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1364" w14:textId="46ACBB31" w:rsidR="00346587" w:rsidRPr="00346587" w:rsidRDefault="00346587" w:rsidP="00346587">
      <w:r w:rsidRPr="00346587">
        <w:t>Ashwin V</w:t>
      </w:r>
      <w:r w:rsidRPr="00346587">
        <w:br/>
        <w:t>Email: ashwin.venkat.13@gmail.com</w:t>
      </w:r>
      <w:r w:rsidRPr="00346587">
        <w:br/>
        <w:t>Phone: +91-6374463293</w:t>
      </w:r>
      <w:r w:rsidRPr="00346587">
        <w:br/>
        <w:t xml:space="preserve">LinkedIn: </w:t>
      </w:r>
      <w:hyperlink r:id="rId5" w:history="1">
        <w:r w:rsidRPr="00346587">
          <w:rPr>
            <w:rStyle w:val="Hyperlink"/>
          </w:rPr>
          <w:t>linkedin.com/in/contact-ashwin-venkat</w:t>
        </w:r>
      </w:hyperlink>
      <w:r w:rsidRPr="00346587">
        <w:br/>
        <w:t xml:space="preserve">GitHub: </w:t>
      </w:r>
      <w:hyperlink r:id="rId6" w:history="1">
        <w:r w:rsidRPr="00346587">
          <w:rPr>
            <w:rStyle w:val="Hyperlink"/>
          </w:rPr>
          <w:t>github.com/fondkingra</w:t>
        </w:r>
      </w:hyperlink>
    </w:p>
    <w:p w14:paraId="341BDCB7" w14:textId="77777777" w:rsidR="00346587" w:rsidRPr="00346587" w:rsidRDefault="00000000" w:rsidP="00346587">
      <w:r>
        <w:pict w14:anchorId="6E4A60F6">
          <v:rect id="_x0000_i1025" style="width:0;height:1.5pt" o:hralign="center" o:hrstd="t" o:hr="t" fillcolor="#a0a0a0" stroked="f"/>
        </w:pict>
      </w:r>
    </w:p>
    <w:p w14:paraId="2BEF15D9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Career Objective</w:t>
      </w:r>
    </w:p>
    <w:p w14:paraId="0E25F69C" w14:textId="77777777" w:rsidR="00346587" w:rsidRPr="00346587" w:rsidRDefault="00346587" w:rsidP="00346587">
      <w:r w:rsidRPr="00346587">
        <w:t>To leverage my expertise in React.js, TypeScript, Python, and modern web development practices to create scalable and user-focused applications while continuously learning and contributing to innovative teams.</w:t>
      </w:r>
    </w:p>
    <w:p w14:paraId="61726ACE" w14:textId="77777777" w:rsidR="00346587" w:rsidRPr="00346587" w:rsidRDefault="00000000" w:rsidP="00346587">
      <w:r>
        <w:pict w14:anchorId="3676A37F">
          <v:rect id="_x0000_i1026" style="width:0;height:1.5pt" o:hralign="center" o:hrstd="t" o:hr="t" fillcolor="#a0a0a0" stroked="f"/>
        </w:pict>
      </w:r>
    </w:p>
    <w:p w14:paraId="7D783A26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Technical Skills</w:t>
      </w:r>
    </w:p>
    <w:p w14:paraId="085BB16E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Programming Languages</w:t>
      </w:r>
      <w:r w:rsidRPr="00346587">
        <w:t>: JavaScript, TypeScript, Python</w:t>
      </w:r>
    </w:p>
    <w:p w14:paraId="40B2728C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Frameworks &amp; Libraries</w:t>
      </w:r>
      <w:r w:rsidRPr="00346587">
        <w:t>: React.js, Flask, Next.js, Zustand, React Query, Jest</w:t>
      </w:r>
    </w:p>
    <w:p w14:paraId="18E1376F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Web Technologies</w:t>
      </w:r>
      <w:r w:rsidRPr="00346587">
        <w:t>: HTML, CSS, RESTful APIs, WebSockets</w:t>
      </w:r>
    </w:p>
    <w:p w14:paraId="1318573F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Database Management</w:t>
      </w:r>
      <w:r w:rsidRPr="00346587">
        <w:t>: SQL, NoSQL, Firebase</w:t>
      </w:r>
    </w:p>
    <w:p w14:paraId="27D7CF06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Testing Tools</w:t>
      </w:r>
      <w:r w:rsidRPr="00346587">
        <w:t>: Jest, React Testing Library</w:t>
      </w:r>
    </w:p>
    <w:p w14:paraId="1D2DE96E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Version Control</w:t>
      </w:r>
      <w:r w:rsidRPr="00346587">
        <w:t>: Git, GitHub</w:t>
      </w:r>
    </w:p>
    <w:p w14:paraId="0560E90C" w14:textId="77777777" w:rsidR="00346587" w:rsidRPr="00346587" w:rsidRDefault="00346587" w:rsidP="00346587">
      <w:pPr>
        <w:numPr>
          <w:ilvl w:val="0"/>
          <w:numId w:val="10"/>
        </w:numPr>
      </w:pPr>
      <w:r w:rsidRPr="00346587">
        <w:rPr>
          <w:b/>
          <w:bCs/>
        </w:rPr>
        <w:t>Methodologies</w:t>
      </w:r>
      <w:r w:rsidRPr="00346587">
        <w:t>: Agile Development, Object-Oriented Programming</w:t>
      </w:r>
    </w:p>
    <w:p w14:paraId="71D91ACB" w14:textId="77777777" w:rsidR="00346587" w:rsidRPr="00346587" w:rsidRDefault="00000000" w:rsidP="00346587">
      <w:r>
        <w:pict w14:anchorId="006B08CC">
          <v:rect id="_x0000_i1027" style="width:0;height:1.5pt" o:hralign="center" o:hrstd="t" o:hr="t" fillcolor="#a0a0a0" stroked="f"/>
        </w:pict>
      </w:r>
    </w:p>
    <w:p w14:paraId="30E5C8BF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Projects</w:t>
      </w:r>
    </w:p>
    <w:p w14:paraId="7A53098C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AI-Powered Financial Planner</w:t>
      </w:r>
    </w:p>
    <w:p w14:paraId="5EA2289C" w14:textId="77777777" w:rsidR="00346587" w:rsidRPr="00346587" w:rsidRDefault="00346587" w:rsidP="00346587">
      <w:pPr>
        <w:numPr>
          <w:ilvl w:val="0"/>
          <w:numId w:val="11"/>
        </w:numPr>
      </w:pPr>
      <w:r w:rsidRPr="00346587">
        <w:t>Developed a React-based platform for personalized financial planning using machine learning models.</w:t>
      </w:r>
    </w:p>
    <w:p w14:paraId="0DFCC01E" w14:textId="77777777" w:rsidR="00346587" w:rsidRPr="00346587" w:rsidRDefault="00346587" w:rsidP="00346587">
      <w:pPr>
        <w:numPr>
          <w:ilvl w:val="0"/>
          <w:numId w:val="11"/>
        </w:numPr>
      </w:pPr>
      <w:r w:rsidRPr="00346587">
        <w:t>Designed RESTful APIs and implemented state management with Zustand.</w:t>
      </w:r>
    </w:p>
    <w:p w14:paraId="3462F167" w14:textId="77777777" w:rsidR="00346587" w:rsidRPr="00346587" w:rsidRDefault="00346587" w:rsidP="00346587">
      <w:pPr>
        <w:numPr>
          <w:ilvl w:val="0"/>
          <w:numId w:val="11"/>
        </w:numPr>
      </w:pPr>
      <w:r w:rsidRPr="00346587">
        <w:t>Enhanced UI with D3.js for interactive data visualizations.</w:t>
      </w:r>
    </w:p>
    <w:p w14:paraId="52D3C03A" w14:textId="77777777" w:rsidR="00346587" w:rsidRPr="00346587" w:rsidRDefault="00346587" w:rsidP="00346587">
      <w:pPr>
        <w:numPr>
          <w:ilvl w:val="0"/>
          <w:numId w:val="11"/>
        </w:numPr>
      </w:pPr>
      <w:r w:rsidRPr="00346587">
        <w:rPr>
          <w:b/>
          <w:bCs/>
        </w:rPr>
        <w:t>Tech Stack</w:t>
      </w:r>
      <w:r w:rsidRPr="00346587">
        <w:t>: React.js, Python, Zustand, REST APIs, D3.js</w:t>
      </w:r>
    </w:p>
    <w:p w14:paraId="208259AC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Task Management Dashboard</w:t>
      </w:r>
    </w:p>
    <w:p w14:paraId="43B6E4D7" w14:textId="77777777" w:rsidR="00346587" w:rsidRPr="00346587" w:rsidRDefault="00346587" w:rsidP="00346587">
      <w:pPr>
        <w:numPr>
          <w:ilvl w:val="0"/>
          <w:numId w:val="12"/>
        </w:numPr>
      </w:pPr>
      <w:r w:rsidRPr="00346587">
        <w:t>Built a responsive task management application featuring real-time updates and efficient data fetching.</w:t>
      </w:r>
    </w:p>
    <w:p w14:paraId="5A75DF46" w14:textId="77777777" w:rsidR="00346587" w:rsidRPr="00346587" w:rsidRDefault="00346587" w:rsidP="00346587">
      <w:pPr>
        <w:numPr>
          <w:ilvl w:val="0"/>
          <w:numId w:val="12"/>
        </w:numPr>
      </w:pPr>
      <w:r w:rsidRPr="00346587">
        <w:t>Improved UI/UX with Framer Motion and implemented state management using Zustand.</w:t>
      </w:r>
    </w:p>
    <w:p w14:paraId="77037218" w14:textId="77777777" w:rsidR="00346587" w:rsidRPr="00346587" w:rsidRDefault="00346587" w:rsidP="00346587">
      <w:pPr>
        <w:numPr>
          <w:ilvl w:val="0"/>
          <w:numId w:val="12"/>
        </w:numPr>
      </w:pPr>
      <w:r w:rsidRPr="00346587">
        <w:rPr>
          <w:b/>
          <w:bCs/>
        </w:rPr>
        <w:t>Tech Stack</w:t>
      </w:r>
      <w:r w:rsidRPr="00346587">
        <w:t>: React.js, Zustand, React Query, Framer Motion, CSS Modules</w:t>
      </w:r>
    </w:p>
    <w:p w14:paraId="5A3CF19D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Fitness Website with Pose Estimation</w:t>
      </w:r>
    </w:p>
    <w:p w14:paraId="6F0DE747" w14:textId="77777777" w:rsidR="00346587" w:rsidRPr="00346587" w:rsidRDefault="00346587" w:rsidP="00346587">
      <w:pPr>
        <w:numPr>
          <w:ilvl w:val="0"/>
          <w:numId w:val="13"/>
        </w:numPr>
      </w:pPr>
      <w:r w:rsidRPr="00346587">
        <w:t>Created a fitness platform integrating BMI calculation and personalized workout plans.</w:t>
      </w:r>
    </w:p>
    <w:p w14:paraId="036E876E" w14:textId="77777777" w:rsidR="00346587" w:rsidRPr="00346587" w:rsidRDefault="00346587" w:rsidP="00346587">
      <w:pPr>
        <w:numPr>
          <w:ilvl w:val="0"/>
          <w:numId w:val="13"/>
        </w:numPr>
      </w:pPr>
      <w:r w:rsidRPr="00346587">
        <w:lastRenderedPageBreak/>
        <w:t>Implemented a PoseNet-based exercise tracking system.</w:t>
      </w:r>
    </w:p>
    <w:p w14:paraId="424E4B85" w14:textId="77777777" w:rsidR="00346587" w:rsidRPr="00346587" w:rsidRDefault="00346587" w:rsidP="00346587">
      <w:pPr>
        <w:numPr>
          <w:ilvl w:val="0"/>
          <w:numId w:val="13"/>
        </w:numPr>
      </w:pPr>
      <w:r w:rsidRPr="00346587">
        <w:rPr>
          <w:b/>
          <w:bCs/>
        </w:rPr>
        <w:t>Tech Stack</w:t>
      </w:r>
      <w:r w:rsidRPr="00346587">
        <w:t>: React.js, Flask, PoseNet, Firebase, WebSockets</w:t>
      </w:r>
    </w:p>
    <w:p w14:paraId="50B40EDF" w14:textId="77777777" w:rsidR="00346587" w:rsidRPr="00346587" w:rsidRDefault="00000000" w:rsidP="00346587">
      <w:r>
        <w:pict w14:anchorId="253D1C6E">
          <v:rect id="_x0000_i1028" style="width:0;height:1.5pt" o:hralign="center" o:hrstd="t" o:hr="t" fillcolor="#a0a0a0" stroked="f"/>
        </w:pict>
      </w:r>
    </w:p>
    <w:p w14:paraId="26AB6DE2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Professional Achievements</w:t>
      </w:r>
    </w:p>
    <w:p w14:paraId="19A34E05" w14:textId="77777777" w:rsidR="00346587" w:rsidRPr="00346587" w:rsidRDefault="00346587" w:rsidP="00346587">
      <w:pPr>
        <w:numPr>
          <w:ilvl w:val="0"/>
          <w:numId w:val="14"/>
        </w:numPr>
      </w:pPr>
      <w:r w:rsidRPr="00346587">
        <w:t>Winner: Business Plan category at National Electric Tractor Design Championship (NETDC)</w:t>
      </w:r>
    </w:p>
    <w:p w14:paraId="28F4E445" w14:textId="77777777" w:rsidR="00346587" w:rsidRPr="00346587" w:rsidRDefault="00346587" w:rsidP="00346587">
      <w:pPr>
        <w:numPr>
          <w:ilvl w:val="0"/>
          <w:numId w:val="14"/>
        </w:numPr>
      </w:pPr>
      <w:r w:rsidRPr="00346587">
        <w:t>Runner-Up: Coding contest during Boot-up24</w:t>
      </w:r>
    </w:p>
    <w:p w14:paraId="55E5E55C" w14:textId="77777777" w:rsidR="00346587" w:rsidRPr="00346587" w:rsidRDefault="00346587" w:rsidP="00346587">
      <w:pPr>
        <w:numPr>
          <w:ilvl w:val="0"/>
          <w:numId w:val="14"/>
        </w:numPr>
      </w:pPr>
      <w:r w:rsidRPr="00346587">
        <w:t>Leadership: Student coordinator for Designathon 2024</w:t>
      </w:r>
    </w:p>
    <w:p w14:paraId="6F9CE066" w14:textId="77777777" w:rsidR="00346587" w:rsidRPr="00346587" w:rsidRDefault="00346587" w:rsidP="00346587">
      <w:pPr>
        <w:numPr>
          <w:ilvl w:val="0"/>
          <w:numId w:val="14"/>
        </w:numPr>
      </w:pPr>
      <w:r w:rsidRPr="00346587">
        <w:t>First Prize: Ad-zap Synchotronix21</w:t>
      </w:r>
    </w:p>
    <w:p w14:paraId="3638AEC5" w14:textId="77777777" w:rsidR="00346587" w:rsidRPr="00346587" w:rsidRDefault="00000000" w:rsidP="00346587">
      <w:r>
        <w:pict w14:anchorId="347862C8">
          <v:rect id="_x0000_i1029" style="width:0;height:1.5pt" o:hralign="center" o:hrstd="t" o:hr="t" fillcolor="#a0a0a0" stroked="f"/>
        </w:pict>
      </w:r>
    </w:p>
    <w:p w14:paraId="379579D5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786"/>
        <w:gridCol w:w="1625"/>
        <w:gridCol w:w="1161"/>
        <w:gridCol w:w="1674"/>
      </w:tblGrid>
      <w:tr w:rsidR="00346587" w:rsidRPr="00346587" w14:paraId="375336C4" w14:textId="77777777" w:rsidTr="00346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B80B" w14:textId="77777777" w:rsidR="00346587" w:rsidRPr="00346587" w:rsidRDefault="00346587" w:rsidP="00346587">
            <w:pPr>
              <w:rPr>
                <w:b/>
                <w:bCs/>
              </w:rPr>
            </w:pPr>
            <w:r w:rsidRPr="00346587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64F46BC4" w14:textId="77777777" w:rsidR="00346587" w:rsidRPr="00346587" w:rsidRDefault="00346587" w:rsidP="00346587">
            <w:pPr>
              <w:rPr>
                <w:b/>
                <w:bCs/>
              </w:rPr>
            </w:pPr>
            <w:r w:rsidRPr="00346587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0FD71C17" w14:textId="77777777" w:rsidR="00346587" w:rsidRPr="00346587" w:rsidRDefault="00346587" w:rsidP="00346587">
            <w:pPr>
              <w:rPr>
                <w:b/>
                <w:bCs/>
              </w:rPr>
            </w:pPr>
            <w:r w:rsidRPr="00346587">
              <w:rPr>
                <w:b/>
                <w:bCs/>
              </w:rPr>
              <w:t>Board/University</w:t>
            </w:r>
          </w:p>
        </w:tc>
        <w:tc>
          <w:tcPr>
            <w:tcW w:w="0" w:type="auto"/>
            <w:vAlign w:val="center"/>
            <w:hideMark/>
          </w:tcPr>
          <w:p w14:paraId="4A5D68AF" w14:textId="77777777" w:rsidR="00346587" w:rsidRPr="00346587" w:rsidRDefault="00346587" w:rsidP="00346587">
            <w:pPr>
              <w:rPr>
                <w:b/>
                <w:bCs/>
              </w:rPr>
            </w:pPr>
            <w:r w:rsidRPr="00346587">
              <w:rPr>
                <w:b/>
                <w:bCs/>
              </w:rPr>
              <w:t>Year of Passing</w:t>
            </w:r>
          </w:p>
        </w:tc>
        <w:tc>
          <w:tcPr>
            <w:tcW w:w="0" w:type="auto"/>
            <w:vAlign w:val="center"/>
            <w:hideMark/>
          </w:tcPr>
          <w:p w14:paraId="7C85E29A" w14:textId="77777777" w:rsidR="00346587" w:rsidRPr="00346587" w:rsidRDefault="00346587" w:rsidP="00346587">
            <w:pPr>
              <w:rPr>
                <w:b/>
                <w:bCs/>
              </w:rPr>
            </w:pPr>
            <w:r w:rsidRPr="00346587">
              <w:rPr>
                <w:b/>
                <w:bCs/>
              </w:rPr>
              <w:t>Percentage/CGPA</w:t>
            </w:r>
          </w:p>
        </w:tc>
      </w:tr>
      <w:tr w:rsidR="00346587" w:rsidRPr="00346587" w14:paraId="454E4188" w14:textId="77777777" w:rsidTr="00346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CAC2" w14:textId="77777777" w:rsidR="00346587" w:rsidRPr="00346587" w:rsidRDefault="00346587" w:rsidP="00346587">
            <w:r w:rsidRPr="00346587">
              <w:t>B.E. (Mechatronics)*</w:t>
            </w:r>
          </w:p>
        </w:tc>
        <w:tc>
          <w:tcPr>
            <w:tcW w:w="0" w:type="auto"/>
            <w:vAlign w:val="center"/>
            <w:hideMark/>
          </w:tcPr>
          <w:p w14:paraId="653727E0" w14:textId="77777777" w:rsidR="00346587" w:rsidRPr="00346587" w:rsidRDefault="00346587" w:rsidP="00346587">
            <w:r w:rsidRPr="00346587">
              <w:t>Rajalakshmi Engineering College, Chennai</w:t>
            </w:r>
          </w:p>
        </w:tc>
        <w:tc>
          <w:tcPr>
            <w:tcW w:w="0" w:type="auto"/>
            <w:vAlign w:val="center"/>
            <w:hideMark/>
          </w:tcPr>
          <w:p w14:paraId="1001AD72" w14:textId="77777777" w:rsidR="00346587" w:rsidRPr="00346587" w:rsidRDefault="00346587" w:rsidP="00346587">
            <w:r w:rsidRPr="00346587">
              <w:t>Anna University</w:t>
            </w:r>
          </w:p>
        </w:tc>
        <w:tc>
          <w:tcPr>
            <w:tcW w:w="0" w:type="auto"/>
            <w:vAlign w:val="center"/>
            <w:hideMark/>
          </w:tcPr>
          <w:p w14:paraId="2B67A590" w14:textId="77777777" w:rsidR="00346587" w:rsidRPr="00346587" w:rsidRDefault="00346587" w:rsidP="00346587">
            <w:r w:rsidRPr="00346587">
              <w:t>2025*</w:t>
            </w:r>
          </w:p>
        </w:tc>
        <w:tc>
          <w:tcPr>
            <w:tcW w:w="0" w:type="auto"/>
            <w:vAlign w:val="center"/>
            <w:hideMark/>
          </w:tcPr>
          <w:p w14:paraId="4247532A" w14:textId="77777777" w:rsidR="00346587" w:rsidRPr="00346587" w:rsidRDefault="00346587" w:rsidP="00346587">
            <w:r w:rsidRPr="00346587">
              <w:t>7.82</w:t>
            </w:r>
          </w:p>
        </w:tc>
      </w:tr>
      <w:tr w:rsidR="00346587" w:rsidRPr="00346587" w14:paraId="38E1B0BA" w14:textId="77777777" w:rsidTr="00346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DEFD" w14:textId="77777777" w:rsidR="00346587" w:rsidRPr="00346587" w:rsidRDefault="00346587" w:rsidP="00346587">
            <w:r w:rsidRPr="00346587">
              <w:t>XII</w:t>
            </w:r>
          </w:p>
        </w:tc>
        <w:tc>
          <w:tcPr>
            <w:tcW w:w="0" w:type="auto"/>
            <w:vAlign w:val="center"/>
            <w:hideMark/>
          </w:tcPr>
          <w:p w14:paraId="155B6EEC" w14:textId="77777777" w:rsidR="00346587" w:rsidRPr="00346587" w:rsidRDefault="00346587" w:rsidP="00346587">
            <w:r w:rsidRPr="00346587">
              <w:t>Velammal Matric Hr. Sec School, Chennai</w:t>
            </w:r>
          </w:p>
        </w:tc>
        <w:tc>
          <w:tcPr>
            <w:tcW w:w="0" w:type="auto"/>
            <w:vAlign w:val="center"/>
            <w:hideMark/>
          </w:tcPr>
          <w:p w14:paraId="6FBB137F" w14:textId="77777777" w:rsidR="00346587" w:rsidRPr="00346587" w:rsidRDefault="00346587" w:rsidP="00346587">
            <w:r w:rsidRPr="00346587">
              <w:t>TN State Board</w:t>
            </w:r>
          </w:p>
        </w:tc>
        <w:tc>
          <w:tcPr>
            <w:tcW w:w="0" w:type="auto"/>
            <w:vAlign w:val="center"/>
            <w:hideMark/>
          </w:tcPr>
          <w:p w14:paraId="76E7DF14" w14:textId="77777777" w:rsidR="00346587" w:rsidRPr="00346587" w:rsidRDefault="00346587" w:rsidP="00346587">
            <w:r w:rsidRPr="00346587">
              <w:t>2021</w:t>
            </w:r>
          </w:p>
        </w:tc>
        <w:tc>
          <w:tcPr>
            <w:tcW w:w="0" w:type="auto"/>
            <w:vAlign w:val="center"/>
            <w:hideMark/>
          </w:tcPr>
          <w:p w14:paraId="3865EA7E" w14:textId="77777777" w:rsidR="00346587" w:rsidRPr="00346587" w:rsidRDefault="00346587" w:rsidP="00346587">
            <w:r w:rsidRPr="00346587">
              <w:t>91.16%</w:t>
            </w:r>
          </w:p>
        </w:tc>
      </w:tr>
      <w:tr w:rsidR="00346587" w:rsidRPr="00346587" w14:paraId="108E0204" w14:textId="77777777" w:rsidTr="00346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97F3" w14:textId="77777777" w:rsidR="00346587" w:rsidRPr="00346587" w:rsidRDefault="00346587" w:rsidP="00346587">
            <w:r w:rsidRPr="00346587">
              <w:t>X</w:t>
            </w:r>
          </w:p>
        </w:tc>
        <w:tc>
          <w:tcPr>
            <w:tcW w:w="0" w:type="auto"/>
            <w:vAlign w:val="center"/>
            <w:hideMark/>
          </w:tcPr>
          <w:p w14:paraId="19E330F4" w14:textId="77777777" w:rsidR="00346587" w:rsidRPr="00346587" w:rsidRDefault="00346587" w:rsidP="00346587">
            <w:r w:rsidRPr="00346587">
              <w:t>Velammal Matric Hr. Sec School, Chennai</w:t>
            </w:r>
          </w:p>
        </w:tc>
        <w:tc>
          <w:tcPr>
            <w:tcW w:w="0" w:type="auto"/>
            <w:vAlign w:val="center"/>
            <w:hideMark/>
          </w:tcPr>
          <w:p w14:paraId="3BD9B4CB" w14:textId="77777777" w:rsidR="00346587" w:rsidRPr="00346587" w:rsidRDefault="00346587" w:rsidP="00346587">
            <w:r w:rsidRPr="00346587">
              <w:t>TN State Board</w:t>
            </w:r>
          </w:p>
        </w:tc>
        <w:tc>
          <w:tcPr>
            <w:tcW w:w="0" w:type="auto"/>
            <w:vAlign w:val="center"/>
            <w:hideMark/>
          </w:tcPr>
          <w:p w14:paraId="29F99368" w14:textId="77777777" w:rsidR="00346587" w:rsidRPr="00346587" w:rsidRDefault="00346587" w:rsidP="00346587">
            <w:r w:rsidRPr="00346587">
              <w:t>2019</w:t>
            </w:r>
          </w:p>
        </w:tc>
        <w:tc>
          <w:tcPr>
            <w:tcW w:w="0" w:type="auto"/>
            <w:vAlign w:val="center"/>
            <w:hideMark/>
          </w:tcPr>
          <w:p w14:paraId="6698D771" w14:textId="77777777" w:rsidR="00346587" w:rsidRPr="00346587" w:rsidRDefault="00346587" w:rsidP="00346587">
            <w:r w:rsidRPr="00346587">
              <w:t>89.04%</w:t>
            </w:r>
          </w:p>
        </w:tc>
      </w:tr>
    </w:tbl>
    <w:p w14:paraId="32EFFF83" w14:textId="77777777" w:rsidR="00346587" w:rsidRPr="00346587" w:rsidRDefault="00000000" w:rsidP="00346587">
      <w:r>
        <w:pict w14:anchorId="09726831">
          <v:rect id="_x0000_i1030" style="width:0;height:1.5pt" o:hralign="center" o:hrstd="t" o:hr="t" fillcolor="#a0a0a0" stroked="f"/>
        </w:pict>
      </w:r>
    </w:p>
    <w:p w14:paraId="3C2A16F0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Training &amp; Certifications</w:t>
      </w:r>
    </w:p>
    <w:p w14:paraId="35BEC091" w14:textId="77777777" w:rsidR="00346587" w:rsidRPr="00346587" w:rsidRDefault="00346587" w:rsidP="00346587">
      <w:pPr>
        <w:numPr>
          <w:ilvl w:val="0"/>
          <w:numId w:val="15"/>
        </w:numPr>
      </w:pPr>
      <w:r w:rsidRPr="00346587">
        <w:t>Data Structures &amp; Algorithms (Udemy)</w:t>
      </w:r>
    </w:p>
    <w:p w14:paraId="71EE4A2C" w14:textId="77777777" w:rsidR="00346587" w:rsidRPr="00346587" w:rsidRDefault="00346587" w:rsidP="00346587">
      <w:pPr>
        <w:numPr>
          <w:ilvl w:val="0"/>
          <w:numId w:val="15"/>
        </w:numPr>
      </w:pPr>
      <w:r w:rsidRPr="00346587">
        <w:t>Web Development (Udemy)</w:t>
      </w:r>
    </w:p>
    <w:p w14:paraId="5DA06F78" w14:textId="77777777" w:rsidR="00346587" w:rsidRPr="00346587" w:rsidRDefault="00346587" w:rsidP="00346587">
      <w:pPr>
        <w:numPr>
          <w:ilvl w:val="0"/>
          <w:numId w:val="15"/>
        </w:numPr>
      </w:pPr>
      <w:r w:rsidRPr="00346587">
        <w:t>Vehicle Diagnosis System Training at Bosch (KTS)</w:t>
      </w:r>
    </w:p>
    <w:p w14:paraId="6EE1479A" w14:textId="77777777" w:rsidR="00346587" w:rsidRPr="00346587" w:rsidRDefault="00346587" w:rsidP="00346587">
      <w:pPr>
        <w:numPr>
          <w:ilvl w:val="0"/>
          <w:numId w:val="15"/>
        </w:numPr>
      </w:pPr>
      <w:r w:rsidRPr="00346587">
        <w:t>Data Analytics using PowerBI (TVS)</w:t>
      </w:r>
    </w:p>
    <w:p w14:paraId="5384C632" w14:textId="77777777" w:rsidR="00346587" w:rsidRPr="00346587" w:rsidRDefault="00000000" w:rsidP="00346587">
      <w:r>
        <w:pict w14:anchorId="0513CD40">
          <v:rect id="_x0000_i1031" style="width:0;height:1.5pt" o:hralign="center" o:hrstd="t" o:hr="t" fillcolor="#a0a0a0" stroked="f"/>
        </w:pict>
      </w:r>
    </w:p>
    <w:p w14:paraId="27B451B2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Additional Skills</w:t>
      </w:r>
    </w:p>
    <w:p w14:paraId="4BAED1DC" w14:textId="77777777" w:rsidR="00346587" w:rsidRPr="00346587" w:rsidRDefault="00346587" w:rsidP="00346587">
      <w:pPr>
        <w:numPr>
          <w:ilvl w:val="0"/>
          <w:numId w:val="16"/>
        </w:numPr>
      </w:pPr>
      <w:r w:rsidRPr="00346587">
        <w:t>Strong problem-solving and analytical abilities</w:t>
      </w:r>
    </w:p>
    <w:p w14:paraId="0CB5C79B" w14:textId="77777777" w:rsidR="00346587" w:rsidRPr="00346587" w:rsidRDefault="00346587" w:rsidP="00346587">
      <w:pPr>
        <w:numPr>
          <w:ilvl w:val="0"/>
          <w:numId w:val="16"/>
        </w:numPr>
      </w:pPr>
      <w:r w:rsidRPr="00346587">
        <w:t>Team collaboration and leadership experience</w:t>
      </w:r>
    </w:p>
    <w:p w14:paraId="34B74141" w14:textId="77777777" w:rsidR="00346587" w:rsidRPr="00346587" w:rsidRDefault="00346587" w:rsidP="00346587">
      <w:pPr>
        <w:numPr>
          <w:ilvl w:val="0"/>
          <w:numId w:val="16"/>
        </w:numPr>
      </w:pPr>
      <w:r w:rsidRPr="00346587">
        <w:t>Effective communication and organizational skills</w:t>
      </w:r>
    </w:p>
    <w:p w14:paraId="754F1A13" w14:textId="77777777" w:rsidR="00346587" w:rsidRPr="00346587" w:rsidRDefault="00000000" w:rsidP="00346587">
      <w:r>
        <w:pict w14:anchorId="63B5B6E0">
          <v:rect id="_x0000_i1032" style="width:0;height:1.5pt" o:hralign="center" o:hrstd="t" o:hr="t" fillcolor="#a0a0a0" stroked="f"/>
        </w:pict>
      </w:r>
    </w:p>
    <w:p w14:paraId="76A84555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Relevant Skills for Internship</w:t>
      </w:r>
    </w:p>
    <w:p w14:paraId="3078C697" w14:textId="77777777" w:rsidR="00346587" w:rsidRPr="00346587" w:rsidRDefault="00346587" w:rsidP="00346587">
      <w:pPr>
        <w:numPr>
          <w:ilvl w:val="0"/>
          <w:numId w:val="17"/>
        </w:numPr>
      </w:pPr>
      <w:r w:rsidRPr="00346587">
        <w:t>Experience with Python and React for full-stack development.</w:t>
      </w:r>
    </w:p>
    <w:p w14:paraId="24675A4F" w14:textId="77777777" w:rsidR="00346587" w:rsidRPr="00346587" w:rsidRDefault="00346587" w:rsidP="00346587">
      <w:pPr>
        <w:numPr>
          <w:ilvl w:val="0"/>
          <w:numId w:val="17"/>
        </w:numPr>
      </w:pPr>
      <w:r w:rsidRPr="00346587">
        <w:lastRenderedPageBreak/>
        <w:t>Familiarity with Agile practices, RESTful services, and Git version control.</w:t>
      </w:r>
    </w:p>
    <w:p w14:paraId="2C005F2B" w14:textId="77777777" w:rsidR="00346587" w:rsidRPr="00346587" w:rsidRDefault="00346587" w:rsidP="00346587">
      <w:pPr>
        <w:numPr>
          <w:ilvl w:val="0"/>
          <w:numId w:val="17"/>
        </w:numPr>
      </w:pPr>
      <w:r w:rsidRPr="00346587">
        <w:t>Commitment to writing clean, maintainable, and testable code.</w:t>
      </w:r>
    </w:p>
    <w:p w14:paraId="254FBFA0" w14:textId="77777777" w:rsidR="00346587" w:rsidRPr="00346587" w:rsidRDefault="00000000" w:rsidP="00346587">
      <w:r>
        <w:pict w14:anchorId="4D358E6C">
          <v:rect id="_x0000_i1033" style="width:0;height:1.5pt" o:hralign="center" o:hrstd="t" o:hr="t" fillcolor="#a0a0a0" stroked="f"/>
        </w:pict>
      </w:r>
    </w:p>
    <w:p w14:paraId="7F773024" w14:textId="77777777" w:rsidR="00346587" w:rsidRPr="00346587" w:rsidRDefault="00346587" w:rsidP="00346587">
      <w:pPr>
        <w:rPr>
          <w:b/>
          <w:bCs/>
        </w:rPr>
      </w:pPr>
      <w:r w:rsidRPr="00346587">
        <w:rPr>
          <w:b/>
          <w:bCs/>
        </w:rPr>
        <w:t>Hobbies and Interests</w:t>
      </w:r>
    </w:p>
    <w:p w14:paraId="1A7EDF2C" w14:textId="77777777" w:rsidR="00346587" w:rsidRPr="00346587" w:rsidRDefault="00346587" w:rsidP="00346587">
      <w:pPr>
        <w:numPr>
          <w:ilvl w:val="0"/>
          <w:numId w:val="18"/>
        </w:numPr>
      </w:pPr>
      <w:r w:rsidRPr="00346587">
        <w:t>Exploring new web technologies and frameworks</w:t>
      </w:r>
    </w:p>
    <w:p w14:paraId="10446BD6" w14:textId="77777777" w:rsidR="00346587" w:rsidRPr="00346587" w:rsidRDefault="00346587" w:rsidP="00346587">
      <w:pPr>
        <w:numPr>
          <w:ilvl w:val="0"/>
          <w:numId w:val="18"/>
        </w:numPr>
      </w:pPr>
      <w:r w:rsidRPr="00346587">
        <w:t>Open-source contributions and community engagement</w:t>
      </w:r>
    </w:p>
    <w:p w14:paraId="2BE9A3D8" w14:textId="77777777" w:rsidR="00346587" w:rsidRPr="00346587" w:rsidRDefault="00346587" w:rsidP="00346587">
      <w:pPr>
        <w:numPr>
          <w:ilvl w:val="0"/>
          <w:numId w:val="18"/>
        </w:numPr>
      </w:pPr>
      <w:r w:rsidRPr="00346587">
        <w:t>Playing chess and solving puzzles</w:t>
      </w:r>
    </w:p>
    <w:p w14:paraId="3D3F6AAA" w14:textId="77777777" w:rsidR="00346587" w:rsidRPr="00346587" w:rsidRDefault="00000000" w:rsidP="00346587">
      <w:r>
        <w:pict w14:anchorId="1AA59BB4">
          <v:rect id="_x0000_i1034" style="width:0;height:1.5pt" o:hralign="center" o:hrstd="t" o:hr="t" fillcolor="#a0a0a0" stroked="f"/>
        </w:pict>
      </w:r>
    </w:p>
    <w:p w14:paraId="44EBC364" w14:textId="77777777" w:rsidR="00346587" w:rsidRPr="00346587" w:rsidRDefault="00346587" w:rsidP="00346587">
      <w:r w:rsidRPr="00346587">
        <w:t>*Note: B.E. Mechatronics provides a strong foundation in multidisciplinary systems, which complements my software development expertise.</w:t>
      </w:r>
    </w:p>
    <w:p w14:paraId="252867AC" w14:textId="77777777" w:rsidR="007B3EC8" w:rsidRPr="00346587" w:rsidRDefault="007B3EC8" w:rsidP="00346587"/>
    <w:sectPr w:rsidR="007B3EC8" w:rsidRPr="0034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444"/>
    <w:multiLevelType w:val="multilevel"/>
    <w:tmpl w:val="31F0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7EBC"/>
    <w:multiLevelType w:val="multilevel"/>
    <w:tmpl w:val="7A1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34AC1"/>
    <w:multiLevelType w:val="multilevel"/>
    <w:tmpl w:val="33A0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F736A"/>
    <w:multiLevelType w:val="multilevel"/>
    <w:tmpl w:val="DB5A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04A0"/>
    <w:multiLevelType w:val="multilevel"/>
    <w:tmpl w:val="19D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965C0"/>
    <w:multiLevelType w:val="multilevel"/>
    <w:tmpl w:val="6CF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32F76"/>
    <w:multiLevelType w:val="multilevel"/>
    <w:tmpl w:val="F32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D365A"/>
    <w:multiLevelType w:val="multilevel"/>
    <w:tmpl w:val="BD8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84AE9"/>
    <w:multiLevelType w:val="multilevel"/>
    <w:tmpl w:val="13A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A75D0"/>
    <w:multiLevelType w:val="multilevel"/>
    <w:tmpl w:val="E70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F3144"/>
    <w:multiLevelType w:val="multilevel"/>
    <w:tmpl w:val="851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C7DEE"/>
    <w:multiLevelType w:val="multilevel"/>
    <w:tmpl w:val="C57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976AB"/>
    <w:multiLevelType w:val="multilevel"/>
    <w:tmpl w:val="A24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04350"/>
    <w:multiLevelType w:val="multilevel"/>
    <w:tmpl w:val="3DE8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23B1C"/>
    <w:multiLevelType w:val="multilevel"/>
    <w:tmpl w:val="C3B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F25ED"/>
    <w:multiLevelType w:val="multilevel"/>
    <w:tmpl w:val="6F3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92EA0"/>
    <w:multiLevelType w:val="multilevel"/>
    <w:tmpl w:val="BA28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A49A7"/>
    <w:multiLevelType w:val="multilevel"/>
    <w:tmpl w:val="904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328969">
    <w:abstractNumId w:val="11"/>
  </w:num>
  <w:num w:numId="2" w16cid:durableId="1222016919">
    <w:abstractNumId w:val="17"/>
  </w:num>
  <w:num w:numId="3" w16cid:durableId="2089645471">
    <w:abstractNumId w:val="5"/>
  </w:num>
  <w:num w:numId="4" w16cid:durableId="155728267">
    <w:abstractNumId w:val="6"/>
  </w:num>
  <w:num w:numId="5" w16cid:durableId="1131288627">
    <w:abstractNumId w:val="10"/>
  </w:num>
  <w:num w:numId="6" w16cid:durableId="1402024952">
    <w:abstractNumId w:val="4"/>
  </w:num>
  <w:num w:numId="7" w16cid:durableId="1312324408">
    <w:abstractNumId w:val="15"/>
  </w:num>
  <w:num w:numId="8" w16cid:durableId="1099372139">
    <w:abstractNumId w:val="14"/>
  </w:num>
  <w:num w:numId="9" w16cid:durableId="1309243516">
    <w:abstractNumId w:val="8"/>
  </w:num>
  <w:num w:numId="10" w16cid:durableId="1137189939">
    <w:abstractNumId w:val="7"/>
  </w:num>
  <w:num w:numId="11" w16cid:durableId="14696638">
    <w:abstractNumId w:val="2"/>
  </w:num>
  <w:num w:numId="12" w16cid:durableId="509415106">
    <w:abstractNumId w:val="16"/>
  </w:num>
  <w:num w:numId="13" w16cid:durableId="1140804612">
    <w:abstractNumId w:val="12"/>
  </w:num>
  <w:num w:numId="14" w16cid:durableId="1633750730">
    <w:abstractNumId w:val="1"/>
  </w:num>
  <w:num w:numId="15" w16cid:durableId="1650594514">
    <w:abstractNumId w:val="9"/>
  </w:num>
  <w:num w:numId="16" w16cid:durableId="1072115688">
    <w:abstractNumId w:val="3"/>
  </w:num>
  <w:num w:numId="17" w16cid:durableId="1798526291">
    <w:abstractNumId w:val="13"/>
  </w:num>
  <w:num w:numId="18" w16cid:durableId="187375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C8"/>
    <w:rsid w:val="00346587"/>
    <w:rsid w:val="007B3EC8"/>
    <w:rsid w:val="009A3D1D"/>
    <w:rsid w:val="00A63962"/>
    <w:rsid w:val="00A90FCC"/>
    <w:rsid w:val="00A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4AC0"/>
  <w15:chartTrackingRefBased/>
  <w15:docId w15:val="{4E9685C8-F1F9-412E-A28A-3BD4E6EE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fondkingra" TargetMode="External"/><Relationship Id="rId5" Type="http://schemas.openxmlformats.org/officeDocument/2006/relationships/hyperlink" Target="linkedin.com/in/contact-ashwin-ven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priyadarshinieee34@outlook.com</dc:creator>
  <cp:keywords/>
  <dc:description/>
  <cp:lastModifiedBy>priyadarshinieee34@outlook.com</cp:lastModifiedBy>
  <cp:revision>3</cp:revision>
  <dcterms:created xsi:type="dcterms:W3CDTF">2025-01-10T08:16:00Z</dcterms:created>
  <dcterms:modified xsi:type="dcterms:W3CDTF">2025-01-21T09:33:00Z</dcterms:modified>
</cp:coreProperties>
</file>