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4111"/>
        <w:gridCol w:w="5913"/>
      </w:tblGrid>
      <w:tr w:rsidR="00CC3B71" w:rsidRPr="002B7291" w14:paraId="0C97B146" w14:textId="77777777" w:rsidTr="002B7291">
        <w:tc>
          <w:tcPr>
            <w:tcW w:w="2972" w:type="dxa"/>
          </w:tcPr>
          <w:p w14:paraId="39ECB936" w14:textId="75D5F07C" w:rsidR="00CC3B71" w:rsidRPr="002B7291" w:rsidRDefault="00CC3B71">
            <w:pPr>
              <w:rPr>
                <w:b/>
                <w:bCs/>
              </w:rPr>
            </w:pPr>
            <w:r w:rsidRPr="002B7291">
              <w:rPr>
                <w:b/>
                <w:bCs/>
              </w:rPr>
              <w:t>Descripción del Proyecto</w:t>
            </w:r>
          </w:p>
        </w:tc>
        <w:tc>
          <w:tcPr>
            <w:tcW w:w="4111" w:type="dxa"/>
          </w:tcPr>
          <w:p w14:paraId="498A0E1B" w14:textId="56AE8C4C" w:rsidR="00CC3B71" w:rsidRPr="002B7291" w:rsidRDefault="00CC3B71">
            <w:pPr>
              <w:rPr>
                <w:b/>
                <w:bCs/>
              </w:rPr>
            </w:pPr>
            <w:r w:rsidRPr="002B7291">
              <w:rPr>
                <w:b/>
                <w:bCs/>
              </w:rPr>
              <w:t>Liga de acceso directo</w:t>
            </w:r>
          </w:p>
        </w:tc>
        <w:tc>
          <w:tcPr>
            <w:tcW w:w="5913" w:type="dxa"/>
          </w:tcPr>
          <w:p w14:paraId="504BF235" w14:textId="070EEDD1" w:rsidR="00CC3B71" w:rsidRPr="002B7291" w:rsidRDefault="00CC3B71">
            <w:pPr>
              <w:rPr>
                <w:b/>
                <w:bCs/>
              </w:rPr>
            </w:pPr>
            <w:r w:rsidRPr="002B7291">
              <w:rPr>
                <w:b/>
                <w:bCs/>
              </w:rPr>
              <w:t>Código HTML para incrustar en una página web</w:t>
            </w:r>
          </w:p>
        </w:tc>
      </w:tr>
      <w:tr w:rsidR="00CC3B71" w:rsidRPr="005E40F1" w14:paraId="0F00E77A" w14:textId="77777777" w:rsidTr="002B7291">
        <w:tc>
          <w:tcPr>
            <w:tcW w:w="2972" w:type="dxa"/>
          </w:tcPr>
          <w:p w14:paraId="327891FD" w14:textId="571B3368" w:rsidR="00CC3B71" w:rsidRDefault="00CC3B71">
            <w:r>
              <w:t>Versión Pública del tablero de CONECTA</w:t>
            </w:r>
          </w:p>
        </w:tc>
        <w:tc>
          <w:tcPr>
            <w:tcW w:w="4111" w:type="dxa"/>
          </w:tcPr>
          <w:p w14:paraId="715D97A5" w14:textId="3DC1C125" w:rsidR="00CC3B71" w:rsidRDefault="002B7291">
            <w:hyperlink r:id="rId4" w:history="1">
              <w:r w:rsidRPr="00D519D5">
                <w:rPr>
                  <w:rStyle w:val="Hipervnculo"/>
                </w:rPr>
                <w:t>https://app.powerbi.com/view?r=eyJrIjoiZDMzNWExM2QtN2M2Ny00MThlLWFmODgtMTE1NjY1YWQxNWIwIiwidCI6IjYyMDI0ZDNlLTdjY2UtNDYxNC1hODIzLWViNTkzNGM3ODAwZSJ9</w:t>
              </w:r>
            </w:hyperlink>
          </w:p>
          <w:p w14:paraId="56855C4B" w14:textId="6C7FE43B" w:rsidR="002B7291" w:rsidRDefault="002B7291"/>
        </w:tc>
        <w:tc>
          <w:tcPr>
            <w:tcW w:w="5913" w:type="dxa"/>
          </w:tcPr>
          <w:p w14:paraId="55328ABA" w14:textId="24A8CAA8" w:rsidR="00CC3B71" w:rsidRPr="005E40F1" w:rsidRDefault="005E40F1">
            <w:pPr>
              <w:rPr>
                <w:lang w:val="en-US"/>
              </w:rPr>
            </w:pPr>
            <w:r w:rsidRPr="005E40F1">
              <w:rPr>
                <w:lang w:val="en-US"/>
              </w:rPr>
              <w:t>&lt;</w:t>
            </w:r>
            <w:proofErr w:type="spellStart"/>
            <w:r w:rsidRPr="005E40F1">
              <w:rPr>
                <w:lang w:val="en-US"/>
              </w:rPr>
              <w:t>iframe</w:t>
            </w:r>
            <w:proofErr w:type="spellEnd"/>
            <w:r w:rsidRPr="005E40F1">
              <w:rPr>
                <w:lang w:val="en-US"/>
              </w:rPr>
              <w:t xml:space="preserve"> title="</w:t>
            </w:r>
            <w:proofErr w:type="spellStart"/>
            <w:r w:rsidRPr="005E40F1">
              <w:rPr>
                <w:lang w:val="en-US"/>
              </w:rPr>
              <w:t>Evaluación</w:t>
            </w:r>
            <w:proofErr w:type="spellEnd"/>
            <w:r w:rsidRPr="005E40F1">
              <w:rPr>
                <w:lang w:val="en-US"/>
              </w:rPr>
              <w:t xml:space="preserve"> Salvaguardas CONECTA" width="800" height="636" src="https://app.powerbi.com/view?r=eyJrIjoiZDMzNWExM2QtN2M2Ny00MThlLWFmODgtMTE1NjY1YWQxNWIwIiwidCI6IjYyMDI0ZDNlLTdjY2UtNDYxNC1hODIzLWViNTkzNGM3ODAwZSJ9" frameborder="0" </w:t>
            </w:r>
            <w:proofErr w:type="spellStart"/>
            <w:r w:rsidRPr="005E40F1">
              <w:rPr>
                <w:lang w:val="en-US"/>
              </w:rPr>
              <w:t>allowFullScreen</w:t>
            </w:r>
            <w:proofErr w:type="spellEnd"/>
            <w:r w:rsidRPr="005E40F1">
              <w:rPr>
                <w:lang w:val="en-US"/>
              </w:rPr>
              <w:t>="true"&gt;&lt;/</w:t>
            </w:r>
            <w:proofErr w:type="spellStart"/>
            <w:r w:rsidRPr="005E40F1">
              <w:rPr>
                <w:lang w:val="en-US"/>
              </w:rPr>
              <w:t>iframe</w:t>
            </w:r>
            <w:proofErr w:type="spellEnd"/>
            <w:r w:rsidRPr="005E40F1">
              <w:rPr>
                <w:lang w:val="en-US"/>
              </w:rPr>
              <w:t>&gt;</w:t>
            </w:r>
          </w:p>
        </w:tc>
      </w:tr>
      <w:tr w:rsidR="00CC3B71" w14:paraId="5D1620D4" w14:textId="77777777" w:rsidTr="002B7291">
        <w:tc>
          <w:tcPr>
            <w:tcW w:w="2972" w:type="dxa"/>
          </w:tcPr>
          <w:p w14:paraId="30BCE7FF" w14:textId="6D99859B" w:rsidR="00CC3B71" w:rsidRDefault="00CC3B71">
            <w:r>
              <w:t>Versión en desarrollo del tablero de CONECTA</w:t>
            </w:r>
          </w:p>
        </w:tc>
        <w:tc>
          <w:tcPr>
            <w:tcW w:w="4111" w:type="dxa"/>
          </w:tcPr>
          <w:p w14:paraId="414F672B" w14:textId="37FB038A" w:rsidR="00CC3B71" w:rsidRDefault="002B7291">
            <w:hyperlink r:id="rId5" w:history="1">
              <w:r w:rsidRPr="00D519D5">
                <w:rPr>
                  <w:rStyle w:val="Hipervnculo"/>
                </w:rPr>
                <w:t>https://app.powerbi.com/view?r=eyJrIjoiYzg3Y2FiY2YtOWNiNS00NDZkLWJlMTEtMjI2MDQxNzMyOTZhIiwidCI6IjYyMDI0ZDNlLTdjY2UtNDYxNC1hODIzLWViNTkzNGM3ODAwZSJ9</w:t>
              </w:r>
            </w:hyperlink>
          </w:p>
          <w:p w14:paraId="5A1CEFB6" w14:textId="184A8AC3" w:rsidR="002B7291" w:rsidRDefault="002B7291"/>
        </w:tc>
        <w:tc>
          <w:tcPr>
            <w:tcW w:w="5913" w:type="dxa"/>
          </w:tcPr>
          <w:p w14:paraId="2324FD4C" w14:textId="2AEC3339" w:rsidR="00CC3B71" w:rsidRDefault="005E40F1">
            <w:r w:rsidRPr="005E40F1">
              <w:t>&lt;</w:t>
            </w:r>
            <w:proofErr w:type="spellStart"/>
            <w:r w:rsidRPr="005E40F1">
              <w:t>iframe</w:t>
            </w:r>
            <w:proofErr w:type="spellEnd"/>
            <w:r w:rsidRPr="005E40F1">
              <w:t xml:space="preserve"> </w:t>
            </w:r>
            <w:proofErr w:type="spellStart"/>
            <w:r w:rsidRPr="005E40F1">
              <w:t>title</w:t>
            </w:r>
            <w:proofErr w:type="spellEnd"/>
            <w:r w:rsidRPr="005E40F1">
              <w:t xml:space="preserve">="Evaluación Salvaguardas CONECTA Desarrollo" </w:t>
            </w:r>
            <w:proofErr w:type="spellStart"/>
            <w:r w:rsidRPr="005E40F1">
              <w:t>width</w:t>
            </w:r>
            <w:proofErr w:type="spellEnd"/>
            <w:r w:rsidRPr="005E40F1">
              <w:t xml:space="preserve">="800" </w:t>
            </w:r>
            <w:proofErr w:type="spellStart"/>
            <w:r w:rsidRPr="005E40F1">
              <w:t>height</w:t>
            </w:r>
            <w:proofErr w:type="spellEnd"/>
            <w:r w:rsidRPr="005E40F1">
              <w:t xml:space="preserve">="636" src="https://app.powerbi.com/view?r=eyJrIjoiYzg3Y2FiY2YtOWNiNS00NDZkLWJlMTEtMjI2MDQxNzMyOTZhIiwidCI6IjYyMDI0ZDNlLTdjY2UtNDYxNC1hODIzLWViNTkzNGM3ODAwZSJ9" </w:t>
            </w:r>
            <w:proofErr w:type="spellStart"/>
            <w:r w:rsidRPr="005E40F1">
              <w:t>frameborder</w:t>
            </w:r>
            <w:proofErr w:type="spellEnd"/>
            <w:r w:rsidRPr="005E40F1">
              <w:t xml:space="preserve">="0" </w:t>
            </w:r>
            <w:proofErr w:type="spellStart"/>
            <w:r w:rsidRPr="005E40F1">
              <w:t>allowFullScreen</w:t>
            </w:r>
            <w:proofErr w:type="spellEnd"/>
            <w:r w:rsidRPr="005E40F1">
              <w:t>="true"&gt;&lt;/</w:t>
            </w:r>
            <w:proofErr w:type="spellStart"/>
            <w:r w:rsidRPr="005E40F1">
              <w:t>iframe</w:t>
            </w:r>
            <w:proofErr w:type="spellEnd"/>
            <w:r w:rsidRPr="005E40F1">
              <w:t>&gt;</w:t>
            </w:r>
          </w:p>
        </w:tc>
      </w:tr>
      <w:tr w:rsidR="00CC3B71" w:rsidRPr="005E40F1" w14:paraId="72238103" w14:textId="77777777" w:rsidTr="002B7291">
        <w:tc>
          <w:tcPr>
            <w:tcW w:w="2972" w:type="dxa"/>
          </w:tcPr>
          <w:p w14:paraId="7E9AEAF5" w14:textId="1E111EEB" w:rsidR="00CC3B71" w:rsidRDefault="00CC3B71">
            <w:r>
              <w:t>Versión Pública del tablero de RÍOS</w:t>
            </w:r>
          </w:p>
        </w:tc>
        <w:tc>
          <w:tcPr>
            <w:tcW w:w="4111" w:type="dxa"/>
          </w:tcPr>
          <w:p w14:paraId="2933961B" w14:textId="7DFA93AA" w:rsidR="00CC3B71" w:rsidRDefault="002B7291">
            <w:hyperlink r:id="rId6" w:history="1">
              <w:r w:rsidRPr="00D519D5">
                <w:rPr>
                  <w:rStyle w:val="Hipervnculo"/>
                </w:rPr>
                <w:t>https://app.powerbi.com/view?r=eyJrIjoiZWUyY2M5YTItZDM1OC00MjRhLTgwNTgtOGRhNjczNTI3NGVlIiwidCI6IjYyMDI0ZDNlLTdjY2UtNDYxNC1hODIzLWViNTkzNGM3ODAwZSJ9</w:t>
              </w:r>
            </w:hyperlink>
          </w:p>
          <w:p w14:paraId="1834A6DA" w14:textId="62A7D230" w:rsidR="002B7291" w:rsidRDefault="002B7291"/>
        </w:tc>
        <w:tc>
          <w:tcPr>
            <w:tcW w:w="5913" w:type="dxa"/>
          </w:tcPr>
          <w:p w14:paraId="36F1B7C3" w14:textId="60A6F5B9" w:rsidR="00CC3B71" w:rsidRPr="005E40F1" w:rsidRDefault="005E40F1">
            <w:pPr>
              <w:rPr>
                <w:lang w:val="en-US"/>
              </w:rPr>
            </w:pPr>
            <w:r w:rsidRPr="005E40F1">
              <w:rPr>
                <w:lang w:val="en-US"/>
              </w:rPr>
              <w:t>&lt;</w:t>
            </w:r>
            <w:proofErr w:type="spellStart"/>
            <w:r w:rsidRPr="005E40F1">
              <w:rPr>
                <w:lang w:val="en-US"/>
              </w:rPr>
              <w:t>iframe</w:t>
            </w:r>
            <w:proofErr w:type="spellEnd"/>
            <w:r w:rsidRPr="005E40F1">
              <w:rPr>
                <w:lang w:val="en-US"/>
              </w:rPr>
              <w:t xml:space="preserve"> title="</w:t>
            </w:r>
            <w:proofErr w:type="spellStart"/>
            <w:r w:rsidRPr="005E40F1">
              <w:rPr>
                <w:lang w:val="en-US"/>
              </w:rPr>
              <w:t>Evaluación</w:t>
            </w:r>
            <w:proofErr w:type="spellEnd"/>
            <w:r w:rsidRPr="005E40F1">
              <w:rPr>
                <w:lang w:val="en-US"/>
              </w:rPr>
              <w:t xml:space="preserve"> Salvaguardas RIOS" width="800" height="636" src="https://app.powerbi.com/view?r=eyJrIjoiZWUyY2M5YTItZDM1OC00MjRhLTgwNTgtOGRhNjczNTI3NGVlIiwidCI6IjYyMDI0ZDNlLTdjY2UtNDYxNC1hODIzLWViNTkzNGM3ODAwZSJ9" frameborder="0" </w:t>
            </w:r>
            <w:proofErr w:type="spellStart"/>
            <w:r w:rsidRPr="005E40F1">
              <w:rPr>
                <w:lang w:val="en-US"/>
              </w:rPr>
              <w:t>allowFullScreen</w:t>
            </w:r>
            <w:proofErr w:type="spellEnd"/>
            <w:r w:rsidRPr="005E40F1">
              <w:rPr>
                <w:lang w:val="en-US"/>
              </w:rPr>
              <w:t>="true"&gt;&lt;/</w:t>
            </w:r>
            <w:proofErr w:type="spellStart"/>
            <w:r w:rsidRPr="005E40F1">
              <w:rPr>
                <w:lang w:val="en-US"/>
              </w:rPr>
              <w:t>iframe</w:t>
            </w:r>
            <w:proofErr w:type="spellEnd"/>
            <w:r w:rsidRPr="005E40F1">
              <w:rPr>
                <w:lang w:val="en-US"/>
              </w:rPr>
              <w:t>&gt;</w:t>
            </w:r>
          </w:p>
        </w:tc>
      </w:tr>
      <w:tr w:rsidR="00CC3B71" w14:paraId="5E119603" w14:textId="77777777" w:rsidTr="002B7291">
        <w:tc>
          <w:tcPr>
            <w:tcW w:w="2972" w:type="dxa"/>
          </w:tcPr>
          <w:p w14:paraId="0834384A" w14:textId="019FEAC6" w:rsidR="00CC3B71" w:rsidRDefault="00CC3B71">
            <w:r>
              <w:t>Versión en desarrollo del tablero de RÍOS</w:t>
            </w:r>
          </w:p>
        </w:tc>
        <w:tc>
          <w:tcPr>
            <w:tcW w:w="4111" w:type="dxa"/>
          </w:tcPr>
          <w:p w14:paraId="6451527B" w14:textId="14B2C748" w:rsidR="00CC3B71" w:rsidRDefault="002B7291">
            <w:hyperlink r:id="rId7" w:history="1">
              <w:r w:rsidRPr="00D519D5">
                <w:rPr>
                  <w:rStyle w:val="Hipervnculo"/>
                </w:rPr>
                <w:t>https://app.powerbi.com/view?r=eyJrIjoiOTE2OGVmN2YtOWEyYy00ZjRhLWEwYTUtOThiMjQ5ODNmM2JkIiwidCI6IjYyMDI0ZDNlLTdjY2UtNDYxNC1hODIzLWViNTkzNGM3ODAwZSJ9</w:t>
              </w:r>
            </w:hyperlink>
          </w:p>
          <w:p w14:paraId="5660231B" w14:textId="0DEA38B8" w:rsidR="002B7291" w:rsidRDefault="002B7291"/>
        </w:tc>
        <w:tc>
          <w:tcPr>
            <w:tcW w:w="5913" w:type="dxa"/>
          </w:tcPr>
          <w:p w14:paraId="412FB3CD" w14:textId="3D64BAFD" w:rsidR="00CC3B71" w:rsidRDefault="002B7291">
            <w:r w:rsidRPr="002B7291">
              <w:t>&lt;</w:t>
            </w:r>
            <w:proofErr w:type="spellStart"/>
            <w:r w:rsidRPr="002B7291">
              <w:t>iframe</w:t>
            </w:r>
            <w:proofErr w:type="spellEnd"/>
            <w:r w:rsidRPr="002B7291">
              <w:t xml:space="preserve"> </w:t>
            </w:r>
            <w:proofErr w:type="spellStart"/>
            <w:r w:rsidRPr="002B7291">
              <w:t>title</w:t>
            </w:r>
            <w:proofErr w:type="spellEnd"/>
            <w:r w:rsidRPr="002B7291">
              <w:t xml:space="preserve">="Evaluación Salvaguardas RIOS Desarrollo" </w:t>
            </w:r>
            <w:proofErr w:type="spellStart"/>
            <w:r w:rsidRPr="002B7291">
              <w:t>width</w:t>
            </w:r>
            <w:proofErr w:type="spellEnd"/>
            <w:r w:rsidRPr="002B7291">
              <w:t xml:space="preserve">="800" </w:t>
            </w:r>
            <w:proofErr w:type="spellStart"/>
            <w:r w:rsidRPr="002B7291">
              <w:t>height</w:t>
            </w:r>
            <w:proofErr w:type="spellEnd"/>
            <w:r w:rsidRPr="002B7291">
              <w:t xml:space="preserve">="636" src="https://app.powerbi.com/view?r=eyJrIjoiOTE2OGVmN2YtOWEyYy00ZjRhLWEwYTUtOThiMjQ5ODNmM2JkIiwidCI6IjYyMDI0ZDNlLTdjY2UtNDYxNC1hODIzLWViNTkzNGM3ODAwZSJ9" </w:t>
            </w:r>
            <w:proofErr w:type="spellStart"/>
            <w:r w:rsidRPr="002B7291">
              <w:t>frameborder</w:t>
            </w:r>
            <w:proofErr w:type="spellEnd"/>
            <w:r w:rsidRPr="002B7291">
              <w:t xml:space="preserve">="0" </w:t>
            </w:r>
            <w:proofErr w:type="spellStart"/>
            <w:r w:rsidRPr="002B7291">
              <w:t>allowFullScreen</w:t>
            </w:r>
            <w:proofErr w:type="spellEnd"/>
            <w:r w:rsidRPr="002B7291">
              <w:t>="true"&gt;&lt;/</w:t>
            </w:r>
            <w:proofErr w:type="spellStart"/>
            <w:r w:rsidRPr="002B7291">
              <w:t>iframe</w:t>
            </w:r>
            <w:proofErr w:type="spellEnd"/>
            <w:r w:rsidRPr="002B7291">
              <w:t>&gt;</w:t>
            </w:r>
          </w:p>
        </w:tc>
      </w:tr>
    </w:tbl>
    <w:p w14:paraId="174520A4" w14:textId="77777777" w:rsidR="00884B86" w:rsidRDefault="00884B86"/>
    <w:sectPr w:rsidR="00884B86" w:rsidSect="00CC3B7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71"/>
    <w:rsid w:val="002B7291"/>
    <w:rsid w:val="002E2F73"/>
    <w:rsid w:val="003E6114"/>
    <w:rsid w:val="00586CF0"/>
    <w:rsid w:val="005B1C40"/>
    <w:rsid w:val="005E40F1"/>
    <w:rsid w:val="00732203"/>
    <w:rsid w:val="00803037"/>
    <w:rsid w:val="00884B86"/>
    <w:rsid w:val="008F6472"/>
    <w:rsid w:val="00984206"/>
    <w:rsid w:val="00A95BF8"/>
    <w:rsid w:val="00B82B61"/>
    <w:rsid w:val="00C757FC"/>
    <w:rsid w:val="00CC3B71"/>
    <w:rsid w:val="00D0245C"/>
    <w:rsid w:val="00D67D2C"/>
    <w:rsid w:val="00DB67F0"/>
    <w:rsid w:val="00E33477"/>
    <w:rsid w:val="00E813D5"/>
    <w:rsid w:val="00EE3DB8"/>
    <w:rsid w:val="00F939D4"/>
    <w:rsid w:val="00F9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BA31"/>
  <w15:chartTrackingRefBased/>
  <w15:docId w15:val="{F0A14939-EE05-4145-A5F7-651DC319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86CF0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b/>
      <w:kern w:val="0"/>
      <w:sz w:val="22"/>
      <w:szCs w:val="40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47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33477"/>
    <w:pPr>
      <w:keepNext/>
      <w:keepLines/>
      <w:spacing w:before="160" w:after="80"/>
      <w:outlineLvl w:val="2"/>
    </w:pPr>
    <w:rPr>
      <w:rFonts w:eastAsiaTheme="majorEastAsia" w:cstheme="majorBidi"/>
      <w:b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E33477"/>
    <w:rPr>
      <w:rFonts w:asciiTheme="majorHAnsi" w:eastAsiaTheme="majorEastAsia" w:hAnsiTheme="majorHAnsi" w:cstheme="majorBidi"/>
      <w:b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586CF0"/>
    <w:rPr>
      <w:rFonts w:ascii="Arial" w:eastAsia="Arial" w:hAnsi="Arial" w:cs="Arial"/>
      <w:b/>
      <w:kern w:val="0"/>
      <w:sz w:val="22"/>
      <w:szCs w:val="40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33477"/>
    <w:rPr>
      <w:rFonts w:eastAsiaTheme="majorEastAsia" w:cstheme="majorBidi"/>
      <w:b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B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B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B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B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B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B72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p.powerbi.com/view?r=eyJrIjoiOTE2OGVmN2YtOWEyYy00ZjRhLWEwYTUtOThiMjQ5ODNmM2JkIiwidCI6IjYyMDI0ZDNlLTdjY2UtNDYxNC1hODIzLWViNTkzNGM3ODAwZSJ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powerbi.com/view?r=eyJrIjoiZWUyY2M5YTItZDM1OC00MjRhLTgwNTgtOGRhNjczNTI3NGVlIiwidCI6IjYyMDI0ZDNlLTdjY2UtNDYxNC1hODIzLWViNTkzNGM3ODAwZSJ9" TargetMode="External"/><Relationship Id="rId5" Type="http://schemas.openxmlformats.org/officeDocument/2006/relationships/hyperlink" Target="https://app.powerbi.com/view?r=eyJrIjoiYzg3Y2FiY2YtOWNiNS00NDZkLWJlMTEtMjI2MDQxNzMyOTZhIiwidCI6IjYyMDI0ZDNlLTdjY2UtNDYxNC1hODIzLWViNTkzNGM3ODAwZSJ9" TargetMode="External"/><Relationship Id="rId4" Type="http://schemas.openxmlformats.org/officeDocument/2006/relationships/hyperlink" Target="https://app.powerbi.com/view?r=eyJrIjoiZDMzNWExM2QtN2M2Ny00MThlLWFmODgtMTE1NjY1YWQxNWIwIiwidCI6IjYyMDI0ZDNlLTdjY2UtNDYxNC1hODIzLWViNTkzNGM3ODAwZSJ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Salvaguardas AMS</dc:creator>
  <cp:keywords/>
  <dc:description/>
  <cp:lastModifiedBy>Salvaguardas AMS</cp:lastModifiedBy>
  <cp:revision>1</cp:revision>
  <dcterms:created xsi:type="dcterms:W3CDTF">2026-07-24T16:46:00Z</dcterms:created>
  <dcterms:modified xsi:type="dcterms:W3CDTF">2026-07-24T21:55:00Z</dcterms:modified>
</cp:coreProperties>
</file>