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D5AC7" w14:textId="77777777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Big Data is a term used to describe extremely large amounts of information that are produced every day.</w:t>
      </w:r>
      <w:r w:rsidRPr="005451B1">
        <w:rPr>
          <w:lang w:val="en-US"/>
        </w:rPr>
        <w:br/>
        <w:t>When I hear “Big Data”, I think about social media, smartphones, and all the digital activities people do online.</w:t>
      </w:r>
      <w:r w:rsidRPr="005451B1">
        <w:rPr>
          <w:lang w:val="en-US"/>
        </w:rPr>
        <w:br/>
        <w:t>Every day people upload millions of photos, send messages, and use GPS, which creates huge volumes of data.</w:t>
      </w:r>
    </w:p>
    <w:p w14:paraId="1B604722" w14:textId="77777777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Big Data can be defined as data that is too large and complex to be processed using traditional methods.</w:t>
      </w:r>
      <w:r w:rsidRPr="005451B1">
        <w:rPr>
          <w:lang w:val="en-US"/>
        </w:rPr>
        <w:br/>
        <w:t>It includes both structured data, like numbers in databases, and unstructured data, like videos, texts, and images.</w:t>
      </w:r>
    </w:p>
    <w:p w14:paraId="579597BA" w14:textId="4A1E96AB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 xml:space="preserve">Big Data is usually described by three main </w:t>
      </w:r>
      <w:r w:rsidR="007B66DC">
        <w:rPr>
          <w:lang w:val="en-US"/>
        </w:rPr>
        <w:t>things</w:t>
      </w:r>
      <w:r w:rsidRPr="005451B1">
        <w:rPr>
          <w:lang w:val="en-US"/>
        </w:rPr>
        <w:t>: volume, velocity, and variety.</w:t>
      </w:r>
      <w:r w:rsidRPr="005451B1">
        <w:rPr>
          <w:lang w:val="en-US"/>
        </w:rPr>
        <w:br/>
        <w:t>Volume means the amount of data is very large.</w:t>
      </w:r>
      <w:r w:rsidRPr="005451B1">
        <w:rPr>
          <w:lang w:val="en-US"/>
        </w:rPr>
        <w:br/>
        <w:t xml:space="preserve">Velocity </w:t>
      </w:r>
      <w:r w:rsidR="004C10DB">
        <w:rPr>
          <w:lang w:val="en-US"/>
        </w:rPr>
        <w:t>refers</w:t>
      </w:r>
      <w:r w:rsidRPr="005451B1">
        <w:rPr>
          <w:lang w:val="en-US"/>
        </w:rPr>
        <w:t xml:space="preserve"> to the speed at which data is generated and processed.</w:t>
      </w:r>
      <w:r w:rsidRPr="005451B1">
        <w:rPr>
          <w:lang w:val="en-US"/>
        </w:rPr>
        <w:br/>
        <w:t>Variety means that data comes in different formats and types.</w:t>
      </w:r>
    </w:p>
    <w:p w14:paraId="20EAA0C6" w14:textId="77777777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Big Data is very important for business and society.</w:t>
      </w:r>
      <w:r w:rsidRPr="005451B1">
        <w:rPr>
          <w:lang w:val="en-US"/>
        </w:rPr>
        <w:br/>
        <w:t>It helps companies make better decisions based on accurate analysis.</w:t>
      </w:r>
      <w:r w:rsidRPr="005451B1">
        <w:rPr>
          <w:lang w:val="en-US"/>
        </w:rPr>
        <w:br/>
        <w:t>For example, businesses can analyze customer behavior and improve their products.</w:t>
      </w:r>
      <w:r w:rsidRPr="005451B1">
        <w:rPr>
          <w:lang w:val="en-US"/>
        </w:rPr>
        <w:br/>
        <w:t>It can also reduce costs and risks for companies.</w:t>
      </w:r>
    </w:p>
    <w:p w14:paraId="64269C7A" w14:textId="6A7C3F20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Many industries use Big Data, such as healthcare, finance, marketing, and transportation.</w:t>
      </w:r>
      <w:r w:rsidRPr="005451B1">
        <w:rPr>
          <w:lang w:val="en-US"/>
        </w:rPr>
        <w:br/>
        <w:t xml:space="preserve">For </w:t>
      </w:r>
      <w:r w:rsidR="007B66DC">
        <w:rPr>
          <w:lang w:val="en-US"/>
        </w:rPr>
        <w:t>example</w:t>
      </w:r>
      <w:r w:rsidRPr="005451B1">
        <w:rPr>
          <w:lang w:val="en-US"/>
        </w:rPr>
        <w:t>, in healthcare, Big Data can help doctors find the best treatment for patients.</w:t>
      </w:r>
      <w:r w:rsidRPr="005451B1">
        <w:rPr>
          <w:lang w:val="en-US"/>
        </w:rPr>
        <w:br/>
        <w:t>In transport, traffic data is analyzed to develop self-driving cars and reduce accidents.</w:t>
      </w:r>
    </w:p>
    <w:p w14:paraId="384DD847" w14:textId="395A71BE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To process Big Data, companies do not always need one powerful computer.</w:t>
      </w:r>
      <w:r w:rsidRPr="005451B1">
        <w:rPr>
          <w:lang w:val="en-US"/>
        </w:rPr>
        <w:br/>
        <w:t>they use cloud technologies and networks of many servers.</w:t>
      </w:r>
      <w:r w:rsidRPr="005451B1">
        <w:rPr>
          <w:lang w:val="en-US"/>
        </w:rPr>
        <w:br/>
        <w:t>They also use advanced algorithms and machine learning.</w:t>
      </w:r>
    </w:p>
    <w:p w14:paraId="40D8874E" w14:textId="77777777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Big Data also plays a big role in artificial intelligence.</w:t>
      </w:r>
      <w:r w:rsidRPr="005451B1">
        <w:rPr>
          <w:lang w:val="en-US"/>
        </w:rPr>
        <w:br/>
        <w:t xml:space="preserve">For example, companies like </w:t>
      </w:r>
      <w:r w:rsidRPr="005451B1">
        <w:rPr>
          <w:rStyle w:val="whitespace-normal"/>
          <w:lang w:val="en-US"/>
        </w:rPr>
        <w:t>Google</w:t>
      </w:r>
      <w:r w:rsidRPr="005451B1">
        <w:rPr>
          <w:lang w:val="en-US"/>
        </w:rPr>
        <w:t xml:space="preserve"> use Big Data to train their AI systems.</w:t>
      </w:r>
      <w:r w:rsidRPr="005451B1">
        <w:rPr>
          <w:lang w:val="en-US"/>
        </w:rPr>
        <w:br/>
        <w:t>Their systems can recognize images, generate text, and improve search results.</w:t>
      </w:r>
    </w:p>
    <w:p w14:paraId="4DCB95C6" w14:textId="77777777" w:rsidR="005451B1" w:rsidRPr="005451B1" w:rsidRDefault="005451B1" w:rsidP="005451B1">
      <w:pPr>
        <w:pStyle w:val="a3"/>
        <w:rPr>
          <w:lang w:val="en-US"/>
        </w:rPr>
      </w:pPr>
      <w:r w:rsidRPr="005451B1">
        <w:rPr>
          <w:lang w:val="en-US"/>
        </w:rPr>
        <w:t>In my opinion, Big Data will become even more important in the future.</w:t>
      </w:r>
      <w:r w:rsidRPr="005451B1">
        <w:rPr>
          <w:lang w:val="en-US"/>
        </w:rPr>
        <w:br/>
        <w:t>It will help create smarter technologies and improve our daily lives.</w:t>
      </w:r>
      <w:r w:rsidRPr="005451B1">
        <w:rPr>
          <w:lang w:val="en-US"/>
        </w:rPr>
        <w:br/>
        <w:t>However, it is also important to use data responsibly and protect privacy.</w:t>
      </w:r>
    </w:p>
    <w:p w14:paraId="15764EEB" w14:textId="77777777" w:rsidR="007823AA" w:rsidRPr="00715A1F" w:rsidRDefault="007823AA">
      <w:pPr>
        <w:rPr>
          <w:lang w:val="en-US"/>
        </w:rPr>
      </w:pPr>
    </w:p>
    <w:sectPr w:rsidR="007823AA" w:rsidRPr="00715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45"/>
    <w:rsid w:val="000D34DA"/>
    <w:rsid w:val="004C10DB"/>
    <w:rsid w:val="005451B1"/>
    <w:rsid w:val="006522C3"/>
    <w:rsid w:val="00715A1F"/>
    <w:rsid w:val="007823AA"/>
    <w:rsid w:val="007B66DC"/>
    <w:rsid w:val="00BD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8B2BD"/>
  <w15:chartTrackingRefBased/>
  <w15:docId w15:val="{D186BCAD-4BE5-4416-B7FD-0DC84E40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5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54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2026-03-28T09:57:00Z</dcterms:created>
  <dcterms:modified xsi:type="dcterms:W3CDTF">2026-04-05T06:50:00Z</dcterms:modified>
</cp:coreProperties>
</file>