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612FE" w14:textId="77777777"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3D printing, also called additive manufacturing, is a modern technology that lets us create real objects from digital models. It works by building objects step by step in layers using different materials. Unlike traditional manufacturing, which cuts or removes material, 3D printing adds material only where it is needed.</w:t>
      </w:r>
    </w:p>
    <w:p w14:paraId="1CC36342" w14:textId="77777777"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The main idea of 3D printing starts with a digital design made in CAD software. Then this design is changed into data that the printer can read. The printer uses this data and starts to build the object layer by layer. Each new layer is added on top of the previous one until the object is finished.</w:t>
      </w:r>
    </w:p>
    <w:p w14:paraId="0EC38B4F" w14:textId="39FB7E9C"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 xml:space="preserve">There are different types of 3D printing. One of the first methods is stereolithography, created by Charles Hull in 1983. It uses liquid material that becomes solid with light. Another popular method is fused deposition modeling, where melted plastic is added layer by layer. </w:t>
      </w:r>
    </w:p>
    <w:p w14:paraId="7EC40F3E" w14:textId="0034FAAC"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3D printing can use many materials. These include plastic, metal, resin, and even living cells. In recent years, scientists have started trying to print human organs. This shows how powerful and promising this technology is.</w:t>
      </w:r>
    </w:p>
    <w:p w14:paraId="4289AA8B" w14:textId="331EF095"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3D printing is used in many areas. In healthcare, it is used to make implants, and even organs. In industry, companies use it to create test models and complex parts quickly and at a lower cost. In architecture and design, it helps people see their ideas. It is also used in education, aerospace, and even space missions.</w:t>
      </w:r>
    </w:p>
    <w:p w14:paraId="36607B6D" w14:textId="3B2FF89C"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 xml:space="preserve">For example, astronauts on the International Space Station use 3D printers to make tools. This saves time and reduces the need to send items from Earth. </w:t>
      </w:r>
    </w:p>
    <w:p w14:paraId="2E6BD1C6" w14:textId="3A614E51"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 xml:space="preserve">One of the main advantages of 3D printing is speed. Objects can be made in a few hours. It is also cheaper in many cases because it reduces waste and delivery costs. </w:t>
      </w:r>
    </w:p>
    <w:p w14:paraId="795B7636" w14:textId="5D7BEB7D"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Pr>
          <w:rFonts w:ascii="Times New Roman" w:eastAsia="Times New Roman" w:hAnsi="Times New Roman" w:cs="Times New Roman"/>
          <w:sz w:val="24"/>
          <w:szCs w:val="24"/>
          <w:lang w:val="en-US" w:eastAsia="ru-RU"/>
        </w:rPr>
        <w:t>but</w:t>
      </w:r>
      <w:r w:rsidRPr="00141D23">
        <w:rPr>
          <w:rFonts w:ascii="Times New Roman" w:eastAsia="Times New Roman" w:hAnsi="Times New Roman" w:cs="Times New Roman"/>
          <w:sz w:val="24"/>
          <w:szCs w:val="24"/>
          <w:lang w:val="en-US" w:eastAsia="ru-RU"/>
        </w:rPr>
        <w:t>,</w:t>
      </w:r>
      <w:proofErr w:type="gramEnd"/>
      <w:r w:rsidRPr="00141D23">
        <w:rPr>
          <w:rFonts w:ascii="Times New Roman" w:eastAsia="Times New Roman" w:hAnsi="Times New Roman" w:cs="Times New Roman"/>
          <w:sz w:val="24"/>
          <w:szCs w:val="24"/>
          <w:lang w:val="en-US" w:eastAsia="ru-RU"/>
        </w:rPr>
        <w:t xml:space="preserve"> there are also some disadvantages. The technology can still be expensive for mass production. There are also safety concerns, especially about printing weapons. Some people think it may increase crime in the future.</w:t>
      </w:r>
    </w:p>
    <w:p w14:paraId="44D2FB4A" w14:textId="77777777" w:rsidR="00141D23" w:rsidRPr="00141D23" w:rsidRDefault="00141D23" w:rsidP="00141D23">
      <w:pPr>
        <w:spacing w:before="100" w:beforeAutospacing="1" w:after="100" w:afterAutospacing="1" w:line="240" w:lineRule="auto"/>
        <w:rPr>
          <w:rFonts w:ascii="Times New Roman" w:eastAsia="Times New Roman" w:hAnsi="Times New Roman" w:cs="Times New Roman"/>
          <w:sz w:val="24"/>
          <w:szCs w:val="24"/>
          <w:lang w:val="en-US" w:eastAsia="ru-RU"/>
        </w:rPr>
      </w:pPr>
      <w:r w:rsidRPr="00141D23">
        <w:rPr>
          <w:rFonts w:ascii="Times New Roman" w:eastAsia="Times New Roman" w:hAnsi="Times New Roman" w:cs="Times New Roman"/>
          <w:sz w:val="24"/>
          <w:szCs w:val="24"/>
          <w:lang w:val="en-US" w:eastAsia="ru-RU"/>
        </w:rPr>
        <w:t>In conclusion, 3D printing is a new and fast-growing technology. It has already changed many industries and will continue to change our lives. In the future, it may become as common as using a normal printer at home. I believe that 3D printing has great potential and will play an important role in technology and production.</w:t>
      </w:r>
    </w:p>
    <w:p w14:paraId="51CE088A" w14:textId="77777777" w:rsidR="00361325" w:rsidRPr="00141D23" w:rsidRDefault="00361325">
      <w:pPr>
        <w:rPr>
          <w:lang w:val="en-US"/>
        </w:rPr>
      </w:pPr>
    </w:p>
    <w:sectPr w:rsidR="00361325" w:rsidRPr="00141D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46"/>
    <w:rsid w:val="000D34DA"/>
    <w:rsid w:val="00141D23"/>
    <w:rsid w:val="00294246"/>
    <w:rsid w:val="00361325"/>
    <w:rsid w:val="005435D3"/>
    <w:rsid w:val="006522C3"/>
    <w:rsid w:val="00B5255F"/>
    <w:rsid w:val="00E76D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BD6A"/>
  <w15:chartTrackingRefBased/>
  <w15:docId w15:val="{32E65300-C658-4E2C-80C7-350BAD39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525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141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496327">
      <w:bodyDiv w:val="1"/>
      <w:marLeft w:val="0"/>
      <w:marRight w:val="0"/>
      <w:marTop w:val="0"/>
      <w:marBottom w:val="0"/>
      <w:divBdr>
        <w:top w:val="none" w:sz="0" w:space="0" w:color="auto"/>
        <w:left w:val="none" w:sz="0" w:space="0" w:color="auto"/>
        <w:bottom w:val="none" w:sz="0" w:space="0" w:color="auto"/>
        <w:right w:val="none" w:sz="0" w:space="0" w:color="auto"/>
      </w:divBdr>
    </w:div>
    <w:div w:id="151368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345</Words>
  <Characters>1970</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4</cp:revision>
  <dcterms:created xsi:type="dcterms:W3CDTF">2026-03-28T10:05:00Z</dcterms:created>
  <dcterms:modified xsi:type="dcterms:W3CDTF">2026-04-05T07:26:00Z</dcterms:modified>
</cp:coreProperties>
</file>