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品优购电商系统开发</w:t>
      </w:r>
    </w:p>
    <w:p>
      <w:pPr>
        <w:spacing w:line="276" w:lineRule="auto"/>
        <w:jc w:val="center"/>
        <w:rPr>
          <w:rFonts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3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</w:rPr>
        <w:t>章</w:t>
      </w: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品牌管理&amp;前端分层&amp;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/>
        </w:rPr>
        <w:t>规格管理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  <w:rPr>
          <w:rFonts w:hint="eastAsia"/>
        </w:rPr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  <w:rPr>
          <w:rFonts w:hint="eastAsia" w:ascii="Courier New" w:hAnsi="Courier New" w:eastAsia="宋体" w:cs="Courier New"/>
          <w:lang w:eastAsia="zh-CN"/>
        </w:rPr>
      </w:pPr>
      <w:bookmarkStart w:id="2" w:name="_Toc6733"/>
      <w:bookmarkStart w:id="3" w:name="_Toc18985"/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1</w:t>
      </w:r>
      <w:r>
        <w:rPr>
          <w:rFonts w:hint="default" w:ascii="Courier New" w:hAnsi="Courier New" w:cs="Courier New"/>
        </w:rPr>
        <w:t>：实现品牌</w:t>
      </w:r>
      <w:r>
        <w:rPr>
          <w:rFonts w:hint="eastAsia" w:ascii="Courier New" w:hAnsi="Courier New" w:cs="Courier New"/>
          <w:lang w:eastAsia="zh-CN"/>
        </w:rPr>
        <w:t>条件查询的功能</w:t>
      </w:r>
    </w:p>
    <w:p>
      <w:pPr>
        <w:spacing w:line="276" w:lineRule="auto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2</w:t>
      </w:r>
      <w:r>
        <w:rPr>
          <w:rFonts w:hint="default" w:ascii="Courier New" w:hAnsi="Courier New" w:cs="Courier New"/>
        </w:rPr>
        <w:t>：实现删除品牌的功能</w:t>
      </w:r>
    </w:p>
    <w:p>
      <w:pPr>
        <w:spacing w:line="276" w:lineRule="auto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目标</w:t>
      </w:r>
      <w:bookmarkEnd w:id="2"/>
      <w:bookmarkEnd w:id="3"/>
      <w:r>
        <w:rPr>
          <w:rFonts w:hint="eastAsia" w:ascii="Courier New" w:hAnsi="Courier New" w:cs="Courier New"/>
          <w:sz w:val="21"/>
          <w:szCs w:val="21"/>
          <w:lang w:val="en-US" w:eastAsia="zh-CN"/>
        </w:rPr>
        <w:t>3</w:t>
      </w:r>
      <w:r>
        <w:rPr>
          <w:rFonts w:hint="default" w:ascii="Courier New" w:hAnsi="Courier New" w:cs="Courier New"/>
          <w:sz w:val="21"/>
          <w:szCs w:val="21"/>
        </w:rPr>
        <w:t>：</w:t>
      </w:r>
      <w:bookmarkStart w:id="4" w:name="_Toc27759"/>
      <w:r>
        <w:rPr>
          <w:rFonts w:hint="default" w:ascii="Courier New" w:hAnsi="Courier New" w:cs="Courier New"/>
          <w:sz w:val="21"/>
          <w:szCs w:val="21"/>
        </w:rPr>
        <w:t>理解前端分层开发</w:t>
      </w:r>
    </w:p>
    <w:p>
      <w:pPr>
        <w:spacing w:line="276" w:lineRule="auto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目标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4</w:t>
      </w:r>
      <w:r>
        <w:rPr>
          <w:rFonts w:hint="default" w:ascii="Courier New" w:hAnsi="Courier New" w:cs="Courier New"/>
          <w:sz w:val="21"/>
          <w:szCs w:val="21"/>
        </w:rPr>
        <w:t>：</w:t>
      </w:r>
      <w:bookmarkEnd w:id="4"/>
      <w:r>
        <w:rPr>
          <w:rFonts w:hint="default" w:ascii="Courier New" w:hAnsi="Courier New" w:cs="Courier New"/>
          <w:sz w:val="21"/>
          <w:szCs w:val="21"/>
        </w:rPr>
        <w:t>实现控制器继承</w:t>
      </w:r>
    </w:p>
    <w:p>
      <w:pPr>
        <w:spacing w:line="276" w:lineRule="auto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目标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5</w:t>
      </w:r>
      <w:r>
        <w:rPr>
          <w:rFonts w:hint="default" w:ascii="Courier New" w:hAnsi="Courier New" w:cs="Courier New"/>
          <w:sz w:val="21"/>
          <w:szCs w:val="21"/>
        </w:rPr>
        <w:t>：完成规格管理功能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>1.品牌管理【分页查询】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ind w:lef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在品牌管理下方放置分页栏，实现分页功能：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outlineLvl w:val="9"/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1470" cy="3540760"/>
            <wp:effectExtent l="9525" t="9525" r="27305" b="12065"/>
            <wp:docPr id="2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35407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76" w:lineRule="auto"/>
        <w:ind w:leftChars="0"/>
        <w:jc w:val="both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1.2前端代码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1.2.1页面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</w:t>
      </w:r>
      <w:r>
        <w:rPr>
          <w:rFonts w:hint="eastAsia" w:ascii="Courier New" w:hAnsi="Courier New" w:cs="Courier New"/>
          <w:lang w:val="en-US" w:eastAsia="zh-CN"/>
        </w:rPr>
        <w:t>pinyougou-manager-web/src/main/webapp/</w:t>
      </w:r>
      <w:r>
        <w:rPr>
          <w:rFonts w:hint="default" w:ascii="Courier New" w:hAnsi="Courier New" w:cs="Courier New"/>
          <w:lang w:val="en-US" w:eastAsia="zh-CN"/>
        </w:rPr>
        <w:t>admin/brand.htm引入分页</w:t>
      </w:r>
      <w:r>
        <w:rPr>
          <w:rFonts w:hint="eastAsia" w:ascii="Courier New" w:hAnsi="Courier New" w:cs="Courier New"/>
          <w:lang w:val="en-US" w:eastAsia="zh-CN"/>
        </w:rPr>
        <w:t>模块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分页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模块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开始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link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rel=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"stylesheet"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"/plugins/angularjs/pagination.css"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"/plugins/angularjs/pagination.js"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分页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模块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结束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构建app模块时引入pagination模块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var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 xml:space="preserve">app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angular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module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'pinyougou'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,[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'pagination'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]);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brand.html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页面的表格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table结束标签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下放置分页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指令：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分页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指令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tm-pagination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conf=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"paginationConf"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/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1.2.2 JS代码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</w:t>
      </w:r>
      <w:r>
        <w:rPr>
          <w:rFonts w:hint="eastAsia" w:ascii="Courier New" w:hAnsi="Courier New" w:cs="Courier New"/>
          <w:lang w:val="en-US" w:eastAsia="zh-CN"/>
        </w:rPr>
        <w:t>pinyougou-manager-web/src/main/webapp/admin/brand.html</w:t>
      </w:r>
      <w:r>
        <w:rPr>
          <w:rFonts w:hint="default" w:ascii="Courier New" w:hAnsi="Courier New" w:cs="Courier New"/>
          <w:lang w:eastAsia="zh-CN"/>
        </w:rPr>
        <w:t>中添加</w:t>
      </w:r>
      <w:r>
        <w:rPr>
          <w:rFonts w:hint="eastAsia" w:ascii="Courier New" w:hAnsi="Courier New" w:cs="Courier New"/>
          <w:lang w:eastAsia="zh-CN"/>
        </w:rPr>
        <w:t>分页相关</w:t>
      </w:r>
      <w:r>
        <w:rPr>
          <w:rFonts w:hint="eastAsia" w:ascii="Courier New" w:hAnsi="Courier New" w:cs="Courier New"/>
          <w:lang w:val="en-US" w:eastAsia="zh-CN"/>
        </w:rPr>
        <w:t>js</w:t>
      </w:r>
      <w:r>
        <w:rPr>
          <w:rFonts w:hint="default" w:ascii="Courier New" w:hAnsi="Courier New" w:cs="Courier New"/>
          <w:lang w:eastAsia="zh-CN"/>
        </w:rPr>
        <w:t>代码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分页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指令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配置信息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$scope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paginationConf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currentPage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当前页码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totalItems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总记录数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itemsPerPage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每页显示的记录数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perPageOptions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: [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20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30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],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页码下拉列表框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onChange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(){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改变事件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$scope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reload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();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重新加载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重新加载列表数据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$scope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reload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切换页码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$scope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eastAsia" w:ascii="Courier New" w:hAnsi="Courier New" w:cs="Courier New"/>
                <w:color w:val="7A7A43"/>
                <w:sz w:val="21"/>
                <w:szCs w:val="21"/>
                <w:shd w:val="clear" w:fill="C7EDCC"/>
                <w:lang w:val="en-US" w:eastAsia="zh-CN"/>
              </w:rPr>
              <w:t>search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$scope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paginationConf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currentPage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$scope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paginationConf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itemsPerPage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分页查询品牌信息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$scope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eastAsia" w:ascii="Courier New" w:hAnsi="Courier New" w:cs="Courier New"/>
                <w:color w:val="7A7A43"/>
                <w:sz w:val="21"/>
                <w:szCs w:val="21"/>
                <w:shd w:val="clear" w:fill="C7EDCC"/>
                <w:lang w:val="en-US" w:eastAsia="zh-CN"/>
              </w:rPr>
              <w:t xml:space="preserve">search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(page, rows){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发送异步请求分页查询品牌数据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$http.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'/brand/findByPage?page='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 page +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'&amp;rows='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 rows)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.</w:t>
            </w:r>
            <w:r>
              <w:rPr>
                <w:rFonts w:hint="eastAsia" w:ascii="Courier New" w:hAnsi="Courier New" w:cs="Courier New"/>
                <w:color w:val="7A7A43"/>
                <w:sz w:val="21"/>
                <w:szCs w:val="21"/>
                <w:shd w:val="clear" w:fill="C7EDCC"/>
                <w:lang w:val="en-US" w:eastAsia="zh-CN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response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$scope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dataL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ist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response.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data.rows;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更新总记录数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$scope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paginationConf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totalItems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response.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data.total;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pagination</w:t>
      </w:r>
      <w:r>
        <w:rPr>
          <w:rFonts w:hint="eastAsia" w:ascii="Courier New" w:hAnsi="Courier New" w:cs="Courier New"/>
          <w:lang w:val="en-US" w:eastAsia="zh-CN"/>
        </w:rPr>
        <w:t>Conf</w:t>
      </w:r>
      <w:r>
        <w:rPr>
          <w:rFonts w:hint="default" w:ascii="Courier New" w:hAnsi="Courier New" w:cs="Courier New"/>
        </w:rPr>
        <w:t xml:space="preserve"> </w:t>
      </w:r>
      <w:r>
        <w:rPr>
          <w:rFonts w:hint="default" w:ascii="Courier New" w:hAnsi="Courier New" w:cs="Courier New"/>
          <w:lang w:eastAsia="zh-CN"/>
        </w:rPr>
        <w:t>变量各属性的意义：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currentPage</w:t>
      </w:r>
      <w:r>
        <w:rPr>
          <w:rFonts w:hint="default" w:ascii="Courier New" w:hAnsi="Courier New" w:cs="Courier New"/>
          <w:lang w:eastAsia="zh-CN"/>
        </w:rPr>
        <w:t>：当前页码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totalItems</w:t>
      </w:r>
      <w:r>
        <w:rPr>
          <w:rFonts w:hint="default" w:ascii="Courier New" w:hAnsi="Courier New" w:cs="Courier New"/>
          <w:lang w:val="en-US" w:eastAsia="zh-CN"/>
        </w:rPr>
        <w:t>:</w:t>
      </w:r>
      <w:r>
        <w:rPr>
          <w:rFonts w:hint="eastAsia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cs="Courier New"/>
          <w:lang w:val="en-US" w:eastAsia="zh-CN"/>
        </w:rPr>
        <w:t>总</w:t>
      </w:r>
      <w:r>
        <w:rPr>
          <w:rFonts w:hint="eastAsia" w:ascii="Courier New" w:hAnsi="Courier New" w:cs="Courier New"/>
          <w:lang w:val="en-US" w:eastAsia="zh-CN"/>
        </w:rPr>
        <w:t>记录</w:t>
      </w:r>
      <w:r>
        <w:rPr>
          <w:rFonts w:hint="default" w:ascii="Courier New" w:hAnsi="Courier New" w:cs="Courier New"/>
          <w:lang w:val="en-US" w:eastAsia="zh-CN"/>
        </w:rPr>
        <w:t>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itemsPerPage</w:t>
      </w:r>
      <w:r>
        <w:rPr>
          <w:rFonts w:hint="default" w:ascii="Courier New" w:hAnsi="Courier New" w:cs="Courier New"/>
          <w:lang w:val="en-US" w:eastAsia="zh-CN"/>
        </w:rPr>
        <w:t>:</w:t>
      </w:r>
      <w:r>
        <w:rPr>
          <w:rFonts w:hint="eastAsia" w:ascii="Courier New" w:hAnsi="Courier New" w:cs="Courier New"/>
          <w:lang w:val="en-US" w:eastAsia="zh-CN"/>
        </w:rPr>
        <w:t xml:space="preserve"> 每页显示的记录数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perPageOptions</w:t>
      </w:r>
      <w:r>
        <w:rPr>
          <w:rFonts w:hint="default" w:ascii="Courier New" w:hAnsi="Courier New" w:cs="Courier New"/>
          <w:lang w:eastAsia="zh-CN"/>
        </w:rPr>
        <w:t>：页码</w:t>
      </w:r>
      <w:r>
        <w:rPr>
          <w:rFonts w:hint="eastAsia" w:ascii="Courier New" w:hAnsi="Courier New" w:cs="Courier New"/>
          <w:lang w:eastAsia="zh-CN"/>
        </w:rPr>
        <w:t>下拉列表框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onChange</w:t>
      </w:r>
      <w:r>
        <w:rPr>
          <w:rFonts w:hint="default" w:ascii="Courier New" w:hAnsi="Courier New" w:cs="Courier New"/>
          <w:lang w:eastAsia="zh-CN"/>
        </w:rPr>
        <w:t>：改</w:t>
      </w:r>
      <w:r>
        <w:rPr>
          <w:rFonts w:hint="eastAsia" w:ascii="Courier New" w:hAnsi="Courier New" w:cs="Courier New"/>
          <w:lang w:eastAsia="zh-CN"/>
        </w:rPr>
        <w:t>变</w:t>
      </w:r>
      <w:r>
        <w:rPr>
          <w:rFonts w:hint="default" w:ascii="Courier New" w:hAnsi="Courier New" w:cs="Courier New"/>
          <w:lang w:eastAsia="zh-CN"/>
        </w:rPr>
        <w:t>页</w:t>
      </w:r>
      <w:r>
        <w:rPr>
          <w:rFonts w:hint="eastAsia" w:ascii="Courier New" w:hAnsi="Courier New" w:cs="Courier New"/>
          <w:lang w:eastAsia="zh-CN"/>
        </w:rPr>
        <w:t>码</w:t>
      </w:r>
      <w:r>
        <w:rPr>
          <w:rFonts w:hint="default" w:ascii="Courier New" w:hAnsi="Courier New" w:cs="Courier New"/>
          <w:lang w:eastAsia="zh-CN"/>
        </w:rPr>
        <w:t>时触发事件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color w:val="FF0000"/>
          <w:lang w:val="en-US" w:eastAsia="zh-CN"/>
        </w:rPr>
        <w:t>注意：在页面body元素</w:t>
      </w:r>
      <w:r>
        <w:rPr>
          <w:rFonts w:hint="eastAsia" w:ascii="Courier New" w:hAnsi="Courier New" w:cs="Courier New"/>
          <w:color w:val="FF0000"/>
          <w:lang w:val="en-US" w:eastAsia="zh-CN"/>
        </w:rPr>
        <w:t>中</w:t>
      </w:r>
      <w:r>
        <w:rPr>
          <w:rFonts w:hint="default" w:ascii="Courier New" w:hAnsi="Courier New" w:cs="Courier New"/>
          <w:color w:val="FF0000"/>
          <w:lang w:val="en-US" w:eastAsia="zh-CN"/>
        </w:rPr>
        <w:t>去掉ng-init指令的调用</w:t>
      </w:r>
      <w:r>
        <w:rPr>
          <w:rFonts w:hint="eastAsia" w:ascii="Courier New" w:hAnsi="Courier New" w:cs="Courier New"/>
          <w:color w:val="FF0000"/>
          <w:lang w:val="en-US" w:eastAsia="zh-CN"/>
        </w:rPr>
        <w:t>及修改saveOrUpdate方法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drawing>
          <wp:inline distT="0" distB="0" distL="114300" distR="114300">
            <wp:extent cx="3834765" cy="2656840"/>
            <wp:effectExtent l="9525" t="9525" r="22860" b="196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2656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76" w:lineRule="auto"/>
        <w:ind w:leftChars="0"/>
        <w:jc w:val="both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1.3后端代码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1.3.1 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在pinyougou-manager-web工程的</w:t>
      </w:r>
      <w:r>
        <w:rPr>
          <w:rFonts w:hint="eastAsia" w:ascii="Courier New" w:hAnsi="Courier New" w:cs="Courier New"/>
          <w:lang w:val="en-US" w:eastAsia="zh-CN"/>
        </w:rPr>
        <w:t>src/main/java/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com.pinyougou.manager.controller的</w:t>
      </w:r>
      <w:r>
        <w:rPr>
          <w:rFonts w:hint="default" w:ascii="Courier New" w:hAnsi="Courier New" w:cs="Courier New"/>
          <w:lang w:val="en-US" w:eastAsia="zh-CN"/>
        </w:rPr>
        <w:t>BrandController.java新增方法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271770" cy="910590"/>
            <wp:effectExtent l="9525" t="9525" r="1460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10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1.3.2 分页结果实体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在pinyougou-common工程中创建</w:t>
      </w:r>
      <w:r>
        <w:rPr>
          <w:rFonts w:hint="eastAsia" w:ascii="Courier New" w:hAnsi="Courier New" w:cs="Courier New"/>
          <w:lang w:val="en-US" w:eastAsia="zh-CN"/>
        </w:rPr>
        <w:t>com.pinyougou.common.</w:t>
      </w:r>
      <w:r>
        <w:rPr>
          <w:rFonts w:hint="default" w:ascii="Courier New" w:hAnsi="Courier New" w:cs="Courier New"/>
          <w:lang w:val="en-US" w:eastAsia="zh-CN"/>
        </w:rPr>
        <w:t>pojo包，用于存放通用实体类，创建</w:t>
      </w:r>
      <w:r>
        <w:rPr>
          <w:rFonts w:hint="default" w:ascii="Courier New" w:hAnsi="Courier New" w:cs="Courier New"/>
        </w:rPr>
        <w:t>PageResult</w:t>
      </w:r>
      <w:r>
        <w:rPr>
          <w:rFonts w:hint="eastAsia" w:ascii="Courier New" w:hAnsi="Courier New" w:cs="Courier New"/>
          <w:lang w:val="en-US" w:eastAsia="zh-CN"/>
        </w:rPr>
        <w:t>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分页结果实体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PageResult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Serializable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总记录数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long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total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分页数据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List&lt;?&gt;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rows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PageResult(){}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PageResult(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long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total, List&lt;?&gt; rows)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total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total;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rows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rows;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long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getTotal()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total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setTotal(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long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total)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total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total;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List&lt;?&gt; getRows()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rows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setRows(List&lt;?&gt; rows)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rows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rows;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1.3.3 服务接口层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在pinyougou-interface的</w:t>
      </w:r>
      <w:r>
        <w:rPr>
          <w:rFonts w:hint="eastAsia" w:ascii="Courier New" w:hAnsi="Courier New" w:cs="Courier New"/>
          <w:lang w:val="en-US" w:eastAsia="zh-CN"/>
        </w:rPr>
        <w:t>pom.xml配置依赖：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Consolas" w:cs="Courier New"/>
                <w:color w:val="008080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 pinyougou-common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&gt;com.pinyougou&lt;/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&gt;pinyougou-common&lt;/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&gt;${project.version}&lt;/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pinyougou-interface</w:t>
      </w:r>
      <w:r>
        <w:rPr>
          <w:rFonts w:hint="eastAsia" w:ascii="Courier New" w:hAnsi="Courier New" w:cs="Courier New"/>
          <w:lang w:val="en-US" w:eastAsia="zh-CN"/>
        </w:rPr>
        <w:t>/src/main/java/com.pinyougou.service/</w:t>
      </w:r>
      <w:r>
        <w:rPr>
          <w:rFonts w:hint="default" w:ascii="Courier New" w:hAnsi="Courier New" w:cs="Courier New"/>
          <w:lang w:val="en-US" w:eastAsia="zh-CN"/>
        </w:rPr>
        <w:t>BrandService.java</w:t>
      </w:r>
      <w:r>
        <w:rPr>
          <w:rFonts w:hint="eastAsia" w:ascii="Courier New" w:hAnsi="Courier New" w:cs="Courier New"/>
          <w:lang w:val="en-US" w:eastAsia="zh-CN"/>
        </w:rPr>
        <w:t>修改findByPage方法：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269230" cy="480060"/>
            <wp:effectExtent l="9525" t="9525" r="17145" b="247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0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1.3.4 服务实现层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pinyougou-sellergoods-service</w:t>
      </w:r>
      <w:r>
        <w:rPr>
          <w:rFonts w:hint="eastAsia" w:ascii="Courier New" w:hAnsi="Courier New" w:cs="Courier New"/>
          <w:lang w:val="en-US" w:eastAsia="zh-CN"/>
        </w:rPr>
        <w:t>/src/main/java/com.pinyougou.sellergoods.service.impl</w:t>
      </w:r>
      <w:r>
        <w:rPr>
          <w:rFonts w:hint="default" w:ascii="Courier New" w:hAnsi="Courier New" w:cs="Courier New"/>
          <w:lang w:val="en-US" w:eastAsia="zh-CN"/>
        </w:rPr>
        <w:t>的BrandServiceImpl.java中实现该方法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分页查询品牌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PageResult findByPage(Brand brand,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page,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rows)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开始分页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PageInfo&lt;Brand&gt; pageInfo = PageHelper.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startPage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(page, rows)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.doSelectPageInfo(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doSelect()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brandMapper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.selectAll();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PageResult(pageInfo.getTotal(),pageInfo.getList());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color w:val="FF0000"/>
          <w:lang w:eastAsia="zh-CN"/>
        </w:rPr>
      </w:pPr>
      <w:r>
        <w:rPr>
          <w:rFonts w:hint="eastAsia" w:ascii="Courier New" w:hAnsi="Courier New" w:cs="Courier New"/>
          <w:color w:val="FF0000"/>
          <w:lang w:eastAsia="zh-CN"/>
        </w:rPr>
        <w:t>注意：</w:t>
      </w:r>
      <w:r>
        <w:rPr>
          <w:rFonts w:hint="default" w:ascii="Courier New" w:hAnsi="Courier New" w:cs="Courier New"/>
          <w:color w:val="FF0000"/>
        </w:rPr>
        <w:t>PageHelper</w:t>
      </w:r>
      <w:r>
        <w:rPr>
          <w:rFonts w:hint="default" w:ascii="Courier New" w:hAnsi="Courier New" w:cs="Courier New"/>
          <w:color w:val="FF0000"/>
          <w:lang w:eastAsia="zh-CN"/>
        </w:rPr>
        <w:t>为</w:t>
      </w:r>
      <w:r>
        <w:rPr>
          <w:rFonts w:hint="default" w:ascii="Courier New" w:hAnsi="Courier New" w:cs="Courier New"/>
          <w:color w:val="FF0000"/>
        </w:rPr>
        <w:t>MyBatis</w:t>
      </w:r>
      <w:r>
        <w:rPr>
          <w:rFonts w:hint="default" w:ascii="Courier New" w:hAnsi="Courier New" w:cs="Courier New"/>
          <w:color w:val="FF0000"/>
          <w:lang w:eastAsia="zh-CN"/>
        </w:rPr>
        <w:t>分页插件</w:t>
      </w:r>
      <w:r>
        <w:rPr>
          <w:rFonts w:hint="eastAsia" w:ascii="Courier New" w:hAnsi="Courier New" w:cs="Courier New"/>
          <w:color w:val="FF0000"/>
          <w:lang w:eastAsia="zh-CN"/>
        </w:rPr>
        <w:t>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2.品牌管理【多条件分页查询】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实现品牌条件查询功能，输入品牌名称、首字母后查询，并分页。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2.2前端代码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b</w:t>
      </w:r>
      <w:r>
        <w:rPr>
          <w:rFonts w:hint="default" w:ascii="Courier New" w:hAnsi="Courier New" w:cs="Courier New"/>
          <w:lang w:val="en-US" w:eastAsia="zh-CN"/>
        </w:rPr>
        <w:t>rand.html添加搜索条件</w:t>
      </w:r>
      <w:r>
        <w:rPr>
          <w:rFonts w:hint="eastAsia" w:ascii="Courier New" w:hAnsi="Courier New" w:cs="Courier New"/>
          <w:lang w:val="en-US" w:eastAsia="zh-CN"/>
        </w:rPr>
        <w:t>数据绑定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"box-tools pull-right"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"has-feedback"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条件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区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"form-control"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 xml:space="preserve">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ng-model="search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品牌名称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1260" w:firstLineChars="60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"form-control"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 xml:space="preserve">     </w:t>
            </w:r>
            <w:r>
              <w:rPr>
                <w:rFonts w:hint="eastAsia" w:ascii="Courier New" w:hAnsi="Courier New" w:cs="Courier New"/>
                <w:b/>
                <w:color w:val="008000"/>
                <w:sz w:val="20"/>
                <w:szCs w:val="20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7EDCC"/>
              </w:rPr>
              <w:t>ng-model="search</w:t>
            </w:r>
            <w:r>
              <w:rPr>
                <w:rFonts w:hint="eastAsia" w:ascii="Courier New" w:hAnsi="Courier New" w:cs="Courier New"/>
                <w:b/>
                <w:color w:val="FF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7EDCC"/>
              </w:rPr>
              <w:t>.firstChar"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C7EDCC"/>
              </w:rPr>
              <w:t>首字母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1260" w:firstLineChars="60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ng-click="reload()"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fa-trash-o"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查询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/src/main/webapp/admin/brand.html页面，修改$scope.search方法：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定义查询条件对象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searchEntity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{};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多条件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分页查询品牌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search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(page, rows){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$http({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url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"/brand/findByPage?page="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+ page +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"&amp;rows="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 rows,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method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'get'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params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: 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searchEntity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}).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dataList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.rows;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更新总记录数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paginationConf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totalItems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.total;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2.3后端代码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2.3.1控制层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修改</w:t>
      </w:r>
      <w:r>
        <w:rPr>
          <w:rFonts w:hint="default" w:ascii="Courier New" w:hAnsi="Courier New" w:cs="Courier New"/>
          <w:lang w:val="en-US" w:eastAsia="zh-CN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/src/main/java/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com.pinyougou.manager.controller</w:t>
      </w:r>
      <w:r>
        <w:rPr>
          <w:rFonts w:hint="default" w:ascii="Courier New" w:hAnsi="Courier New" w:cs="Courier New"/>
          <w:lang w:val="en-US" w:eastAsia="zh-CN"/>
        </w:rPr>
        <w:t>的BrandController.java</w:t>
      </w:r>
      <w:r>
        <w:rPr>
          <w:rFonts w:hint="eastAsia" w:ascii="Courier New" w:hAnsi="Courier New" w:cs="Courier New"/>
          <w:lang w:val="en-US" w:eastAsia="zh-CN"/>
        </w:rPr>
        <w:t>分页方法：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多条件分页查询品牌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"/findByPage"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PageResult findByPage(Brand brand, Integer page, Integer rows){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 GET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请求中文转码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(brand !=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&amp;&amp; 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isNoneBlank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(brand.getName()))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brand.setName(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String(brand.getName()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.getBytes(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"ISO8859-1"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),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"UTF-8"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ex.printStackTrace();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brandService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.findByPage(brand, page, rows);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2.3.2服务实现层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pinyougou-sellergoods-service</w:t>
      </w:r>
      <w:r>
        <w:rPr>
          <w:rFonts w:hint="eastAsia" w:ascii="Courier New" w:hAnsi="Courier New" w:cs="Courier New"/>
          <w:lang w:val="en-US" w:eastAsia="zh-CN"/>
        </w:rPr>
        <w:t>/src/main/java/com.pinyougou.sellergoods.service.impl的</w:t>
      </w:r>
      <w:r>
        <w:rPr>
          <w:rFonts w:hint="default" w:ascii="Courier New" w:hAnsi="Courier New" w:cs="Courier New"/>
          <w:lang w:val="en-US" w:eastAsia="zh-CN"/>
        </w:rPr>
        <w:t>BrandServiceImpl.java</w:t>
      </w:r>
      <w:r>
        <w:rPr>
          <w:rFonts w:hint="eastAsia" w:ascii="Courier New" w:hAnsi="Courier New" w:cs="Courier New"/>
          <w:lang w:val="en-US" w:eastAsia="zh-CN"/>
        </w:rPr>
        <w:t>分页</w:t>
      </w:r>
      <w:r>
        <w:rPr>
          <w:rFonts w:hint="default" w:ascii="Courier New" w:hAnsi="Courier New" w:cs="Courier New"/>
          <w:lang w:val="en-US" w:eastAsia="zh-CN"/>
        </w:rPr>
        <w:t>实现方法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PageResult findByPage(Brand brand,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page,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rows)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开始分页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PageInfo&lt;Brand&gt; pageInfo = PageHelper.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startPage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(page, rows)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.doSelectPageInfo(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doSelect()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7EDCC"/>
              </w:rPr>
              <w:t>brandMapper.findAll(brand);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return new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PageResult(pageInfo.getTotal(), pageInfo.getList());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2.3.3数据访问层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</w:t>
      </w:r>
      <w:r>
        <w:rPr>
          <w:rFonts w:hint="eastAsia" w:ascii="Courier New" w:hAnsi="Courier New" w:cs="Courier New"/>
          <w:lang w:val="en-US" w:eastAsia="zh-CN"/>
        </w:rPr>
        <w:t>mapper/src/main/java/com.pinyougou.mapper/</w:t>
      </w:r>
      <w:r>
        <w:rPr>
          <w:rFonts w:hint="default" w:ascii="Courier New" w:hAnsi="Courier New" w:cs="Courier New"/>
          <w:lang w:val="en-US" w:eastAsia="zh-CN"/>
        </w:rPr>
        <w:t>Brand</w:t>
      </w:r>
      <w:r>
        <w:rPr>
          <w:rFonts w:hint="eastAsia" w:ascii="Courier New" w:hAnsi="Courier New" w:cs="Courier New"/>
          <w:lang w:val="en-US" w:eastAsia="zh-CN"/>
        </w:rPr>
        <w:t>Mapper</w:t>
      </w:r>
      <w:r>
        <w:rPr>
          <w:rFonts w:hint="default" w:ascii="Courier New" w:hAnsi="Courier New" w:cs="Courier New"/>
          <w:lang w:val="en-US" w:eastAsia="zh-CN"/>
        </w:rPr>
        <w:t>.java</w:t>
      </w:r>
      <w:r>
        <w:rPr>
          <w:rFonts w:hint="eastAsia" w:ascii="Courier New" w:hAnsi="Courier New" w:cs="Courier New"/>
          <w:lang w:val="en-US" w:eastAsia="zh-CN"/>
        </w:rPr>
        <w:t>增加</w:t>
      </w:r>
      <w:r>
        <w:rPr>
          <w:rFonts w:hint="default" w:ascii="Courier New" w:hAnsi="Courier New" w:cs="Courier New"/>
          <w:lang w:val="en-US" w:eastAsia="zh-CN"/>
        </w:rPr>
        <w:t>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3371215" cy="438150"/>
            <wp:effectExtent l="9525" t="9525" r="10160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438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修改</w:t>
      </w:r>
      <w:r>
        <w:rPr>
          <w:rFonts w:hint="default" w:ascii="Courier New" w:hAnsi="Courier New" w:cs="Courier New"/>
          <w:lang w:val="en-US" w:eastAsia="zh-CN"/>
        </w:rPr>
        <w:t>pinyougou-</w:t>
      </w:r>
      <w:r>
        <w:rPr>
          <w:rFonts w:hint="eastAsia" w:ascii="Courier New" w:hAnsi="Courier New" w:cs="Courier New"/>
          <w:lang w:val="en-US" w:eastAsia="zh-CN"/>
        </w:rPr>
        <w:t>mapper/src/main/resources/mappers/</w:t>
      </w:r>
      <w:r>
        <w:rPr>
          <w:rFonts w:hint="default" w:ascii="Courier New" w:hAnsi="Courier New" w:cs="Courier New"/>
          <w:lang w:val="en-US" w:eastAsia="zh-CN"/>
        </w:rPr>
        <w:t>Brand</w:t>
      </w:r>
      <w:r>
        <w:rPr>
          <w:rFonts w:hint="eastAsia" w:ascii="Courier New" w:hAnsi="Courier New" w:cs="Courier New"/>
          <w:lang w:val="en-US" w:eastAsia="zh-CN"/>
        </w:rPr>
        <w:t>Mapper</w:t>
      </w:r>
      <w:r>
        <w:rPr>
          <w:rFonts w:hint="default" w:ascii="Courier New" w:hAnsi="Courier New" w:cs="Courier New"/>
          <w:lang w:val="en-US" w:eastAsia="zh-CN"/>
        </w:rPr>
        <w:t>.</w:t>
      </w:r>
      <w:r>
        <w:rPr>
          <w:rFonts w:hint="eastAsia" w:ascii="Courier New" w:hAnsi="Courier New" w:cs="Courier New"/>
          <w:lang w:val="en-US" w:eastAsia="zh-CN"/>
        </w:rPr>
        <w:t>xml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多条件查询品牌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="findAll"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resultType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="Brand"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select * from tb_brand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where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品牌名称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test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="name != null and name !=''"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name like CONCAT('%',#{name},'%')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品牌首字母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test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="firstChar != null and firstChar != 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and first_char = #{firstChar}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where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order by id asc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最终效果：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8755" cy="2859405"/>
            <wp:effectExtent l="9525" t="9525" r="26670" b="26670"/>
            <wp:docPr id="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859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3.品牌管理【删除品牌】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240" w:lineRule="auto"/>
        <w:ind w:leftChars="0"/>
        <w:textAlignment w:val="auto"/>
        <w:outlineLvl w:val="1"/>
        <w:rPr>
          <w:rFonts w:hint="default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>3.1 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brand.html页面</w:t>
      </w:r>
      <w:r>
        <w:rPr>
          <w:rFonts w:hint="default" w:ascii="Courier New" w:hAnsi="Courier New" w:cs="Courier New"/>
          <w:lang w:val="en-US" w:eastAsia="zh-CN"/>
        </w:rPr>
        <w:t>点击列表前的复选框，点击删除按钮，删除选中的品牌。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outlineLvl w:val="9"/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885" cy="2731135"/>
            <wp:effectExtent l="9525" t="9525" r="27940" b="21590"/>
            <wp:docPr id="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27311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前端代码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3.2.1页面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主要思路：我们需要定义一个用于存储选中ID的数组，当我们点击复选框后判断是选择还是取消选择，如果是选择就加到数组中，如果是取消选择就从数组中移除。在点击删除按钮时需要用到这个存储了ID的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brand.html页面为</w:t>
      </w:r>
      <w:r>
        <w:rPr>
          <w:rFonts w:hint="default" w:ascii="Courier New" w:hAnsi="Courier New" w:cs="Courier New"/>
          <w:lang w:val="en-US" w:eastAsia="zh-CN"/>
        </w:rPr>
        <w:t>复选框</w:t>
      </w:r>
      <w:r>
        <w:rPr>
          <w:rFonts w:hint="eastAsia" w:ascii="Courier New" w:hAnsi="Courier New" w:cs="Courier New"/>
          <w:lang w:val="en-US" w:eastAsia="zh-CN"/>
        </w:rPr>
        <w:t>绑定点击事件：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35A544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"checkbox"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ng-click="updateSelection($event,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.id)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brand.html页面</w:t>
      </w:r>
      <w:r>
        <w:rPr>
          <w:rFonts w:hint="default" w:ascii="Courier New" w:hAnsi="Courier New" w:cs="Courier New"/>
          <w:lang w:val="en-US" w:eastAsia="zh-CN"/>
        </w:rPr>
        <w:t>为删除按钮绑定点击事件：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ng-click="delete();"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fa-trash-o"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3.2.2 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这里我们补充一下JS的关于数组操作的知识：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数组的push方法：向数组中添加元素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color w:val="000000"/>
          <w:sz w:val="18"/>
          <w:szCs w:val="18"/>
          <w:lang w:eastAsia="zh-CN"/>
        </w:rPr>
        <w:t>数组的</w:t>
      </w:r>
      <w:r>
        <w:rPr>
          <w:rFonts w:hint="default" w:ascii="Courier New" w:hAnsi="Courier New" w:eastAsia="Consolas" w:cs="Courier New"/>
          <w:color w:val="000000"/>
          <w:sz w:val="18"/>
          <w:szCs w:val="18"/>
        </w:rPr>
        <w:t>splice</w:t>
      </w:r>
      <w:r>
        <w:rPr>
          <w:rFonts w:hint="default" w:ascii="Courier New" w:hAnsi="Courier New" w:cs="Courier New"/>
          <w:lang w:eastAsia="zh-CN"/>
        </w:rPr>
        <w:t>方法：从数组的指定位置移除指定个数的元素</w:t>
      </w:r>
      <w:r>
        <w:rPr>
          <w:rFonts w:hint="default" w:ascii="Courier New" w:hAnsi="Courier New" w:cs="Courier New"/>
          <w:lang w:val="en-US" w:eastAsia="zh-CN"/>
        </w:rPr>
        <w:t xml:space="preserve"> ，参数1为位置 ，参数2</w:t>
      </w:r>
      <w:r>
        <w:rPr>
          <w:rFonts w:hint="eastAsia" w:ascii="Courier New" w:hAnsi="Courier New" w:cs="Courier New"/>
          <w:lang w:val="en-US" w:eastAsia="zh-CN"/>
        </w:rPr>
        <w:t>为</w:t>
      </w:r>
      <w:r>
        <w:rPr>
          <w:rFonts w:hint="default" w:ascii="Courier New" w:hAnsi="Courier New" w:cs="Courier New"/>
          <w:lang w:val="en-US" w:eastAsia="zh-CN"/>
        </w:rPr>
        <w:t xml:space="preserve">移除的个数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val="en-US" w:eastAsia="zh-CN"/>
        </w:rPr>
        <w:t>复选框的</w:t>
      </w:r>
      <w:r>
        <w:rPr>
          <w:rFonts w:hint="default" w:ascii="Courier New" w:hAnsi="Courier New" w:cs="Courier New"/>
        </w:rPr>
        <w:t>checked</w:t>
      </w:r>
      <w:r>
        <w:rPr>
          <w:rFonts w:hint="default" w:ascii="Courier New" w:hAnsi="Courier New" w:cs="Courier New"/>
          <w:lang w:eastAsia="zh-CN"/>
        </w:rPr>
        <w:t>属性：用于判断是否被选中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在pinyougou-manager-web/src/main/webapp/admin/brand.html页面添加JS代码：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定义选中的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数组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ids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[];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为复选框绑定点击事件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updateSelection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($event,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如果是被选中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则增加到数组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($event.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target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.checked){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push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7EDCC"/>
              </w:rPr>
              <w:t xml:space="preserve">idx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indexOf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删除数组中的元素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splice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7EDCC"/>
              </w:rPr>
              <w:t>idx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批量删除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delete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.length &gt;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发送异步请求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$http.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'/brand/delete?ids='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 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</w:t>
            </w:r>
            <w:r>
              <w:rPr>
                <w:rFonts w:hint="eastAsia" w:ascii="Courier New" w:hAnsi="Courier New" w:cs="Courier New"/>
                <w:color w:val="7A7A43"/>
                <w:sz w:val="21"/>
                <w:szCs w:val="21"/>
                <w:shd w:val="clear" w:fill="C7EDCC"/>
                <w:lang w:val="en-US" w:eastAsia="zh-CN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response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response.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重新加载品牌数据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reload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请选择要删除的品牌！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后端代码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3.3.1控制层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/src/main/java/com.pinyougou.manager.controller/</w:t>
      </w:r>
      <w:r>
        <w:rPr>
          <w:rFonts w:hint="default" w:ascii="Courier New" w:hAnsi="Courier New" w:cs="Courier New"/>
          <w:lang w:val="en-US" w:eastAsia="zh-CN"/>
        </w:rPr>
        <w:t>BrandController.java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3542665" cy="1546860"/>
            <wp:effectExtent l="9525" t="9525" r="10160" b="2476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1546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3.3.2服务实现层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pinyougou-sellergoods-service</w:t>
      </w:r>
      <w:r>
        <w:rPr>
          <w:rFonts w:hint="eastAsia" w:ascii="Courier New" w:hAnsi="Courier New" w:cs="Courier New"/>
          <w:lang w:val="en-US" w:eastAsia="zh-CN"/>
        </w:rPr>
        <w:t>/src/main/java/com.pinyougou.sellergoods.service.impl/</w:t>
      </w:r>
      <w:r>
        <w:rPr>
          <w:rFonts w:hint="default" w:ascii="Courier New" w:hAnsi="Courier New" w:cs="Courier New"/>
          <w:lang w:val="en-US" w:eastAsia="zh-CN"/>
        </w:rPr>
        <w:t>BrandServiceImpl.java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273040" cy="2139950"/>
            <wp:effectExtent l="9525" t="9525" r="13335" b="222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9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jc w:val="both"/>
        <w:textAlignment w:val="auto"/>
        <w:outlineLvl w:val="0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前端分层开发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MVC分层</w:t>
      </w:r>
      <w:r>
        <w:rPr>
          <w:rFonts w:hint="eastAsia"/>
          <w:lang w:eastAsia="zh-CN"/>
        </w:rPr>
        <w:t>】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76" w:lineRule="auto"/>
        <w:jc w:val="both"/>
        <w:textAlignment w:val="auto"/>
        <w:outlineLvl w:val="1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firstLine="42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我们完成</w:t>
      </w:r>
      <w:r>
        <w:rPr>
          <w:rFonts w:hint="eastAsia" w:ascii="Courier New" w:hAnsi="Courier New" w:cs="Courier New"/>
          <w:lang w:eastAsia="zh-CN"/>
        </w:rPr>
        <w:t>了</w:t>
      </w:r>
      <w:r>
        <w:rPr>
          <w:rFonts w:hint="default" w:ascii="Courier New" w:hAnsi="Courier New" w:cs="Courier New"/>
        </w:rPr>
        <w:t>品牌管理的增删改查功能。但是我们看代码，JS和html都放在一起，并不利于我们后期的维护。我们可以在前端代码中也运用MVC的设计模式，将代码进行分离，提高程序的可维护性。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15" w:lineRule="auto"/>
        <w:textAlignment w:val="auto"/>
        <w:outlineLvl w:val="9"/>
        <w:rPr>
          <w:sz w:val="11"/>
          <w:szCs w:val="11"/>
        </w:rPr>
      </w:pPr>
      <w:bookmarkStart w:id="6" w:name="_GoBack"/>
      <w:r>
        <w:object>
          <v:shape id="_x0000_i1025" o:spt="75" alt="" type="#_x0000_t75" style="height:305pt;width:415.15pt;" o:ole="t" filled="f" o:preferrelative="t" stroked="t" coordsize="21600,21600">
            <v:path/>
            <v:fill on="f" focussize="0,0"/>
            <v:stroke color="#0000FF" joinstyle="miter"/>
            <v:imagedata r:id="rId1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15">
            <o:LockedField>false</o:LockedField>
          </o:OLEObject>
        </w:object>
      </w:r>
      <w:bookmarkEnd w:id="6"/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MVC分层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4.2.1 前端基础层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在pinyougou-manager-web</w:t>
      </w:r>
      <w:r>
        <w:rPr>
          <w:rFonts w:hint="eastAsia" w:ascii="Courier New" w:hAnsi="Courier New" w:cs="Courier New"/>
          <w:lang w:val="en-US" w:eastAsia="zh-CN"/>
        </w:rPr>
        <w:t>/src/main/webapp/</w:t>
      </w:r>
      <w:r>
        <w:rPr>
          <w:rFonts w:hint="default" w:ascii="Courier New" w:hAnsi="Courier New" w:cs="Courier New"/>
        </w:rPr>
        <w:t>js</w:t>
      </w:r>
      <w:r>
        <w:rPr>
          <w:rFonts w:hint="eastAsia" w:ascii="Courier New" w:hAnsi="Courier New" w:cs="Courier New"/>
          <w:lang w:eastAsia="zh-CN"/>
        </w:rPr>
        <w:t>目录</w:t>
      </w:r>
      <w:r>
        <w:rPr>
          <w:rFonts w:hint="default" w:ascii="Courier New" w:hAnsi="Courier New" w:cs="Courier New"/>
        </w:rPr>
        <w:t>下创建base.js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定义基础模块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不带分页模块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var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 xml:space="preserve">app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angular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.module(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'pinyougou'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,[]);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  <w:lang w:eastAsia="zh-CN"/>
        </w:rPr>
        <w:t>再</w:t>
      </w:r>
      <w:r>
        <w:rPr>
          <w:rFonts w:hint="default" w:ascii="Courier New" w:hAnsi="Courier New" w:cs="Courier New"/>
          <w:sz w:val="21"/>
          <w:szCs w:val="21"/>
        </w:rPr>
        <w:t>创建base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-</w:t>
      </w:r>
      <w:r>
        <w:rPr>
          <w:rFonts w:hint="default" w:ascii="Courier New" w:hAnsi="Courier New" w:cs="Courier New"/>
          <w:sz w:val="21"/>
          <w:szCs w:val="21"/>
        </w:rPr>
        <w:t>pagination.js</w:t>
      </w:r>
      <w:r>
        <w:rPr>
          <w:rFonts w:hint="eastAsia" w:ascii="Courier New" w:hAnsi="Courier New" w:cs="Courier New"/>
          <w:sz w:val="21"/>
          <w:szCs w:val="21"/>
          <w:lang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定义基础模块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带分页模块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var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 xml:space="preserve">app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angular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.module(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'pinyougou'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,[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'pagination'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]);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b/>
          <w:bCs/>
          <w:sz w:val="21"/>
          <w:szCs w:val="21"/>
        </w:rPr>
      </w:pPr>
      <w:r>
        <w:rPr>
          <w:rFonts w:hint="eastAsia" w:ascii="Courier New" w:hAnsi="Courier New" w:cs="Courier New"/>
          <w:b/>
          <w:bCs/>
          <w:sz w:val="21"/>
          <w:szCs w:val="21"/>
          <w:lang w:eastAsia="zh-CN"/>
        </w:rPr>
        <w:t>说明：</w:t>
      </w:r>
      <w:r>
        <w:rPr>
          <w:rFonts w:hint="default" w:ascii="Courier New" w:hAnsi="Courier New" w:cs="Courier New"/>
          <w:b/>
          <w:bCs/>
          <w:sz w:val="21"/>
          <w:szCs w:val="21"/>
        </w:rPr>
        <w:t>一个用于不需要分页功能的页面，一个用于需要分页功能的页面</w:t>
      </w:r>
      <w:r>
        <w:rPr>
          <w:rFonts w:hint="eastAsia" w:ascii="Courier New" w:hAnsi="Courier New" w:cs="Courier New"/>
          <w:b/>
          <w:bCs/>
          <w:sz w:val="21"/>
          <w:szCs w:val="21"/>
          <w:lang w:eastAsia="zh-CN"/>
        </w:rPr>
        <w:t>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>.2 前端服务层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A.</w:t>
      </w:r>
      <w:r>
        <w:rPr>
          <w:rFonts w:hint="default" w:ascii="Courier New" w:hAnsi="Courier New" w:cs="Courier New"/>
        </w:rPr>
        <w:t>在pinyougou-manager-we</w:t>
      </w:r>
      <w:r>
        <w:rPr>
          <w:rFonts w:hint="eastAsia" w:ascii="Courier New" w:hAnsi="Courier New" w:cs="Courier New"/>
          <w:lang w:val="en-US" w:eastAsia="zh-CN"/>
        </w:rPr>
        <w:t>b/src/main/webapp/</w:t>
      </w:r>
      <w:r>
        <w:rPr>
          <w:rFonts w:hint="default" w:ascii="Courier New" w:hAnsi="Courier New" w:cs="Courier New"/>
        </w:rPr>
        <w:t>js下</w:t>
      </w:r>
      <w:r>
        <w:rPr>
          <w:rFonts w:hint="eastAsia" w:ascii="Courier New" w:hAnsi="Courier New" w:cs="Courier New"/>
          <w:lang w:eastAsia="zh-CN"/>
        </w:rPr>
        <w:t>面</w:t>
      </w:r>
      <w:r>
        <w:rPr>
          <w:rFonts w:hint="default" w:ascii="Courier New" w:hAnsi="Courier New" w:cs="Courier New"/>
        </w:rPr>
        <w:t>创建service文件夹</w:t>
      </w:r>
      <w:r>
        <w:rPr>
          <w:rFonts w:hint="eastAsia" w:ascii="Courier New" w:hAnsi="Courier New" w:cs="Courier New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拷贝【</w:t>
      </w:r>
      <w:r>
        <w:rPr>
          <w:rFonts w:hint="default" w:ascii="Courier New" w:hAnsi="Courier New" w:cs="Courier New"/>
          <w:lang w:val="en-US" w:eastAsia="zh-CN"/>
        </w:rPr>
        <w:t>资料</w:t>
      </w:r>
      <w:r>
        <w:rPr>
          <w:rFonts w:hint="eastAsia" w:ascii="Courier New" w:hAnsi="Courier New" w:cs="Courier New"/>
          <w:lang w:val="en-US" w:eastAsia="zh-CN"/>
        </w:rPr>
        <w:t>\base</w:t>
      </w:r>
      <w:r>
        <w:rPr>
          <w:rFonts w:hint="default" w:ascii="Courier New" w:hAnsi="Courier New" w:cs="Courier New"/>
        </w:rPr>
        <w:t>Service.js</w:t>
      </w:r>
      <w:r>
        <w:rPr>
          <w:rFonts w:hint="eastAsia" w:ascii="Courier New" w:hAnsi="Courier New" w:cs="Courier New"/>
          <w:lang w:eastAsia="zh-CN"/>
        </w:rPr>
        <w:t>】到</w:t>
      </w:r>
      <w:r>
        <w:rPr>
          <w:rFonts w:hint="default" w:ascii="Courier New" w:hAnsi="Courier New" w:cs="Courier New"/>
        </w:rPr>
        <w:t>pinyougou-manager-we</w:t>
      </w:r>
      <w:r>
        <w:rPr>
          <w:rFonts w:hint="eastAsia" w:ascii="Courier New" w:hAnsi="Courier New" w:cs="Courier New"/>
          <w:lang w:val="en-US" w:eastAsia="zh-CN"/>
        </w:rPr>
        <w:t>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/src/main/webapp/js/service/文件夹下面。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rPr>
          <w:rFonts w:hint="eastAsia" w:ascii="Courier New" w:hAnsi="Courier New" w:cs="Courier New"/>
          <w:lang w:val="en-US" w:eastAsia="zh-CN"/>
        </w:rPr>
        <w:t>C.在</w:t>
      </w:r>
      <w:r>
        <w:rPr>
          <w:rFonts w:hint="default" w:ascii="Courier New" w:hAnsi="Courier New" w:cs="Courier New"/>
        </w:rPr>
        <w:t>pinyougou-manager-we</w:t>
      </w:r>
      <w:r>
        <w:rPr>
          <w:rFonts w:hint="eastAsia" w:ascii="Courier New" w:hAnsi="Courier New" w:cs="Courier New"/>
          <w:lang w:val="en-US" w:eastAsia="zh-CN"/>
        </w:rPr>
        <w:t>b/src/main/webapp/js/service/下面</w:t>
      </w:r>
      <w:r>
        <w:rPr>
          <w:rFonts w:hint="default" w:ascii="Courier New" w:hAnsi="Courier New" w:cs="Courier New"/>
        </w:rPr>
        <w:t>创建</w:t>
      </w:r>
      <w:r>
        <w:rPr>
          <w:rFonts w:hint="eastAsia" w:ascii="Courier New" w:hAnsi="Courier New" w:cs="Courier New"/>
          <w:lang w:eastAsia="zh-CN"/>
        </w:rPr>
        <w:t>品牌服务层</w:t>
      </w:r>
      <w:r>
        <w:rPr>
          <w:rFonts w:hint="default" w:ascii="Courier New" w:hAnsi="Courier New" w:cs="Courier New"/>
        </w:rPr>
        <w:t>brandService.js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品牌服务层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app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"brandService"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($http){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});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>.3 前端控制层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在pinyougou-manager-web的</w:t>
      </w:r>
      <w:r>
        <w:rPr>
          <w:rFonts w:hint="eastAsia" w:ascii="Courier New" w:hAnsi="Courier New" w:cs="Courier New"/>
          <w:lang w:val="en-US" w:eastAsia="zh-CN"/>
        </w:rPr>
        <w:t>src/main/webapp/</w:t>
      </w:r>
      <w:r>
        <w:rPr>
          <w:rFonts w:hint="default" w:ascii="Courier New" w:hAnsi="Courier New" w:cs="Courier New"/>
        </w:rPr>
        <w:t>js文件夹下</w:t>
      </w:r>
      <w:r>
        <w:rPr>
          <w:rFonts w:hint="eastAsia" w:ascii="Courier New" w:hAnsi="Courier New" w:cs="Courier New"/>
          <w:lang w:eastAsia="zh-CN"/>
        </w:rPr>
        <w:t>创建</w:t>
      </w:r>
      <w:r>
        <w:rPr>
          <w:rFonts w:hint="eastAsia" w:ascii="Courier New" w:hAnsi="Courier New" w:cs="Courier New"/>
          <w:lang w:val="en-US" w:eastAsia="zh-CN"/>
        </w:rPr>
        <w:t>controller文件夹，再</w:t>
      </w:r>
      <w:r>
        <w:rPr>
          <w:rFonts w:hint="default" w:ascii="Courier New" w:hAnsi="Courier New" w:cs="Courier New"/>
        </w:rPr>
        <w:t>创建brandController.js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定义品牌控制器层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app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.controller(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'brandController'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($scope,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baseService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定义分页配置信息对象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paginationConf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currentPage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当前页码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totalItems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总记录数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itemsPerPage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每页显示的记录数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perPageOptions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: [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15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20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],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页码下拉列表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onChange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改变事件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reload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当下拉列表页码发生改变，重新加载数据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reload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$scope.</w:t>
            </w:r>
            <w:r>
              <w:rPr>
                <w:rFonts w:hint="eastAsia" w:ascii="Courier New" w:hAnsi="Courier New" w:cs="Courier New"/>
                <w:color w:val="7A7A43"/>
                <w:sz w:val="21"/>
                <w:szCs w:val="21"/>
                <w:shd w:val="clear" w:fill="C7EDCC"/>
                <w:lang w:val="en-US" w:eastAsia="zh-CN"/>
              </w:rPr>
              <w:t>search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paginationConf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currentPage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paginationConf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itemsPerPage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定义搜索对象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search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{};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分页查询品牌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eastAsia" w:ascii="Courier New" w:hAnsi="Courier New" w:cs="Courier New"/>
                <w:color w:val="7A7A43"/>
                <w:sz w:val="21"/>
                <w:szCs w:val="21"/>
                <w:shd w:val="clear" w:fill="C7EDCC"/>
                <w:lang w:val="en-US" w:eastAsia="zh-CN"/>
              </w:rPr>
              <w:t xml:space="preserve">search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(page, rows){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  <w:t>baseService.findByPage(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7EDCC"/>
              </w:rPr>
              <w:t>"/brand/findByPage"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  <w:t xml:space="preserve">, page,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1400" w:firstLineChars="700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  <w:t xml:space="preserve">rows,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search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$scope.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data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List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.rows;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更新总记录数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7EDCC"/>
              </w:rPr>
              <w:t>paginationConf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7EDCC"/>
              </w:rPr>
              <w:t xml:space="preserve">totalItems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7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.total;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添加或修改品牌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save</w:t>
            </w:r>
            <w:r>
              <w:rPr>
                <w:rFonts w:hint="eastAsia" w:ascii="Courier New" w:hAnsi="Courier New" w:cs="Courier New"/>
                <w:color w:val="7A7A43"/>
                <w:sz w:val="21"/>
                <w:szCs w:val="21"/>
                <w:shd w:val="clear" w:fill="C7EDCC"/>
                <w:lang w:val="en-US" w:eastAsia="zh-CN"/>
              </w:rPr>
              <w:t>OrUpdate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7EDCC"/>
              </w:rPr>
              <w:t xml:space="preserve">url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"save"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($scope.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7EDCC"/>
              </w:rPr>
              <w:t xml:space="preserve">url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"update"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发送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post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请求添加品牌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baseService.sendPost(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"/brand/"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+ url, $scope.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重新加载品牌数据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reload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操作失败！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显示修改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show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把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entity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json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对象转化成一个新的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json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对象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entity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parse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stringify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(entity));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420" w:firstLineChars="20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定义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数组封装删除的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ids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[];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定义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checkbox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点击事件函数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updateSelection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($event, 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判断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checkbox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是否选中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($event.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target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.checked){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push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从数组中移除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7EDCC"/>
              </w:rPr>
              <w:t xml:space="preserve">idx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indexOf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splice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7EDCC"/>
              </w:rPr>
              <w:t>idx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批量删除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delete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.length &gt;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baseService.deleteById(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"/brand/delete"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, $scope.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ids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reload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删除失败！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});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>.4 修改页面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去掉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pinyougou-manager-web/src/main/webapp/admin/</w:t>
      </w:r>
      <w:r>
        <w:rPr>
          <w:rFonts w:hint="default" w:ascii="Courier New" w:hAnsi="Courier New" w:cs="Courier New"/>
          <w:sz w:val="21"/>
          <w:szCs w:val="21"/>
        </w:rPr>
        <w:t>brand.html原来的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js</w:t>
      </w:r>
      <w:r>
        <w:rPr>
          <w:rFonts w:hint="default" w:ascii="Courier New" w:hAnsi="Courier New" w:cs="Courier New"/>
          <w:sz w:val="21"/>
          <w:szCs w:val="21"/>
        </w:rPr>
        <w:t>代码，引入刚才我们</w:t>
      </w:r>
      <w:r>
        <w:rPr>
          <w:rFonts w:hint="eastAsia" w:ascii="Courier New" w:hAnsi="Courier New" w:cs="Courier New"/>
          <w:sz w:val="21"/>
          <w:szCs w:val="21"/>
          <w:lang w:eastAsia="zh-CN"/>
        </w:rPr>
        <w:t>创建</w:t>
      </w:r>
      <w:r>
        <w:rPr>
          <w:rFonts w:hint="default" w:ascii="Courier New" w:hAnsi="Courier New" w:cs="Courier New"/>
          <w:sz w:val="21"/>
          <w:szCs w:val="21"/>
        </w:rPr>
        <w:t>的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js</w:t>
      </w:r>
      <w:r>
        <w:rPr>
          <w:rFonts w:hint="eastAsia" w:ascii="Courier New" w:hAnsi="Courier New" w:cs="Courier New"/>
          <w:sz w:val="21"/>
          <w:szCs w:val="21"/>
          <w:lang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base-pagination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"/js/service/baseService.js"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"/js/controller/brandController.js"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jc w:val="both"/>
        <w:textAlignment w:val="auto"/>
        <w:outlineLvl w:val="0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.控制器继承</w:t>
      </w:r>
      <w:r>
        <w:rPr>
          <w:rFonts w:hint="eastAsia"/>
          <w:lang w:eastAsia="zh-CN"/>
        </w:rPr>
        <w:t>【代码重用】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276" w:lineRule="auto"/>
        <w:jc w:val="both"/>
        <w:textAlignment w:val="auto"/>
        <w:outlineLvl w:val="1"/>
      </w:pPr>
      <w:bookmarkStart w:id="5" w:name="_Toc1566"/>
      <w:r>
        <w:rPr>
          <w:rFonts w:hint="eastAsia"/>
          <w:lang w:val="en-US" w:eastAsia="zh-CN"/>
        </w:rPr>
        <w:t>5</w:t>
      </w:r>
      <w:r>
        <w:rPr>
          <w:rFonts w:hint="eastAsia"/>
        </w:rPr>
        <w:t>.1</w:t>
      </w:r>
      <w:bookmarkEnd w:id="5"/>
      <w:r>
        <w:rPr>
          <w:rFonts w:hint="eastAsia"/>
        </w:rPr>
        <w:t>需求分析</w:t>
      </w:r>
    </w:p>
    <w:p>
      <w:pPr>
        <w:pStyle w:val="14"/>
        <w:widowControl/>
        <w:shd w:val="clear" w:color="auto" w:fill="FFFFFF"/>
        <w:spacing w:beforeAutospacing="0" w:afterAutospacing="0"/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有些功能是每个页面都有可能用到的，比如分页，复选等等，如果我们再开发另一个功能，还需要重复编写。怎么能让这些通用的功能只写一次呢？我们通过继承的方式来实现。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76" w:lineRule="auto"/>
        <w:jc w:val="both"/>
        <w:textAlignment w:val="auto"/>
        <w:outlineLvl w:val="1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.2前端代码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</w:rPr>
        <w:t>.2.1</w:t>
      </w:r>
      <w:r>
        <w:rPr>
          <w:rFonts w:hint="eastAsia"/>
          <w:b/>
          <w:bCs/>
          <w:lang w:eastAsia="zh-CN"/>
        </w:rPr>
        <w:t>创建父</w:t>
      </w:r>
      <w:r>
        <w:rPr>
          <w:rFonts w:hint="eastAsia"/>
          <w:b/>
          <w:bCs/>
        </w:rPr>
        <w:t>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在pinyougou-manager-web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/src/main/webapp/</w:t>
      </w:r>
      <w:r>
        <w:rPr>
          <w:rFonts w:hint="default" w:ascii="Courier New" w:hAnsi="Courier New" w:cs="Courier New"/>
        </w:rPr>
        <w:t>js/controller</w:t>
      </w:r>
      <w:r>
        <w:rPr>
          <w:rFonts w:hint="eastAsia" w:ascii="Courier New" w:hAnsi="Courier New" w:cs="Courier New"/>
          <w:lang w:val="en-US" w:eastAsia="zh-CN"/>
        </w:rPr>
        <w:t>/</w:t>
      </w:r>
      <w:r>
        <w:rPr>
          <w:rFonts w:hint="default" w:ascii="Courier New" w:hAnsi="Courier New" w:cs="Courier New"/>
        </w:rPr>
        <w:t>目录下</w:t>
      </w:r>
      <w:r>
        <w:rPr>
          <w:rFonts w:hint="eastAsia" w:ascii="Courier New" w:hAnsi="Courier New" w:cs="Courier New"/>
          <w:lang w:eastAsia="zh-CN"/>
        </w:rPr>
        <w:t>创建</w:t>
      </w:r>
      <w:r>
        <w:rPr>
          <w:rFonts w:hint="default" w:ascii="Courier New" w:hAnsi="Courier New" w:cs="Courier New"/>
        </w:rPr>
        <w:t>baseController.js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定义基础控制器层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app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.controller(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'baseController'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($scope){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定义分页配置信息对象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paginationConf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currentPage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当前页码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totalItems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总记录数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itemsPerPage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每页显示的记录数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perPageOptions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: [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15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20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],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页码下拉列表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onChange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改变事件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reload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当下拉列表页码发生改变，重新加载数据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reload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$scope.</w:t>
            </w:r>
            <w:r>
              <w:rPr>
                <w:rFonts w:hint="eastAsia" w:ascii="Courier New" w:hAnsi="Courier New" w:cs="Courier New"/>
                <w:color w:val="7A7A43"/>
                <w:sz w:val="21"/>
                <w:szCs w:val="21"/>
                <w:shd w:val="clear" w:fill="C7EDCC"/>
                <w:lang w:val="en-US" w:eastAsia="zh-CN"/>
              </w:rPr>
              <w:t>search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paginationConf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currentPage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paginationConf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itemsPerPage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定义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数组封装删除的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ids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[];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定义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checkbox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点击事件函数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updateSelection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($event, 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判断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checkbox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是否选中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($event.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target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.checked){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push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从数组中移除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7EDCC"/>
              </w:rPr>
              <w:t xml:space="preserve">idx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indexOf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splice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7EDCC"/>
              </w:rPr>
              <w:t>idx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});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</w:rPr>
        <w:t>.2.2修改品牌控制器层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pinyougou-manager-web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/src/main/webapp/</w:t>
      </w:r>
      <w:r>
        <w:rPr>
          <w:rFonts w:hint="default" w:ascii="Courier New" w:hAnsi="Courier New" w:cs="Courier New"/>
        </w:rPr>
        <w:t>js/controller</w:t>
      </w:r>
      <w:r>
        <w:rPr>
          <w:rFonts w:hint="eastAsia" w:ascii="Courier New" w:hAnsi="Courier New" w:cs="Courier New"/>
          <w:lang w:val="en-US" w:eastAsia="zh-CN"/>
        </w:rPr>
        <w:t>/</w:t>
      </w:r>
      <w:r>
        <w:rPr>
          <w:rFonts w:hint="default" w:ascii="Courier New" w:hAnsi="Courier New" w:cs="Courier New"/>
        </w:rPr>
        <w:t>brandController.js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品牌控制器层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C7EDCC"/>
              </w:rPr>
              <w:t>app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18"/>
                <w:szCs w:val="18"/>
                <w:shd w:val="clear" w:fill="C7EDCC"/>
              </w:rPr>
              <w:t>controller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"brandController"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($scope,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C7EDCC"/>
              </w:rPr>
              <w:t xml:space="preserve"> $controller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, baseService){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指定继承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baseController 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$controller('baseController',{$scope:$scope});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读取品牌数据绑定到表格中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findAll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调用服务层查询所有品牌数据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baseService.</w:t>
            </w:r>
            <w:r>
              <w:rPr>
                <w:rFonts w:hint="default" w:ascii="Courier New" w:hAnsi="Courier New" w:cs="Courier New"/>
                <w:color w:val="7A7A43"/>
                <w:sz w:val="20"/>
                <w:szCs w:val="20"/>
                <w:shd w:val="clear" w:fill="C7EDCC"/>
              </w:rPr>
              <w:t>sendGet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"/brand/findAll"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0"/>
                <w:szCs w:val="20"/>
                <w:shd w:val="clear" w:fill="C7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dataList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定义搜索对象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searchEntity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{};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分页查询品牌信息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search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(page, rows){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调用服务层分页查询品牌数据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baseService.</w:t>
            </w:r>
            <w:r>
              <w:rPr>
                <w:rFonts w:hint="default" w:ascii="Courier New" w:hAnsi="Courier New" w:cs="Courier New"/>
                <w:color w:val="7A7A43"/>
                <w:sz w:val="20"/>
                <w:szCs w:val="20"/>
                <w:shd w:val="clear" w:fill="C7EDCC"/>
              </w:rPr>
              <w:t>findByPage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"/brand/findByPage"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,page,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1400" w:firstLineChars="700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rows,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search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dataList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.rows;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更新总记录数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7EDCC"/>
              </w:rPr>
              <w:t>paginationConf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7EDCC"/>
              </w:rPr>
              <w:t xml:space="preserve">totalItems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7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7EDCC"/>
              </w:rPr>
              <w:t>total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添加与修改品牌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saveOrUpdate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定义请求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7EDCC"/>
              </w:rPr>
              <w:t xml:space="preserve">url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"save"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;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添加品牌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7EDCC"/>
              </w:rPr>
              <w:t xml:space="preserve">url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"update"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;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修改品牌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调用服务层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baseService.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sendPost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"/brand/"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+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7EDCC"/>
              </w:rPr>
              <w:t>url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重新加载品牌数据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reload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操作失败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显示修改，为修改表单绑定当行数据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show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(entity){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把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entity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json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对象转化成一个新的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json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对象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entity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parse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stringify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(entity));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420" w:firstLineChars="200"/>
              <w:textAlignment w:val="auto"/>
              <w:outlineLvl w:val="9"/>
              <w:rPr>
                <w:rFonts w:hint="default" w:ascii="Courier New" w:hAnsi="Courier New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批量删除品牌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delete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.length &gt;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调用服务层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baseService.</w:t>
            </w:r>
            <w:r>
              <w:rPr>
                <w:rFonts w:hint="default" w:ascii="Courier New" w:hAnsi="Courier New" w:cs="Courier New"/>
                <w:color w:val="7A7A43"/>
                <w:sz w:val="20"/>
                <w:szCs w:val="20"/>
                <w:shd w:val="clear" w:fill="C7EDCC"/>
              </w:rPr>
              <w:t>deleteById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"/brand/delete"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, $scope.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7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0"/>
                <w:szCs w:val="20"/>
                <w:shd w:val="clear" w:fill="C7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重新加载品牌数据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reload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请选择要删除的品牌！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ascii="Courier New" w:hAnsi="Courier New" w:cs="Courier New"/>
          <w:b/>
          <w:bCs/>
          <w:color w:val="FF0000"/>
          <w:lang w:eastAsia="zh-CN"/>
        </w:rPr>
      </w:pPr>
      <w:r>
        <w:rPr>
          <w:rFonts w:hint="eastAsia" w:ascii="Courier New" w:hAnsi="Courier New" w:cs="Courier New"/>
          <w:b/>
          <w:bCs/>
          <w:color w:val="FF0000"/>
          <w:lang w:eastAsia="zh-CN"/>
        </w:rPr>
        <w:t>说明：</w:t>
      </w:r>
      <w:r>
        <w:rPr>
          <w:rFonts w:hint="default" w:ascii="Courier New" w:hAnsi="Courier New" w:cs="Courier New"/>
          <w:b/>
          <w:bCs/>
          <w:color w:val="FF0000"/>
        </w:rPr>
        <w:t>$controller也是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A</w:t>
      </w:r>
      <w:r>
        <w:rPr>
          <w:rFonts w:hint="default" w:ascii="Courier New" w:hAnsi="Courier New" w:cs="Courier New"/>
          <w:b/>
          <w:bCs/>
          <w:color w:val="FF0000"/>
        </w:rPr>
        <w:t>ngular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JS</w:t>
      </w:r>
      <w:r>
        <w:rPr>
          <w:rFonts w:hint="default" w:ascii="Courier New" w:hAnsi="Courier New" w:cs="Courier New"/>
          <w:b/>
          <w:bCs/>
          <w:color w:val="FF0000"/>
        </w:rPr>
        <w:t>提供的一个服务，可以实现伪继承，实际上就是与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b</w:t>
      </w:r>
      <w:r>
        <w:rPr>
          <w:rFonts w:hint="default" w:ascii="Courier New" w:hAnsi="Courier New" w:cs="Courier New"/>
          <w:b/>
          <w:bCs/>
          <w:color w:val="FF0000"/>
        </w:rPr>
        <w:t>aseController共享$scope</w:t>
      </w:r>
      <w:r>
        <w:rPr>
          <w:rFonts w:hint="eastAsia" w:ascii="Courier New" w:hAnsi="Courier New" w:cs="Courier New"/>
          <w:b/>
          <w:bCs/>
          <w:color w:val="FF0000"/>
          <w:lang w:eastAsia="zh-CN"/>
        </w:rPr>
        <w:t>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</w:rPr>
        <w:t>.2.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修改</w:t>
      </w:r>
      <w:r>
        <w:rPr>
          <w:rFonts w:hint="eastAsia"/>
          <w:b/>
          <w:bCs/>
          <w:lang w:eastAsia="zh-CN"/>
        </w:rPr>
        <w:t>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修改pinyougou-manager-web/src/main/webapp/admin/</w:t>
      </w:r>
      <w:r>
        <w:rPr>
          <w:rFonts w:hint="default" w:ascii="Courier New" w:hAnsi="Courier New" w:cs="Courier New"/>
          <w:sz w:val="21"/>
          <w:szCs w:val="21"/>
        </w:rPr>
        <w:t>brand.html</w:t>
      </w:r>
      <w:r>
        <w:rPr>
          <w:rFonts w:hint="eastAsia" w:ascii="Courier New" w:hAnsi="Courier New" w:cs="Courier New"/>
          <w:sz w:val="21"/>
          <w:szCs w:val="21"/>
          <w:lang w:eastAsia="zh-CN"/>
        </w:rPr>
        <w:t>页面：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"/js/base-pagination.js"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"/js/service/baseService.js"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script src="/js/controller/baseController.js"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"/js/controller/brandController.js"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代码</w:t>
      </w:r>
      <w:r>
        <w:rPr>
          <w:rFonts w:hint="eastAsia"/>
          <w:lang w:eastAsia="zh-CN"/>
        </w:rPr>
        <w:t>准备【快速开发】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4095115" cy="3754755"/>
            <wp:effectExtent l="0" t="0" r="635" b="1714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375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拷贝pinyougou\pinyougou-angularjs\src\main\webapp\js</w:t>
      </w:r>
      <w:r>
        <w:rPr>
          <w:rFonts w:hint="eastAsia" w:ascii="Courier New" w:hAnsi="Courier New" w:cs="Courier New"/>
          <w:lang w:eastAsia="zh-CN"/>
        </w:rPr>
        <w:t>录下生成的</w:t>
      </w:r>
      <w:r>
        <w:rPr>
          <w:rFonts w:hint="eastAsia" w:ascii="Courier New" w:hAnsi="Courier New" w:cs="Courier New"/>
          <w:lang w:val="en-US" w:eastAsia="zh-CN"/>
        </w:rPr>
        <w:t>js到pinyougou-manager-web/src/main/webapp/js/目录下</w:t>
      </w:r>
      <w:r>
        <w:rPr>
          <w:rFonts w:hint="eastAsia" w:ascii="Courier New" w:hAnsi="Courier New" w:cs="Courier New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</w:pPr>
      <w:r>
        <w:drawing>
          <wp:inline distT="0" distB="0" distL="114300" distR="114300">
            <wp:extent cx="2656840" cy="1744345"/>
            <wp:effectExtent l="9525" t="9525" r="19685" b="1778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744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eastAsia="宋体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eastAsia="zh-CN"/>
        </w:rPr>
        <w:t>注意：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拷贝代码生成器生成的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基础层js、服务层js、控制器层js，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再次测试品牌模块的所有功能。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5"/>
        </w:numPr>
        <w:tabs>
          <w:tab w:val="left" w:pos="425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jc w:val="both"/>
        <w:textAlignment w:val="auto"/>
        <w:outlineLvl w:val="0"/>
        <w:rPr>
          <w:rFonts w:hint="eastAsia"/>
        </w:rPr>
      </w:pPr>
      <w:r>
        <w:rPr>
          <w:rFonts w:hint="eastAsia"/>
        </w:rPr>
        <w:t>规格管理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rPr>
          <w:rFonts w:hint="eastAsia"/>
          <w:lang w:val="en-US" w:eastAsia="zh-CN"/>
        </w:rPr>
        <w:object>
          <v:shape id="_x0000_i1026" o:spt="75" type="#_x0000_t75" style="height:405.75pt;width:377.25pt;" o:ole="t" filled="f" o:preferrelative="t" stroked="t" coordsize="21600,21600">
            <v:path/>
            <v:fill on="f" focussize="0,0"/>
            <v:stroke color="#FF0000" joinstyle="miter"/>
            <v:imagedata r:id="rId20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19">
            <o:LockedField>false</o:LockedField>
          </o:OLEObject>
        </w:objec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.1需求及表结构分析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</w:rPr>
        <w:t>.1.1 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rPr>
          <w:rFonts w:hint="default" w:ascii="Courier New" w:hAnsi="Courier New" w:cs="Courier New"/>
        </w:rPr>
        <w:t>实现规格管理</w:t>
      </w:r>
      <w:r>
        <w:rPr>
          <w:rFonts w:hint="eastAsia" w:ascii="Courier New" w:hAnsi="Courier New" w:cs="Courier New"/>
          <w:lang w:val="en-US" w:eastAsia="zh-CN"/>
        </w:rPr>
        <w:t>CRUD</w:t>
      </w:r>
      <w:r>
        <w:rPr>
          <w:rFonts w:hint="default" w:ascii="Courier New" w:hAnsi="Courier New" w:cs="Courier New"/>
        </w:rPr>
        <w:t>功能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</w:rPr>
        <w:t>.1.2 表结构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b/>
          <w:bCs/>
        </w:rPr>
      </w:pPr>
      <w:r>
        <w:rPr>
          <w:rFonts w:hint="default" w:ascii="Courier New" w:hAnsi="Courier New" w:cs="Courier New"/>
          <w:b/>
          <w:bCs/>
        </w:rPr>
        <w:t>tb_specification 规格表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i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igint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pec_name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v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archar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255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规格名称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b/>
          <w:bCs/>
        </w:rPr>
      </w:pPr>
      <w:r>
        <w:rPr>
          <w:rFonts w:hint="default" w:ascii="Courier New" w:hAnsi="Courier New" w:cs="Courier New"/>
          <w:b/>
          <w:bCs/>
        </w:rPr>
        <w:t>tb_specification_option 规格选项表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30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i</w:t>
            </w:r>
            <w:r>
              <w:rPr>
                <w:rFonts w:hint="default" w:ascii="Courier New" w:hAnsi="Courier New" w:cs="Courier New"/>
              </w:rPr>
              <w:t>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b</w:t>
            </w:r>
            <w:r>
              <w:rPr>
                <w:rFonts w:hint="default" w:ascii="Courier New" w:hAnsi="Courier New" w:cs="Courier New"/>
              </w:rPr>
              <w:t>igint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o</w:t>
            </w:r>
            <w:r>
              <w:rPr>
                <w:rFonts w:hint="default" w:ascii="Courier New" w:hAnsi="Courier New" w:cs="Courier New"/>
              </w:rPr>
              <w:t>ption_name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v</w:t>
            </w:r>
            <w:r>
              <w:rPr>
                <w:rFonts w:hint="default" w:ascii="Courier New" w:hAnsi="Courier New" w:cs="Courier New"/>
              </w:rPr>
              <w:t>archar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200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规格选项名称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eastAsia" w:ascii="Courier New" w:hAnsi="Courier New" w:cs="Courier New"/>
                <w:color w:val="FF0000"/>
                <w:lang w:val="en-US" w:eastAsia="zh-CN"/>
              </w:rPr>
              <w:t>s</w:t>
            </w:r>
            <w:r>
              <w:rPr>
                <w:rFonts w:hint="default" w:ascii="Courier New" w:hAnsi="Courier New" w:cs="Courier New"/>
                <w:color w:val="FF0000"/>
              </w:rPr>
              <w:t>pec_id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b</w:t>
            </w:r>
            <w:r>
              <w:rPr>
                <w:rFonts w:hint="default" w:ascii="Courier New" w:hAnsi="Courier New" w:cs="Courier New"/>
              </w:rPr>
              <w:t>igint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30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o</w:t>
            </w:r>
            <w:r>
              <w:rPr>
                <w:rFonts w:hint="default" w:ascii="Courier New" w:hAnsi="Courier New" w:cs="Courier New"/>
              </w:rPr>
              <w:t>rders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i</w:t>
            </w:r>
            <w:r>
              <w:rPr>
                <w:rFonts w:hint="default" w:ascii="Courier New" w:hAnsi="Courier New" w:cs="Courier New"/>
              </w:rPr>
              <w:t>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11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排序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.2规格列表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default" w:ascii="Courier New" w:hAnsi="Courier New" w:cs="Courier New"/>
        </w:rPr>
      </w:pP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</w:rPr>
        <w:t>.2.1 引入JS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eastAsia="zh-CN"/>
        </w:rPr>
        <w:t>修改</w:t>
      </w:r>
      <w:r>
        <w:rPr>
          <w:rFonts w:hint="default" w:ascii="Courier New" w:hAnsi="Courier New" w:cs="Courier New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/src/main/webapp/admin/</w:t>
      </w:r>
      <w:r>
        <w:rPr>
          <w:rFonts w:hint="default" w:ascii="Courier New" w:hAnsi="Courier New" w:cs="Courier New"/>
        </w:rPr>
        <w:t>specification.html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"/plugins/angularjs/angular.min.js"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分页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模块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开始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"/plugins/angularjs/pagination.js"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link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rel=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"stylesheet"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"/plugins/angularjs/pagination.css"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分页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模块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结束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"/js/base-pagination.js"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"/js/service/baseService.js"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"/js/controller/baseController.js"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"/js/controller/specificationController.js"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 w:ascii="Courier New" w:hAnsi="Courier New" w:eastAsia="宋体" w:cs="Courier New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</w:rPr>
        <w:t xml:space="preserve">.2.2 </w:t>
      </w:r>
      <w:r>
        <w:rPr>
          <w:rFonts w:hint="default" w:ascii="Courier New" w:hAnsi="Courier New" w:cs="Courier New"/>
          <w:b/>
          <w:bCs/>
        </w:rPr>
        <w:t>放置分页</w:t>
      </w:r>
      <w:r>
        <w:rPr>
          <w:rFonts w:hint="eastAsia" w:ascii="Courier New" w:hAnsi="Courier New" w:cs="Courier New"/>
          <w:b/>
          <w:bCs/>
          <w:lang w:eastAsia="zh-CN"/>
        </w:rPr>
        <w:t>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eastAsia="zh-CN"/>
        </w:rPr>
        <w:t>分页指令显示在</w:t>
      </w:r>
      <w:r>
        <w:rPr>
          <w:rFonts w:hint="eastAsia" w:ascii="Courier New" w:hAnsi="Courier New" w:cs="Courier New"/>
          <w:b w:val="0"/>
          <w:bCs w:val="0"/>
          <w:lang w:val="en-US" w:eastAsia="zh-CN"/>
        </w:rPr>
        <w:t>&lt;/table&gt;后面：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分页指令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tm-pagination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conf=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"paginationConf"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</w:rPr>
        <w:t>.2.3 指令与表达式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在body元素指定模块名和控制器名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body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"hold-transition skin-red sidebar-mini"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ng-app="pinyougou" ng-controller="specificationController"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循环表格行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cs="宋体"/>
                <w:color w:val="00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ng-repeat=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 xml:space="preserve">entity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in 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dataL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ist"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"checkbox"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.specName}}&lt;/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"text-center"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"#editModal"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修改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630" w:firstLineChars="30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查询条件</w:t>
      </w:r>
      <w:r>
        <w:rPr>
          <w:rFonts w:hint="eastAsia" w:ascii="Courier New" w:hAnsi="Courier New" w:cs="Courier New"/>
          <w:lang w:eastAsia="zh-CN"/>
        </w:rPr>
        <w:t>、查询按钮绑定点击事件</w:t>
      </w:r>
      <w:r>
        <w:rPr>
          <w:rFonts w:hint="default" w:ascii="Courier New" w:hAnsi="Courier New" w:cs="Courier New"/>
          <w:lang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"has-feedback"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ng-model="search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.specName"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1265" w:firstLineChars="60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规格名称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ng-click="reload()"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查询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 xml:space="preserve">7.2.4 </w:t>
      </w:r>
      <w:r>
        <w:rPr>
          <w:rFonts w:hint="eastAsia"/>
          <w:b/>
          <w:bCs/>
          <w:lang w:eastAsia="zh-CN"/>
        </w:rPr>
        <w:t>后台代码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pinyougou-manager-web/src/main/java/com.pinyougou.manager.controller包下创建</w:t>
      </w:r>
      <w:r>
        <w:rPr>
          <w:rFonts w:hint="default" w:ascii="Courier New" w:hAnsi="Courier New" w:cs="Courier New"/>
          <w:lang w:eastAsia="zh-CN"/>
        </w:rPr>
        <w:t>SpecificationController</w:t>
      </w:r>
      <w:r>
        <w:rPr>
          <w:rFonts w:hint="eastAsia" w:ascii="Courier New" w:hAnsi="Courier New" w:cs="Courier New"/>
          <w:lang w:val="en-US" w:eastAsia="zh-CN"/>
        </w:rPr>
        <w:t>.java</w:t>
      </w:r>
      <w:r>
        <w:rPr>
          <w:rFonts w:hint="default" w:ascii="Courier New" w:hAnsi="Courier New" w:cs="Courier New"/>
          <w:lang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"/specification"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SpecificationController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@Reference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(timeout 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10000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SpecificationService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specificationService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多条件分页查询规格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"/findByPage"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PageResult findByPage(Specification specification,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         Integer page, Integer rows){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 GET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请求中文转码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(specification !=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&amp;&amp; StringUtils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isNoneBlank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(specification.getSpecName())){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specification.setSpecName(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String(specification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.getSpecName().getBytes(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"ISO8859-1"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"UTF-8"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(UnsupportedEncodingException e)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e.printStackTrace();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specificationService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.findByPage(specification,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page, rows);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pinyougou-interface/src/main/java/com.pinyougou.service.</w:t>
      </w:r>
      <w:r>
        <w:rPr>
          <w:rFonts w:hint="default" w:ascii="Courier New" w:hAnsi="Courier New" w:cs="Courier New"/>
          <w:lang w:eastAsia="zh-CN"/>
        </w:rPr>
        <w:t>Specification</w:t>
      </w:r>
      <w:r>
        <w:rPr>
          <w:rFonts w:hint="default" w:ascii="Courier New" w:hAnsi="Courier New" w:cs="Courier New"/>
          <w:lang w:val="en-US" w:eastAsia="zh-CN"/>
        </w:rPr>
        <w:t>Service</w:t>
      </w:r>
      <w:r>
        <w:rPr>
          <w:rFonts w:hint="eastAsia" w:ascii="Courier New" w:hAnsi="Courier New" w:cs="Courier New"/>
          <w:lang w:val="en-US" w:eastAsia="zh-CN"/>
        </w:rPr>
        <w:t>.java</w:t>
      </w:r>
      <w:r>
        <w:rPr>
          <w:rFonts w:hint="default" w:ascii="Courier New" w:hAnsi="Courier New" w:cs="Courier New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drawing>
          <wp:inline distT="0" distB="0" distL="114300" distR="114300">
            <wp:extent cx="5272405" cy="440690"/>
            <wp:effectExtent l="9525" t="9525" r="13970" b="260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0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pinyougou-sellergoods-service/src/main/java/com.pinyougou.sellergoods.service.impl包下创建</w:t>
      </w:r>
      <w:r>
        <w:rPr>
          <w:rFonts w:hint="default" w:ascii="Courier New" w:hAnsi="Courier New" w:cs="Courier New"/>
          <w:lang w:eastAsia="zh-CN"/>
        </w:rPr>
        <w:t>Specification</w:t>
      </w:r>
      <w:r>
        <w:rPr>
          <w:rFonts w:hint="default" w:ascii="Courier New" w:hAnsi="Courier New" w:cs="Courier New"/>
          <w:lang w:val="en-US" w:eastAsia="zh-CN"/>
        </w:rPr>
        <w:t>ServiceImpl</w:t>
      </w:r>
      <w:r>
        <w:rPr>
          <w:rFonts w:hint="eastAsia" w:ascii="Courier New" w:hAnsi="Courier New" w:cs="Courier New"/>
          <w:lang w:val="en-US" w:eastAsia="zh-CN"/>
        </w:rPr>
        <w:t>.java</w:t>
      </w:r>
      <w:r>
        <w:rPr>
          <w:rFonts w:hint="default" w:ascii="Courier New" w:hAnsi="Courier New" w:cs="Courier New"/>
          <w:lang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7EDCC"/>
              </w:rPr>
              <w:t>@Service(interfaceName = "com.pinyougou.service.SpecificationService")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@Transactional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SpecificationServiceImpl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SpecificationService{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注入数据访问接口代理对象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SpecificationMapper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specificationMapper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save(Specification specification)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update(Specification specification)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deleteAll(Serializable[] ids)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Specification findOne(Serializable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List&lt;Specification&gt; findAll()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多条件分页查询规格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PageResult findByPage(Specification specification,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page,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rows)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开始分页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PageInfo&lt;Specification&gt; pageInfo = PageHelper.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C7EDCC"/>
              </w:rPr>
              <w:t>startPage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(page,rows)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.doSelectPageInfo(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doSelect()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0"/>
                <w:szCs w:val="20"/>
                <w:shd w:val="clear" w:fill="C7EDCC"/>
              </w:rPr>
              <w:t>specificationMapper.findAll(specification);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2"/>
                <w:szCs w:val="22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PageResult(pageInfo.getTotal(),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pageInfo.getList());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pinyougou-mapper/src/main/java/com.pinyougou.mapper/</w:t>
      </w:r>
      <w:r>
        <w:rPr>
          <w:rFonts w:hint="default" w:ascii="Courier New" w:hAnsi="Courier New" w:cs="Courier New"/>
          <w:lang w:eastAsia="zh-CN"/>
        </w:rPr>
        <w:t>Specification</w:t>
      </w:r>
      <w:r>
        <w:rPr>
          <w:rFonts w:hint="eastAsia" w:ascii="Courier New" w:hAnsi="Courier New" w:cs="Courier New"/>
          <w:lang w:val="en-US" w:eastAsia="zh-CN"/>
        </w:rPr>
        <w:t>Mapper.java</w:t>
      </w:r>
      <w:r>
        <w:rPr>
          <w:rFonts w:hint="default" w:ascii="Courier New" w:hAnsi="Courier New" w:cs="Courier New"/>
          <w:lang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多条件查询规格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List&lt;Specification&gt; findAll(Specification specification);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pinyougou-mapper/src/main/resources/mappers/</w:t>
      </w:r>
      <w:r>
        <w:rPr>
          <w:rFonts w:hint="default" w:ascii="Courier New" w:hAnsi="Courier New" w:cs="Courier New"/>
          <w:lang w:eastAsia="zh-CN"/>
        </w:rPr>
        <w:t>Specification</w:t>
      </w:r>
      <w:r>
        <w:rPr>
          <w:rFonts w:hint="eastAsia" w:ascii="Courier New" w:hAnsi="Courier New" w:cs="Courier New"/>
          <w:lang w:val="en-US" w:eastAsia="zh-CN"/>
        </w:rPr>
        <w:t>Mapper.xml</w:t>
      </w:r>
      <w:r>
        <w:rPr>
          <w:rFonts w:hint="default" w:ascii="Courier New" w:hAnsi="Courier New" w:cs="Courier New"/>
          <w:lang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多条件查询规格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="findAll"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resultType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="Specification"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select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from tb_specification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where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品牌名称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test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="specName != null and specName !=''"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spec_name like CONCAT('%',#{specName},'%')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where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order by id asc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.3新增规格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</w:rPr>
        <w:t>.3.1</w:t>
      </w:r>
      <w:r>
        <w:rPr>
          <w:rFonts w:hint="eastAsia"/>
          <w:b/>
          <w:bCs/>
          <w:lang w:eastAsia="zh-CN"/>
        </w:rPr>
        <w:t>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点击“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C7EDCC"/>
        </w:rPr>
        <w:t>新增规格选项</w:t>
      </w:r>
      <w:r>
        <w:rPr>
          <w:rFonts w:hint="eastAsia"/>
          <w:lang w:eastAsia="zh-CN"/>
        </w:rPr>
        <w:t>”按钮，新增一行。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点击“删除”按钮，删除一行。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点击“保存”按钮，需将数据保存到</w:t>
      </w:r>
      <w:r>
        <w:rPr>
          <w:rFonts w:hint="eastAsia"/>
          <w:color w:val="FF0000"/>
          <w:lang w:eastAsia="zh-CN"/>
        </w:rPr>
        <w:t>规格表</w:t>
      </w:r>
      <w:r>
        <w:rPr>
          <w:rFonts w:hint="eastAsia"/>
          <w:lang w:eastAsia="zh-CN"/>
        </w:rPr>
        <w:t>与</w:t>
      </w:r>
      <w:r>
        <w:rPr>
          <w:rFonts w:hint="eastAsia"/>
          <w:color w:val="FF0000"/>
          <w:lang w:eastAsia="zh-CN"/>
        </w:rPr>
        <w:t>规格选项</w:t>
      </w:r>
      <w:r>
        <w:rPr>
          <w:rFonts w:hint="eastAsia"/>
          <w:lang w:eastAsia="zh-CN"/>
        </w:rPr>
        <w:t>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/>
          <w:lang w:eastAsia="zh-CN"/>
        </w:rPr>
      </w:pPr>
      <w:r>
        <w:drawing>
          <wp:inline distT="0" distB="0" distL="114300" distR="114300">
            <wp:extent cx="3519805" cy="2930525"/>
            <wp:effectExtent l="9525" t="9525" r="139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2930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7.3.2 </w:t>
      </w:r>
      <w:r>
        <w:rPr>
          <w:rFonts w:hint="eastAsia"/>
          <w:b/>
          <w:bCs/>
        </w:rPr>
        <w:t>新增行的实现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pinyougou-manager-web/src/main/webapp/admin/</w:t>
      </w:r>
      <w:r>
        <w:rPr>
          <w:rFonts w:hint="default" w:ascii="Courier New" w:hAnsi="Courier New" w:cs="Courier New"/>
        </w:rPr>
        <w:t>specification.html</w:t>
      </w:r>
      <w:r>
        <w:rPr>
          <w:rFonts w:hint="eastAsia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cs="Courier New"/>
          <w:lang w:val="en-US" w:eastAsia="zh-CN"/>
        </w:rPr>
        <w:t>”</w:t>
      </w:r>
      <w:r>
        <w:rPr>
          <w:rFonts w:hint="default" w:ascii="Courier New" w:hAnsi="Courier New" w:cs="Courier New"/>
        </w:rPr>
        <w:t>新</w:t>
      </w:r>
      <w:r>
        <w:rPr>
          <w:rFonts w:hint="eastAsia" w:ascii="Courier New" w:hAnsi="Courier New" w:cs="Courier New"/>
          <w:lang w:eastAsia="zh-CN"/>
        </w:rPr>
        <w:t>增规格</w:t>
      </w:r>
      <w:r>
        <w:rPr>
          <w:rFonts w:hint="default" w:ascii="Courier New" w:hAnsi="Courier New" w:cs="Courier New"/>
        </w:rPr>
        <w:t>选项”</w:t>
      </w:r>
      <w:r>
        <w:rPr>
          <w:rFonts w:hint="eastAsia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cs="Courier New"/>
        </w:rPr>
        <w:t>按钮</w:t>
      </w:r>
      <w:r>
        <w:rPr>
          <w:rFonts w:hint="eastAsia" w:ascii="Courier New" w:hAnsi="Courier New" w:cs="Courier New"/>
          <w:lang w:eastAsia="zh-CN"/>
        </w:rPr>
        <w:t>绑定点击事件：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规格选项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新建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ng-click="addTableRow()"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fa-file-o"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新增规格选项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pinyougou-manager-web/src/main/webapp/js/controller/</w:t>
      </w:r>
      <w:r>
        <w:rPr>
          <w:rFonts w:hint="default" w:ascii="Courier New" w:hAnsi="Courier New" w:cs="Courier New"/>
        </w:rPr>
        <w:t>specificationController.js 新增以下代码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新增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规格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选项行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addTableRow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$scope.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specificationOptions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push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({});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specification.htm</w:t>
      </w:r>
      <w:r>
        <w:rPr>
          <w:rFonts w:hint="eastAsia" w:ascii="Courier New" w:hAnsi="Courier New" w:cs="Courier New"/>
          <w:lang w:val="en-US" w:eastAsia="zh-CN"/>
        </w:rPr>
        <w:t>l</w:t>
      </w:r>
      <w:r>
        <w:rPr>
          <w:rFonts w:hint="default" w:ascii="Courier New" w:hAnsi="Courier New" w:cs="Courier New"/>
        </w:rPr>
        <w:t>循环列表行，绑定表格内的</w:t>
      </w:r>
      <w:r>
        <w:rPr>
          <w:rFonts w:hint="eastAsia" w:ascii="Courier New" w:hAnsi="Courier New" w:cs="Courier New"/>
          <w:lang w:eastAsia="zh-CN"/>
        </w:rPr>
        <w:t>文本</w:t>
      </w:r>
      <w:r>
        <w:rPr>
          <w:rFonts w:hint="default" w:ascii="Courier New" w:hAnsi="Courier New" w:cs="Courier New"/>
        </w:rPr>
        <w:t>框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ng-repeat="s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o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in 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.specificationOptions"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ng-model="s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o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.optionName"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"form-control"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规格选项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ng-model="s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o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.orders"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"form-control"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排序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fa-trash-o"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FF0000"/>
        </w:rPr>
        <w:t>注意</w:t>
      </w:r>
      <w:r>
        <w:rPr>
          <w:rFonts w:hint="default" w:ascii="Courier New" w:hAnsi="Courier New" w:cs="Courier New"/>
        </w:rPr>
        <w:t>：要修改specification.html “新建”按钮，弹出窗口时对</w:t>
      </w:r>
      <w:r>
        <w:rPr>
          <w:rFonts w:hint="default" w:ascii="Courier New" w:hAnsi="Courier New" w:cs="Courier New"/>
          <w:color w:val="FF0000"/>
        </w:rPr>
        <w:t>entity</w:t>
      </w:r>
      <w:r>
        <w:rPr>
          <w:rFonts w:hint="default" w:ascii="Courier New" w:hAnsi="Courier New" w:cs="Courier New"/>
        </w:rPr>
        <w:t>进行初始化，否则向</w:t>
      </w:r>
      <w:r>
        <w:rPr>
          <w:rFonts w:hint="eastAsia" w:ascii="Courier New" w:hAnsi="Courier New" w:cs="Courier New"/>
          <w:lang w:eastAsia="zh-CN"/>
        </w:rPr>
        <w:t>数组</w:t>
      </w:r>
      <w:r>
        <w:rPr>
          <w:rFonts w:hint="default" w:ascii="Courier New" w:hAnsi="Courier New" w:cs="Courier New"/>
        </w:rPr>
        <w:t>添加数据时会报错！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新建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"#editModal"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specificationOptions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=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[]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fa-file-o"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新建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</w:rPr>
        <w:t>.3.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 xml:space="preserve"> 删除行的实现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实现思路：在每一行将索引值传递给</w:t>
      </w:r>
      <w:r>
        <w:rPr>
          <w:rFonts w:hint="eastAsia" w:ascii="Courier New" w:hAnsi="Courier New" w:cs="Courier New"/>
          <w:lang w:eastAsia="zh-CN"/>
        </w:rPr>
        <w:t>事件处理方法</w:t>
      </w:r>
      <w:r>
        <w:rPr>
          <w:rFonts w:hint="default" w:ascii="Courier New" w:hAnsi="Courier New" w:cs="Courier New"/>
        </w:rPr>
        <w:t>，</w:t>
      </w:r>
      <w:r>
        <w:rPr>
          <w:rFonts w:hint="eastAsia" w:ascii="Courier New" w:hAnsi="Courier New" w:cs="Courier New"/>
          <w:lang w:eastAsia="zh-CN"/>
        </w:rPr>
        <w:t>根据索引号从数组</w:t>
      </w:r>
      <w:r>
        <w:rPr>
          <w:rFonts w:hint="default" w:ascii="Courier New" w:hAnsi="Courier New" w:cs="Courier New"/>
        </w:rPr>
        <w:t>中</w:t>
      </w:r>
      <w:r>
        <w:rPr>
          <w:rFonts w:hint="eastAsia" w:ascii="Courier New" w:hAnsi="Courier New" w:cs="Courier New"/>
          <w:lang w:eastAsia="zh-CN"/>
        </w:rPr>
        <w:t>删除元素</w:t>
      </w:r>
      <w:r>
        <w:rPr>
          <w:rFonts w:hint="default" w:ascii="Courier New" w:hAnsi="Courier New" w:cs="Courier New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修改每行的删除按钮</w:t>
      </w:r>
      <w:r>
        <w:rPr>
          <w:rFonts w:hint="eastAsia" w:ascii="Courier New" w:hAnsi="Courier New" w:cs="Courier New"/>
          <w:lang w:eastAsia="zh-CN"/>
        </w:rPr>
        <w:t>，绑定点击事件：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35A544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ng-click="deleteTableRow($index)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fa-trash-o"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  <w:color w:val="FF0000"/>
        </w:rPr>
      </w:pPr>
      <w:r>
        <w:rPr>
          <w:rFonts w:hint="eastAsia" w:ascii="Courier New" w:hAnsi="Courier New" w:cs="Courier New"/>
          <w:color w:val="FF0000"/>
          <w:lang w:eastAsia="zh-CN"/>
        </w:rPr>
        <w:t>注意：</w:t>
      </w:r>
      <w:r>
        <w:rPr>
          <w:rFonts w:hint="default" w:ascii="Courier New" w:hAnsi="Courier New" w:cs="Courier New"/>
          <w:color w:val="FF0000"/>
        </w:rPr>
        <w:t>$index 用于获取ng-repeat指令循环中的索引</w:t>
      </w:r>
      <w:r>
        <w:rPr>
          <w:rFonts w:hint="eastAsia" w:ascii="Courier New" w:hAnsi="Courier New" w:cs="Courier New"/>
          <w:color w:val="FF0000"/>
          <w:lang w:eastAsia="zh-CN"/>
        </w:rPr>
        <w:t>号</w:t>
      </w:r>
      <w:r>
        <w:rPr>
          <w:rFonts w:hint="default" w:ascii="Courier New" w:hAnsi="Courier New" w:cs="Courier New"/>
          <w:color w:val="FF000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pinyougou-manager-web/src/main/webapp/js/controller/</w:t>
      </w:r>
      <w:r>
        <w:rPr>
          <w:rFonts w:hint="default" w:ascii="Courier New" w:hAnsi="Courier New" w:cs="Courier New"/>
        </w:rPr>
        <w:t>specificationController.js 新增以下代码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规格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选项行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deleteTableRow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(index){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$scope.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.specificationOptions.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splice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(index,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7.3.4 绑定规格名称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ng-model="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.specName"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"form-control"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规格名称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</w:rPr>
        <w:t>.3.</w:t>
      </w:r>
      <w:r>
        <w:rPr>
          <w:rFonts w:hint="eastAsia"/>
          <w:b/>
          <w:bCs/>
          <w:lang w:val="en-US" w:eastAsia="zh-CN"/>
        </w:rPr>
        <w:t>5 绑定保存事件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btn-success"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data-dismiss=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aria-hidden=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"true"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ng-click="save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OrUpdate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()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保存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7.3.6 </w:t>
      </w:r>
      <w:r>
        <w:rPr>
          <w:rFonts w:hint="eastAsia"/>
          <w:b/>
          <w:bCs/>
        </w:rPr>
        <w:t>提交保存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实现思路</w:t>
      </w:r>
      <w:r>
        <w:rPr>
          <w:rFonts w:hint="eastAsia" w:ascii="Courier New" w:hAnsi="Courier New" w:cs="Courier New"/>
          <w:lang w:eastAsia="zh-CN"/>
        </w:rPr>
        <w:t>：</w:t>
      </w:r>
      <w:r>
        <w:rPr>
          <w:rFonts w:hint="default" w:ascii="Courier New" w:hAnsi="Courier New" w:cs="Courier New"/>
        </w:rPr>
        <w:t>我们将规格和规格选项数据合并成一个对象来传递，在业务逻辑中，得到对象中的规格和规格选项列表，插入规格返回规格ID，然后循环插入规格选项。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修改pinyougou-pojo/src/main/java/com.pinyougou.pojo中的Specification.java类(</w:t>
      </w:r>
      <w:r>
        <w:rPr>
          <w:rFonts w:hint="eastAsia" w:ascii="Courier New" w:hAnsi="Courier New" w:cs="Courier New"/>
          <w:color w:val="FF0000"/>
          <w:lang w:val="en-US" w:eastAsia="zh-CN"/>
        </w:rPr>
        <w:t>已修改</w:t>
      </w:r>
      <w:r>
        <w:rPr>
          <w:rFonts w:hint="eastAsia" w:ascii="Courier New" w:hAnsi="Courier New" w:cs="Courier New"/>
          <w:lang w:val="en-US" w:eastAsia="zh-CN"/>
        </w:rPr>
        <w:t>)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规格属性集合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@Transient:通用Mapper不会把该属性作为表中的列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@Transient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List&lt;SpecificationOption&gt;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specificationOptions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List&lt;SpecificationOption&gt; getSpecificationOptions()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specificationOptions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setSpecificationOptions(List&lt;SpecificationOption&gt; specificationOptions)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specificationOptions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specificationOptions;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pinyougou-manager-web/src/main/java/com.pinyougou.manager.controller的</w:t>
      </w:r>
      <w:r>
        <w:rPr>
          <w:rFonts w:hint="default" w:ascii="Courier New" w:hAnsi="Courier New" w:cs="Courier New"/>
          <w:lang w:eastAsia="zh-CN"/>
        </w:rPr>
        <w:t>SpecificationController</w:t>
      </w:r>
      <w:r>
        <w:rPr>
          <w:rFonts w:hint="eastAsia" w:ascii="Courier New" w:hAnsi="Courier New" w:cs="Courier New"/>
          <w:lang w:val="en-US" w:eastAsia="zh-CN"/>
        </w:rPr>
        <w:t>.java: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269230" cy="1821180"/>
            <wp:effectExtent l="9525" t="9525" r="17145" b="1714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1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pinyougou-sellergoods-service/src/main/java/com.pinyougou.sellergoods.service.impl的</w:t>
      </w:r>
      <w:r>
        <w:rPr>
          <w:rFonts w:hint="default" w:ascii="Courier New" w:hAnsi="Courier New" w:cs="Courier New"/>
        </w:rPr>
        <w:t>SpecificationServiceImpl.java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SpecificationOptionMapper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specificationOptionMapper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添加规格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save(Specification specification)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specificationMapper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.insertSelective(specification);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specificationOptionMapper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save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(specification);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pinyougou-mapper/src/main/java/com.pinyougou.mapper/</w:t>
      </w:r>
      <w:r>
        <w:rPr>
          <w:rFonts w:hint="default" w:ascii="Courier New" w:hAnsi="Courier New" w:cs="Courier New"/>
        </w:rPr>
        <w:t>Specification</w:t>
      </w:r>
      <w:r>
        <w:rPr>
          <w:rFonts w:hint="default" w:ascii="Courier New" w:hAnsi="Courier New" w:cs="Courier New"/>
          <w:lang w:val="en-US" w:eastAsia="zh-CN"/>
        </w:rPr>
        <w:t>OptionMapper</w:t>
      </w:r>
      <w:r>
        <w:rPr>
          <w:rFonts w:hint="default" w:ascii="Courier New" w:hAnsi="Courier New" w:cs="Courier New"/>
        </w:rPr>
        <w:t>.java</w:t>
      </w:r>
      <w:r>
        <w:rPr>
          <w:rFonts w:hint="default" w:ascii="Courier New" w:hAnsi="Courier New" w:cs="Courier New"/>
          <w:lang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添加规格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选项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save(Specification specification);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pinyougou-mapper/src/main/resources/mappers/</w:t>
      </w:r>
      <w:r>
        <w:rPr>
          <w:rFonts w:hint="default" w:ascii="Courier New" w:hAnsi="Courier New" w:cs="Courier New"/>
        </w:rPr>
        <w:t>Specification</w:t>
      </w:r>
      <w:r>
        <w:rPr>
          <w:rFonts w:hint="default" w:ascii="Courier New" w:hAnsi="Courier New" w:cs="Courier New"/>
          <w:lang w:val="en-US" w:eastAsia="zh-CN"/>
        </w:rPr>
        <w:t>OptionMapper.xml：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添加规格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选项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insert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="save"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INSERT INTO tb_specification_option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(option_name, spec_id,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orders) VALUES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foreach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collection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="specificationOptions"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item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="so"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separator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=","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(#{so.optionName},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#{id}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,#{so.orders})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foreach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insert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.4修改规格</w:t>
      </w:r>
      <w:r>
        <w:rPr>
          <w:rFonts w:hint="eastAsia"/>
          <w:lang w:eastAsia="zh-CN"/>
        </w:rPr>
        <w:t>（学员挑战）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</w:rPr>
        <w:t xml:space="preserve">.4.1 </w:t>
      </w:r>
      <w:r>
        <w:rPr>
          <w:rFonts w:hint="eastAsia"/>
          <w:b/>
          <w:bCs/>
          <w:lang w:eastAsia="zh-CN"/>
        </w:rPr>
        <w:t>前端页面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  <w:t>s</w:t>
      </w:r>
      <w:r>
        <w:rPr>
          <w:rFonts w:hint="default" w:ascii="Courier New" w:hAnsi="Courier New" w:eastAsia="Consolas" w:cs="Courier New"/>
          <w:color w:val="000000"/>
          <w:sz w:val="21"/>
          <w:szCs w:val="21"/>
        </w:rPr>
        <w:t>pecification</w:t>
      </w:r>
      <w:r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  <w:t>.html页面</w:t>
      </w:r>
      <w:r>
        <w:rPr>
          <w:rFonts w:hint="eastAsia"/>
          <w:lang w:eastAsia="zh-CN"/>
        </w:rPr>
        <w:t>绑定修改点击事件：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"text-center"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ng-click="show(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);"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"#editModal"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修改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left"/>
        <w:textAlignment w:val="auto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eastAsia="zh-CN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pinyougou-manager-web/src/main/webapp/js/controller的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left"/>
        <w:textAlignment w:val="auto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s</w:t>
      </w:r>
      <w:r>
        <w:rPr>
          <w:rFonts w:hint="default" w:ascii="Courier New" w:hAnsi="Courier New" w:eastAsia="Consolas" w:cs="Courier New"/>
          <w:color w:val="000000"/>
          <w:sz w:val="21"/>
          <w:szCs w:val="21"/>
        </w:rPr>
        <w:t>pecification</w:t>
      </w: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>Controller.js</w:t>
      </w:r>
      <w:r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显示修改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show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(entity){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把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对象转化成一个新的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entity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parse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stringify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(entity));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调用服务层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baseService.</w:t>
            </w:r>
            <w:r>
              <w:rPr>
                <w:rFonts w:hint="default" w:ascii="Courier New" w:hAnsi="Courier New" w:cs="Courier New"/>
                <w:color w:val="7A7A43"/>
                <w:sz w:val="18"/>
                <w:szCs w:val="18"/>
                <w:shd w:val="clear" w:fill="C7EDCC"/>
              </w:rPr>
              <w:t>sendGet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"/specification/findSpecOption?id="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+ entity.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specificationOptions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7.4.2 </w:t>
      </w:r>
      <w:r>
        <w:rPr>
          <w:rFonts w:hint="eastAsia"/>
          <w:b/>
          <w:bCs/>
        </w:rPr>
        <w:t>获取规格</w:t>
      </w:r>
      <w:r>
        <w:rPr>
          <w:rFonts w:hint="eastAsia"/>
          <w:b/>
          <w:bCs/>
          <w:lang w:eastAsia="zh-CN"/>
        </w:rPr>
        <w:t>选项</w:t>
      </w:r>
      <w:r>
        <w:rPr>
          <w:rFonts w:hint="eastAsia"/>
          <w:b/>
          <w:bCs/>
        </w:rPr>
        <w:t>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实现思路：通过规格ID，到后端查询规格选项列表，然后返回结果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left"/>
        <w:textAlignment w:val="auto"/>
        <w:rPr>
          <w:rFonts w:hint="default" w:ascii="Courier New" w:hAnsi="Courier New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pinyougou-manager-web/src/main/java/com.pinyougou.manager.controller的</w:t>
      </w:r>
      <w:r>
        <w:rPr>
          <w:rFonts w:hint="default" w:ascii="Courier New" w:hAnsi="Courier New" w:cs="Courier New"/>
          <w:lang w:eastAsia="zh-CN"/>
        </w:rPr>
        <w:t>Specification</w:t>
      </w:r>
      <w:r>
        <w:rPr>
          <w:rFonts w:hint="default" w:ascii="Courier New" w:hAnsi="Courier New" w:cs="Courier New"/>
          <w:lang w:val="en-US" w:eastAsia="zh-CN"/>
        </w:rPr>
        <w:t>Controller.java：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根据规格主键查询规格选项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"/findSpecOption"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List&lt;SpecificationOption&gt; findSpecOption(Long 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specificationService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.findSpecOption(id);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pinyougou-interface/src/main/java/com.pinyougou.service.</w:t>
      </w:r>
      <w:r>
        <w:rPr>
          <w:rFonts w:hint="default" w:ascii="Courier New" w:hAnsi="Courier New" w:cs="Courier New"/>
        </w:rPr>
        <w:t>SpecificationService.java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根据规格主键查询规格选项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List&lt;SpecificationOption&gt; findSpecOption(Long id);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pinyougou-sellergoods-service/src/main/java/com.pinyougou.sellergoods.service.impl的</w:t>
      </w:r>
      <w:r>
        <w:rPr>
          <w:rFonts w:hint="default" w:ascii="Courier New" w:hAnsi="Courier New" w:cs="Courier New"/>
        </w:rPr>
        <w:t>Specification</w:t>
      </w:r>
      <w:r>
        <w:rPr>
          <w:rFonts w:hint="default" w:ascii="Courier New" w:hAnsi="Courier New" w:cs="Courier New"/>
          <w:lang w:val="en-US" w:eastAsia="zh-CN"/>
        </w:rPr>
        <w:t>ServiceImpl</w:t>
      </w:r>
      <w:r>
        <w:rPr>
          <w:rFonts w:hint="default" w:ascii="Courier New" w:hAnsi="Courier New" w:cs="Courier New"/>
        </w:rPr>
        <w:t>.java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根据规格主键查询规格选项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List&lt;SpecificationOption&gt; findSpecOption(Long 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创建规格选项对象封装查询条件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SpecificationOption so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SpecificationOption();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so.setSpecId(id);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specificationOptionMapper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.select(so);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</w:rPr>
        <w:t>.4.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 xml:space="preserve"> 保存修改结果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left"/>
        <w:textAlignment w:val="auto"/>
        <w:rPr>
          <w:rFonts w:hint="default" w:ascii="Courier New" w:hAnsi="Courier New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pinyougou-manager-web/src/main/java/com.pinyougou.manager.controller的</w:t>
      </w:r>
      <w:r>
        <w:rPr>
          <w:rFonts w:hint="default" w:ascii="Courier New" w:hAnsi="Courier New" w:cs="Courier New"/>
          <w:lang w:eastAsia="zh-CN"/>
        </w:rPr>
        <w:t>Specification</w:t>
      </w:r>
      <w:r>
        <w:rPr>
          <w:rFonts w:hint="default" w:ascii="Courier New" w:hAnsi="Courier New" w:cs="Courier New"/>
          <w:lang w:val="en-US" w:eastAsia="zh-CN"/>
        </w:rPr>
        <w:t>Controller.java：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修改规格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@PostMapping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"/update"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update(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@RequestBody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Specification specification){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specificationService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.update(specification);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ex.printStackTrace();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false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pinyougou-sellergoods-service/src/main/java/com.pinyougou.sellergoods.service.impl的</w:t>
      </w:r>
      <w:r>
        <w:rPr>
          <w:rFonts w:hint="default" w:ascii="Courier New" w:hAnsi="Courier New" w:cs="Courier New"/>
        </w:rPr>
        <w:t>Specificatio</w:t>
      </w:r>
      <w:r>
        <w:rPr>
          <w:rFonts w:hint="default" w:ascii="Courier New" w:hAnsi="Courier New" w:cs="Courier New"/>
          <w:lang w:val="en-US" w:eastAsia="zh-CN"/>
        </w:rPr>
        <w:t>nServiceImpl</w:t>
      </w:r>
      <w:r>
        <w:rPr>
          <w:rFonts w:hint="default" w:ascii="Courier New" w:hAnsi="Courier New" w:cs="Courier New"/>
        </w:rPr>
        <w:t>.java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35A544" w:themeColor="background1" w:themeShade="8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0"/>
                <w:szCs w:val="20"/>
                <w:shd w:val="clear" w:fill="C7EDCC"/>
              </w:rPr>
              <w:t xml:space="preserve">修改规格与规格选项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update(Specification specification){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//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0"/>
                <w:szCs w:val="20"/>
                <w:shd w:val="clear" w:fill="C7EDCC"/>
              </w:rPr>
              <w:t>修改往规格表数据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0"/>
                <w:szCs w:val="20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7EDCC"/>
              </w:rPr>
              <w:t>specificationMapper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.updateByPrimaryKeySelective(specification);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/**###########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0"/>
                <w:szCs w:val="20"/>
                <w:shd w:val="clear" w:fill="C7EDCC"/>
              </w:rPr>
              <w:t xml:space="preserve">修改规格选项表数据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>###########*/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        //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0"/>
                <w:szCs w:val="20"/>
                <w:shd w:val="clear" w:fill="C7EDCC"/>
              </w:rPr>
              <w:t>第一步：删除规格选项表中的数据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 spec_id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        // delete from tb_specification_option where spec_id = ?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        //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0"/>
                <w:szCs w:val="20"/>
                <w:shd w:val="clear" w:fill="C7EDCC"/>
              </w:rPr>
              <w:t>创建规格选项对象，封装删除条件 通用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>Mapper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SpecificationOption so =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SpecificationOption();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so.setSpecId(specification.getId());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7EDCC"/>
              </w:rPr>
              <w:t>specificationOptionMapper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.delete(so);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//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0"/>
                <w:szCs w:val="20"/>
                <w:shd w:val="clear" w:fill="C7EDCC"/>
              </w:rPr>
              <w:t>第二步：往规格选项表插入数据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7EDCC"/>
              </w:rPr>
              <w:t>specificationOptionMapper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.save(specification);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}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.5删除规格</w:t>
      </w:r>
      <w:r>
        <w:rPr>
          <w:rFonts w:hint="eastAsia"/>
          <w:lang w:eastAsia="zh-CN"/>
        </w:rPr>
        <w:t>（学员挑战）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实现思路：我们要删除规格的同时，还要记得将关联的规格选项删除掉。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</w:pPr>
      <w:r>
        <w:rPr>
          <w:rFonts w:hint="eastAsia"/>
          <w:b/>
          <w:bCs/>
          <w:lang w:val="en-US" w:eastAsia="zh-CN"/>
        </w:rPr>
        <w:t>7.5.1</w:t>
      </w:r>
      <w:r>
        <w:rPr>
          <w:rFonts w:hint="eastAsia"/>
          <w:b/>
          <w:bCs/>
        </w:rPr>
        <w:t>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修改pinyougou-manager-web</w:t>
      </w:r>
      <w:r>
        <w:rPr>
          <w:rFonts w:hint="eastAsia" w:ascii="Courier New" w:hAnsi="Courier New" w:cs="Courier New"/>
          <w:lang w:val="en-US" w:eastAsia="zh-CN"/>
        </w:rPr>
        <w:t>/src/main/webapp/admin/</w:t>
      </w:r>
      <w:r>
        <w:rPr>
          <w:rFonts w:hint="default" w:ascii="Courier New" w:hAnsi="Courier New" w:cs="Courier New"/>
        </w:rPr>
        <w:t>specification.html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列表的复选框</w:t>
      </w:r>
      <w:r>
        <w:rPr>
          <w:rFonts w:hint="eastAsia" w:ascii="Courier New" w:hAnsi="Courier New" w:cs="Courier New"/>
          <w:lang w:eastAsia="zh-CN"/>
        </w:rPr>
        <w:t>绑定点击事件：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/>
              <w:jc w:val="left"/>
              <w:textAlignment w:val="auto"/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"checkbox"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 w:firstLine="422" w:firstLineChars="200"/>
              <w:jc w:val="left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ng-click="updateSelection($event,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.id);"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specification.html删除按钮</w:t>
      </w:r>
      <w:r>
        <w:rPr>
          <w:rFonts w:hint="eastAsia" w:ascii="Courier New" w:hAnsi="Courier New" w:cs="Courier New"/>
          <w:lang w:eastAsia="zh-CN"/>
        </w:rPr>
        <w:t>绑定点击事件：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ng-click="delete()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fa-trash-o"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</w:rPr>
        <w:t>.5.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>后端代码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left"/>
        <w:textAlignment w:val="auto"/>
        <w:rPr>
          <w:rFonts w:hint="default" w:ascii="Courier New" w:hAnsi="Courier New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pinyougou-manager-web/src/main/java/com.pinyougou.manager.controller的</w:t>
      </w:r>
      <w:r>
        <w:rPr>
          <w:rFonts w:hint="default" w:ascii="Courier New" w:hAnsi="Courier New" w:cs="Courier New"/>
          <w:lang w:eastAsia="zh-CN"/>
        </w:rPr>
        <w:t>Specification</w:t>
      </w:r>
      <w:r>
        <w:rPr>
          <w:rFonts w:hint="default" w:ascii="Courier New" w:hAnsi="Courier New" w:cs="Courier New"/>
          <w:lang w:val="en-US" w:eastAsia="zh-CN"/>
        </w:rPr>
        <w:t>Controller.java：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4257040" cy="1960245"/>
            <wp:effectExtent l="9525" t="9525" r="19685" b="1143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9602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pinyougou-sellergoods-service/src/main/java/com.pinyougou.sellergoods.service.impl的</w:t>
      </w:r>
      <w:r>
        <w:rPr>
          <w:rFonts w:hint="default" w:ascii="Courier New" w:hAnsi="Courier New" w:cs="Courier New"/>
        </w:rPr>
        <w:t>SpecificationServiceImpl.java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批量删除规格与规格选项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deleteAll(Serializable[] ids)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(Serializable id : ids){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SpecificationOption so 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SpecificationOption();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so.setSpecId((Long)id);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specificationOptionMapper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.delete(so);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specificationMapper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.deleteByPrimaryKey(id)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spacing w:line="276" w:lineRule="auto"/>
        <w:jc w:val="left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412332"/>
    <w:multiLevelType w:val="singleLevel"/>
    <w:tmpl w:val="A4412332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97EED01"/>
    <w:multiLevelType w:val="singleLevel"/>
    <w:tmpl w:val="597EED0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242871"/>
    <w:multiLevelType w:val="singleLevel"/>
    <w:tmpl w:val="5A242871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7F9A5E84"/>
    <w:multiLevelType w:val="singleLevel"/>
    <w:tmpl w:val="7F9A5E84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55"/>
    <w:rsid w:val="000047AD"/>
    <w:rsid w:val="0001652A"/>
    <w:rsid w:val="00026E0E"/>
    <w:rsid w:val="000333D5"/>
    <w:rsid w:val="00074F02"/>
    <w:rsid w:val="00077657"/>
    <w:rsid w:val="000B2208"/>
    <w:rsid w:val="000E1857"/>
    <w:rsid w:val="00110C61"/>
    <w:rsid w:val="001116C7"/>
    <w:rsid w:val="00113784"/>
    <w:rsid w:val="00155277"/>
    <w:rsid w:val="001624F0"/>
    <w:rsid w:val="00172A27"/>
    <w:rsid w:val="001747B5"/>
    <w:rsid w:val="0018522E"/>
    <w:rsid w:val="0018798D"/>
    <w:rsid w:val="00193C93"/>
    <w:rsid w:val="001A12B7"/>
    <w:rsid w:val="001C2449"/>
    <w:rsid w:val="00203578"/>
    <w:rsid w:val="002105F6"/>
    <w:rsid w:val="0021127C"/>
    <w:rsid w:val="00215C98"/>
    <w:rsid w:val="002612EC"/>
    <w:rsid w:val="00276C99"/>
    <w:rsid w:val="002A062A"/>
    <w:rsid w:val="002A5D9B"/>
    <w:rsid w:val="002C2A94"/>
    <w:rsid w:val="002C4384"/>
    <w:rsid w:val="002E6A3C"/>
    <w:rsid w:val="002F2EAA"/>
    <w:rsid w:val="003050CD"/>
    <w:rsid w:val="00306C9D"/>
    <w:rsid w:val="00310732"/>
    <w:rsid w:val="00330C5E"/>
    <w:rsid w:val="003369A9"/>
    <w:rsid w:val="00343552"/>
    <w:rsid w:val="003474FF"/>
    <w:rsid w:val="00347E92"/>
    <w:rsid w:val="00357A6F"/>
    <w:rsid w:val="00360F64"/>
    <w:rsid w:val="00365D6E"/>
    <w:rsid w:val="00370330"/>
    <w:rsid w:val="003B0329"/>
    <w:rsid w:val="003E551A"/>
    <w:rsid w:val="0040257B"/>
    <w:rsid w:val="00422752"/>
    <w:rsid w:val="004563B3"/>
    <w:rsid w:val="00460949"/>
    <w:rsid w:val="004733D2"/>
    <w:rsid w:val="0049585B"/>
    <w:rsid w:val="004A03F0"/>
    <w:rsid w:val="004C23F4"/>
    <w:rsid w:val="004E1A61"/>
    <w:rsid w:val="00501D9C"/>
    <w:rsid w:val="00543C43"/>
    <w:rsid w:val="005520F4"/>
    <w:rsid w:val="00563F41"/>
    <w:rsid w:val="0057053A"/>
    <w:rsid w:val="005825E7"/>
    <w:rsid w:val="005B4D72"/>
    <w:rsid w:val="005D6F3B"/>
    <w:rsid w:val="005E1FF6"/>
    <w:rsid w:val="00602728"/>
    <w:rsid w:val="00604198"/>
    <w:rsid w:val="00611B32"/>
    <w:rsid w:val="00625B43"/>
    <w:rsid w:val="00652EFF"/>
    <w:rsid w:val="006708BD"/>
    <w:rsid w:val="00676097"/>
    <w:rsid w:val="00693184"/>
    <w:rsid w:val="006A1A86"/>
    <w:rsid w:val="006B7E4E"/>
    <w:rsid w:val="006C142B"/>
    <w:rsid w:val="006E3B09"/>
    <w:rsid w:val="006F478E"/>
    <w:rsid w:val="006F7457"/>
    <w:rsid w:val="00707BC7"/>
    <w:rsid w:val="007152FC"/>
    <w:rsid w:val="00740C46"/>
    <w:rsid w:val="00743E7A"/>
    <w:rsid w:val="00746034"/>
    <w:rsid w:val="00760DDC"/>
    <w:rsid w:val="00766D90"/>
    <w:rsid w:val="00775D61"/>
    <w:rsid w:val="00782387"/>
    <w:rsid w:val="00793B95"/>
    <w:rsid w:val="007D66FF"/>
    <w:rsid w:val="007E1E60"/>
    <w:rsid w:val="0081607D"/>
    <w:rsid w:val="008207C0"/>
    <w:rsid w:val="008328D5"/>
    <w:rsid w:val="00833DE9"/>
    <w:rsid w:val="0083580F"/>
    <w:rsid w:val="00843869"/>
    <w:rsid w:val="00855538"/>
    <w:rsid w:val="00862B9F"/>
    <w:rsid w:val="00873CD4"/>
    <w:rsid w:val="008749B6"/>
    <w:rsid w:val="00882AFC"/>
    <w:rsid w:val="00887B21"/>
    <w:rsid w:val="008B30E1"/>
    <w:rsid w:val="008D6DB7"/>
    <w:rsid w:val="009307B5"/>
    <w:rsid w:val="00944CFF"/>
    <w:rsid w:val="0096019F"/>
    <w:rsid w:val="00972E1E"/>
    <w:rsid w:val="0098772C"/>
    <w:rsid w:val="00994910"/>
    <w:rsid w:val="009A3B0C"/>
    <w:rsid w:val="009B60BE"/>
    <w:rsid w:val="009B7BE7"/>
    <w:rsid w:val="009D2C95"/>
    <w:rsid w:val="009E2BC4"/>
    <w:rsid w:val="009E3D11"/>
    <w:rsid w:val="009E638D"/>
    <w:rsid w:val="009E6952"/>
    <w:rsid w:val="009F76C8"/>
    <w:rsid w:val="00A11778"/>
    <w:rsid w:val="00A143A3"/>
    <w:rsid w:val="00A2125B"/>
    <w:rsid w:val="00A27A34"/>
    <w:rsid w:val="00A3167E"/>
    <w:rsid w:val="00A32D58"/>
    <w:rsid w:val="00A4074B"/>
    <w:rsid w:val="00A40A60"/>
    <w:rsid w:val="00A7634D"/>
    <w:rsid w:val="00AA6200"/>
    <w:rsid w:val="00AB42CB"/>
    <w:rsid w:val="00AB551A"/>
    <w:rsid w:val="00AB7FA2"/>
    <w:rsid w:val="00AE06BC"/>
    <w:rsid w:val="00AF4F19"/>
    <w:rsid w:val="00B24198"/>
    <w:rsid w:val="00B2471F"/>
    <w:rsid w:val="00B54B25"/>
    <w:rsid w:val="00B8515D"/>
    <w:rsid w:val="00B85A61"/>
    <w:rsid w:val="00B96C5E"/>
    <w:rsid w:val="00BC3A50"/>
    <w:rsid w:val="00BD2571"/>
    <w:rsid w:val="00BD4372"/>
    <w:rsid w:val="00C061BD"/>
    <w:rsid w:val="00C17F8A"/>
    <w:rsid w:val="00C30059"/>
    <w:rsid w:val="00C33D53"/>
    <w:rsid w:val="00C450F1"/>
    <w:rsid w:val="00C5569A"/>
    <w:rsid w:val="00C616FE"/>
    <w:rsid w:val="00C61D46"/>
    <w:rsid w:val="00C83D84"/>
    <w:rsid w:val="00C9408C"/>
    <w:rsid w:val="00CB650E"/>
    <w:rsid w:val="00CC0C5D"/>
    <w:rsid w:val="00D03751"/>
    <w:rsid w:val="00D36D89"/>
    <w:rsid w:val="00D4066A"/>
    <w:rsid w:val="00D5445D"/>
    <w:rsid w:val="00D752CA"/>
    <w:rsid w:val="00D93002"/>
    <w:rsid w:val="00D976AF"/>
    <w:rsid w:val="00DA25C9"/>
    <w:rsid w:val="00DD525A"/>
    <w:rsid w:val="00DD709B"/>
    <w:rsid w:val="00DD745A"/>
    <w:rsid w:val="00E0454B"/>
    <w:rsid w:val="00E15B68"/>
    <w:rsid w:val="00E52469"/>
    <w:rsid w:val="00E6177D"/>
    <w:rsid w:val="00E651FF"/>
    <w:rsid w:val="00E7501A"/>
    <w:rsid w:val="00E87302"/>
    <w:rsid w:val="00E926C9"/>
    <w:rsid w:val="00EA6E88"/>
    <w:rsid w:val="00EC3B8C"/>
    <w:rsid w:val="00F1319B"/>
    <w:rsid w:val="00F17FFE"/>
    <w:rsid w:val="00F50FBD"/>
    <w:rsid w:val="00F549F8"/>
    <w:rsid w:val="00F978E9"/>
    <w:rsid w:val="00FB0256"/>
    <w:rsid w:val="00FB1ADD"/>
    <w:rsid w:val="00FE0B71"/>
    <w:rsid w:val="00FF49E1"/>
    <w:rsid w:val="00FF63E3"/>
    <w:rsid w:val="01046420"/>
    <w:rsid w:val="01060BE8"/>
    <w:rsid w:val="010740E0"/>
    <w:rsid w:val="01084D46"/>
    <w:rsid w:val="0108754F"/>
    <w:rsid w:val="010A63D3"/>
    <w:rsid w:val="010E2EAD"/>
    <w:rsid w:val="010F396C"/>
    <w:rsid w:val="01104BFA"/>
    <w:rsid w:val="01121600"/>
    <w:rsid w:val="0115219E"/>
    <w:rsid w:val="01155B54"/>
    <w:rsid w:val="01174BCE"/>
    <w:rsid w:val="01196FB2"/>
    <w:rsid w:val="011B569C"/>
    <w:rsid w:val="011E122C"/>
    <w:rsid w:val="011E7696"/>
    <w:rsid w:val="011F4025"/>
    <w:rsid w:val="01202C8F"/>
    <w:rsid w:val="01222494"/>
    <w:rsid w:val="01226288"/>
    <w:rsid w:val="012519B2"/>
    <w:rsid w:val="01267049"/>
    <w:rsid w:val="0127510B"/>
    <w:rsid w:val="01275603"/>
    <w:rsid w:val="012A7DB2"/>
    <w:rsid w:val="012D08AD"/>
    <w:rsid w:val="013C02D2"/>
    <w:rsid w:val="0142662A"/>
    <w:rsid w:val="01441F95"/>
    <w:rsid w:val="0146548E"/>
    <w:rsid w:val="01472FF4"/>
    <w:rsid w:val="01483AA0"/>
    <w:rsid w:val="015301A7"/>
    <w:rsid w:val="01536A1F"/>
    <w:rsid w:val="01541503"/>
    <w:rsid w:val="01550347"/>
    <w:rsid w:val="015613F0"/>
    <w:rsid w:val="01573D9D"/>
    <w:rsid w:val="015C5AF0"/>
    <w:rsid w:val="015F5253"/>
    <w:rsid w:val="01642516"/>
    <w:rsid w:val="0164387A"/>
    <w:rsid w:val="0165234A"/>
    <w:rsid w:val="01662922"/>
    <w:rsid w:val="01673BED"/>
    <w:rsid w:val="016D33DC"/>
    <w:rsid w:val="016D7B7B"/>
    <w:rsid w:val="01725249"/>
    <w:rsid w:val="017403BD"/>
    <w:rsid w:val="01747781"/>
    <w:rsid w:val="017575D3"/>
    <w:rsid w:val="017C6638"/>
    <w:rsid w:val="017E73A5"/>
    <w:rsid w:val="018049BB"/>
    <w:rsid w:val="01812BAB"/>
    <w:rsid w:val="01842482"/>
    <w:rsid w:val="0185232B"/>
    <w:rsid w:val="018568FF"/>
    <w:rsid w:val="018D0FEB"/>
    <w:rsid w:val="018D3011"/>
    <w:rsid w:val="018D508A"/>
    <w:rsid w:val="018E5E59"/>
    <w:rsid w:val="018F7CC3"/>
    <w:rsid w:val="0199485D"/>
    <w:rsid w:val="019A6DAE"/>
    <w:rsid w:val="019B1931"/>
    <w:rsid w:val="019B4CCB"/>
    <w:rsid w:val="019C49E9"/>
    <w:rsid w:val="019E3498"/>
    <w:rsid w:val="01A426FA"/>
    <w:rsid w:val="01A44421"/>
    <w:rsid w:val="01A53E1A"/>
    <w:rsid w:val="01A717B9"/>
    <w:rsid w:val="01A96B68"/>
    <w:rsid w:val="01AB3883"/>
    <w:rsid w:val="01AE1D2D"/>
    <w:rsid w:val="01AF4F74"/>
    <w:rsid w:val="01B32B0A"/>
    <w:rsid w:val="01B61EA6"/>
    <w:rsid w:val="01BB19F1"/>
    <w:rsid w:val="01BD05BC"/>
    <w:rsid w:val="01BD0709"/>
    <w:rsid w:val="01BD4E60"/>
    <w:rsid w:val="01C02AC2"/>
    <w:rsid w:val="01C12291"/>
    <w:rsid w:val="01C12BC7"/>
    <w:rsid w:val="01C50E1A"/>
    <w:rsid w:val="01C66660"/>
    <w:rsid w:val="01C66934"/>
    <w:rsid w:val="01C747CD"/>
    <w:rsid w:val="01CA1F40"/>
    <w:rsid w:val="01CA32A4"/>
    <w:rsid w:val="01CB34A1"/>
    <w:rsid w:val="01D25936"/>
    <w:rsid w:val="01D440A5"/>
    <w:rsid w:val="01D450A7"/>
    <w:rsid w:val="01D50058"/>
    <w:rsid w:val="01D564CD"/>
    <w:rsid w:val="01D70F4B"/>
    <w:rsid w:val="01D80188"/>
    <w:rsid w:val="01D85B67"/>
    <w:rsid w:val="01DB5684"/>
    <w:rsid w:val="01E118E7"/>
    <w:rsid w:val="01E6122C"/>
    <w:rsid w:val="01E91989"/>
    <w:rsid w:val="01E93388"/>
    <w:rsid w:val="01E95726"/>
    <w:rsid w:val="01EA7DF2"/>
    <w:rsid w:val="01EF6242"/>
    <w:rsid w:val="01EF73DD"/>
    <w:rsid w:val="01F4309F"/>
    <w:rsid w:val="01F61742"/>
    <w:rsid w:val="01F61CF0"/>
    <w:rsid w:val="01F66C06"/>
    <w:rsid w:val="01F81BB6"/>
    <w:rsid w:val="01F95911"/>
    <w:rsid w:val="01F96F83"/>
    <w:rsid w:val="01FA5CE2"/>
    <w:rsid w:val="01FD3CE1"/>
    <w:rsid w:val="01FE4204"/>
    <w:rsid w:val="020041D5"/>
    <w:rsid w:val="02070929"/>
    <w:rsid w:val="0207680C"/>
    <w:rsid w:val="020804F7"/>
    <w:rsid w:val="020B1CEA"/>
    <w:rsid w:val="020D3C3D"/>
    <w:rsid w:val="020F5BDC"/>
    <w:rsid w:val="0210614B"/>
    <w:rsid w:val="0211081D"/>
    <w:rsid w:val="0212687C"/>
    <w:rsid w:val="021441A4"/>
    <w:rsid w:val="021454E4"/>
    <w:rsid w:val="021C4CD3"/>
    <w:rsid w:val="021F2A26"/>
    <w:rsid w:val="022127DB"/>
    <w:rsid w:val="02213C7F"/>
    <w:rsid w:val="02244BC0"/>
    <w:rsid w:val="0224770C"/>
    <w:rsid w:val="022532D9"/>
    <w:rsid w:val="02255C1B"/>
    <w:rsid w:val="02255E05"/>
    <w:rsid w:val="0226185D"/>
    <w:rsid w:val="022A3803"/>
    <w:rsid w:val="022C363E"/>
    <w:rsid w:val="02300516"/>
    <w:rsid w:val="023100D7"/>
    <w:rsid w:val="02331DDB"/>
    <w:rsid w:val="023453DC"/>
    <w:rsid w:val="02365F6E"/>
    <w:rsid w:val="023E0EB2"/>
    <w:rsid w:val="0243652A"/>
    <w:rsid w:val="024579D2"/>
    <w:rsid w:val="02471DB9"/>
    <w:rsid w:val="024A1CD6"/>
    <w:rsid w:val="024B4077"/>
    <w:rsid w:val="024B5245"/>
    <w:rsid w:val="024B5787"/>
    <w:rsid w:val="024F50F5"/>
    <w:rsid w:val="024F5636"/>
    <w:rsid w:val="024F6319"/>
    <w:rsid w:val="025A5702"/>
    <w:rsid w:val="025E28C9"/>
    <w:rsid w:val="0261478D"/>
    <w:rsid w:val="02626AB5"/>
    <w:rsid w:val="0262783E"/>
    <w:rsid w:val="02637C00"/>
    <w:rsid w:val="02671C14"/>
    <w:rsid w:val="026868A6"/>
    <w:rsid w:val="0269188D"/>
    <w:rsid w:val="0269788C"/>
    <w:rsid w:val="02701807"/>
    <w:rsid w:val="02714A8A"/>
    <w:rsid w:val="02722DAC"/>
    <w:rsid w:val="02727CDA"/>
    <w:rsid w:val="027338A1"/>
    <w:rsid w:val="027728CF"/>
    <w:rsid w:val="027729D2"/>
    <w:rsid w:val="02791ECB"/>
    <w:rsid w:val="027C0EB1"/>
    <w:rsid w:val="027E125A"/>
    <w:rsid w:val="02821B66"/>
    <w:rsid w:val="02854678"/>
    <w:rsid w:val="02855350"/>
    <w:rsid w:val="02857422"/>
    <w:rsid w:val="028669B0"/>
    <w:rsid w:val="02871E46"/>
    <w:rsid w:val="02872E99"/>
    <w:rsid w:val="02874235"/>
    <w:rsid w:val="028B11A7"/>
    <w:rsid w:val="028D18BD"/>
    <w:rsid w:val="028D191A"/>
    <w:rsid w:val="029040F5"/>
    <w:rsid w:val="02914ACA"/>
    <w:rsid w:val="0291517E"/>
    <w:rsid w:val="02915A44"/>
    <w:rsid w:val="02915BEE"/>
    <w:rsid w:val="02950127"/>
    <w:rsid w:val="02965A4A"/>
    <w:rsid w:val="02973F40"/>
    <w:rsid w:val="02986750"/>
    <w:rsid w:val="029B7EB6"/>
    <w:rsid w:val="029E3871"/>
    <w:rsid w:val="029E65A9"/>
    <w:rsid w:val="029F7DC0"/>
    <w:rsid w:val="02A34A06"/>
    <w:rsid w:val="02A4140D"/>
    <w:rsid w:val="02A669A9"/>
    <w:rsid w:val="02A91003"/>
    <w:rsid w:val="02AA1267"/>
    <w:rsid w:val="02AC3A6A"/>
    <w:rsid w:val="02AC6527"/>
    <w:rsid w:val="02AC7829"/>
    <w:rsid w:val="02AF1432"/>
    <w:rsid w:val="02B02089"/>
    <w:rsid w:val="02B12945"/>
    <w:rsid w:val="02B21420"/>
    <w:rsid w:val="02B2511C"/>
    <w:rsid w:val="02B31C76"/>
    <w:rsid w:val="02B36AB8"/>
    <w:rsid w:val="02B401FB"/>
    <w:rsid w:val="02B57198"/>
    <w:rsid w:val="02B62F81"/>
    <w:rsid w:val="02BA0AF8"/>
    <w:rsid w:val="02BC4C70"/>
    <w:rsid w:val="02BF0A03"/>
    <w:rsid w:val="02C04F1D"/>
    <w:rsid w:val="02C17F5C"/>
    <w:rsid w:val="02C370C6"/>
    <w:rsid w:val="02CB4743"/>
    <w:rsid w:val="02CB7253"/>
    <w:rsid w:val="02CC350A"/>
    <w:rsid w:val="02D0311C"/>
    <w:rsid w:val="02D04135"/>
    <w:rsid w:val="02D403FE"/>
    <w:rsid w:val="02D644A7"/>
    <w:rsid w:val="02D961CD"/>
    <w:rsid w:val="02DC3853"/>
    <w:rsid w:val="02DF28A1"/>
    <w:rsid w:val="02E0339E"/>
    <w:rsid w:val="02E2780F"/>
    <w:rsid w:val="02E32ADC"/>
    <w:rsid w:val="02E85045"/>
    <w:rsid w:val="02E9470D"/>
    <w:rsid w:val="02F03666"/>
    <w:rsid w:val="02F079FC"/>
    <w:rsid w:val="02F160D1"/>
    <w:rsid w:val="02F442AA"/>
    <w:rsid w:val="02F61979"/>
    <w:rsid w:val="02F61D82"/>
    <w:rsid w:val="02F84C75"/>
    <w:rsid w:val="02F96DD1"/>
    <w:rsid w:val="03022136"/>
    <w:rsid w:val="030339EC"/>
    <w:rsid w:val="030A7386"/>
    <w:rsid w:val="030B3033"/>
    <w:rsid w:val="030C0B2F"/>
    <w:rsid w:val="030C402C"/>
    <w:rsid w:val="030D07C7"/>
    <w:rsid w:val="030D33CF"/>
    <w:rsid w:val="0312350F"/>
    <w:rsid w:val="03132AEC"/>
    <w:rsid w:val="03141AC3"/>
    <w:rsid w:val="03162ACE"/>
    <w:rsid w:val="03174396"/>
    <w:rsid w:val="031827A0"/>
    <w:rsid w:val="031E1E2B"/>
    <w:rsid w:val="031E7EA5"/>
    <w:rsid w:val="0323061B"/>
    <w:rsid w:val="032746E2"/>
    <w:rsid w:val="03282ACD"/>
    <w:rsid w:val="03285713"/>
    <w:rsid w:val="032A0637"/>
    <w:rsid w:val="032D4E49"/>
    <w:rsid w:val="032D7341"/>
    <w:rsid w:val="032E191A"/>
    <w:rsid w:val="032E6474"/>
    <w:rsid w:val="032F6DE9"/>
    <w:rsid w:val="033045C5"/>
    <w:rsid w:val="033134B8"/>
    <w:rsid w:val="03352AAD"/>
    <w:rsid w:val="033577D5"/>
    <w:rsid w:val="033632B8"/>
    <w:rsid w:val="0337693A"/>
    <w:rsid w:val="033B10E0"/>
    <w:rsid w:val="033D05F4"/>
    <w:rsid w:val="033D6C15"/>
    <w:rsid w:val="033F6180"/>
    <w:rsid w:val="03406E9B"/>
    <w:rsid w:val="03415931"/>
    <w:rsid w:val="03454065"/>
    <w:rsid w:val="03456671"/>
    <w:rsid w:val="03484D81"/>
    <w:rsid w:val="03485289"/>
    <w:rsid w:val="034B40BA"/>
    <w:rsid w:val="034B4230"/>
    <w:rsid w:val="034C126E"/>
    <w:rsid w:val="034C526D"/>
    <w:rsid w:val="034F1D0D"/>
    <w:rsid w:val="034F6803"/>
    <w:rsid w:val="034F6BC8"/>
    <w:rsid w:val="03515F2C"/>
    <w:rsid w:val="035635E1"/>
    <w:rsid w:val="035721D2"/>
    <w:rsid w:val="03581E79"/>
    <w:rsid w:val="03582FF1"/>
    <w:rsid w:val="03586AB6"/>
    <w:rsid w:val="035A7570"/>
    <w:rsid w:val="035D368E"/>
    <w:rsid w:val="035D5B09"/>
    <w:rsid w:val="035F5222"/>
    <w:rsid w:val="035F7516"/>
    <w:rsid w:val="036028DC"/>
    <w:rsid w:val="036210B3"/>
    <w:rsid w:val="03621C74"/>
    <w:rsid w:val="036449D8"/>
    <w:rsid w:val="03661B22"/>
    <w:rsid w:val="036972CB"/>
    <w:rsid w:val="036B1FE0"/>
    <w:rsid w:val="036C26A6"/>
    <w:rsid w:val="036C5B0E"/>
    <w:rsid w:val="036D3E85"/>
    <w:rsid w:val="037666A7"/>
    <w:rsid w:val="03770844"/>
    <w:rsid w:val="037A0684"/>
    <w:rsid w:val="037C11C1"/>
    <w:rsid w:val="03813A7F"/>
    <w:rsid w:val="0382394F"/>
    <w:rsid w:val="03857155"/>
    <w:rsid w:val="03877D3F"/>
    <w:rsid w:val="03882F34"/>
    <w:rsid w:val="03884904"/>
    <w:rsid w:val="03890ED8"/>
    <w:rsid w:val="0389612B"/>
    <w:rsid w:val="03896838"/>
    <w:rsid w:val="038A2188"/>
    <w:rsid w:val="038A76EE"/>
    <w:rsid w:val="038B38B4"/>
    <w:rsid w:val="038C6565"/>
    <w:rsid w:val="038C7A07"/>
    <w:rsid w:val="038E3167"/>
    <w:rsid w:val="038F3F87"/>
    <w:rsid w:val="0391747B"/>
    <w:rsid w:val="03953F35"/>
    <w:rsid w:val="03957AA4"/>
    <w:rsid w:val="03960E21"/>
    <w:rsid w:val="039804E4"/>
    <w:rsid w:val="039915AE"/>
    <w:rsid w:val="0399562B"/>
    <w:rsid w:val="039D50F4"/>
    <w:rsid w:val="039E7520"/>
    <w:rsid w:val="03A04FD8"/>
    <w:rsid w:val="03A1247D"/>
    <w:rsid w:val="03A16A4C"/>
    <w:rsid w:val="03A312F1"/>
    <w:rsid w:val="03A4107C"/>
    <w:rsid w:val="03A43DBE"/>
    <w:rsid w:val="03A775C5"/>
    <w:rsid w:val="03AC2655"/>
    <w:rsid w:val="03AE590C"/>
    <w:rsid w:val="03B0721C"/>
    <w:rsid w:val="03B15663"/>
    <w:rsid w:val="03B42FD6"/>
    <w:rsid w:val="03B54440"/>
    <w:rsid w:val="03B67370"/>
    <w:rsid w:val="03BC52FE"/>
    <w:rsid w:val="03BF6404"/>
    <w:rsid w:val="03C03A34"/>
    <w:rsid w:val="03C06D33"/>
    <w:rsid w:val="03C179D6"/>
    <w:rsid w:val="03C232E4"/>
    <w:rsid w:val="03C3048D"/>
    <w:rsid w:val="03C42E70"/>
    <w:rsid w:val="03C57148"/>
    <w:rsid w:val="03C87F2A"/>
    <w:rsid w:val="03C92E11"/>
    <w:rsid w:val="03CF60FB"/>
    <w:rsid w:val="03D361AE"/>
    <w:rsid w:val="03DA2DD2"/>
    <w:rsid w:val="03DD075A"/>
    <w:rsid w:val="03DE5AC6"/>
    <w:rsid w:val="03E15579"/>
    <w:rsid w:val="03E23F66"/>
    <w:rsid w:val="03E30AD6"/>
    <w:rsid w:val="03E4085E"/>
    <w:rsid w:val="03E7453F"/>
    <w:rsid w:val="03E85774"/>
    <w:rsid w:val="03E86FC1"/>
    <w:rsid w:val="03EA1902"/>
    <w:rsid w:val="03ED54A3"/>
    <w:rsid w:val="03ED7A5E"/>
    <w:rsid w:val="03EE4940"/>
    <w:rsid w:val="03EF01E7"/>
    <w:rsid w:val="03EF71CF"/>
    <w:rsid w:val="03F02329"/>
    <w:rsid w:val="03F0501E"/>
    <w:rsid w:val="03F60529"/>
    <w:rsid w:val="03F76E71"/>
    <w:rsid w:val="03F94D43"/>
    <w:rsid w:val="03FA4AC0"/>
    <w:rsid w:val="03FD4B0F"/>
    <w:rsid w:val="04044A9B"/>
    <w:rsid w:val="04047D3A"/>
    <w:rsid w:val="04072E7B"/>
    <w:rsid w:val="04080465"/>
    <w:rsid w:val="04090657"/>
    <w:rsid w:val="040961DC"/>
    <w:rsid w:val="040E1EFD"/>
    <w:rsid w:val="04160F4F"/>
    <w:rsid w:val="04173542"/>
    <w:rsid w:val="041B357D"/>
    <w:rsid w:val="041C4F4F"/>
    <w:rsid w:val="041E3838"/>
    <w:rsid w:val="041F41C7"/>
    <w:rsid w:val="04203406"/>
    <w:rsid w:val="0422546D"/>
    <w:rsid w:val="04232756"/>
    <w:rsid w:val="04282094"/>
    <w:rsid w:val="042A2081"/>
    <w:rsid w:val="042C3D0F"/>
    <w:rsid w:val="042D1C60"/>
    <w:rsid w:val="042D4D84"/>
    <w:rsid w:val="042E58FC"/>
    <w:rsid w:val="04311D4C"/>
    <w:rsid w:val="04363181"/>
    <w:rsid w:val="043C029A"/>
    <w:rsid w:val="04401D07"/>
    <w:rsid w:val="04406943"/>
    <w:rsid w:val="044344DB"/>
    <w:rsid w:val="044364FF"/>
    <w:rsid w:val="04476C32"/>
    <w:rsid w:val="044C5C5D"/>
    <w:rsid w:val="04514595"/>
    <w:rsid w:val="04537D76"/>
    <w:rsid w:val="04543B59"/>
    <w:rsid w:val="04563A83"/>
    <w:rsid w:val="045B30D9"/>
    <w:rsid w:val="04605B62"/>
    <w:rsid w:val="0461145D"/>
    <w:rsid w:val="04616F71"/>
    <w:rsid w:val="04652196"/>
    <w:rsid w:val="046779ED"/>
    <w:rsid w:val="046A31B1"/>
    <w:rsid w:val="046B2E97"/>
    <w:rsid w:val="046C4C2F"/>
    <w:rsid w:val="046E0000"/>
    <w:rsid w:val="046F6344"/>
    <w:rsid w:val="04724C45"/>
    <w:rsid w:val="047303A5"/>
    <w:rsid w:val="04730636"/>
    <w:rsid w:val="04761C8F"/>
    <w:rsid w:val="047B15F4"/>
    <w:rsid w:val="047C774C"/>
    <w:rsid w:val="047E008F"/>
    <w:rsid w:val="047F1BFF"/>
    <w:rsid w:val="0482097B"/>
    <w:rsid w:val="04855514"/>
    <w:rsid w:val="048768D6"/>
    <w:rsid w:val="04877D74"/>
    <w:rsid w:val="0489009E"/>
    <w:rsid w:val="048A30C4"/>
    <w:rsid w:val="048B2F85"/>
    <w:rsid w:val="048B4557"/>
    <w:rsid w:val="048B7E1F"/>
    <w:rsid w:val="048E1EC9"/>
    <w:rsid w:val="04964B06"/>
    <w:rsid w:val="04997137"/>
    <w:rsid w:val="049A1774"/>
    <w:rsid w:val="049C5F35"/>
    <w:rsid w:val="049E5844"/>
    <w:rsid w:val="04A02204"/>
    <w:rsid w:val="04A2303E"/>
    <w:rsid w:val="04A243C9"/>
    <w:rsid w:val="04A25C34"/>
    <w:rsid w:val="04A35F0B"/>
    <w:rsid w:val="04A47D14"/>
    <w:rsid w:val="04A53A18"/>
    <w:rsid w:val="04A9263F"/>
    <w:rsid w:val="04AC2622"/>
    <w:rsid w:val="04AD4C83"/>
    <w:rsid w:val="04B0762B"/>
    <w:rsid w:val="04B36720"/>
    <w:rsid w:val="04B37EBA"/>
    <w:rsid w:val="04B709D8"/>
    <w:rsid w:val="04B76B99"/>
    <w:rsid w:val="04B87232"/>
    <w:rsid w:val="04BC4788"/>
    <w:rsid w:val="04BF3380"/>
    <w:rsid w:val="04BF6E50"/>
    <w:rsid w:val="04C03745"/>
    <w:rsid w:val="04C40E0D"/>
    <w:rsid w:val="04C84B9D"/>
    <w:rsid w:val="04CB6271"/>
    <w:rsid w:val="04CE716C"/>
    <w:rsid w:val="04CF7732"/>
    <w:rsid w:val="04D0073B"/>
    <w:rsid w:val="04D17240"/>
    <w:rsid w:val="04D21FAE"/>
    <w:rsid w:val="04D237AB"/>
    <w:rsid w:val="04D35839"/>
    <w:rsid w:val="04D552B6"/>
    <w:rsid w:val="04D701CB"/>
    <w:rsid w:val="04DD7570"/>
    <w:rsid w:val="04DE6C6A"/>
    <w:rsid w:val="04E308E6"/>
    <w:rsid w:val="04E361D1"/>
    <w:rsid w:val="04E93247"/>
    <w:rsid w:val="04EA746D"/>
    <w:rsid w:val="04EC3ADA"/>
    <w:rsid w:val="04F20649"/>
    <w:rsid w:val="04F37D99"/>
    <w:rsid w:val="04F471AD"/>
    <w:rsid w:val="04FA371B"/>
    <w:rsid w:val="04FC6D0D"/>
    <w:rsid w:val="05001D15"/>
    <w:rsid w:val="05023F6F"/>
    <w:rsid w:val="050254C0"/>
    <w:rsid w:val="0502641E"/>
    <w:rsid w:val="05036157"/>
    <w:rsid w:val="05036F71"/>
    <w:rsid w:val="05060225"/>
    <w:rsid w:val="05081C07"/>
    <w:rsid w:val="050D23F3"/>
    <w:rsid w:val="050F6F08"/>
    <w:rsid w:val="05100517"/>
    <w:rsid w:val="05110B83"/>
    <w:rsid w:val="051110B7"/>
    <w:rsid w:val="05132898"/>
    <w:rsid w:val="05162B81"/>
    <w:rsid w:val="05194E29"/>
    <w:rsid w:val="051B496B"/>
    <w:rsid w:val="051C2311"/>
    <w:rsid w:val="051F04F8"/>
    <w:rsid w:val="05243B51"/>
    <w:rsid w:val="0525049A"/>
    <w:rsid w:val="0527401F"/>
    <w:rsid w:val="052A1492"/>
    <w:rsid w:val="052B37FB"/>
    <w:rsid w:val="052D7D03"/>
    <w:rsid w:val="052E3A56"/>
    <w:rsid w:val="0531720E"/>
    <w:rsid w:val="053632C2"/>
    <w:rsid w:val="053816FB"/>
    <w:rsid w:val="053853AF"/>
    <w:rsid w:val="053D6788"/>
    <w:rsid w:val="053F5E93"/>
    <w:rsid w:val="05410150"/>
    <w:rsid w:val="05414ECD"/>
    <w:rsid w:val="0542633E"/>
    <w:rsid w:val="054438D4"/>
    <w:rsid w:val="0545525E"/>
    <w:rsid w:val="054731D9"/>
    <w:rsid w:val="054A1577"/>
    <w:rsid w:val="054C201E"/>
    <w:rsid w:val="054C4EE0"/>
    <w:rsid w:val="054E04A9"/>
    <w:rsid w:val="054E3BB1"/>
    <w:rsid w:val="055423CC"/>
    <w:rsid w:val="055502F1"/>
    <w:rsid w:val="05551117"/>
    <w:rsid w:val="055774C2"/>
    <w:rsid w:val="055839FC"/>
    <w:rsid w:val="055B74CA"/>
    <w:rsid w:val="055B7B0F"/>
    <w:rsid w:val="055C23EC"/>
    <w:rsid w:val="055C5AB3"/>
    <w:rsid w:val="0560192A"/>
    <w:rsid w:val="056E4A51"/>
    <w:rsid w:val="05722532"/>
    <w:rsid w:val="0576663C"/>
    <w:rsid w:val="057745F7"/>
    <w:rsid w:val="05784938"/>
    <w:rsid w:val="057C2E79"/>
    <w:rsid w:val="057C6AB5"/>
    <w:rsid w:val="057D7FDC"/>
    <w:rsid w:val="057E1324"/>
    <w:rsid w:val="05841B86"/>
    <w:rsid w:val="05857DC0"/>
    <w:rsid w:val="05887275"/>
    <w:rsid w:val="058C546F"/>
    <w:rsid w:val="058D4800"/>
    <w:rsid w:val="058E5EF7"/>
    <w:rsid w:val="058F4FF9"/>
    <w:rsid w:val="0590201F"/>
    <w:rsid w:val="0590228C"/>
    <w:rsid w:val="059026AD"/>
    <w:rsid w:val="05941FBC"/>
    <w:rsid w:val="05977AEA"/>
    <w:rsid w:val="0598314D"/>
    <w:rsid w:val="05985498"/>
    <w:rsid w:val="05994A53"/>
    <w:rsid w:val="059D7B3D"/>
    <w:rsid w:val="059F1019"/>
    <w:rsid w:val="05A05A33"/>
    <w:rsid w:val="05A17445"/>
    <w:rsid w:val="05A46897"/>
    <w:rsid w:val="05A71577"/>
    <w:rsid w:val="05AA577E"/>
    <w:rsid w:val="05AF77CE"/>
    <w:rsid w:val="05B24188"/>
    <w:rsid w:val="05B74EF3"/>
    <w:rsid w:val="05B86EF9"/>
    <w:rsid w:val="05BF7F21"/>
    <w:rsid w:val="05C26EF5"/>
    <w:rsid w:val="05C342F4"/>
    <w:rsid w:val="05C43551"/>
    <w:rsid w:val="05C75E51"/>
    <w:rsid w:val="05C94AB8"/>
    <w:rsid w:val="05C96A64"/>
    <w:rsid w:val="05C973F7"/>
    <w:rsid w:val="05CA2684"/>
    <w:rsid w:val="05CB0222"/>
    <w:rsid w:val="05CE4A97"/>
    <w:rsid w:val="05D05E35"/>
    <w:rsid w:val="05D17C21"/>
    <w:rsid w:val="05D42BCC"/>
    <w:rsid w:val="05D5169C"/>
    <w:rsid w:val="05D717CA"/>
    <w:rsid w:val="05DB5123"/>
    <w:rsid w:val="05DC1402"/>
    <w:rsid w:val="05E41FF3"/>
    <w:rsid w:val="05E44A37"/>
    <w:rsid w:val="05E73F0E"/>
    <w:rsid w:val="05EB2DAB"/>
    <w:rsid w:val="05EB3AC1"/>
    <w:rsid w:val="05EE7610"/>
    <w:rsid w:val="05EF73E0"/>
    <w:rsid w:val="05F11A36"/>
    <w:rsid w:val="05F37D58"/>
    <w:rsid w:val="05F60FCC"/>
    <w:rsid w:val="05FE270B"/>
    <w:rsid w:val="05FE7DA1"/>
    <w:rsid w:val="05FF0CC7"/>
    <w:rsid w:val="06056D43"/>
    <w:rsid w:val="060A46A5"/>
    <w:rsid w:val="060B0202"/>
    <w:rsid w:val="06120D5F"/>
    <w:rsid w:val="06127382"/>
    <w:rsid w:val="06142658"/>
    <w:rsid w:val="06156628"/>
    <w:rsid w:val="0616660D"/>
    <w:rsid w:val="061A1D50"/>
    <w:rsid w:val="061A3AC9"/>
    <w:rsid w:val="061A5D88"/>
    <w:rsid w:val="06210914"/>
    <w:rsid w:val="0622062F"/>
    <w:rsid w:val="062338F9"/>
    <w:rsid w:val="06264A97"/>
    <w:rsid w:val="062774F8"/>
    <w:rsid w:val="062F0842"/>
    <w:rsid w:val="06325672"/>
    <w:rsid w:val="0632762E"/>
    <w:rsid w:val="06334504"/>
    <w:rsid w:val="0634010D"/>
    <w:rsid w:val="0636392D"/>
    <w:rsid w:val="06380FBF"/>
    <w:rsid w:val="06387736"/>
    <w:rsid w:val="063B4DA8"/>
    <w:rsid w:val="063E1F78"/>
    <w:rsid w:val="06406137"/>
    <w:rsid w:val="0641316D"/>
    <w:rsid w:val="06435EE8"/>
    <w:rsid w:val="06467EF0"/>
    <w:rsid w:val="064A59B4"/>
    <w:rsid w:val="064D2D9A"/>
    <w:rsid w:val="064E28EB"/>
    <w:rsid w:val="06510DDC"/>
    <w:rsid w:val="06535C4D"/>
    <w:rsid w:val="065561D4"/>
    <w:rsid w:val="06562A51"/>
    <w:rsid w:val="06571DD6"/>
    <w:rsid w:val="06575E58"/>
    <w:rsid w:val="06577132"/>
    <w:rsid w:val="065C2828"/>
    <w:rsid w:val="065D0AD6"/>
    <w:rsid w:val="06607202"/>
    <w:rsid w:val="06616C6A"/>
    <w:rsid w:val="066174D6"/>
    <w:rsid w:val="06645757"/>
    <w:rsid w:val="0664710A"/>
    <w:rsid w:val="066616B9"/>
    <w:rsid w:val="0666325D"/>
    <w:rsid w:val="06666494"/>
    <w:rsid w:val="06676167"/>
    <w:rsid w:val="06680B25"/>
    <w:rsid w:val="0669260A"/>
    <w:rsid w:val="066A6228"/>
    <w:rsid w:val="066C1BC8"/>
    <w:rsid w:val="067040D6"/>
    <w:rsid w:val="067411DE"/>
    <w:rsid w:val="067627D1"/>
    <w:rsid w:val="06766C9B"/>
    <w:rsid w:val="067774F0"/>
    <w:rsid w:val="067A2064"/>
    <w:rsid w:val="067A5CFA"/>
    <w:rsid w:val="067B1597"/>
    <w:rsid w:val="067B7632"/>
    <w:rsid w:val="067C1224"/>
    <w:rsid w:val="067C431D"/>
    <w:rsid w:val="067C7511"/>
    <w:rsid w:val="067D1A43"/>
    <w:rsid w:val="067E2B98"/>
    <w:rsid w:val="067E6197"/>
    <w:rsid w:val="068148F1"/>
    <w:rsid w:val="06822841"/>
    <w:rsid w:val="068243EE"/>
    <w:rsid w:val="06844AF9"/>
    <w:rsid w:val="06853585"/>
    <w:rsid w:val="068550D9"/>
    <w:rsid w:val="06863B5F"/>
    <w:rsid w:val="06895BF6"/>
    <w:rsid w:val="068A31C0"/>
    <w:rsid w:val="068B3A9D"/>
    <w:rsid w:val="069151DE"/>
    <w:rsid w:val="06917507"/>
    <w:rsid w:val="069917BC"/>
    <w:rsid w:val="069B33FC"/>
    <w:rsid w:val="069E5147"/>
    <w:rsid w:val="069F4962"/>
    <w:rsid w:val="06A11DE5"/>
    <w:rsid w:val="06A16D96"/>
    <w:rsid w:val="06A362E4"/>
    <w:rsid w:val="06A5047B"/>
    <w:rsid w:val="06A97C65"/>
    <w:rsid w:val="06AA55EA"/>
    <w:rsid w:val="06AB4901"/>
    <w:rsid w:val="06B20798"/>
    <w:rsid w:val="06B4011F"/>
    <w:rsid w:val="06B522EC"/>
    <w:rsid w:val="06B94390"/>
    <w:rsid w:val="06BA2109"/>
    <w:rsid w:val="06C20239"/>
    <w:rsid w:val="06C21587"/>
    <w:rsid w:val="06C32506"/>
    <w:rsid w:val="06C36DE6"/>
    <w:rsid w:val="06C56604"/>
    <w:rsid w:val="06C80402"/>
    <w:rsid w:val="06C86881"/>
    <w:rsid w:val="06CD3259"/>
    <w:rsid w:val="06CD71FC"/>
    <w:rsid w:val="06D554B8"/>
    <w:rsid w:val="06D5698B"/>
    <w:rsid w:val="06D81101"/>
    <w:rsid w:val="06DB44BC"/>
    <w:rsid w:val="06DF739A"/>
    <w:rsid w:val="06DF757A"/>
    <w:rsid w:val="06E11165"/>
    <w:rsid w:val="06E11F1E"/>
    <w:rsid w:val="06E16349"/>
    <w:rsid w:val="06E20B54"/>
    <w:rsid w:val="06E40990"/>
    <w:rsid w:val="06E47E4D"/>
    <w:rsid w:val="06E52D18"/>
    <w:rsid w:val="06E6410A"/>
    <w:rsid w:val="06EA74A3"/>
    <w:rsid w:val="06EB2BDF"/>
    <w:rsid w:val="06EB2F6B"/>
    <w:rsid w:val="06F117F3"/>
    <w:rsid w:val="06F33A2F"/>
    <w:rsid w:val="06F427F5"/>
    <w:rsid w:val="06F60C9B"/>
    <w:rsid w:val="06F70716"/>
    <w:rsid w:val="06F90A4C"/>
    <w:rsid w:val="06F96D3F"/>
    <w:rsid w:val="06FA40E7"/>
    <w:rsid w:val="06FB4332"/>
    <w:rsid w:val="06FB71F0"/>
    <w:rsid w:val="0701550C"/>
    <w:rsid w:val="07031830"/>
    <w:rsid w:val="070455FF"/>
    <w:rsid w:val="07070946"/>
    <w:rsid w:val="07090F28"/>
    <w:rsid w:val="070A74EC"/>
    <w:rsid w:val="070B6B8F"/>
    <w:rsid w:val="070F1F32"/>
    <w:rsid w:val="070F3CEA"/>
    <w:rsid w:val="070F46C5"/>
    <w:rsid w:val="071018B5"/>
    <w:rsid w:val="0710313A"/>
    <w:rsid w:val="071201AB"/>
    <w:rsid w:val="07120D5B"/>
    <w:rsid w:val="071618A1"/>
    <w:rsid w:val="071640F5"/>
    <w:rsid w:val="071643C8"/>
    <w:rsid w:val="071755D8"/>
    <w:rsid w:val="0718512F"/>
    <w:rsid w:val="0718540C"/>
    <w:rsid w:val="071C09BB"/>
    <w:rsid w:val="071C28F5"/>
    <w:rsid w:val="071E3F3D"/>
    <w:rsid w:val="071F5792"/>
    <w:rsid w:val="072042CD"/>
    <w:rsid w:val="07204EDF"/>
    <w:rsid w:val="07233AA6"/>
    <w:rsid w:val="072377A1"/>
    <w:rsid w:val="072678A9"/>
    <w:rsid w:val="07285E74"/>
    <w:rsid w:val="072B6E66"/>
    <w:rsid w:val="072F2D63"/>
    <w:rsid w:val="07313AA2"/>
    <w:rsid w:val="0736715D"/>
    <w:rsid w:val="0737661E"/>
    <w:rsid w:val="07380F46"/>
    <w:rsid w:val="074315F1"/>
    <w:rsid w:val="07477AFD"/>
    <w:rsid w:val="074A5B65"/>
    <w:rsid w:val="074D1EE8"/>
    <w:rsid w:val="074D693C"/>
    <w:rsid w:val="074F51AA"/>
    <w:rsid w:val="074F57D5"/>
    <w:rsid w:val="07552EC3"/>
    <w:rsid w:val="07583AB2"/>
    <w:rsid w:val="075B418C"/>
    <w:rsid w:val="075D3E3B"/>
    <w:rsid w:val="07603047"/>
    <w:rsid w:val="0760408A"/>
    <w:rsid w:val="07607A6B"/>
    <w:rsid w:val="076301DF"/>
    <w:rsid w:val="076527EC"/>
    <w:rsid w:val="07652CEB"/>
    <w:rsid w:val="07663847"/>
    <w:rsid w:val="076A072E"/>
    <w:rsid w:val="076B7667"/>
    <w:rsid w:val="076C21FD"/>
    <w:rsid w:val="076E1E87"/>
    <w:rsid w:val="076F6DA5"/>
    <w:rsid w:val="07704101"/>
    <w:rsid w:val="077149D3"/>
    <w:rsid w:val="077219C1"/>
    <w:rsid w:val="07726949"/>
    <w:rsid w:val="07730454"/>
    <w:rsid w:val="07752871"/>
    <w:rsid w:val="0778401E"/>
    <w:rsid w:val="077A5AAF"/>
    <w:rsid w:val="077A5E0F"/>
    <w:rsid w:val="077B0043"/>
    <w:rsid w:val="077D380D"/>
    <w:rsid w:val="077F5551"/>
    <w:rsid w:val="07803A28"/>
    <w:rsid w:val="07830ACE"/>
    <w:rsid w:val="07853D89"/>
    <w:rsid w:val="07861A88"/>
    <w:rsid w:val="07861CC8"/>
    <w:rsid w:val="07870AF0"/>
    <w:rsid w:val="078735DD"/>
    <w:rsid w:val="078902B6"/>
    <w:rsid w:val="07897990"/>
    <w:rsid w:val="078B1543"/>
    <w:rsid w:val="078B16BE"/>
    <w:rsid w:val="078C7951"/>
    <w:rsid w:val="078D4775"/>
    <w:rsid w:val="078D47E4"/>
    <w:rsid w:val="078D4945"/>
    <w:rsid w:val="078E10AB"/>
    <w:rsid w:val="079127CF"/>
    <w:rsid w:val="07954FC9"/>
    <w:rsid w:val="07970E46"/>
    <w:rsid w:val="079844CE"/>
    <w:rsid w:val="079849E6"/>
    <w:rsid w:val="079A4F1A"/>
    <w:rsid w:val="079C1857"/>
    <w:rsid w:val="079F09D5"/>
    <w:rsid w:val="07A107C8"/>
    <w:rsid w:val="07A12CF5"/>
    <w:rsid w:val="07A64457"/>
    <w:rsid w:val="07A9732D"/>
    <w:rsid w:val="07AD232E"/>
    <w:rsid w:val="07B15C0B"/>
    <w:rsid w:val="07B2004B"/>
    <w:rsid w:val="07B20E95"/>
    <w:rsid w:val="07B4747F"/>
    <w:rsid w:val="07B55228"/>
    <w:rsid w:val="07B5679E"/>
    <w:rsid w:val="07B72F05"/>
    <w:rsid w:val="07B8194A"/>
    <w:rsid w:val="07BA7F3F"/>
    <w:rsid w:val="07BB2810"/>
    <w:rsid w:val="07BC1816"/>
    <w:rsid w:val="07C20C4F"/>
    <w:rsid w:val="07C34E75"/>
    <w:rsid w:val="07C4490F"/>
    <w:rsid w:val="07C45826"/>
    <w:rsid w:val="07C51E32"/>
    <w:rsid w:val="07C53EB8"/>
    <w:rsid w:val="07C61C8B"/>
    <w:rsid w:val="07C76971"/>
    <w:rsid w:val="07C90445"/>
    <w:rsid w:val="07CA4D91"/>
    <w:rsid w:val="07CC5B4F"/>
    <w:rsid w:val="07CE4BDA"/>
    <w:rsid w:val="07D6001D"/>
    <w:rsid w:val="07D7279A"/>
    <w:rsid w:val="07D831DE"/>
    <w:rsid w:val="07D85722"/>
    <w:rsid w:val="07D935B2"/>
    <w:rsid w:val="07DA227A"/>
    <w:rsid w:val="07DB2CD2"/>
    <w:rsid w:val="07DE6CB8"/>
    <w:rsid w:val="07DF2E1E"/>
    <w:rsid w:val="07E028B9"/>
    <w:rsid w:val="07E04AC3"/>
    <w:rsid w:val="07E07ACD"/>
    <w:rsid w:val="07E441BE"/>
    <w:rsid w:val="07E75AB8"/>
    <w:rsid w:val="07E839B8"/>
    <w:rsid w:val="07F23C66"/>
    <w:rsid w:val="07F80831"/>
    <w:rsid w:val="07F8461B"/>
    <w:rsid w:val="07FA4940"/>
    <w:rsid w:val="07FF5DE9"/>
    <w:rsid w:val="0801425C"/>
    <w:rsid w:val="08037953"/>
    <w:rsid w:val="080405BC"/>
    <w:rsid w:val="08042506"/>
    <w:rsid w:val="0805050C"/>
    <w:rsid w:val="08087854"/>
    <w:rsid w:val="080A4E24"/>
    <w:rsid w:val="080B6A85"/>
    <w:rsid w:val="080E2A07"/>
    <w:rsid w:val="080E5775"/>
    <w:rsid w:val="080F3DA8"/>
    <w:rsid w:val="08121DC5"/>
    <w:rsid w:val="08161FA7"/>
    <w:rsid w:val="08162D12"/>
    <w:rsid w:val="08170BB3"/>
    <w:rsid w:val="08181468"/>
    <w:rsid w:val="081C50CD"/>
    <w:rsid w:val="08235671"/>
    <w:rsid w:val="08263F42"/>
    <w:rsid w:val="082C0740"/>
    <w:rsid w:val="082E4957"/>
    <w:rsid w:val="083602D2"/>
    <w:rsid w:val="08381C23"/>
    <w:rsid w:val="083A2BF6"/>
    <w:rsid w:val="083D3D5D"/>
    <w:rsid w:val="084057BF"/>
    <w:rsid w:val="08411BA4"/>
    <w:rsid w:val="08431556"/>
    <w:rsid w:val="08441AFD"/>
    <w:rsid w:val="0844615C"/>
    <w:rsid w:val="084524CD"/>
    <w:rsid w:val="08464587"/>
    <w:rsid w:val="084B2016"/>
    <w:rsid w:val="084C12FD"/>
    <w:rsid w:val="084E16B5"/>
    <w:rsid w:val="08511B16"/>
    <w:rsid w:val="085178B8"/>
    <w:rsid w:val="08517AA0"/>
    <w:rsid w:val="08517AA3"/>
    <w:rsid w:val="08521045"/>
    <w:rsid w:val="0853113A"/>
    <w:rsid w:val="08560AAD"/>
    <w:rsid w:val="085E18C9"/>
    <w:rsid w:val="085E6715"/>
    <w:rsid w:val="08600C78"/>
    <w:rsid w:val="0860419F"/>
    <w:rsid w:val="08671A85"/>
    <w:rsid w:val="086A3B1A"/>
    <w:rsid w:val="086B1D1B"/>
    <w:rsid w:val="086C7638"/>
    <w:rsid w:val="08712807"/>
    <w:rsid w:val="08714C4D"/>
    <w:rsid w:val="0872438E"/>
    <w:rsid w:val="08732BC3"/>
    <w:rsid w:val="08770764"/>
    <w:rsid w:val="08772FBA"/>
    <w:rsid w:val="0878655D"/>
    <w:rsid w:val="087E2505"/>
    <w:rsid w:val="087F45E4"/>
    <w:rsid w:val="0882518E"/>
    <w:rsid w:val="08861371"/>
    <w:rsid w:val="08862EB8"/>
    <w:rsid w:val="088722CA"/>
    <w:rsid w:val="088D5270"/>
    <w:rsid w:val="088E0B01"/>
    <w:rsid w:val="088E2E5A"/>
    <w:rsid w:val="08900E2E"/>
    <w:rsid w:val="089171B4"/>
    <w:rsid w:val="089226E1"/>
    <w:rsid w:val="089527B5"/>
    <w:rsid w:val="089537A2"/>
    <w:rsid w:val="08955880"/>
    <w:rsid w:val="0896767E"/>
    <w:rsid w:val="08986FA4"/>
    <w:rsid w:val="089D15B8"/>
    <w:rsid w:val="089D2E9E"/>
    <w:rsid w:val="089D4D19"/>
    <w:rsid w:val="089E06DF"/>
    <w:rsid w:val="08A13635"/>
    <w:rsid w:val="08A13764"/>
    <w:rsid w:val="08A16F63"/>
    <w:rsid w:val="08A300C7"/>
    <w:rsid w:val="08AB008A"/>
    <w:rsid w:val="08AC1471"/>
    <w:rsid w:val="08AD4E94"/>
    <w:rsid w:val="08B249DC"/>
    <w:rsid w:val="08B510E2"/>
    <w:rsid w:val="08B76380"/>
    <w:rsid w:val="08B9399F"/>
    <w:rsid w:val="08BA7B1A"/>
    <w:rsid w:val="08BD6D8B"/>
    <w:rsid w:val="08C10C86"/>
    <w:rsid w:val="08C23F78"/>
    <w:rsid w:val="08C31B9A"/>
    <w:rsid w:val="08C45A12"/>
    <w:rsid w:val="08C60754"/>
    <w:rsid w:val="08CA1423"/>
    <w:rsid w:val="08CB62F8"/>
    <w:rsid w:val="08CD5AEE"/>
    <w:rsid w:val="08CE2D45"/>
    <w:rsid w:val="08CF33B4"/>
    <w:rsid w:val="08D00DAF"/>
    <w:rsid w:val="08D115B5"/>
    <w:rsid w:val="08D31648"/>
    <w:rsid w:val="08D40DEB"/>
    <w:rsid w:val="08D46556"/>
    <w:rsid w:val="08D76430"/>
    <w:rsid w:val="08DA1AEA"/>
    <w:rsid w:val="08DA52AD"/>
    <w:rsid w:val="08E20868"/>
    <w:rsid w:val="08E30A8F"/>
    <w:rsid w:val="08E32394"/>
    <w:rsid w:val="08E37128"/>
    <w:rsid w:val="08E56B22"/>
    <w:rsid w:val="08E81528"/>
    <w:rsid w:val="08E96DFD"/>
    <w:rsid w:val="08EC295A"/>
    <w:rsid w:val="08F307BE"/>
    <w:rsid w:val="08F7749A"/>
    <w:rsid w:val="08F80387"/>
    <w:rsid w:val="08F81F27"/>
    <w:rsid w:val="08F87172"/>
    <w:rsid w:val="08FA61F4"/>
    <w:rsid w:val="08FD6431"/>
    <w:rsid w:val="08FE3D00"/>
    <w:rsid w:val="0902177B"/>
    <w:rsid w:val="09023D35"/>
    <w:rsid w:val="09037EBB"/>
    <w:rsid w:val="09052EE0"/>
    <w:rsid w:val="09054150"/>
    <w:rsid w:val="090956B4"/>
    <w:rsid w:val="090A18B1"/>
    <w:rsid w:val="090B2CF7"/>
    <w:rsid w:val="090C60D5"/>
    <w:rsid w:val="09147778"/>
    <w:rsid w:val="09150BC0"/>
    <w:rsid w:val="09152C96"/>
    <w:rsid w:val="0917254D"/>
    <w:rsid w:val="09190C2D"/>
    <w:rsid w:val="091B53D8"/>
    <w:rsid w:val="091D6995"/>
    <w:rsid w:val="0920284F"/>
    <w:rsid w:val="09220728"/>
    <w:rsid w:val="0922407E"/>
    <w:rsid w:val="09224DAC"/>
    <w:rsid w:val="092421CD"/>
    <w:rsid w:val="0926229C"/>
    <w:rsid w:val="09283F1D"/>
    <w:rsid w:val="092928B0"/>
    <w:rsid w:val="092963CE"/>
    <w:rsid w:val="092B5E63"/>
    <w:rsid w:val="092C7591"/>
    <w:rsid w:val="092E795B"/>
    <w:rsid w:val="09307789"/>
    <w:rsid w:val="09344F1C"/>
    <w:rsid w:val="09381083"/>
    <w:rsid w:val="093C6520"/>
    <w:rsid w:val="093C6B97"/>
    <w:rsid w:val="093D06DF"/>
    <w:rsid w:val="0940505F"/>
    <w:rsid w:val="09427DBE"/>
    <w:rsid w:val="09441A34"/>
    <w:rsid w:val="09452384"/>
    <w:rsid w:val="09476476"/>
    <w:rsid w:val="094A0E4F"/>
    <w:rsid w:val="094A64F0"/>
    <w:rsid w:val="094E5AA1"/>
    <w:rsid w:val="0950158A"/>
    <w:rsid w:val="095130E4"/>
    <w:rsid w:val="09523E58"/>
    <w:rsid w:val="0953113A"/>
    <w:rsid w:val="09546B54"/>
    <w:rsid w:val="09575551"/>
    <w:rsid w:val="09580353"/>
    <w:rsid w:val="095838F6"/>
    <w:rsid w:val="09585BD8"/>
    <w:rsid w:val="09590ED1"/>
    <w:rsid w:val="095A1087"/>
    <w:rsid w:val="095A1613"/>
    <w:rsid w:val="095F22FE"/>
    <w:rsid w:val="095F2C92"/>
    <w:rsid w:val="09622EBF"/>
    <w:rsid w:val="09640D09"/>
    <w:rsid w:val="09644C04"/>
    <w:rsid w:val="09646E2B"/>
    <w:rsid w:val="0966413A"/>
    <w:rsid w:val="0968048B"/>
    <w:rsid w:val="096B20D7"/>
    <w:rsid w:val="096E57E9"/>
    <w:rsid w:val="096E72A5"/>
    <w:rsid w:val="096F7629"/>
    <w:rsid w:val="097074E9"/>
    <w:rsid w:val="097214A5"/>
    <w:rsid w:val="0972743D"/>
    <w:rsid w:val="09743C4B"/>
    <w:rsid w:val="09794765"/>
    <w:rsid w:val="097A2C87"/>
    <w:rsid w:val="097A7629"/>
    <w:rsid w:val="097C1DF2"/>
    <w:rsid w:val="09813A28"/>
    <w:rsid w:val="098147C0"/>
    <w:rsid w:val="09815A7B"/>
    <w:rsid w:val="09816096"/>
    <w:rsid w:val="09826DB3"/>
    <w:rsid w:val="09852E99"/>
    <w:rsid w:val="0986265F"/>
    <w:rsid w:val="09867135"/>
    <w:rsid w:val="09884BF7"/>
    <w:rsid w:val="098A4F50"/>
    <w:rsid w:val="098B31E5"/>
    <w:rsid w:val="098D598C"/>
    <w:rsid w:val="098E3E69"/>
    <w:rsid w:val="099059C8"/>
    <w:rsid w:val="09917D32"/>
    <w:rsid w:val="09937525"/>
    <w:rsid w:val="099865FA"/>
    <w:rsid w:val="09987624"/>
    <w:rsid w:val="09987A31"/>
    <w:rsid w:val="099F4B4E"/>
    <w:rsid w:val="099F6C88"/>
    <w:rsid w:val="09A21736"/>
    <w:rsid w:val="09A452B4"/>
    <w:rsid w:val="09A4619B"/>
    <w:rsid w:val="09A665AF"/>
    <w:rsid w:val="09AB14AE"/>
    <w:rsid w:val="09B152AB"/>
    <w:rsid w:val="09B22381"/>
    <w:rsid w:val="09B5735C"/>
    <w:rsid w:val="09B948F8"/>
    <w:rsid w:val="09BE6852"/>
    <w:rsid w:val="09BE78F4"/>
    <w:rsid w:val="09C072F5"/>
    <w:rsid w:val="09C33C43"/>
    <w:rsid w:val="09C91002"/>
    <w:rsid w:val="09CB24A6"/>
    <w:rsid w:val="09D0572E"/>
    <w:rsid w:val="09D74CDF"/>
    <w:rsid w:val="09DA4E5A"/>
    <w:rsid w:val="09DB49BE"/>
    <w:rsid w:val="09DC1BD8"/>
    <w:rsid w:val="09DD2893"/>
    <w:rsid w:val="09DD40B3"/>
    <w:rsid w:val="09DE54A7"/>
    <w:rsid w:val="09DF3A52"/>
    <w:rsid w:val="09E27EBD"/>
    <w:rsid w:val="09E43958"/>
    <w:rsid w:val="09E81CFA"/>
    <w:rsid w:val="09E90123"/>
    <w:rsid w:val="09EB26BF"/>
    <w:rsid w:val="09ED1E3C"/>
    <w:rsid w:val="09ED289D"/>
    <w:rsid w:val="09ED52F8"/>
    <w:rsid w:val="09EE6F0A"/>
    <w:rsid w:val="09F048F9"/>
    <w:rsid w:val="09F2036D"/>
    <w:rsid w:val="09F21A13"/>
    <w:rsid w:val="09F31A7C"/>
    <w:rsid w:val="09F32768"/>
    <w:rsid w:val="09F90701"/>
    <w:rsid w:val="09F94B50"/>
    <w:rsid w:val="09F95FA8"/>
    <w:rsid w:val="09FF3D0F"/>
    <w:rsid w:val="0A0033B2"/>
    <w:rsid w:val="0A032DCD"/>
    <w:rsid w:val="0A0E055A"/>
    <w:rsid w:val="0A14240E"/>
    <w:rsid w:val="0A1429FC"/>
    <w:rsid w:val="0A161B1E"/>
    <w:rsid w:val="0A182A30"/>
    <w:rsid w:val="0A186E7E"/>
    <w:rsid w:val="0A18716A"/>
    <w:rsid w:val="0A1A3217"/>
    <w:rsid w:val="0A1C30EC"/>
    <w:rsid w:val="0A221F54"/>
    <w:rsid w:val="0A2459CB"/>
    <w:rsid w:val="0A247748"/>
    <w:rsid w:val="0A2A6D79"/>
    <w:rsid w:val="0A2F27F9"/>
    <w:rsid w:val="0A2F6874"/>
    <w:rsid w:val="0A311CB6"/>
    <w:rsid w:val="0A3168F2"/>
    <w:rsid w:val="0A341082"/>
    <w:rsid w:val="0A360DC8"/>
    <w:rsid w:val="0A363A0D"/>
    <w:rsid w:val="0A374B96"/>
    <w:rsid w:val="0A3867C4"/>
    <w:rsid w:val="0A3D45A8"/>
    <w:rsid w:val="0A41445E"/>
    <w:rsid w:val="0A42248D"/>
    <w:rsid w:val="0A42740F"/>
    <w:rsid w:val="0A4421A1"/>
    <w:rsid w:val="0A451263"/>
    <w:rsid w:val="0A4548CB"/>
    <w:rsid w:val="0A4556A0"/>
    <w:rsid w:val="0A461D19"/>
    <w:rsid w:val="0A4676AE"/>
    <w:rsid w:val="0A473696"/>
    <w:rsid w:val="0A4769DB"/>
    <w:rsid w:val="0A48048C"/>
    <w:rsid w:val="0A4A72EF"/>
    <w:rsid w:val="0A4E5694"/>
    <w:rsid w:val="0A4F58D9"/>
    <w:rsid w:val="0A4F638F"/>
    <w:rsid w:val="0A504668"/>
    <w:rsid w:val="0A520196"/>
    <w:rsid w:val="0A533F87"/>
    <w:rsid w:val="0A591257"/>
    <w:rsid w:val="0A5D2C06"/>
    <w:rsid w:val="0A5D4D6B"/>
    <w:rsid w:val="0A6024EC"/>
    <w:rsid w:val="0A607B44"/>
    <w:rsid w:val="0A616811"/>
    <w:rsid w:val="0A643F96"/>
    <w:rsid w:val="0A6605AE"/>
    <w:rsid w:val="0A661102"/>
    <w:rsid w:val="0A667BBD"/>
    <w:rsid w:val="0A6B6E48"/>
    <w:rsid w:val="0A6B7E22"/>
    <w:rsid w:val="0A703DB2"/>
    <w:rsid w:val="0A7263C2"/>
    <w:rsid w:val="0A726AFC"/>
    <w:rsid w:val="0A731285"/>
    <w:rsid w:val="0A732220"/>
    <w:rsid w:val="0A73678D"/>
    <w:rsid w:val="0A7514DD"/>
    <w:rsid w:val="0A757E46"/>
    <w:rsid w:val="0A771515"/>
    <w:rsid w:val="0A7740F7"/>
    <w:rsid w:val="0A79089A"/>
    <w:rsid w:val="0A792391"/>
    <w:rsid w:val="0A797088"/>
    <w:rsid w:val="0A7A3B22"/>
    <w:rsid w:val="0A7B4D34"/>
    <w:rsid w:val="0A7C33BD"/>
    <w:rsid w:val="0A7E4631"/>
    <w:rsid w:val="0A7F6533"/>
    <w:rsid w:val="0A82022A"/>
    <w:rsid w:val="0A8625DE"/>
    <w:rsid w:val="0A870856"/>
    <w:rsid w:val="0A89294A"/>
    <w:rsid w:val="0A8D09E6"/>
    <w:rsid w:val="0A8F7E37"/>
    <w:rsid w:val="0A907BB5"/>
    <w:rsid w:val="0A916EB8"/>
    <w:rsid w:val="0A930457"/>
    <w:rsid w:val="0A96748E"/>
    <w:rsid w:val="0A980F61"/>
    <w:rsid w:val="0A986375"/>
    <w:rsid w:val="0A992F97"/>
    <w:rsid w:val="0A99501A"/>
    <w:rsid w:val="0AA15F75"/>
    <w:rsid w:val="0AA16B65"/>
    <w:rsid w:val="0AA3713A"/>
    <w:rsid w:val="0AA93BD8"/>
    <w:rsid w:val="0AAB1CB8"/>
    <w:rsid w:val="0AB019CF"/>
    <w:rsid w:val="0AB0499B"/>
    <w:rsid w:val="0AB138C1"/>
    <w:rsid w:val="0AB325F6"/>
    <w:rsid w:val="0AB749EE"/>
    <w:rsid w:val="0AB8265F"/>
    <w:rsid w:val="0AB82D7F"/>
    <w:rsid w:val="0ABA36D4"/>
    <w:rsid w:val="0ABB2D0A"/>
    <w:rsid w:val="0ABC044D"/>
    <w:rsid w:val="0ABC5CE5"/>
    <w:rsid w:val="0ABE4AE5"/>
    <w:rsid w:val="0AC66593"/>
    <w:rsid w:val="0AC67614"/>
    <w:rsid w:val="0AC80DA8"/>
    <w:rsid w:val="0AC9601B"/>
    <w:rsid w:val="0ACA6218"/>
    <w:rsid w:val="0ACB167D"/>
    <w:rsid w:val="0ACC400B"/>
    <w:rsid w:val="0AD007F7"/>
    <w:rsid w:val="0AD06BE7"/>
    <w:rsid w:val="0AD17EBA"/>
    <w:rsid w:val="0AD26891"/>
    <w:rsid w:val="0AD463E0"/>
    <w:rsid w:val="0AD525AE"/>
    <w:rsid w:val="0AD55A44"/>
    <w:rsid w:val="0AD77D4A"/>
    <w:rsid w:val="0AD85A6E"/>
    <w:rsid w:val="0AD87031"/>
    <w:rsid w:val="0AD943EC"/>
    <w:rsid w:val="0ADA69DD"/>
    <w:rsid w:val="0ADB1BA3"/>
    <w:rsid w:val="0ADC5B93"/>
    <w:rsid w:val="0ADC78EF"/>
    <w:rsid w:val="0ADD089C"/>
    <w:rsid w:val="0ADF6EBA"/>
    <w:rsid w:val="0ADF7B4D"/>
    <w:rsid w:val="0AE56EAE"/>
    <w:rsid w:val="0AE66C20"/>
    <w:rsid w:val="0AE75186"/>
    <w:rsid w:val="0AE7579D"/>
    <w:rsid w:val="0AEB4CFE"/>
    <w:rsid w:val="0AEC083A"/>
    <w:rsid w:val="0AEF5A06"/>
    <w:rsid w:val="0AF3677D"/>
    <w:rsid w:val="0AF51481"/>
    <w:rsid w:val="0AF53381"/>
    <w:rsid w:val="0AF7752B"/>
    <w:rsid w:val="0AF824DF"/>
    <w:rsid w:val="0AF93041"/>
    <w:rsid w:val="0AF9656E"/>
    <w:rsid w:val="0AFA420C"/>
    <w:rsid w:val="0AFC24E6"/>
    <w:rsid w:val="0AFC327F"/>
    <w:rsid w:val="0B0365AA"/>
    <w:rsid w:val="0B040448"/>
    <w:rsid w:val="0B070A09"/>
    <w:rsid w:val="0B084ED6"/>
    <w:rsid w:val="0B0F2EED"/>
    <w:rsid w:val="0B111793"/>
    <w:rsid w:val="0B112FE3"/>
    <w:rsid w:val="0B135C9D"/>
    <w:rsid w:val="0B147EC5"/>
    <w:rsid w:val="0B165FDC"/>
    <w:rsid w:val="0B167194"/>
    <w:rsid w:val="0B1B13F4"/>
    <w:rsid w:val="0B1D6C84"/>
    <w:rsid w:val="0B1F5D28"/>
    <w:rsid w:val="0B23275E"/>
    <w:rsid w:val="0B236AA7"/>
    <w:rsid w:val="0B2451C6"/>
    <w:rsid w:val="0B247FDD"/>
    <w:rsid w:val="0B2635D2"/>
    <w:rsid w:val="0B273301"/>
    <w:rsid w:val="0B275A4B"/>
    <w:rsid w:val="0B2F4E74"/>
    <w:rsid w:val="0B3033B9"/>
    <w:rsid w:val="0B3059AD"/>
    <w:rsid w:val="0B307116"/>
    <w:rsid w:val="0B310F84"/>
    <w:rsid w:val="0B313260"/>
    <w:rsid w:val="0B350FF6"/>
    <w:rsid w:val="0B363055"/>
    <w:rsid w:val="0B3D3553"/>
    <w:rsid w:val="0B3E2D3A"/>
    <w:rsid w:val="0B4000DC"/>
    <w:rsid w:val="0B407745"/>
    <w:rsid w:val="0B4125EF"/>
    <w:rsid w:val="0B4337C0"/>
    <w:rsid w:val="0B434EF6"/>
    <w:rsid w:val="0B4412BC"/>
    <w:rsid w:val="0B4B2EAF"/>
    <w:rsid w:val="0B4C3C26"/>
    <w:rsid w:val="0B4C453D"/>
    <w:rsid w:val="0B4D7627"/>
    <w:rsid w:val="0B502B2B"/>
    <w:rsid w:val="0B59340B"/>
    <w:rsid w:val="0B6006D3"/>
    <w:rsid w:val="0B6011DC"/>
    <w:rsid w:val="0B616E6F"/>
    <w:rsid w:val="0B63069A"/>
    <w:rsid w:val="0B635DEA"/>
    <w:rsid w:val="0B6468D2"/>
    <w:rsid w:val="0B652C7C"/>
    <w:rsid w:val="0B67238C"/>
    <w:rsid w:val="0B681A5B"/>
    <w:rsid w:val="0B6B01E2"/>
    <w:rsid w:val="0B6B49AC"/>
    <w:rsid w:val="0B6D0BA0"/>
    <w:rsid w:val="0B6D7022"/>
    <w:rsid w:val="0B71057D"/>
    <w:rsid w:val="0B732CE5"/>
    <w:rsid w:val="0B7616BD"/>
    <w:rsid w:val="0B762466"/>
    <w:rsid w:val="0B7B50B3"/>
    <w:rsid w:val="0B7B74F8"/>
    <w:rsid w:val="0B7C04AA"/>
    <w:rsid w:val="0B7C78B4"/>
    <w:rsid w:val="0B7D2CFF"/>
    <w:rsid w:val="0B7D6C4B"/>
    <w:rsid w:val="0B7E4656"/>
    <w:rsid w:val="0B7E758A"/>
    <w:rsid w:val="0B7F3A6E"/>
    <w:rsid w:val="0B8022E4"/>
    <w:rsid w:val="0B803D5C"/>
    <w:rsid w:val="0B8067CF"/>
    <w:rsid w:val="0B8213C2"/>
    <w:rsid w:val="0B8447C8"/>
    <w:rsid w:val="0B8876D6"/>
    <w:rsid w:val="0B8A124C"/>
    <w:rsid w:val="0B8A56EC"/>
    <w:rsid w:val="0B971BC7"/>
    <w:rsid w:val="0B98290E"/>
    <w:rsid w:val="0B9932A8"/>
    <w:rsid w:val="0B9A7120"/>
    <w:rsid w:val="0BA1461F"/>
    <w:rsid w:val="0BA255E1"/>
    <w:rsid w:val="0BA400BC"/>
    <w:rsid w:val="0BA550CB"/>
    <w:rsid w:val="0BA65629"/>
    <w:rsid w:val="0BA801EA"/>
    <w:rsid w:val="0BAB67E4"/>
    <w:rsid w:val="0BAD2E4D"/>
    <w:rsid w:val="0BAE68F3"/>
    <w:rsid w:val="0BB0292E"/>
    <w:rsid w:val="0BB12884"/>
    <w:rsid w:val="0BB12BF0"/>
    <w:rsid w:val="0BB2554C"/>
    <w:rsid w:val="0BB46715"/>
    <w:rsid w:val="0BB974E3"/>
    <w:rsid w:val="0BBA0EDE"/>
    <w:rsid w:val="0BBB2093"/>
    <w:rsid w:val="0BC11BA6"/>
    <w:rsid w:val="0BC362C5"/>
    <w:rsid w:val="0BC922A4"/>
    <w:rsid w:val="0BCC2D3C"/>
    <w:rsid w:val="0BCC3400"/>
    <w:rsid w:val="0BD033BE"/>
    <w:rsid w:val="0BD12184"/>
    <w:rsid w:val="0BD12A6E"/>
    <w:rsid w:val="0BD207D7"/>
    <w:rsid w:val="0BD21C4B"/>
    <w:rsid w:val="0BD4203D"/>
    <w:rsid w:val="0BD47302"/>
    <w:rsid w:val="0BDA672A"/>
    <w:rsid w:val="0BDA6C42"/>
    <w:rsid w:val="0BDB7CCA"/>
    <w:rsid w:val="0BDD4006"/>
    <w:rsid w:val="0BE2236C"/>
    <w:rsid w:val="0BE66BB7"/>
    <w:rsid w:val="0BE77060"/>
    <w:rsid w:val="0BE9482E"/>
    <w:rsid w:val="0BEF3334"/>
    <w:rsid w:val="0BF11EDF"/>
    <w:rsid w:val="0BF543B0"/>
    <w:rsid w:val="0BF6263E"/>
    <w:rsid w:val="0BFD6D40"/>
    <w:rsid w:val="0C025FA8"/>
    <w:rsid w:val="0C027CC5"/>
    <w:rsid w:val="0C0421EE"/>
    <w:rsid w:val="0C04344D"/>
    <w:rsid w:val="0C04741D"/>
    <w:rsid w:val="0C0C52BC"/>
    <w:rsid w:val="0C1237C8"/>
    <w:rsid w:val="0C13519E"/>
    <w:rsid w:val="0C165434"/>
    <w:rsid w:val="0C1A3032"/>
    <w:rsid w:val="0C1A55BA"/>
    <w:rsid w:val="0C1A6238"/>
    <w:rsid w:val="0C1B1BEC"/>
    <w:rsid w:val="0C1C2A11"/>
    <w:rsid w:val="0C202C22"/>
    <w:rsid w:val="0C21303F"/>
    <w:rsid w:val="0C214671"/>
    <w:rsid w:val="0C24542F"/>
    <w:rsid w:val="0C246677"/>
    <w:rsid w:val="0C2544D8"/>
    <w:rsid w:val="0C2555E5"/>
    <w:rsid w:val="0C262E59"/>
    <w:rsid w:val="0C296C32"/>
    <w:rsid w:val="0C2E2825"/>
    <w:rsid w:val="0C31754D"/>
    <w:rsid w:val="0C346C2C"/>
    <w:rsid w:val="0C353C34"/>
    <w:rsid w:val="0C3653D1"/>
    <w:rsid w:val="0C383B32"/>
    <w:rsid w:val="0C3973B2"/>
    <w:rsid w:val="0C3A69BE"/>
    <w:rsid w:val="0C3D5357"/>
    <w:rsid w:val="0C3E42BC"/>
    <w:rsid w:val="0C4042ED"/>
    <w:rsid w:val="0C4057F9"/>
    <w:rsid w:val="0C42043B"/>
    <w:rsid w:val="0C4255C9"/>
    <w:rsid w:val="0C445251"/>
    <w:rsid w:val="0C447A96"/>
    <w:rsid w:val="0C46740C"/>
    <w:rsid w:val="0C4F7CE1"/>
    <w:rsid w:val="0C5022D6"/>
    <w:rsid w:val="0C533F97"/>
    <w:rsid w:val="0C57263F"/>
    <w:rsid w:val="0C5750D2"/>
    <w:rsid w:val="0C5763E1"/>
    <w:rsid w:val="0C581F95"/>
    <w:rsid w:val="0C5B0C7C"/>
    <w:rsid w:val="0C632DD3"/>
    <w:rsid w:val="0C6707EA"/>
    <w:rsid w:val="0C67453E"/>
    <w:rsid w:val="0C6C3A01"/>
    <w:rsid w:val="0C6E527C"/>
    <w:rsid w:val="0C6F1472"/>
    <w:rsid w:val="0C6F35D0"/>
    <w:rsid w:val="0C70564B"/>
    <w:rsid w:val="0C743048"/>
    <w:rsid w:val="0C751913"/>
    <w:rsid w:val="0C753634"/>
    <w:rsid w:val="0C75649B"/>
    <w:rsid w:val="0C781590"/>
    <w:rsid w:val="0C7F1F62"/>
    <w:rsid w:val="0C7F32B3"/>
    <w:rsid w:val="0C815FEE"/>
    <w:rsid w:val="0C817E10"/>
    <w:rsid w:val="0C820E69"/>
    <w:rsid w:val="0C82700B"/>
    <w:rsid w:val="0C84169C"/>
    <w:rsid w:val="0C865662"/>
    <w:rsid w:val="0C866C9D"/>
    <w:rsid w:val="0C872C8F"/>
    <w:rsid w:val="0C875C54"/>
    <w:rsid w:val="0C9079F2"/>
    <w:rsid w:val="0C91200A"/>
    <w:rsid w:val="0C950168"/>
    <w:rsid w:val="0C956033"/>
    <w:rsid w:val="0C971786"/>
    <w:rsid w:val="0C975694"/>
    <w:rsid w:val="0C99245C"/>
    <w:rsid w:val="0C992A99"/>
    <w:rsid w:val="0C997012"/>
    <w:rsid w:val="0C9B51D5"/>
    <w:rsid w:val="0CA173D6"/>
    <w:rsid w:val="0CA31E26"/>
    <w:rsid w:val="0CA54458"/>
    <w:rsid w:val="0CA57D0C"/>
    <w:rsid w:val="0CA67A2A"/>
    <w:rsid w:val="0CA7202D"/>
    <w:rsid w:val="0CA82154"/>
    <w:rsid w:val="0CA86A8E"/>
    <w:rsid w:val="0CB06459"/>
    <w:rsid w:val="0CB53621"/>
    <w:rsid w:val="0CB566FA"/>
    <w:rsid w:val="0CB97CD1"/>
    <w:rsid w:val="0CBB3622"/>
    <w:rsid w:val="0CBF363E"/>
    <w:rsid w:val="0CC36691"/>
    <w:rsid w:val="0CC46116"/>
    <w:rsid w:val="0CC55CD5"/>
    <w:rsid w:val="0CC75C0E"/>
    <w:rsid w:val="0CC77D01"/>
    <w:rsid w:val="0CCC74CA"/>
    <w:rsid w:val="0CCF3588"/>
    <w:rsid w:val="0CD6059F"/>
    <w:rsid w:val="0CD83754"/>
    <w:rsid w:val="0CD86610"/>
    <w:rsid w:val="0CDA09BA"/>
    <w:rsid w:val="0CDB091A"/>
    <w:rsid w:val="0CDF0BCD"/>
    <w:rsid w:val="0CE2739E"/>
    <w:rsid w:val="0CE349C7"/>
    <w:rsid w:val="0CE714FA"/>
    <w:rsid w:val="0CE72ACB"/>
    <w:rsid w:val="0CE72B96"/>
    <w:rsid w:val="0CEA2D69"/>
    <w:rsid w:val="0CED3308"/>
    <w:rsid w:val="0CED4C37"/>
    <w:rsid w:val="0CF14828"/>
    <w:rsid w:val="0CF85E75"/>
    <w:rsid w:val="0CF92864"/>
    <w:rsid w:val="0CFA735D"/>
    <w:rsid w:val="0CFB2B23"/>
    <w:rsid w:val="0CFD029B"/>
    <w:rsid w:val="0CFD655D"/>
    <w:rsid w:val="0D000B4A"/>
    <w:rsid w:val="0D025C65"/>
    <w:rsid w:val="0D032B2D"/>
    <w:rsid w:val="0D0335AC"/>
    <w:rsid w:val="0D0354FA"/>
    <w:rsid w:val="0D087D34"/>
    <w:rsid w:val="0D0B514C"/>
    <w:rsid w:val="0D0C0A7E"/>
    <w:rsid w:val="0D0C28C5"/>
    <w:rsid w:val="0D0D2FA1"/>
    <w:rsid w:val="0D112699"/>
    <w:rsid w:val="0D11735A"/>
    <w:rsid w:val="0D14354A"/>
    <w:rsid w:val="0D145B36"/>
    <w:rsid w:val="0D15309F"/>
    <w:rsid w:val="0D156CE4"/>
    <w:rsid w:val="0D1D084C"/>
    <w:rsid w:val="0D1D104C"/>
    <w:rsid w:val="0D1F1F2F"/>
    <w:rsid w:val="0D1F3BDE"/>
    <w:rsid w:val="0D2012F4"/>
    <w:rsid w:val="0D22479D"/>
    <w:rsid w:val="0D267914"/>
    <w:rsid w:val="0D2C1E32"/>
    <w:rsid w:val="0D2E1049"/>
    <w:rsid w:val="0D2F3EE5"/>
    <w:rsid w:val="0D2F7ABF"/>
    <w:rsid w:val="0D306CC9"/>
    <w:rsid w:val="0D321744"/>
    <w:rsid w:val="0D3577D3"/>
    <w:rsid w:val="0D3629EC"/>
    <w:rsid w:val="0D390959"/>
    <w:rsid w:val="0D391D4E"/>
    <w:rsid w:val="0D397D09"/>
    <w:rsid w:val="0D3A06FF"/>
    <w:rsid w:val="0D3B4541"/>
    <w:rsid w:val="0D3D5CDD"/>
    <w:rsid w:val="0D3D6EEE"/>
    <w:rsid w:val="0D3E10B4"/>
    <w:rsid w:val="0D403D87"/>
    <w:rsid w:val="0D423EC9"/>
    <w:rsid w:val="0D466159"/>
    <w:rsid w:val="0D4B667B"/>
    <w:rsid w:val="0D4C42E4"/>
    <w:rsid w:val="0D4E5A2B"/>
    <w:rsid w:val="0D4F7B30"/>
    <w:rsid w:val="0D50656C"/>
    <w:rsid w:val="0D567A72"/>
    <w:rsid w:val="0D5968EC"/>
    <w:rsid w:val="0D5E6ECC"/>
    <w:rsid w:val="0D5E7F3B"/>
    <w:rsid w:val="0D5F0FBD"/>
    <w:rsid w:val="0D62782F"/>
    <w:rsid w:val="0D634492"/>
    <w:rsid w:val="0D646917"/>
    <w:rsid w:val="0D671664"/>
    <w:rsid w:val="0D6A1281"/>
    <w:rsid w:val="0D6B1E9A"/>
    <w:rsid w:val="0D6E7A71"/>
    <w:rsid w:val="0D6F25DF"/>
    <w:rsid w:val="0D7415A1"/>
    <w:rsid w:val="0D773C16"/>
    <w:rsid w:val="0D7B42A3"/>
    <w:rsid w:val="0D7C1DF3"/>
    <w:rsid w:val="0D8043AB"/>
    <w:rsid w:val="0D83177A"/>
    <w:rsid w:val="0D8317D1"/>
    <w:rsid w:val="0D836FD4"/>
    <w:rsid w:val="0D84489D"/>
    <w:rsid w:val="0D856ECC"/>
    <w:rsid w:val="0D861314"/>
    <w:rsid w:val="0D8823B0"/>
    <w:rsid w:val="0D895299"/>
    <w:rsid w:val="0D8B1C68"/>
    <w:rsid w:val="0D8D2A58"/>
    <w:rsid w:val="0D8E59CD"/>
    <w:rsid w:val="0D8E5D33"/>
    <w:rsid w:val="0D8F6098"/>
    <w:rsid w:val="0D903F84"/>
    <w:rsid w:val="0D94322B"/>
    <w:rsid w:val="0D9631D2"/>
    <w:rsid w:val="0D976EBE"/>
    <w:rsid w:val="0D9921FB"/>
    <w:rsid w:val="0D9A6F59"/>
    <w:rsid w:val="0D9B034E"/>
    <w:rsid w:val="0D9C3F86"/>
    <w:rsid w:val="0D9D6ABA"/>
    <w:rsid w:val="0D9E73E2"/>
    <w:rsid w:val="0DA37A8D"/>
    <w:rsid w:val="0DA545E1"/>
    <w:rsid w:val="0DA94102"/>
    <w:rsid w:val="0DAA5C7F"/>
    <w:rsid w:val="0DAB2823"/>
    <w:rsid w:val="0DAC6AC3"/>
    <w:rsid w:val="0DAD4109"/>
    <w:rsid w:val="0DAE18A4"/>
    <w:rsid w:val="0DB12BB1"/>
    <w:rsid w:val="0DB34137"/>
    <w:rsid w:val="0DB40A94"/>
    <w:rsid w:val="0DB6503F"/>
    <w:rsid w:val="0DB829D9"/>
    <w:rsid w:val="0DB85096"/>
    <w:rsid w:val="0DB979C7"/>
    <w:rsid w:val="0DBB63CD"/>
    <w:rsid w:val="0DBE4E11"/>
    <w:rsid w:val="0DBF5778"/>
    <w:rsid w:val="0DC002C0"/>
    <w:rsid w:val="0DC13019"/>
    <w:rsid w:val="0DC21345"/>
    <w:rsid w:val="0DC552ED"/>
    <w:rsid w:val="0DC6468C"/>
    <w:rsid w:val="0DC70646"/>
    <w:rsid w:val="0DC7148E"/>
    <w:rsid w:val="0DC805FC"/>
    <w:rsid w:val="0DC87FC2"/>
    <w:rsid w:val="0DCE3AA7"/>
    <w:rsid w:val="0DD07D60"/>
    <w:rsid w:val="0DD43B41"/>
    <w:rsid w:val="0DD75F94"/>
    <w:rsid w:val="0DD970FD"/>
    <w:rsid w:val="0DDC6193"/>
    <w:rsid w:val="0DDC61D7"/>
    <w:rsid w:val="0DE11112"/>
    <w:rsid w:val="0DE27D0E"/>
    <w:rsid w:val="0DE32E15"/>
    <w:rsid w:val="0DE5715B"/>
    <w:rsid w:val="0DE8055E"/>
    <w:rsid w:val="0DEB0C99"/>
    <w:rsid w:val="0DEB3130"/>
    <w:rsid w:val="0DF01547"/>
    <w:rsid w:val="0DF150D3"/>
    <w:rsid w:val="0DF35B47"/>
    <w:rsid w:val="0DF64681"/>
    <w:rsid w:val="0DF72CEB"/>
    <w:rsid w:val="0DF774FF"/>
    <w:rsid w:val="0DF9073F"/>
    <w:rsid w:val="0DFA0907"/>
    <w:rsid w:val="0DFA7DB9"/>
    <w:rsid w:val="0DFD0687"/>
    <w:rsid w:val="0DFE2157"/>
    <w:rsid w:val="0E01100E"/>
    <w:rsid w:val="0E04100C"/>
    <w:rsid w:val="0E056CF4"/>
    <w:rsid w:val="0E0A4110"/>
    <w:rsid w:val="0E1019A8"/>
    <w:rsid w:val="0E105749"/>
    <w:rsid w:val="0E141E38"/>
    <w:rsid w:val="0E1B101A"/>
    <w:rsid w:val="0E1C2CD1"/>
    <w:rsid w:val="0E1E1A41"/>
    <w:rsid w:val="0E210D7B"/>
    <w:rsid w:val="0E21420B"/>
    <w:rsid w:val="0E2410FB"/>
    <w:rsid w:val="0E25242B"/>
    <w:rsid w:val="0E255934"/>
    <w:rsid w:val="0E29100A"/>
    <w:rsid w:val="0E2C5C45"/>
    <w:rsid w:val="0E2E30CF"/>
    <w:rsid w:val="0E315782"/>
    <w:rsid w:val="0E3517A2"/>
    <w:rsid w:val="0E354062"/>
    <w:rsid w:val="0E37715C"/>
    <w:rsid w:val="0E3772B2"/>
    <w:rsid w:val="0E3864F1"/>
    <w:rsid w:val="0E392406"/>
    <w:rsid w:val="0E3968EA"/>
    <w:rsid w:val="0E3B392B"/>
    <w:rsid w:val="0E3F380F"/>
    <w:rsid w:val="0E4261F1"/>
    <w:rsid w:val="0E4728E6"/>
    <w:rsid w:val="0E480CFC"/>
    <w:rsid w:val="0E486169"/>
    <w:rsid w:val="0E4A4DB2"/>
    <w:rsid w:val="0E4B28C4"/>
    <w:rsid w:val="0E4D6124"/>
    <w:rsid w:val="0E52675F"/>
    <w:rsid w:val="0E546180"/>
    <w:rsid w:val="0E546B7D"/>
    <w:rsid w:val="0E55460D"/>
    <w:rsid w:val="0E5758F0"/>
    <w:rsid w:val="0E5B09AA"/>
    <w:rsid w:val="0E615529"/>
    <w:rsid w:val="0E6653E9"/>
    <w:rsid w:val="0E6B7EF7"/>
    <w:rsid w:val="0E6C1E28"/>
    <w:rsid w:val="0E6C35C3"/>
    <w:rsid w:val="0E6D5831"/>
    <w:rsid w:val="0E6E0004"/>
    <w:rsid w:val="0E6E4934"/>
    <w:rsid w:val="0E756937"/>
    <w:rsid w:val="0E766827"/>
    <w:rsid w:val="0E7A1E80"/>
    <w:rsid w:val="0E7C0A0C"/>
    <w:rsid w:val="0E7C6C94"/>
    <w:rsid w:val="0E7C7449"/>
    <w:rsid w:val="0E7D0364"/>
    <w:rsid w:val="0E7F0433"/>
    <w:rsid w:val="0E811E8F"/>
    <w:rsid w:val="0E816D8D"/>
    <w:rsid w:val="0E84443D"/>
    <w:rsid w:val="0E857BA2"/>
    <w:rsid w:val="0E86186D"/>
    <w:rsid w:val="0E8762EE"/>
    <w:rsid w:val="0E8B7991"/>
    <w:rsid w:val="0E8C0EA8"/>
    <w:rsid w:val="0E8D4784"/>
    <w:rsid w:val="0E8F3698"/>
    <w:rsid w:val="0E904C1F"/>
    <w:rsid w:val="0E9715A6"/>
    <w:rsid w:val="0E99101B"/>
    <w:rsid w:val="0E9E35F5"/>
    <w:rsid w:val="0E9F494D"/>
    <w:rsid w:val="0EA378D3"/>
    <w:rsid w:val="0EA4685A"/>
    <w:rsid w:val="0EA54911"/>
    <w:rsid w:val="0EA6514D"/>
    <w:rsid w:val="0EA74B19"/>
    <w:rsid w:val="0EA853CE"/>
    <w:rsid w:val="0EAB259D"/>
    <w:rsid w:val="0EAB42F9"/>
    <w:rsid w:val="0EAC613E"/>
    <w:rsid w:val="0EB20EE0"/>
    <w:rsid w:val="0EB34132"/>
    <w:rsid w:val="0EB50E15"/>
    <w:rsid w:val="0EB6401B"/>
    <w:rsid w:val="0EB73F6C"/>
    <w:rsid w:val="0EBA130B"/>
    <w:rsid w:val="0EBC7D48"/>
    <w:rsid w:val="0EBE12FB"/>
    <w:rsid w:val="0EC17F5C"/>
    <w:rsid w:val="0EC23CC2"/>
    <w:rsid w:val="0EC270E0"/>
    <w:rsid w:val="0EC274A6"/>
    <w:rsid w:val="0EC473F1"/>
    <w:rsid w:val="0EC70640"/>
    <w:rsid w:val="0EC764A3"/>
    <w:rsid w:val="0EC80B3A"/>
    <w:rsid w:val="0EC81063"/>
    <w:rsid w:val="0ECB6F0D"/>
    <w:rsid w:val="0ECC14E4"/>
    <w:rsid w:val="0ECD5B82"/>
    <w:rsid w:val="0ECE64D3"/>
    <w:rsid w:val="0ED132D4"/>
    <w:rsid w:val="0ED518B4"/>
    <w:rsid w:val="0ED642B4"/>
    <w:rsid w:val="0ED70C0C"/>
    <w:rsid w:val="0ED741FF"/>
    <w:rsid w:val="0EDA3ED9"/>
    <w:rsid w:val="0EDB1377"/>
    <w:rsid w:val="0EDC2BA6"/>
    <w:rsid w:val="0EDC76A0"/>
    <w:rsid w:val="0EDD7381"/>
    <w:rsid w:val="0EDF4B13"/>
    <w:rsid w:val="0EE1347A"/>
    <w:rsid w:val="0EE452EC"/>
    <w:rsid w:val="0EE95A71"/>
    <w:rsid w:val="0EF220AC"/>
    <w:rsid w:val="0EF3796C"/>
    <w:rsid w:val="0EF43D9A"/>
    <w:rsid w:val="0EF54308"/>
    <w:rsid w:val="0EFD19B5"/>
    <w:rsid w:val="0EFD2991"/>
    <w:rsid w:val="0EFD368C"/>
    <w:rsid w:val="0EFE393B"/>
    <w:rsid w:val="0F000AB6"/>
    <w:rsid w:val="0F02076D"/>
    <w:rsid w:val="0F082459"/>
    <w:rsid w:val="0F0E57D1"/>
    <w:rsid w:val="0F134D83"/>
    <w:rsid w:val="0F155545"/>
    <w:rsid w:val="0F176CE8"/>
    <w:rsid w:val="0F1A2663"/>
    <w:rsid w:val="0F1A2E78"/>
    <w:rsid w:val="0F1A4B48"/>
    <w:rsid w:val="0F1A7AC2"/>
    <w:rsid w:val="0F1C05A0"/>
    <w:rsid w:val="0F1D35DC"/>
    <w:rsid w:val="0F1F60D4"/>
    <w:rsid w:val="0F2006EE"/>
    <w:rsid w:val="0F202013"/>
    <w:rsid w:val="0F217518"/>
    <w:rsid w:val="0F226E98"/>
    <w:rsid w:val="0F236417"/>
    <w:rsid w:val="0F240653"/>
    <w:rsid w:val="0F264FD2"/>
    <w:rsid w:val="0F2822AC"/>
    <w:rsid w:val="0F2A40E7"/>
    <w:rsid w:val="0F2C4E2E"/>
    <w:rsid w:val="0F2F0D02"/>
    <w:rsid w:val="0F3023D5"/>
    <w:rsid w:val="0F304012"/>
    <w:rsid w:val="0F354834"/>
    <w:rsid w:val="0F357776"/>
    <w:rsid w:val="0F390651"/>
    <w:rsid w:val="0F3B603C"/>
    <w:rsid w:val="0F3D31F0"/>
    <w:rsid w:val="0F3E0631"/>
    <w:rsid w:val="0F402E15"/>
    <w:rsid w:val="0F40580B"/>
    <w:rsid w:val="0F48312E"/>
    <w:rsid w:val="0F490555"/>
    <w:rsid w:val="0F49710A"/>
    <w:rsid w:val="0F4D2618"/>
    <w:rsid w:val="0F4D5FE6"/>
    <w:rsid w:val="0F570D04"/>
    <w:rsid w:val="0F5716BE"/>
    <w:rsid w:val="0F577002"/>
    <w:rsid w:val="0F5A2C7F"/>
    <w:rsid w:val="0F5B5B4F"/>
    <w:rsid w:val="0F6143B1"/>
    <w:rsid w:val="0F675BD4"/>
    <w:rsid w:val="0F6952F3"/>
    <w:rsid w:val="0F6A29E3"/>
    <w:rsid w:val="0F6C7380"/>
    <w:rsid w:val="0F6D396E"/>
    <w:rsid w:val="0F723CDA"/>
    <w:rsid w:val="0F753955"/>
    <w:rsid w:val="0F7626BC"/>
    <w:rsid w:val="0F767DAA"/>
    <w:rsid w:val="0F767FC1"/>
    <w:rsid w:val="0F770485"/>
    <w:rsid w:val="0F7D1A8C"/>
    <w:rsid w:val="0F870852"/>
    <w:rsid w:val="0F87086E"/>
    <w:rsid w:val="0F87604D"/>
    <w:rsid w:val="0F91695E"/>
    <w:rsid w:val="0F9C0BFA"/>
    <w:rsid w:val="0F9D5919"/>
    <w:rsid w:val="0F9F6993"/>
    <w:rsid w:val="0FA035CB"/>
    <w:rsid w:val="0FA303BA"/>
    <w:rsid w:val="0FA365B2"/>
    <w:rsid w:val="0FA6239F"/>
    <w:rsid w:val="0FA66921"/>
    <w:rsid w:val="0FAA24B8"/>
    <w:rsid w:val="0FAA6899"/>
    <w:rsid w:val="0FAB4A31"/>
    <w:rsid w:val="0FAF4619"/>
    <w:rsid w:val="0FB12F6D"/>
    <w:rsid w:val="0FB22C9C"/>
    <w:rsid w:val="0FB45406"/>
    <w:rsid w:val="0FB523F4"/>
    <w:rsid w:val="0FB54732"/>
    <w:rsid w:val="0FB6675C"/>
    <w:rsid w:val="0FB819BE"/>
    <w:rsid w:val="0FB9270E"/>
    <w:rsid w:val="0FB97567"/>
    <w:rsid w:val="0FBA6BB7"/>
    <w:rsid w:val="0FBA6F44"/>
    <w:rsid w:val="0FC32377"/>
    <w:rsid w:val="0FC543AD"/>
    <w:rsid w:val="0FCA206B"/>
    <w:rsid w:val="0FCB4995"/>
    <w:rsid w:val="0FCE236A"/>
    <w:rsid w:val="0FCF5854"/>
    <w:rsid w:val="0FCF6FA1"/>
    <w:rsid w:val="0FD035BA"/>
    <w:rsid w:val="0FD138B3"/>
    <w:rsid w:val="0FD23B9D"/>
    <w:rsid w:val="0FD54053"/>
    <w:rsid w:val="0FD74EBF"/>
    <w:rsid w:val="0FDA19EE"/>
    <w:rsid w:val="0FDB1853"/>
    <w:rsid w:val="0FDC4522"/>
    <w:rsid w:val="0FDC7492"/>
    <w:rsid w:val="0FDF096F"/>
    <w:rsid w:val="0FE450AA"/>
    <w:rsid w:val="0FE52FFE"/>
    <w:rsid w:val="0FE61A73"/>
    <w:rsid w:val="0FE7450E"/>
    <w:rsid w:val="0FEC36A9"/>
    <w:rsid w:val="0FEC4EAF"/>
    <w:rsid w:val="0FEC5204"/>
    <w:rsid w:val="0FED71CC"/>
    <w:rsid w:val="0FEE77C2"/>
    <w:rsid w:val="0FF8144A"/>
    <w:rsid w:val="0FFA459A"/>
    <w:rsid w:val="0FFA67F0"/>
    <w:rsid w:val="0FFD0A42"/>
    <w:rsid w:val="0FFD78C5"/>
    <w:rsid w:val="1002062E"/>
    <w:rsid w:val="10026F6E"/>
    <w:rsid w:val="100A16BE"/>
    <w:rsid w:val="100A7F48"/>
    <w:rsid w:val="100E70E6"/>
    <w:rsid w:val="100F39B7"/>
    <w:rsid w:val="1011582A"/>
    <w:rsid w:val="101559E1"/>
    <w:rsid w:val="10173F55"/>
    <w:rsid w:val="10186AA2"/>
    <w:rsid w:val="101B59FD"/>
    <w:rsid w:val="101B6A64"/>
    <w:rsid w:val="101B6D8F"/>
    <w:rsid w:val="101D158E"/>
    <w:rsid w:val="101E48B9"/>
    <w:rsid w:val="10227F0B"/>
    <w:rsid w:val="10240116"/>
    <w:rsid w:val="10272936"/>
    <w:rsid w:val="102736D4"/>
    <w:rsid w:val="102D1D77"/>
    <w:rsid w:val="102F1A96"/>
    <w:rsid w:val="10347B82"/>
    <w:rsid w:val="10347D3C"/>
    <w:rsid w:val="10360713"/>
    <w:rsid w:val="10377EB6"/>
    <w:rsid w:val="103B7BE2"/>
    <w:rsid w:val="103D2BD3"/>
    <w:rsid w:val="1043643D"/>
    <w:rsid w:val="104608AD"/>
    <w:rsid w:val="104737C7"/>
    <w:rsid w:val="10486E20"/>
    <w:rsid w:val="104C1397"/>
    <w:rsid w:val="104D4085"/>
    <w:rsid w:val="1054624E"/>
    <w:rsid w:val="10593667"/>
    <w:rsid w:val="105B693F"/>
    <w:rsid w:val="105C56C7"/>
    <w:rsid w:val="105D0837"/>
    <w:rsid w:val="105D36F4"/>
    <w:rsid w:val="105F1C93"/>
    <w:rsid w:val="105F74F3"/>
    <w:rsid w:val="10612D31"/>
    <w:rsid w:val="1062368C"/>
    <w:rsid w:val="1064471B"/>
    <w:rsid w:val="10647967"/>
    <w:rsid w:val="10653506"/>
    <w:rsid w:val="10696893"/>
    <w:rsid w:val="106D00CB"/>
    <w:rsid w:val="106E324F"/>
    <w:rsid w:val="106E3A56"/>
    <w:rsid w:val="10747752"/>
    <w:rsid w:val="107515B6"/>
    <w:rsid w:val="10761332"/>
    <w:rsid w:val="1076192C"/>
    <w:rsid w:val="107706D4"/>
    <w:rsid w:val="10770C1E"/>
    <w:rsid w:val="10770F8F"/>
    <w:rsid w:val="10772960"/>
    <w:rsid w:val="107E24A7"/>
    <w:rsid w:val="10802FEC"/>
    <w:rsid w:val="10817014"/>
    <w:rsid w:val="10821984"/>
    <w:rsid w:val="10846354"/>
    <w:rsid w:val="108538D6"/>
    <w:rsid w:val="10874D0F"/>
    <w:rsid w:val="1088252D"/>
    <w:rsid w:val="108870C5"/>
    <w:rsid w:val="108A05EC"/>
    <w:rsid w:val="108C4497"/>
    <w:rsid w:val="108C5457"/>
    <w:rsid w:val="109609FD"/>
    <w:rsid w:val="109A7505"/>
    <w:rsid w:val="10A30F57"/>
    <w:rsid w:val="10A32AB1"/>
    <w:rsid w:val="10A412D6"/>
    <w:rsid w:val="10A5324C"/>
    <w:rsid w:val="10A63324"/>
    <w:rsid w:val="10A74A90"/>
    <w:rsid w:val="10AA2388"/>
    <w:rsid w:val="10AE30AD"/>
    <w:rsid w:val="10B10879"/>
    <w:rsid w:val="10B24D0D"/>
    <w:rsid w:val="10B27E22"/>
    <w:rsid w:val="10B52291"/>
    <w:rsid w:val="10B7212E"/>
    <w:rsid w:val="10BD32C8"/>
    <w:rsid w:val="10BD6D9F"/>
    <w:rsid w:val="10C500C7"/>
    <w:rsid w:val="10C54956"/>
    <w:rsid w:val="10C80FC7"/>
    <w:rsid w:val="10C90532"/>
    <w:rsid w:val="10CA4E3F"/>
    <w:rsid w:val="10CB335E"/>
    <w:rsid w:val="10CC2E3F"/>
    <w:rsid w:val="10D60C1F"/>
    <w:rsid w:val="10D77858"/>
    <w:rsid w:val="10D90C04"/>
    <w:rsid w:val="10DC0BCA"/>
    <w:rsid w:val="10DC300F"/>
    <w:rsid w:val="10DF5AC5"/>
    <w:rsid w:val="10E51625"/>
    <w:rsid w:val="10E51D2E"/>
    <w:rsid w:val="10E72CEB"/>
    <w:rsid w:val="10EA7AF6"/>
    <w:rsid w:val="10ED1AD2"/>
    <w:rsid w:val="10F02853"/>
    <w:rsid w:val="10F2130B"/>
    <w:rsid w:val="10F3452D"/>
    <w:rsid w:val="10F364D1"/>
    <w:rsid w:val="10F52365"/>
    <w:rsid w:val="10F57DD3"/>
    <w:rsid w:val="10F77021"/>
    <w:rsid w:val="10F8606F"/>
    <w:rsid w:val="10FA0722"/>
    <w:rsid w:val="10FB1EF3"/>
    <w:rsid w:val="10FB6459"/>
    <w:rsid w:val="10FE6FD2"/>
    <w:rsid w:val="10FE728D"/>
    <w:rsid w:val="11037D56"/>
    <w:rsid w:val="110433AA"/>
    <w:rsid w:val="11055FB2"/>
    <w:rsid w:val="11094A14"/>
    <w:rsid w:val="110D295C"/>
    <w:rsid w:val="110D3E99"/>
    <w:rsid w:val="111461CA"/>
    <w:rsid w:val="11185E6F"/>
    <w:rsid w:val="111F1A0A"/>
    <w:rsid w:val="11226EBD"/>
    <w:rsid w:val="11241752"/>
    <w:rsid w:val="11253A96"/>
    <w:rsid w:val="11257007"/>
    <w:rsid w:val="1126257D"/>
    <w:rsid w:val="1128648E"/>
    <w:rsid w:val="112A6C48"/>
    <w:rsid w:val="113150E2"/>
    <w:rsid w:val="1135768D"/>
    <w:rsid w:val="11357E40"/>
    <w:rsid w:val="113601B0"/>
    <w:rsid w:val="11372628"/>
    <w:rsid w:val="113765A4"/>
    <w:rsid w:val="11381F71"/>
    <w:rsid w:val="113B02CF"/>
    <w:rsid w:val="113B3CFF"/>
    <w:rsid w:val="113C5C23"/>
    <w:rsid w:val="113F2304"/>
    <w:rsid w:val="113F3E9A"/>
    <w:rsid w:val="11430653"/>
    <w:rsid w:val="1143768A"/>
    <w:rsid w:val="11444F84"/>
    <w:rsid w:val="11452393"/>
    <w:rsid w:val="11481F2E"/>
    <w:rsid w:val="114966AE"/>
    <w:rsid w:val="114D0EEC"/>
    <w:rsid w:val="114E27A6"/>
    <w:rsid w:val="114F2691"/>
    <w:rsid w:val="114F2701"/>
    <w:rsid w:val="11500715"/>
    <w:rsid w:val="115379DA"/>
    <w:rsid w:val="11540501"/>
    <w:rsid w:val="11545929"/>
    <w:rsid w:val="115756C3"/>
    <w:rsid w:val="115A5AE9"/>
    <w:rsid w:val="115D754D"/>
    <w:rsid w:val="1160623D"/>
    <w:rsid w:val="1160625F"/>
    <w:rsid w:val="11607933"/>
    <w:rsid w:val="11614CCF"/>
    <w:rsid w:val="116263FA"/>
    <w:rsid w:val="11631F86"/>
    <w:rsid w:val="11644B9F"/>
    <w:rsid w:val="1164754E"/>
    <w:rsid w:val="11654F16"/>
    <w:rsid w:val="1167136A"/>
    <w:rsid w:val="1168226F"/>
    <w:rsid w:val="11686C15"/>
    <w:rsid w:val="116A014B"/>
    <w:rsid w:val="11715607"/>
    <w:rsid w:val="11722F2F"/>
    <w:rsid w:val="1173638E"/>
    <w:rsid w:val="11796A1F"/>
    <w:rsid w:val="117B5E7B"/>
    <w:rsid w:val="117B6D95"/>
    <w:rsid w:val="117D6F9F"/>
    <w:rsid w:val="11802EEB"/>
    <w:rsid w:val="1181673B"/>
    <w:rsid w:val="118A7FB3"/>
    <w:rsid w:val="118E468F"/>
    <w:rsid w:val="11902709"/>
    <w:rsid w:val="1192071A"/>
    <w:rsid w:val="11920F34"/>
    <w:rsid w:val="11950DB4"/>
    <w:rsid w:val="11952E24"/>
    <w:rsid w:val="11966ECD"/>
    <w:rsid w:val="11981E73"/>
    <w:rsid w:val="11993862"/>
    <w:rsid w:val="119A380E"/>
    <w:rsid w:val="119C5013"/>
    <w:rsid w:val="119D34D5"/>
    <w:rsid w:val="119D3689"/>
    <w:rsid w:val="119D7A73"/>
    <w:rsid w:val="119E6298"/>
    <w:rsid w:val="11A16CFD"/>
    <w:rsid w:val="11A45D86"/>
    <w:rsid w:val="11A83A1B"/>
    <w:rsid w:val="11A97894"/>
    <w:rsid w:val="11AA2ABD"/>
    <w:rsid w:val="11AE4C5B"/>
    <w:rsid w:val="11B22EE2"/>
    <w:rsid w:val="11B36A9F"/>
    <w:rsid w:val="11B43924"/>
    <w:rsid w:val="11B71ED3"/>
    <w:rsid w:val="11B85087"/>
    <w:rsid w:val="11B92753"/>
    <w:rsid w:val="11BE2A3F"/>
    <w:rsid w:val="11C3371C"/>
    <w:rsid w:val="11C53852"/>
    <w:rsid w:val="11C836C2"/>
    <w:rsid w:val="11CB1F4A"/>
    <w:rsid w:val="11CC20BD"/>
    <w:rsid w:val="11CC7D9F"/>
    <w:rsid w:val="11CD08F0"/>
    <w:rsid w:val="11D13852"/>
    <w:rsid w:val="11D51026"/>
    <w:rsid w:val="11D67E5E"/>
    <w:rsid w:val="11D732DC"/>
    <w:rsid w:val="11D73BA8"/>
    <w:rsid w:val="11D87680"/>
    <w:rsid w:val="11D904F3"/>
    <w:rsid w:val="11DB6CAE"/>
    <w:rsid w:val="11DC66E3"/>
    <w:rsid w:val="11DC785A"/>
    <w:rsid w:val="11DE253D"/>
    <w:rsid w:val="11E1419C"/>
    <w:rsid w:val="11E23413"/>
    <w:rsid w:val="11E421AF"/>
    <w:rsid w:val="11E516B9"/>
    <w:rsid w:val="11EC30AC"/>
    <w:rsid w:val="11EE2DF4"/>
    <w:rsid w:val="11EE57E1"/>
    <w:rsid w:val="11F00C9C"/>
    <w:rsid w:val="11F017A8"/>
    <w:rsid w:val="11F2270A"/>
    <w:rsid w:val="11F256DA"/>
    <w:rsid w:val="11F445BA"/>
    <w:rsid w:val="11F7115A"/>
    <w:rsid w:val="11F766B5"/>
    <w:rsid w:val="11F83C19"/>
    <w:rsid w:val="11F967B9"/>
    <w:rsid w:val="11FA56D6"/>
    <w:rsid w:val="11FA62FD"/>
    <w:rsid w:val="11FE079E"/>
    <w:rsid w:val="11FF614B"/>
    <w:rsid w:val="1201632E"/>
    <w:rsid w:val="1202615A"/>
    <w:rsid w:val="12037BB3"/>
    <w:rsid w:val="120520C8"/>
    <w:rsid w:val="1207238D"/>
    <w:rsid w:val="12080F7F"/>
    <w:rsid w:val="120B725F"/>
    <w:rsid w:val="120C62E6"/>
    <w:rsid w:val="120D180E"/>
    <w:rsid w:val="120D7101"/>
    <w:rsid w:val="121455EF"/>
    <w:rsid w:val="12172D4B"/>
    <w:rsid w:val="12175D3C"/>
    <w:rsid w:val="121D593C"/>
    <w:rsid w:val="121F3D3C"/>
    <w:rsid w:val="1220264E"/>
    <w:rsid w:val="1220706D"/>
    <w:rsid w:val="122071D6"/>
    <w:rsid w:val="122142F5"/>
    <w:rsid w:val="12270988"/>
    <w:rsid w:val="122876E1"/>
    <w:rsid w:val="12292DB0"/>
    <w:rsid w:val="122E57CA"/>
    <w:rsid w:val="122F77FF"/>
    <w:rsid w:val="123428E8"/>
    <w:rsid w:val="12365338"/>
    <w:rsid w:val="123A1578"/>
    <w:rsid w:val="123B634C"/>
    <w:rsid w:val="123C5A64"/>
    <w:rsid w:val="123F0E65"/>
    <w:rsid w:val="124418E8"/>
    <w:rsid w:val="124A48A3"/>
    <w:rsid w:val="124A7EC2"/>
    <w:rsid w:val="124B6221"/>
    <w:rsid w:val="124B72DD"/>
    <w:rsid w:val="124C1699"/>
    <w:rsid w:val="124F4E06"/>
    <w:rsid w:val="1251684B"/>
    <w:rsid w:val="125328E4"/>
    <w:rsid w:val="125762DF"/>
    <w:rsid w:val="12587691"/>
    <w:rsid w:val="125A6EEF"/>
    <w:rsid w:val="125C4824"/>
    <w:rsid w:val="125D6C4E"/>
    <w:rsid w:val="125E4185"/>
    <w:rsid w:val="125F0163"/>
    <w:rsid w:val="126003F8"/>
    <w:rsid w:val="12681BE7"/>
    <w:rsid w:val="126862C6"/>
    <w:rsid w:val="12693AEB"/>
    <w:rsid w:val="126958CD"/>
    <w:rsid w:val="126972EF"/>
    <w:rsid w:val="126F6192"/>
    <w:rsid w:val="126F6A8A"/>
    <w:rsid w:val="12726375"/>
    <w:rsid w:val="12771486"/>
    <w:rsid w:val="127A333A"/>
    <w:rsid w:val="127C3DE1"/>
    <w:rsid w:val="127E64E6"/>
    <w:rsid w:val="128A7564"/>
    <w:rsid w:val="128B2927"/>
    <w:rsid w:val="128B3120"/>
    <w:rsid w:val="128C123D"/>
    <w:rsid w:val="128C6FB3"/>
    <w:rsid w:val="128D2E22"/>
    <w:rsid w:val="128D3953"/>
    <w:rsid w:val="128E61B2"/>
    <w:rsid w:val="128F11D7"/>
    <w:rsid w:val="1292052A"/>
    <w:rsid w:val="12927C34"/>
    <w:rsid w:val="129359DE"/>
    <w:rsid w:val="129542E9"/>
    <w:rsid w:val="12986121"/>
    <w:rsid w:val="129C4432"/>
    <w:rsid w:val="129D4B36"/>
    <w:rsid w:val="129E66A3"/>
    <w:rsid w:val="12A04830"/>
    <w:rsid w:val="12A34C90"/>
    <w:rsid w:val="12A43B5A"/>
    <w:rsid w:val="12A6349E"/>
    <w:rsid w:val="12AD23B8"/>
    <w:rsid w:val="12AD7AEC"/>
    <w:rsid w:val="12B2484C"/>
    <w:rsid w:val="12B26445"/>
    <w:rsid w:val="12B36A88"/>
    <w:rsid w:val="12B41AB3"/>
    <w:rsid w:val="12B8503B"/>
    <w:rsid w:val="12BB4FD6"/>
    <w:rsid w:val="12C00020"/>
    <w:rsid w:val="12C05B63"/>
    <w:rsid w:val="12C16D19"/>
    <w:rsid w:val="12C24291"/>
    <w:rsid w:val="12C258EE"/>
    <w:rsid w:val="12C53B11"/>
    <w:rsid w:val="12C632A9"/>
    <w:rsid w:val="12C9317C"/>
    <w:rsid w:val="12D15BC6"/>
    <w:rsid w:val="12D3414E"/>
    <w:rsid w:val="12D52FB2"/>
    <w:rsid w:val="12DB03E8"/>
    <w:rsid w:val="12DB533F"/>
    <w:rsid w:val="12DB67E4"/>
    <w:rsid w:val="12DC5179"/>
    <w:rsid w:val="12DE00D2"/>
    <w:rsid w:val="12DF41F1"/>
    <w:rsid w:val="12E922C4"/>
    <w:rsid w:val="12E93A4F"/>
    <w:rsid w:val="12EC5CEF"/>
    <w:rsid w:val="12EE0F5A"/>
    <w:rsid w:val="12EE1124"/>
    <w:rsid w:val="12EE279E"/>
    <w:rsid w:val="12EE6DD8"/>
    <w:rsid w:val="12EF4E3E"/>
    <w:rsid w:val="12F45D71"/>
    <w:rsid w:val="12F7616D"/>
    <w:rsid w:val="12F82075"/>
    <w:rsid w:val="12F920D1"/>
    <w:rsid w:val="12FA4ADB"/>
    <w:rsid w:val="13005DCA"/>
    <w:rsid w:val="130225CA"/>
    <w:rsid w:val="130523DC"/>
    <w:rsid w:val="130609E0"/>
    <w:rsid w:val="1306568B"/>
    <w:rsid w:val="130A115A"/>
    <w:rsid w:val="130B0A1A"/>
    <w:rsid w:val="130D7C76"/>
    <w:rsid w:val="130E6715"/>
    <w:rsid w:val="130F3F92"/>
    <w:rsid w:val="130F4CFF"/>
    <w:rsid w:val="13111710"/>
    <w:rsid w:val="13115163"/>
    <w:rsid w:val="13116853"/>
    <w:rsid w:val="131513FB"/>
    <w:rsid w:val="13173E1D"/>
    <w:rsid w:val="131A0FE9"/>
    <w:rsid w:val="131A44DC"/>
    <w:rsid w:val="131B570A"/>
    <w:rsid w:val="132240D7"/>
    <w:rsid w:val="13235291"/>
    <w:rsid w:val="13276EA2"/>
    <w:rsid w:val="132B1919"/>
    <w:rsid w:val="132C56AF"/>
    <w:rsid w:val="133940ED"/>
    <w:rsid w:val="133A322B"/>
    <w:rsid w:val="133A324A"/>
    <w:rsid w:val="133C74DD"/>
    <w:rsid w:val="133D21B1"/>
    <w:rsid w:val="133E7E8E"/>
    <w:rsid w:val="13401654"/>
    <w:rsid w:val="1342672D"/>
    <w:rsid w:val="13434254"/>
    <w:rsid w:val="13455E8D"/>
    <w:rsid w:val="134910AE"/>
    <w:rsid w:val="134D0613"/>
    <w:rsid w:val="134E0B5C"/>
    <w:rsid w:val="134F3836"/>
    <w:rsid w:val="134F4FD4"/>
    <w:rsid w:val="134F7631"/>
    <w:rsid w:val="13503EF2"/>
    <w:rsid w:val="13526011"/>
    <w:rsid w:val="135403F7"/>
    <w:rsid w:val="135628B1"/>
    <w:rsid w:val="135812BB"/>
    <w:rsid w:val="135826ED"/>
    <w:rsid w:val="13587787"/>
    <w:rsid w:val="135A12BB"/>
    <w:rsid w:val="135A4507"/>
    <w:rsid w:val="135B2BB3"/>
    <w:rsid w:val="135D190E"/>
    <w:rsid w:val="13617B23"/>
    <w:rsid w:val="13621298"/>
    <w:rsid w:val="13632BC5"/>
    <w:rsid w:val="1364541C"/>
    <w:rsid w:val="136502E8"/>
    <w:rsid w:val="13672D0C"/>
    <w:rsid w:val="136D09F3"/>
    <w:rsid w:val="136D5801"/>
    <w:rsid w:val="13725D8C"/>
    <w:rsid w:val="13734996"/>
    <w:rsid w:val="13765C81"/>
    <w:rsid w:val="137810E4"/>
    <w:rsid w:val="13785964"/>
    <w:rsid w:val="13790B68"/>
    <w:rsid w:val="137C5F24"/>
    <w:rsid w:val="137D390E"/>
    <w:rsid w:val="137E2170"/>
    <w:rsid w:val="1384459D"/>
    <w:rsid w:val="13852308"/>
    <w:rsid w:val="13856872"/>
    <w:rsid w:val="13870D24"/>
    <w:rsid w:val="13884A02"/>
    <w:rsid w:val="1389376B"/>
    <w:rsid w:val="138D35F9"/>
    <w:rsid w:val="13907FE6"/>
    <w:rsid w:val="139203E6"/>
    <w:rsid w:val="139515ED"/>
    <w:rsid w:val="139724A9"/>
    <w:rsid w:val="13983181"/>
    <w:rsid w:val="139960D1"/>
    <w:rsid w:val="139B47F6"/>
    <w:rsid w:val="13A1618F"/>
    <w:rsid w:val="13A40022"/>
    <w:rsid w:val="13A501E1"/>
    <w:rsid w:val="13A810F4"/>
    <w:rsid w:val="13AC63CB"/>
    <w:rsid w:val="13AF28BE"/>
    <w:rsid w:val="13B23B56"/>
    <w:rsid w:val="13B363D9"/>
    <w:rsid w:val="13B601F1"/>
    <w:rsid w:val="13B614A3"/>
    <w:rsid w:val="13BA1545"/>
    <w:rsid w:val="13BC556C"/>
    <w:rsid w:val="13C13C5C"/>
    <w:rsid w:val="13C31F78"/>
    <w:rsid w:val="13C72456"/>
    <w:rsid w:val="13C85C8C"/>
    <w:rsid w:val="13CA5D18"/>
    <w:rsid w:val="13CC0B01"/>
    <w:rsid w:val="13CD009A"/>
    <w:rsid w:val="13CD683A"/>
    <w:rsid w:val="13D12763"/>
    <w:rsid w:val="13D35AD2"/>
    <w:rsid w:val="13D62FE6"/>
    <w:rsid w:val="13D70B00"/>
    <w:rsid w:val="13DC6265"/>
    <w:rsid w:val="13E25007"/>
    <w:rsid w:val="13E60A32"/>
    <w:rsid w:val="13E76AF2"/>
    <w:rsid w:val="13E76D90"/>
    <w:rsid w:val="13E928D4"/>
    <w:rsid w:val="13ED364C"/>
    <w:rsid w:val="13ED38F4"/>
    <w:rsid w:val="13EE4A01"/>
    <w:rsid w:val="13EF1E64"/>
    <w:rsid w:val="13F01F3D"/>
    <w:rsid w:val="13F4388B"/>
    <w:rsid w:val="13F54FB5"/>
    <w:rsid w:val="13F77C14"/>
    <w:rsid w:val="13F810FC"/>
    <w:rsid w:val="13FA7BA2"/>
    <w:rsid w:val="13FE130D"/>
    <w:rsid w:val="14006DFA"/>
    <w:rsid w:val="140304A0"/>
    <w:rsid w:val="140314DD"/>
    <w:rsid w:val="14032954"/>
    <w:rsid w:val="14060A51"/>
    <w:rsid w:val="140B1505"/>
    <w:rsid w:val="140E396B"/>
    <w:rsid w:val="140F714B"/>
    <w:rsid w:val="141008A6"/>
    <w:rsid w:val="141061F3"/>
    <w:rsid w:val="14135DBD"/>
    <w:rsid w:val="141405D8"/>
    <w:rsid w:val="14175F72"/>
    <w:rsid w:val="14187402"/>
    <w:rsid w:val="141A12D8"/>
    <w:rsid w:val="141B3828"/>
    <w:rsid w:val="141E3709"/>
    <w:rsid w:val="14200175"/>
    <w:rsid w:val="14200637"/>
    <w:rsid w:val="14222709"/>
    <w:rsid w:val="1422273A"/>
    <w:rsid w:val="142A0990"/>
    <w:rsid w:val="142F3475"/>
    <w:rsid w:val="14326A06"/>
    <w:rsid w:val="14331472"/>
    <w:rsid w:val="14360C33"/>
    <w:rsid w:val="14364ED0"/>
    <w:rsid w:val="143A0704"/>
    <w:rsid w:val="143A64D7"/>
    <w:rsid w:val="143E0B19"/>
    <w:rsid w:val="143E5E43"/>
    <w:rsid w:val="14426050"/>
    <w:rsid w:val="144333CB"/>
    <w:rsid w:val="1444240E"/>
    <w:rsid w:val="1445089A"/>
    <w:rsid w:val="144B1889"/>
    <w:rsid w:val="144C1285"/>
    <w:rsid w:val="14546EC5"/>
    <w:rsid w:val="1456444F"/>
    <w:rsid w:val="14582419"/>
    <w:rsid w:val="1458588E"/>
    <w:rsid w:val="14594244"/>
    <w:rsid w:val="14625EB2"/>
    <w:rsid w:val="146376CA"/>
    <w:rsid w:val="14643124"/>
    <w:rsid w:val="14655989"/>
    <w:rsid w:val="14661FA6"/>
    <w:rsid w:val="14663F3E"/>
    <w:rsid w:val="14692125"/>
    <w:rsid w:val="146A5D04"/>
    <w:rsid w:val="146B2B8B"/>
    <w:rsid w:val="146C55F0"/>
    <w:rsid w:val="146D1FAD"/>
    <w:rsid w:val="1470400A"/>
    <w:rsid w:val="14705900"/>
    <w:rsid w:val="1470779A"/>
    <w:rsid w:val="147223C4"/>
    <w:rsid w:val="147258E3"/>
    <w:rsid w:val="14744E21"/>
    <w:rsid w:val="14752AC1"/>
    <w:rsid w:val="147A50D7"/>
    <w:rsid w:val="147C1A17"/>
    <w:rsid w:val="147C5959"/>
    <w:rsid w:val="147D3C96"/>
    <w:rsid w:val="14800F0F"/>
    <w:rsid w:val="14807A34"/>
    <w:rsid w:val="14827194"/>
    <w:rsid w:val="1484072D"/>
    <w:rsid w:val="148458B7"/>
    <w:rsid w:val="148541BC"/>
    <w:rsid w:val="14861E24"/>
    <w:rsid w:val="148C349C"/>
    <w:rsid w:val="148D1609"/>
    <w:rsid w:val="148D4EBB"/>
    <w:rsid w:val="148D7373"/>
    <w:rsid w:val="149444C5"/>
    <w:rsid w:val="149821FD"/>
    <w:rsid w:val="149C043A"/>
    <w:rsid w:val="149C47E8"/>
    <w:rsid w:val="149F14A0"/>
    <w:rsid w:val="149F1FD3"/>
    <w:rsid w:val="14A02C76"/>
    <w:rsid w:val="14A26637"/>
    <w:rsid w:val="14A31E56"/>
    <w:rsid w:val="14A46501"/>
    <w:rsid w:val="14AB5BF6"/>
    <w:rsid w:val="14AD3F02"/>
    <w:rsid w:val="14B10B73"/>
    <w:rsid w:val="14B23349"/>
    <w:rsid w:val="14B31B2E"/>
    <w:rsid w:val="14B356E0"/>
    <w:rsid w:val="14B36C1C"/>
    <w:rsid w:val="14B601C8"/>
    <w:rsid w:val="14B72F67"/>
    <w:rsid w:val="14B7488B"/>
    <w:rsid w:val="14B823FB"/>
    <w:rsid w:val="14BB5BB0"/>
    <w:rsid w:val="14BD09CA"/>
    <w:rsid w:val="14BD0E17"/>
    <w:rsid w:val="14BE6B02"/>
    <w:rsid w:val="14C23BE5"/>
    <w:rsid w:val="14C51FD8"/>
    <w:rsid w:val="14C57528"/>
    <w:rsid w:val="14C76564"/>
    <w:rsid w:val="14C85B7B"/>
    <w:rsid w:val="14C96104"/>
    <w:rsid w:val="14CB16B8"/>
    <w:rsid w:val="14CC1F8C"/>
    <w:rsid w:val="14CC7A2B"/>
    <w:rsid w:val="14CF5E40"/>
    <w:rsid w:val="14D146FD"/>
    <w:rsid w:val="14D201B0"/>
    <w:rsid w:val="14D33CAD"/>
    <w:rsid w:val="14D45E73"/>
    <w:rsid w:val="14D77DCE"/>
    <w:rsid w:val="14DF33E3"/>
    <w:rsid w:val="14E02F7A"/>
    <w:rsid w:val="14E44592"/>
    <w:rsid w:val="14E65F00"/>
    <w:rsid w:val="14EC07CA"/>
    <w:rsid w:val="14ED74C6"/>
    <w:rsid w:val="14EE3941"/>
    <w:rsid w:val="14EF5865"/>
    <w:rsid w:val="14F306AE"/>
    <w:rsid w:val="14F64EF2"/>
    <w:rsid w:val="14F66533"/>
    <w:rsid w:val="14FC4416"/>
    <w:rsid w:val="15035CCD"/>
    <w:rsid w:val="150632A3"/>
    <w:rsid w:val="1509010B"/>
    <w:rsid w:val="150913C5"/>
    <w:rsid w:val="150A39E0"/>
    <w:rsid w:val="15113CE7"/>
    <w:rsid w:val="151227AB"/>
    <w:rsid w:val="151332CE"/>
    <w:rsid w:val="151D5FCF"/>
    <w:rsid w:val="151E1FFE"/>
    <w:rsid w:val="15215894"/>
    <w:rsid w:val="152248DF"/>
    <w:rsid w:val="15240D12"/>
    <w:rsid w:val="15246734"/>
    <w:rsid w:val="15267E76"/>
    <w:rsid w:val="152703F0"/>
    <w:rsid w:val="15274E16"/>
    <w:rsid w:val="152819A1"/>
    <w:rsid w:val="15286275"/>
    <w:rsid w:val="152D776F"/>
    <w:rsid w:val="15321C19"/>
    <w:rsid w:val="153504FF"/>
    <w:rsid w:val="15383B9D"/>
    <w:rsid w:val="153C7AD9"/>
    <w:rsid w:val="154045CB"/>
    <w:rsid w:val="1542552E"/>
    <w:rsid w:val="1543738D"/>
    <w:rsid w:val="15440F23"/>
    <w:rsid w:val="1546247D"/>
    <w:rsid w:val="154646D5"/>
    <w:rsid w:val="15467E3C"/>
    <w:rsid w:val="15497382"/>
    <w:rsid w:val="154C1F48"/>
    <w:rsid w:val="154D781D"/>
    <w:rsid w:val="154E3905"/>
    <w:rsid w:val="15506F02"/>
    <w:rsid w:val="15524C28"/>
    <w:rsid w:val="15590A90"/>
    <w:rsid w:val="155C0566"/>
    <w:rsid w:val="155C4477"/>
    <w:rsid w:val="155E098F"/>
    <w:rsid w:val="155E59EA"/>
    <w:rsid w:val="155F51E9"/>
    <w:rsid w:val="155F6333"/>
    <w:rsid w:val="15614658"/>
    <w:rsid w:val="15623C67"/>
    <w:rsid w:val="15641EAA"/>
    <w:rsid w:val="15656617"/>
    <w:rsid w:val="15673F85"/>
    <w:rsid w:val="156A53FE"/>
    <w:rsid w:val="156A76C4"/>
    <w:rsid w:val="15704207"/>
    <w:rsid w:val="15711645"/>
    <w:rsid w:val="15717105"/>
    <w:rsid w:val="15741462"/>
    <w:rsid w:val="157458E0"/>
    <w:rsid w:val="157909E5"/>
    <w:rsid w:val="157A3D09"/>
    <w:rsid w:val="157B0E82"/>
    <w:rsid w:val="157F2EF6"/>
    <w:rsid w:val="15811D43"/>
    <w:rsid w:val="158120EE"/>
    <w:rsid w:val="15837F1F"/>
    <w:rsid w:val="1589057E"/>
    <w:rsid w:val="158C02D2"/>
    <w:rsid w:val="158C5600"/>
    <w:rsid w:val="158C6A20"/>
    <w:rsid w:val="15924766"/>
    <w:rsid w:val="15930067"/>
    <w:rsid w:val="15940537"/>
    <w:rsid w:val="15940AF5"/>
    <w:rsid w:val="15947321"/>
    <w:rsid w:val="159638FB"/>
    <w:rsid w:val="159674EF"/>
    <w:rsid w:val="15985EFD"/>
    <w:rsid w:val="159B7778"/>
    <w:rsid w:val="159D2DCE"/>
    <w:rsid w:val="159E31EE"/>
    <w:rsid w:val="159E7B0F"/>
    <w:rsid w:val="159F3946"/>
    <w:rsid w:val="15A030B9"/>
    <w:rsid w:val="15A104DD"/>
    <w:rsid w:val="15A707CC"/>
    <w:rsid w:val="15A728CA"/>
    <w:rsid w:val="15A80242"/>
    <w:rsid w:val="15AC408C"/>
    <w:rsid w:val="15B146F4"/>
    <w:rsid w:val="15B15A11"/>
    <w:rsid w:val="15B32850"/>
    <w:rsid w:val="15B502CF"/>
    <w:rsid w:val="15B62FCA"/>
    <w:rsid w:val="15B75220"/>
    <w:rsid w:val="15B84BD0"/>
    <w:rsid w:val="15B91922"/>
    <w:rsid w:val="15BA2AE9"/>
    <w:rsid w:val="15BA6694"/>
    <w:rsid w:val="15BC5EEB"/>
    <w:rsid w:val="15BF2146"/>
    <w:rsid w:val="15C41AF4"/>
    <w:rsid w:val="15C5270E"/>
    <w:rsid w:val="15C73CD4"/>
    <w:rsid w:val="15C9394A"/>
    <w:rsid w:val="15C97374"/>
    <w:rsid w:val="15CA4965"/>
    <w:rsid w:val="15D346F0"/>
    <w:rsid w:val="15D441A0"/>
    <w:rsid w:val="15D44F69"/>
    <w:rsid w:val="15D54EBB"/>
    <w:rsid w:val="15D70B31"/>
    <w:rsid w:val="15D8155D"/>
    <w:rsid w:val="15D822BB"/>
    <w:rsid w:val="15DA31E8"/>
    <w:rsid w:val="15DB0B53"/>
    <w:rsid w:val="15DB6BCC"/>
    <w:rsid w:val="15DF0C60"/>
    <w:rsid w:val="15E034F7"/>
    <w:rsid w:val="15E47FB7"/>
    <w:rsid w:val="15E5366A"/>
    <w:rsid w:val="15E54F8E"/>
    <w:rsid w:val="15EC5BA6"/>
    <w:rsid w:val="15F001BF"/>
    <w:rsid w:val="15F011A8"/>
    <w:rsid w:val="15F12548"/>
    <w:rsid w:val="15F45929"/>
    <w:rsid w:val="15F61304"/>
    <w:rsid w:val="15F7301E"/>
    <w:rsid w:val="15FE582E"/>
    <w:rsid w:val="15FF3FA6"/>
    <w:rsid w:val="16000EFB"/>
    <w:rsid w:val="160475CC"/>
    <w:rsid w:val="160640CA"/>
    <w:rsid w:val="16080C60"/>
    <w:rsid w:val="160A3549"/>
    <w:rsid w:val="160A7D03"/>
    <w:rsid w:val="160B4F32"/>
    <w:rsid w:val="160E4A6C"/>
    <w:rsid w:val="16110102"/>
    <w:rsid w:val="1611061C"/>
    <w:rsid w:val="1613036C"/>
    <w:rsid w:val="16160760"/>
    <w:rsid w:val="161A6225"/>
    <w:rsid w:val="1622111A"/>
    <w:rsid w:val="16251455"/>
    <w:rsid w:val="162A5EF5"/>
    <w:rsid w:val="162B31C3"/>
    <w:rsid w:val="162C1BEA"/>
    <w:rsid w:val="162D17D3"/>
    <w:rsid w:val="162D409B"/>
    <w:rsid w:val="162D6E4A"/>
    <w:rsid w:val="16304838"/>
    <w:rsid w:val="16327418"/>
    <w:rsid w:val="163500BB"/>
    <w:rsid w:val="163814C7"/>
    <w:rsid w:val="163F07D8"/>
    <w:rsid w:val="1642208A"/>
    <w:rsid w:val="16427109"/>
    <w:rsid w:val="16445F10"/>
    <w:rsid w:val="164C76C3"/>
    <w:rsid w:val="164E7738"/>
    <w:rsid w:val="164F599B"/>
    <w:rsid w:val="164F7E1D"/>
    <w:rsid w:val="16502FF8"/>
    <w:rsid w:val="16525245"/>
    <w:rsid w:val="16531B74"/>
    <w:rsid w:val="16537CF9"/>
    <w:rsid w:val="1655370C"/>
    <w:rsid w:val="1655750B"/>
    <w:rsid w:val="165846EC"/>
    <w:rsid w:val="16595829"/>
    <w:rsid w:val="165D37C8"/>
    <w:rsid w:val="165E652F"/>
    <w:rsid w:val="165F23D6"/>
    <w:rsid w:val="166162EA"/>
    <w:rsid w:val="166526E0"/>
    <w:rsid w:val="16666C74"/>
    <w:rsid w:val="16682E49"/>
    <w:rsid w:val="166F268F"/>
    <w:rsid w:val="167246EB"/>
    <w:rsid w:val="16733C6D"/>
    <w:rsid w:val="16753D80"/>
    <w:rsid w:val="16773AC0"/>
    <w:rsid w:val="16775318"/>
    <w:rsid w:val="167A04D8"/>
    <w:rsid w:val="168336D5"/>
    <w:rsid w:val="168A1D45"/>
    <w:rsid w:val="168F5989"/>
    <w:rsid w:val="16940C1F"/>
    <w:rsid w:val="1695061D"/>
    <w:rsid w:val="16966F2D"/>
    <w:rsid w:val="169A4704"/>
    <w:rsid w:val="169D6E53"/>
    <w:rsid w:val="169E6D4D"/>
    <w:rsid w:val="16A02DE0"/>
    <w:rsid w:val="16A1124C"/>
    <w:rsid w:val="16A32D54"/>
    <w:rsid w:val="16A3376A"/>
    <w:rsid w:val="16A358BF"/>
    <w:rsid w:val="16A44CC9"/>
    <w:rsid w:val="16A57550"/>
    <w:rsid w:val="16AB6AB5"/>
    <w:rsid w:val="16AE2000"/>
    <w:rsid w:val="16B14DDF"/>
    <w:rsid w:val="16B265B4"/>
    <w:rsid w:val="16B83CEF"/>
    <w:rsid w:val="16B84D11"/>
    <w:rsid w:val="16B95DDF"/>
    <w:rsid w:val="16BE3430"/>
    <w:rsid w:val="16BF3E37"/>
    <w:rsid w:val="16C04730"/>
    <w:rsid w:val="16C065EC"/>
    <w:rsid w:val="16C34111"/>
    <w:rsid w:val="16C62821"/>
    <w:rsid w:val="16C73EC9"/>
    <w:rsid w:val="16C80E25"/>
    <w:rsid w:val="16CA1623"/>
    <w:rsid w:val="16CB6FF8"/>
    <w:rsid w:val="16CC04A8"/>
    <w:rsid w:val="16CD0AB5"/>
    <w:rsid w:val="16D340C7"/>
    <w:rsid w:val="16D54262"/>
    <w:rsid w:val="16D577F1"/>
    <w:rsid w:val="16D61548"/>
    <w:rsid w:val="16D9086D"/>
    <w:rsid w:val="16D95C66"/>
    <w:rsid w:val="16DB0DF0"/>
    <w:rsid w:val="16E500B5"/>
    <w:rsid w:val="16E57677"/>
    <w:rsid w:val="16E66EA6"/>
    <w:rsid w:val="16E71934"/>
    <w:rsid w:val="16E74AFD"/>
    <w:rsid w:val="16E833F7"/>
    <w:rsid w:val="16EA4464"/>
    <w:rsid w:val="16EB79B7"/>
    <w:rsid w:val="16ED0DCE"/>
    <w:rsid w:val="16EF0EA9"/>
    <w:rsid w:val="16EF45C1"/>
    <w:rsid w:val="16EF5C95"/>
    <w:rsid w:val="16EF6892"/>
    <w:rsid w:val="16F3483D"/>
    <w:rsid w:val="16F80265"/>
    <w:rsid w:val="16FD1BD0"/>
    <w:rsid w:val="16FD33FF"/>
    <w:rsid w:val="16FD771E"/>
    <w:rsid w:val="17094ACC"/>
    <w:rsid w:val="170C56B0"/>
    <w:rsid w:val="170D243D"/>
    <w:rsid w:val="170F15C8"/>
    <w:rsid w:val="170F316A"/>
    <w:rsid w:val="17133536"/>
    <w:rsid w:val="171665BE"/>
    <w:rsid w:val="171F5EED"/>
    <w:rsid w:val="17227180"/>
    <w:rsid w:val="17230821"/>
    <w:rsid w:val="172415F7"/>
    <w:rsid w:val="17251154"/>
    <w:rsid w:val="17256E35"/>
    <w:rsid w:val="17261639"/>
    <w:rsid w:val="17264041"/>
    <w:rsid w:val="1728207A"/>
    <w:rsid w:val="172D5A39"/>
    <w:rsid w:val="172D7E92"/>
    <w:rsid w:val="172E0830"/>
    <w:rsid w:val="17303F64"/>
    <w:rsid w:val="17304EDF"/>
    <w:rsid w:val="17316390"/>
    <w:rsid w:val="173227AF"/>
    <w:rsid w:val="17362DB2"/>
    <w:rsid w:val="17373100"/>
    <w:rsid w:val="173A0020"/>
    <w:rsid w:val="173B1AF2"/>
    <w:rsid w:val="174248F0"/>
    <w:rsid w:val="17436953"/>
    <w:rsid w:val="174427CD"/>
    <w:rsid w:val="17481A53"/>
    <w:rsid w:val="17484BD6"/>
    <w:rsid w:val="174A2276"/>
    <w:rsid w:val="174A5461"/>
    <w:rsid w:val="174A5D08"/>
    <w:rsid w:val="174A7E98"/>
    <w:rsid w:val="174B7F22"/>
    <w:rsid w:val="174C18A2"/>
    <w:rsid w:val="1752508D"/>
    <w:rsid w:val="17562F60"/>
    <w:rsid w:val="17582ED5"/>
    <w:rsid w:val="1758387E"/>
    <w:rsid w:val="17587B8E"/>
    <w:rsid w:val="175A1DE7"/>
    <w:rsid w:val="175E2C90"/>
    <w:rsid w:val="175F75C0"/>
    <w:rsid w:val="176075F1"/>
    <w:rsid w:val="17624EDE"/>
    <w:rsid w:val="17645AFB"/>
    <w:rsid w:val="17650708"/>
    <w:rsid w:val="17656582"/>
    <w:rsid w:val="17667F10"/>
    <w:rsid w:val="176A6351"/>
    <w:rsid w:val="176A7814"/>
    <w:rsid w:val="176D4D46"/>
    <w:rsid w:val="176E19C7"/>
    <w:rsid w:val="17706C7D"/>
    <w:rsid w:val="17745597"/>
    <w:rsid w:val="177550F3"/>
    <w:rsid w:val="17772DA7"/>
    <w:rsid w:val="17776491"/>
    <w:rsid w:val="177A06BF"/>
    <w:rsid w:val="177A1884"/>
    <w:rsid w:val="177A479B"/>
    <w:rsid w:val="177B4334"/>
    <w:rsid w:val="177E5722"/>
    <w:rsid w:val="17803697"/>
    <w:rsid w:val="178047E8"/>
    <w:rsid w:val="17806A8C"/>
    <w:rsid w:val="178102AF"/>
    <w:rsid w:val="178136BA"/>
    <w:rsid w:val="17820F6A"/>
    <w:rsid w:val="1782790C"/>
    <w:rsid w:val="17835102"/>
    <w:rsid w:val="178514B9"/>
    <w:rsid w:val="17856739"/>
    <w:rsid w:val="178E242B"/>
    <w:rsid w:val="178F4006"/>
    <w:rsid w:val="17916372"/>
    <w:rsid w:val="179340B2"/>
    <w:rsid w:val="179519FD"/>
    <w:rsid w:val="1796498E"/>
    <w:rsid w:val="17980740"/>
    <w:rsid w:val="17991421"/>
    <w:rsid w:val="17995F20"/>
    <w:rsid w:val="179A1AB1"/>
    <w:rsid w:val="179C58E0"/>
    <w:rsid w:val="17A07DEC"/>
    <w:rsid w:val="17A37BD7"/>
    <w:rsid w:val="17A535BD"/>
    <w:rsid w:val="17A77A62"/>
    <w:rsid w:val="17AD7159"/>
    <w:rsid w:val="17AE10E5"/>
    <w:rsid w:val="17AF117C"/>
    <w:rsid w:val="17AF50EB"/>
    <w:rsid w:val="17B076DF"/>
    <w:rsid w:val="17B20D63"/>
    <w:rsid w:val="17B23972"/>
    <w:rsid w:val="17B65CDD"/>
    <w:rsid w:val="17B84DDA"/>
    <w:rsid w:val="17BC6374"/>
    <w:rsid w:val="17BC7D80"/>
    <w:rsid w:val="17BF2C6E"/>
    <w:rsid w:val="17C040F7"/>
    <w:rsid w:val="17C337AC"/>
    <w:rsid w:val="17C3700C"/>
    <w:rsid w:val="17C53EA2"/>
    <w:rsid w:val="17C57F68"/>
    <w:rsid w:val="17C621FC"/>
    <w:rsid w:val="17CA13EB"/>
    <w:rsid w:val="17CC5E07"/>
    <w:rsid w:val="17CD1081"/>
    <w:rsid w:val="17CD5E59"/>
    <w:rsid w:val="17CE50EE"/>
    <w:rsid w:val="17D27924"/>
    <w:rsid w:val="17D43C26"/>
    <w:rsid w:val="17D65C22"/>
    <w:rsid w:val="17D90710"/>
    <w:rsid w:val="17DC1157"/>
    <w:rsid w:val="17DD6462"/>
    <w:rsid w:val="17E212B2"/>
    <w:rsid w:val="17E50D70"/>
    <w:rsid w:val="17E93BD0"/>
    <w:rsid w:val="17EE48A5"/>
    <w:rsid w:val="17EF3F31"/>
    <w:rsid w:val="17F0561F"/>
    <w:rsid w:val="17F46B22"/>
    <w:rsid w:val="17F63BA1"/>
    <w:rsid w:val="17F759DA"/>
    <w:rsid w:val="17FC0E9B"/>
    <w:rsid w:val="17FC5B67"/>
    <w:rsid w:val="17FE7CDE"/>
    <w:rsid w:val="17FF4F13"/>
    <w:rsid w:val="18011F69"/>
    <w:rsid w:val="180226F6"/>
    <w:rsid w:val="1804683E"/>
    <w:rsid w:val="18051662"/>
    <w:rsid w:val="18077293"/>
    <w:rsid w:val="18082E2F"/>
    <w:rsid w:val="180C10D6"/>
    <w:rsid w:val="180D3FF1"/>
    <w:rsid w:val="18102035"/>
    <w:rsid w:val="18110C9D"/>
    <w:rsid w:val="18111F36"/>
    <w:rsid w:val="18153178"/>
    <w:rsid w:val="18154C75"/>
    <w:rsid w:val="18160EA6"/>
    <w:rsid w:val="18164A2D"/>
    <w:rsid w:val="18176F91"/>
    <w:rsid w:val="181B1889"/>
    <w:rsid w:val="181C0305"/>
    <w:rsid w:val="181D04DB"/>
    <w:rsid w:val="181D4F27"/>
    <w:rsid w:val="181D7145"/>
    <w:rsid w:val="181F5CAC"/>
    <w:rsid w:val="182129BC"/>
    <w:rsid w:val="18240712"/>
    <w:rsid w:val="182812B4"/>
    <w:rsid w:val="182C4509"/>
    <w:rsid w:val="182C5F6B"/>
    <w:rsid w:val="18317A6E"/>
    <w:rsid w:val="18326A73"/>
    <w:rsid w:val="18352443"/>
    <w:rsid w:val="18370E35"/>
    <w:rsid w:val="18407357"/>
    <w:rsid w:val="18421D4C"/>
    <w:rsid w:val="184302F8"/>
    <w:rsid w:val="1844025F"/>
    <w:rsid w:val="18462BFE"/>
    <w:rsid w:val="18473BED"/>
    <w:rsid w:val="184846CE"/>
    <w:rsid w:val="1848543A"/>
    <w:rsid w:val="184F1EC7"/>
    <w:rsid w:val="18516F9E"/>
    <w:rsid w:val="185225F3"/>
    <w:rsid w:val="18545F9F"/>
    <w:rsid w:val="185770A2"/>
    <w:rsid w:val="185A4413"/>
    <w:rsid w:val="185A7B65"/>
    <w:rsid w:val="185C1AE7"/>
    <w:rsid w:val="185F4A9E"/>
    <w:rsid w:val="18620EE7"/>
    <w:rsid w:val="18623A42"/>
    <w:rsid w:val="18660359"/>
    <w:rsid w:val="18666CEF"/>
    <w:rsid w:val="186C34F4"/>
    <w:rsid w:val="186E05DC"/>
    <w:rsid w:val="186E34BC"/>
    <w:rsid w:val="186F1F42"/>
    <w:rsid w:val="18715A5E"/>
    <w:rsid w:val="1872286A"/>
    <w:rsid w:val="18741019"/>
    <w:rsid w:val="187764A5"/>
    <w:rsid w:val="187816BC"/>
    <w:rsid w:val="187A157F"/>
    <w:rsid w:val="188159F0"/>
    <w:rsid w:val="188524A3"/>
    <w:rsid w:val="18883C63"/>
    <w:rsid w:val="188A7F79"/>
    <w:rsid w:val="188E0EB7"/>
    <w:rsid w:val="188F3FED"/>
    <w:rsid w:val="189100B0"/>
    <w:rsid w:val="18945791"/>
    <w:rsid w:val="18956197"/>
    <w:rsid w:val="18965F59"/>
    <w:rsid w:val="189700A0"/>
    <w:rsid w:val="189E701C"/>
    <w:rsid w:val="189F4142"/>
    <w:rsid w:val="189F7457"/>
    <w:rsid w:val="189F7A38"/>
    <w:rsid w:val="18AA593A"/>
    <w:rsid w:val="18AB0B26"/>
    <w:rsid w:val="18AB3DFF"/>
    <w:rsid w:val="18AB67E1"/>
    <w:rsid w:val="18AE2BE7"/>
    <w:rsid w:val="18AE67A6"/>
    <w:rsid w:val="18B1245C"/>
    <w:rsid w:val="18B23100"/>
    <w:rsid w:val="18B342AC"/>
    <w:rsid w:val="18B53DA1"/>
    <w:rsid w:val="18BA2CDA"/>
    <w:rsid w:val="18BA6619"/>
    <w:rsid w:val="18BB59DA"/>
    <w:rsid w:val="18BC24E0"/>
    <w:rsid w:val="18BC5AD2"/>
    <w:rsid w:val="18BD3EBB"/>
    <w:rsid w:val="18BD61EA"/>
    <w:rsid w:val="18BF5283"/>
    <w:rsid w:val="18C2384C"/>
    <w:rsid w:val="18C37C3A"/>
    <w:rsid w:val="18C57E5A"/>
    <w:rsid w:val="18C61D58"/>
    <w:rsid w:val="18C64957"/>
    <w:rsid w:val="18C75F9D"/>
    <w:rsid w:val="18C810EA"/>
    <w:rsid w:val="18CF0739"/>
    <w:rsid w:val="18D13168"/>
    <w:rsid w:val="18D20CCD"/>
    <w:rsid w:val="18D24B57"/>
    <w:rsid w:val="18D356AC"/>
    <w:rsid w:val="18D7770C"/>
    <w:rsid w:val="18D81AED"/>
    <w:rsid w:val="18D86D3E"/>
    <w:rsid w:val="18DA3B68"/>
    <w:rsid w:val="18DB2972"/>
    <w:rsid w:val="18DB2D3F"/>
    <w:rsid w:val="18DE73AF"/>
    <w:rsid w:val="18E11C2E"/>
    <w:rsid w:val="18E157F2"/>
    <w:rsid w:val="18E21D1E"/>
    <w:rsid w:val="18E2530A"/>
    <w:rsid w:val="18E5081F"/>
    <w:rsid w:val="18E54ECA"/>
    <w:rsid w:val="18E97A77"/>
    <w:rsid w:val="18EC532B"/>
    <w:rsid w:val="18ED59A1"/>
    <w:rsid w:val="18EF513D"/>
    <w:rsid w:val="18F06A6F"/>
    <w:rsid w:val="18F10AF1"/>
    <w:rsid w:val="18F16673"/>
    <w:rsid w:val="18F4648E"/>
    <w:rsid w:val="18F54F12"/>
    <w:rsid w:val="18F66758"/>
    <w:rsid w:val="18F719D8"/>
    <w:rsid w:val="18F8304F"/>
    <w:rsid w:val="19000D4F"/>
    <w:rsid w:val="190041E4"/>
    <w:rsid w:val="19014440"/>
    <w:rsid w:val="19034512"/>
    <w:rsid w:val="19051ABA"/>
    <w:rsid w:val="19057923"/>
    <w:rsid w:val="190659A2"/>
    <w:rsid w:val="190679DA"/>
    <w:rsid w:val="190B03D1"/>
    <w:rsid w:val="190C2DA3"/>
    <w:rsid w:val="190C71BF"/>
    <w:rsid w:val="190C7F4F"/>
    <w:rsid w:val="190D4172"/>
    <w:rsid w:val="190F054A"/>
    <w:rsid w:val="19101C02"/>
    <w:rsid w:val="19127179"/>
    <w:rsid w:val="1914739D"/>
    <w:rsid w:val="1918389E"/>
    <w:rsid w:val="19191F3C"/>
    <w:rsid w:val="191B3B79"/>
    <w:rsid w:val="191D7089"/>
    <w:rsid w:val="191E276E"/>
    <w:rsid w:val="19201A7B"/>
    <w:rsid w:val="19215040"/>
    <w:rsid w:val="19223B76"/>
    <w:rsid w:val="192848EA"/>
    <w:rsid w:val="192B3EB9"/>
    <w:rsid w:val="192C0E85"/>
    <w:rsid w:val="192C5E3E"/>
    <w:rsid w:val="192E42A6"/>
    <w:rsid w:val="192F2EC5"/>
    <w:rsid w:val="1931671B"/>
    <w:rsid w:val="193350ED"/>
    <w:rsid w:val="19353D23"/>
    <w:rsid w:val="193708F0"/>
    <w:rsid w:val="193A6F0D"/>
    <w:rsid w:val="193B533E"/>
    <w:rsid w:val="193F68C6"/>
    <w:rsid w:val="194075F8"/>
    <w:rsid w:val="19424D72"/>
    <w:rsid w:val="19431645"/>
    <w:rsid w:val="19443425"/>
    <w:rsid w:val="19454492"/>
    <w:rsid w:val="194669A3"/>
    <w:rsid w:val="194D0EB6"/>
    <w:rsid w:val="194D456F"/>
    <w:rsid w:val="194D66D7"/>
    <w:rsid w:val="194E1CDC"/>
    <w:rsid w:val="195373D6"/>
    <w:rsid w:val="19587DD2"/>
    <w:rsid w:val="1959153F"/>
    <w:rsid w:val="195E4E99"/>
    <w:rsid w:val="195F5FB7"/>
    <w:rsid w:val="19632A43"/>
    <w:rsid w:val="19636086"/>
    <w:rsid w:val="19642AE5"/>
    <w:rsid w:val="1964743C"/>
    <w:rsid w:val="196A6C65"/>
    <w:rsid w:val="196C2929"/>
    <w:rsid w:val="196C339C"/>
    <w:rsid w:val="196E2814"/>
    <w:rsid w:val="19712C5B"/>
    <w:rsid w:val="19755816"/>
    <w:rsid w:val="1977677D"/>
    <w:rsid w:val="19782FB9"/>
    <w:rsid w:val="19783208"/>
    <w:rsid w:val="19797AA3"/>
    <w:rsid w:val="197A09ED"/>
    <w:rsid w:val="197C528C"/>
    <w:rsid w:val="1980218D"/>
    <w:rsid w:val="19826D59"/>
    <w:rsid w:val="19886A94"/>
    <w:rsid w:val="19895E99"/>
    <w:rsid w:val="198E2FCC"/>
    <w:rsid w:val="199118D2"/>
    <w:rsid w:val="19925E1B"/>
    <w:rsid w:val="199359C8"/>
    <w:rsid w:val="19974EB5"/>
    <w:rsid w:val="19981A48"/>
    <w:rsid w:val="19997D51"/>
    <w:rsid w:val="199C186E"/>
    <w:rsid w:val="199C4482"/>
    <w:rsid w:val="199D44FB"/>
    <w:rsid w:val="19A062A2"/>
    <w:rsid w:val="19A176A3"/>
    <w:rsid w:val="19A21F39"/>
    <w:rsid w:val="19A3003A"/>
    <w:rsid w:val="19A34565"/>
    <w:rsid w:val="19A350F4"/>
    <w:rsid w:val="19A373C7"/>
    <w:rsid w:val="19A630A9"/>
    <w:rsid w:val="19A6324A"/>
    <w:rsid w:val="19A66146"/>
    <w:rsid w:val="19A84449"/>
    <w:rsid w:val="19A9746D"/>
    <w:rsid w:val="19AE3017"/>
    <w:rsid w:val="19B70682"/>
    <w:rsid w:val="19BA3236"/>
    <w:rsid w:val="19BB5015"/>
    <w:rsid w:val="19BD7217"/>
    <w:rsid w:val="19C433FB"/>
    <w:rsid w:val="19C52444"/>
    <w:rsid w:val="19C63036"/>
    <w:rsid w:val="19C63A15"/>
    <w:rsid w:val="19C66C2F"/>
    <w:rsid w:val="19C736F0"/>
    <w:rsid w:val="19CC158B"/>
    <w:rsid w:val="19CC68C3"/>
    <w:rsid w:val="19CF4ABD"/>
    <w:rsid w:val="19D128AD"/>
    <w:rsid w:val="19D2797D"/>
    <w:rsid w:val="19D47715"/>
    <w:rsid w:val="19D60597"/>
    <w:rsid w:val="19D77EED"/>
    <w:rsid w:val="19DC3D3B"/>
    <w:rsid w:val="19DD5125"/>
    <w:rsid w:val="19DE35C1"/>
    <w:rsid w:val="19E0313E"/>
    <w:rsid w:val="19E03C54"/>
    <w:rsid w:val="19E22D75"/>
    <w:rsid w:val="19E250DC"/>
    <w:rsid w:val="19E41483"/>
    <w:rsid w:val="19E91277"/>
    <w:rsid w:val="19EA4642"/>
    <w:rsid w:val="19EC14D8"/>
    <w:rsid w:val="19EC3622"/>
    <w:rsid w:val="19EE2365"/>
    <w:rsid w:val="19EF7287"/>
    <w:rsid w:val="19F0067B"/>
    <w:rsid w:val="19F01B83"/>
    <w:rsid w:val="19F17540"/>
    <w:rsid w:val="19F44EFC"/>
    <w:rsid w:val="19F51353"/>
    <w:rsid w:val="19F71271"/>
    <w:rsid w:val="19F72585"/>
    <w:rsid w:val="19F8342A"/>
    <w:rsid w:val="19F956BE"/>
    <w:rsid w:val="19F957AC"/>
    <w:rsid w:val="19FA66D8"/>
    <w:rsid w:val="19FA7AAC"/>
    <w:rsid w:val="19FB23A0"/>
    <w:rsid w:val="19FF1401"/>
    <w:rsid w:val="19FF284D"/>
    <w:rsid w:val="1A024527"/>
    <w:rsid w:val="1A026271"/>
    <w:rsid w:val="1A040C5C"/>
    <w:rsid w:val="1A065ABE"/>
    <w:rsid w:val="1A092B0D"/>
    <w:rsid w:val="1A101D15"/>
    <w:rsid w:val="1A121195"/>
    <w:rsid w:val="1A1401B7"/>
    <w:rsid w:val="1A174413"/>
    <w:rsid w:val="1A176A36"/>
    <w:rsid w:val="1A192A12"/>
    <w:rsid w:val="1A1B6C77"/>
    <w:rsid w:val="1A1D3391"/>
    <w:rsid w:val="1A1D3FEE"/>
    <w:rsid w:val="1A1F339B"/>
    <w:rsid w:val="1A1F4723"/>
    <w:rsid w:val="1A230247"/>
    <w:rsid w:val="1A236ADB"/>
    <w:rsid w:val="1A25152E"/>
    <w:rsid w:val="1A277DDF"/>
    <w:rsid w:val="1A2B4800"/>
    <w:rsid w:val="1A2D36DD"/>
    <w:rsid w:val="1A2F5601"/>
    <w:rsid w:val="1A307A2B"/>
    <w:rsid w:val="1A3302D3"/>
    <w:rsid w:val="1A337167"/>
    <w:rsid w:val="1A363548"/>
    <w:rsid w:val="1A363C24"/>
    <w:rsid w:val="1A3836B9"/>
    <w:rsid w:val="1A395518"/>
    <w:rsid w:val="1A3B1109"/>
    <w:rsid w:val="1A3C1E9F"/>
    <w:rsid w:val="1A3E1677"/>
    <w:rsid w:val="1A3E19E3"/>
    <w:rsid w:val="1A4158FA"/>
    <w:rsid w:val="1A451935"/>
    <w:rsid w:val="1A4552D0"/>
    <w:rsid w:val="1A456357"/>
    <w:rsid w:val="1A481A81"/>
    <w:rsid w:val="1A4863FD"/>
    <w:rsid w:val="1A486E20"/>
    <w:rsid w:val="1A4D2393"/>
    <w:rsid w:val="1A4E53EE"/>
    <w:rsid w:val="1A4F0099"/>
    <w:rsid w:val="1A506C10"/>
    <w:rsid w:val="1A5452C8"/>
    <w:rsid w:val="1A5A48DB"/>
    <w:rsid w:val="1A5A58CF"/>
    <w:rsid w:val="1A5E7772"/>
    <w:rsid w:val="1A5F2553"/>
    <w:rsid w:val="1A612257"/>
    <w:rsid w:val="1A614979"/>
    <w:rsid w:val="1A6257F3"/>
    <w:rsid w:val="1A6434A7"/>
    <w:rsid w:val="1A643C36"/>
    <w:rsid w:val="1A675A5F"/>
    <w:rsid w:val="1A68662D"/>
    <w:rsid w:val="1A6C11B2"/>
    <w:rsid w:val="1A6C4D44"/>
    <w:rsid w:val="1A6D4D7D"/>
    <w:rsid w:val="1A6D609A"/>
    <w:rsid w:val="1A6E0F09"/>
    <w:rsid w:val="1A6E6CC8"/>
    <w:rsid w:val="1A703F4F"/>
    <w:rsid w:val="1A711653"/>
    <w:rsid w:val="1A711759"/>
    <w:rsid w:val="1A734825"/>
    <w:rsid w:val="1A7664B5"/>
    <w:rsid w:val="1A774012"/>
    <w:rsid w:val="1A7871C1"/>
    <w:rsid w:val="1A7A0799"/>
    <w:rsid w:val="1A7C24F9"/>
    <w:rsid w:val="1A7C70BE"/>
    <w:rsid w:val="1A7D0D7E"/>
    <w:rsid w:val="1A7E421A"/>
    <w:rsid w:val="1A801001"/>
    <w:rsid w:val="1A802363"/>
    <w:rsid w:val="1A8110D9"/>
    <w:rsid w:val="1A8215AA"/>
    <w:rsid w:val="1A85197D"/>
    <w:rsid w:val="1A88266D"/>
    <w:rsid w:val="1A8D31C9"/>
    <w:rsid w:val="1A8E7079"/>
    <w:rsid w:val="1A8E78B3"/>
    <w:rsid w:val="1A913E0F"/>
    <w:rsid w:val="1A9217F1"/>
    <w:rsid w:val="1A92615F"/>
    <w:rsid w:val="1A943E50"/>
    <w:rsid w:val="1A943F25"/>
    <w:rsid w:val="1A982D81"/>
    <w:rsid w:val="1AA40C9D"/>
    <w:rsid w:val="1AA83007"/>
    <w:rsid w:val="1AA9388A"/>
    <w:rsid w:val="1AAB2349"/>
    <w:rsid w:val="1AB10BD3"/>
    <w:rsid w:val="1AB20C32"/>
    <w:rsid w:val="1AB42C93"/>
    <w:rsid w:val="1AB62BDB"/>
    <w:rsid w:val="1AB820EB"/>
    <w:rsid w:val="1ABC13C6"/>
    <w:rsid w:val="1AC232CD"/>
    <w:rsid w:val="1AC56E9B"/>
    <w:rsid w:val="1AC948A9"/>
    <w:rsid w:val="1ACB1EE4"/>
    <w:rsid w:val="1AD14AEC"/>
    <w:rsid w:val="1AD168C1"/>
    <w:rsid w:val="1AD26F88"/>
    <w:rsid w:val="1AD32679"/>
    <w:rsid w:val="1AD5452F"/>
    <w:rsid w:val="1AD8187C"/>
    <w:rsid w:val="1AD81A04"/>
    <w:rsid w:val="1AD96D5F"/>
    <w:rsid w:val="1ADB119B"/>
    <w:rsid w:val="1ADC4167"/>
    <w:rsid w:val="1ADC59F2"/>
    <w:rsid w:val="1AE33833"/>
    <w:rsid w:val="1AE365D2"/>
    <w:rsid w:val="1AE45D87"/>
    <w:rsid w:val="1AE70298"/>
    <w:rsid w:val="1AE87A93"/>
    <w:rsid w:val="1AED0154"/>
    <w:rsid w:val="1AED5B6B"/>
    <w:rsid w:val="1AED5EC6"/>
    <w:rsid w:val="1AF06ED7"/>
    <w:rsid w:val="1AF07ADD"/>
    <w:rsid w:val="1AF34D64"/>
    <w:rsid w:val="1AF4208C"/>
    <w:rsid w:val="1AF56E1D"/>
    <w:rsid w:val="1AF6369A"/>
    <w:rsid w:val="1AFB686B"/>
    <w:rsid w:val="1AFE4ACB"/>
    <w:rsid w:val="1AFF4D9D"/>
    <w:rsid w:val="1B015757"/>
    <w:rsid w:val="1B016E51"/>
    <w:rsid w:val="1B053947"/>
    <w:rsid w:val="1B0A38C1"/>
    <w:rsid w:val="1B0B02CD"/>
    <w:rsid w:val="1B0C1252"/>
    <w:rsid w:val="1B0C1A6A"/>
    <w:rsid w:val="1B0C602D"/>
    <w:rsid w:val="1B113DDD"/>
    <w:rsid w:val="1B1464F9"/>
    <w:rsid w:val="1B1547B1"/>
    <w:rsid w:val="1B163C13"/>
    <w:rsid w:val="1B176CCE"/>
    <w:rsid w:val="1B185B31"/>
    <w:rsid w:val="1B1A2D53"/>
    <w:rsid w:val="1B1F1D2C"/>
    <w:rsid w:val="1B216EA0"/>
    <w:rsid w:val="1B2428A9"/>
    <w:rsid w:val="1B251D1F"/>
    <w:rsid w:val="1B25430D"/>
    <w:rsid w:val="1B267B9F"/>
    <w:rsid w:val="1B2C6823"/>
    <w:rsid w:val="1B2D2548"/>
    <w:rsid w:val="1B2E5425"/>
    <w:rsid w:val="1B301B96"/>
    <w:rsid w:val="1B3030F7"/>
    <w:rsid w:val="1B310681"/>
    <w:rsid w:val="1B313B65"/>
    <w:rsid w:val="1B315D66"/>
    <w:rsid w:val="1B32616D"/>
    <w:rsid w:val="1B346DBB"/>
    <w:rsid w:val="1B351B3B"/>
    <w:rsid w:val="1B354E87"/>
    <w:rsid w:val="1B357F0A"/>
    <w:rsid w:val="1B3719EE"/>
    <w:rsid w:val="1B386086"/>
    <w:rsid w:val="1B3A1500"/>
    <w:rsid w:val="1B3C2765"/>
    <w:rsid w:val="1B3D53CD"/>
    <w:rsid w:val="1B3E0DE9"/>
    <w:rsid w:val="1B3F36EA"/>
    <w:rsid w:val="1B3F6C5E"/>
    <w:rsid w:val="1B4456FD"/>
    <w:rsid w:val="1B452E4F"/>
    <w:rsid w:val="1B4632DB"/>
    <w:rsid w:val="1B480D97"/>
    <w:rsid w:val="1B4B3D28"/>
    <w:rsid w:val="1B4B7D67"/>
    <w:rsid w:val="1B4C2E4F"/>
    <w:rsid w:val="1B4C3BA0"/>
    <w:rsid w:val="1B4E12AE"/>
    <w:rsid w:val="1B4E3040"/>
    <w:rsid w:val="1B4F3A8D"/>
    <w:rsid w:val="1B515BB8"/>
    <w:rsid w:val="1B536B79"/>
    <w:rsid w:val="1B537033"/>
    <w:rsid w:val="1B5417A1"/>
    <w:rsid w:val="1B541BA0"/>
    <w:rsid w:val="1B544F1A"/>
    <w:rsid w:val="1B5571FA"/>
    <w:rsid w:val="1B5978D1"/>
    <w:rsid w:val="1B5B5125"/>
    <w:rsid w:val="1B5D0567"/>
    <w:rsid w:val="1B5F1D24"/>
    <w:rsid w:val="1B63157F"/>
    <w:rsid w:val="1B670A55"/>
    <w:rsid w:val="1B6A0DF2"/>
    <w:rsid w:val="1B6C4015"/>
    <w:rsid w:val="1B6D1ECE"/>
    <w:rsid w:val="1B6E5182"/>
    <w:rsid w:val="1B6F094E"/>
    <w:rsid w:val="1B725D47"/>
    <w:rsid w:val="1B7341F7"/>
    <w:rsid w:val="1B737E7A"/>
    <w:rsid w:val="1B744016"/>
    <w:rsid w:val="1B74423E"/>
    <w:rsid w:val="1B760B5F"/>
    <w:rsid w:val="1B76331A"/>
    <w:rsid w:val="1B7714F2"/>
    <w:rsid w:val="1B7740D9"/>
    <w:rsid w:val="1B7869B3"/>
    <w:rsid w:val="1B790B2D"/>
    <w:rsid w:val="1B7B44A1"/>
    <w:rsid w:val="1B800D90"/>
    <w:rsid w:val="1B802577"/>
    <w:rsid w:val="1B806FF3"/>
    <w:rsid w:val="1B815DD4"/>
    <w:rsid w:val="1B817EC8"/>
    <w:rsid w:val="1B8223CD"/>
    <w:rsid w:val="1B8261AC"/>
    <w:rsid w:val="1B837F66"/>
    <w:rsid w:val="1B8728D7"/>
    <w:rsid w:val="1B8A54E8"/>
    <w:rsid w:val="1B8B341D"/>
    <w:rsid w:val="1B8C07DD"/>
    <w:rsid w:val="1B8D605D"/>
    <w:rsid w:val="1B9379DD"/>
    <w:rsid w:val="1B947F7E"/>
    <w:rsid w:val="1B987A3D"/>
    <w:rsid w:val="1B9E6FBE"/>
    <w:rsid w:val="1BA02661"/>
    <w:rsid w:val="1BA3528E"/>
    <w:rsid w:val="1BA421BB"/>
    <w:rsid w:val="1BA60EDD"/>
    <w:rsid w:val="1BA76217"/>
    <w:rsid w:val="1BAA500A"/>
    <w:rsid w:val="1BAA6308"/>
    <w:rsid w:val="1BAB0247"/>
    <w:rsid w:val="1BAD1EBE"/>
    <w:rsid w:val="1BAE5536"/>
    <w:rsid w:val="1BB15284"/>
    <w:rsid w:val="1BB21DF1"/>
    <w:rsid w:val="1BB2345B"/>
    <w:rsid w:val="1BB315EF"/>
    <w:rsid w:val="1BB823B7"/>
    <w:rsid w:val="1BBC5FD3"/>
    <w:rsid w:val="1BC13597"/>
    <w:rsid w:val="1BC32A93"/>
    <w:rsid w:val="1BC36A05"/>
    <w:rsid w:val="1BC44CC4"/>
    <w:rsid w:val="1BC775E1"/>
    <w:rsid w:val="1BCB312E"/>
    <w:rsid w:val="1BCD1B78"/>
    <w:rsid w:val="1BCF7558"/>
    <w:rsid w:val="1BD0217B"/>
    <w:rsid w:val="1BD25F88"/>
    <w:rsid w:val="1BD46F1D"/>
    <w:rsid w:val="1BD64505"/>
    <w:rsid w:val="1BD72015"/>
    <w:rsid w:val="1BDA2D1A"/>
    <w:rsid w:val="1BDB31C3"/>
    <w:rsid w:val="1BDD01D1"/>
    <w:rsid w:val="1BDD4D99"/>
    <w:rsid w:val="1BDD762F"/>
    <w:rsid w:val="1BE14EC9"/>
    <w:rsid w:val="1BE559BF"/>
    <w:rsid w:val="1BE62B57"/>
    <w:rsid w:val="1BE966DE"/>
    <w:rsid w:val="1BEA58D2"/>
    <w:rsid w:val="1BEC41B3"/>
    <w:rsid w:val="1BF11A84"/>
    <w:rsid w:val="1BF15B54"/>
    <w:rsid w:val="1BF42A6E"/>
    <w:rsid w:val="1BF432AE"/>
    <w:rsid w:val="1BF53A45"/>
    <w:rsid w:val="1BF84265"/>
    <w:rsid w:val="1BFA7DE3"/>
    <w:rsid w:val="1BFE1569"/>
    <w:rsid w:val="1BFE1751"/>
    <w:rsid w:val="1BFE7B18"/>
    <w:rsid w:val="1C013875"/>
    <w:rsid w:val="1C051269"/>
    <w:rsid w:val="1C052FA2"/>
    <w:rsid w:val="1C062343"/>
    <w:rsid w:val="1C06381E"/>
    <w:rsid w:val="1C09048A"/>
    <w:rsid w:val="1C0A71E7"/>
    <w:rsid w:val="1C0C1E2E"/>
    <w:rsid w:val="1C0D2847"/>
    <w:rsid w:val="1C0F49D6"/>
    <w:rsid w:val="1C105A39"/>
    <w:rsid w:val="1C107CF8"/>
    <w:rsid w:val="1C1231A9"/>
    <w:rsid w:val="1C1412F5"/>
    <w:rsid w:val="1C151040"/>
    <w:rsid w:val="1C177567"/>
    <w:rsid w:val="1C1A4DFE"/>
    <w:rsid w:val="1C1C202B"/>
    <w:rsid w:val="1C1D4278"/>
    <w:rsid w:val="1C1D70C9"/>
    <w:rsid w:val="1C215D7D"/>
    <w:rsid w:val="1C263B54"/>
    <w:rsid w:val="1C2A2C0E"/>
    <w:rsid w:val="1C2C5FB1"/>
    <w:rsid w:val="1C2D649B"/>
    <w:rsid w:val="1C2F66F5"/>
    <w:rsid w:val="1C337115"/>
    <w:rsid w:val="1C3521FF"/>
    <w:rsid w:val="1C372A7C"/>
    <w:rsid w:val="1C380E61"/>
    <w:rsid w:val="1C392055"/>
    <w:rsid w:val="1C3B15C6"/>
    <w:rsid w:val="1C3E416F"/>
    <w:rsid w:val="1C420DEA"/>
    <w:rsid w:val="1C43153B"/>
    <w:rsid w:val="1C4523A1"/>
    <w:rsid w:val="1C456C9D"/>
    <w:rsid w:val="1C463027"/>
    <w:rsid w:val="1C496E86"/>
    <w:rsid w:val="1C4A33EC"/>
    <w:rsid w:val="1C4B6001"/>
    <w:rsid w:val="1C4C034E"/>
    <w:rsid w:val="1C4C307E"/>
    <w:rsid w:val="1C512D72"/>
    <w:rsid w:val="1C523977"/>
    <w:rsid w:val="1C53390A"/>
    <w:rsid w:val="1C535EA6"/>
    <w:rsid w:val="1C546DC2"/>
    <w:rsid w:val="1C5633E4"/>
    <w:rsid w:val="1C5839C5"/>
    <w:rsid w:val="1C5A1719"/>
    <w:rsid w:val="1C5A26FF"/>
    <w:rsid w:val="1C5B6CA3"/>
    <w:rsid w:val="1C5E3824"/>
    <w:rsid w:val="1C604565"/>
    <w:rsid w:val="1C610E25"/>
    <w:rsid w:val="1C621F46"/>
    <w:rsid w:val="1C632876"/>
    <w:rsid w:val="1C654C73"/>
    <w:rsid w:val="1C657826"/>
    <w:rsid w:val="1C657A75"/>
    <w:rsid w:val="1C686995"/>
    <w:rsid w:val="1C695710"/>
    <w:rsid w:val="1C6B2D78"/>
    <w:rsid w:val="1C6C3E5C"/>
    <w:rsid w:val="1C7014B3"/>
    <w:rsid w:val="1C7036FE"/>
    <w:rsid w:val="1C7049AB"/>
    <w:rsid w:val="1C717535"/>
    <w:rsid w:val="1C730394"/>
    <w:rsid w:val="1C7475F7"/>
    <w:rsid w:val="1C772343"/>
    <w:rsid w:val="1C77450B"/>
    <w:rsid w:val="1C784C05"/>
    <w:rsid w:val="1C7935EB"/>
    <w:rsid w:val="1C7A2706"/>
    <w:rsid w:val="1C7B1A71"/>
    <w:rsid w:val="1C7E7813"/>
    <w:rsid w:val="1C8349C5"/>
    <w:rsid w:val="1C851DB6"/>
    <w:rsid w:val="1C8949DD"/>
    <w:rsid w:val="1C8B4B0F"/>
    <w:rsid w:val="1C8D70E5"/>
    <w:rsid w:val="1C904CDD"/>
    <w:rsid w:val="1C975541"/>
    <w:rsid w:val="1C9A0AB5"/>
    <w:rsid w:val="1C9B3766"/>
    <w:rsid w:val="1C9C6CBC"/>
    <w:rsid w:val="1CA04A34"/>
    <w:rsid w:val="1CA17AD6"/>
    <w:rsid w:val="1CA36E55"/>
    <w:rsid w:val="1CA5714A"/>
    <w:rsid w:val="1CAA7D83"/>
    <w:rsid w:val="1CAB2FAA"/>
    <w:rsid w:val="1CAC71EB"/>
    <w:rsid w:val="1CB10359"/>
    <w:rsid w:val="1CB7352E"/>
    <w:rsid w:val="1CBA0945"/>
    <w:rsid w:val="1CBC0895"/>
    <w:rsid w:val="1CBC7B18"/>
    <w:rsid w:val="1CBD2A7C"/>
    <w:rsid w:val="1CBD773A"/>
    <w:rsid w:val="1CBE44F0"/>
    <w:rsid w:val="1CC001B4"/>
    <w:rsid w:val="1CC006D5"/>
    <w:rsid w:val="1CC22382"/>
    <w:rsid w:val="1CC51E79"/>
    <w:rsid w:val="1CC84E98"/>
    <w:rsid w:val="1CC8551A"/>
    <w:rsid w:val="1CCB2C5C"/>
    <w:rsid w:val="1CCB72AD"/>
    <w:rsid w:val="1CCC16BD"/>
    <w:rsid w:val="1CD65A23"/>
    <w:rsid w:val="1CD825AF"/>
    <w:rsid w:val="1CDA0982"/>
    <w:rsid w:val="1CDA5089"/>
    <w:rsid w:val="1CDB114E"/>
    <w:rsid w:val="1CDC5A18"/>
    <w:rsid w:val="1CDD287E"/>
    <w:rsid w:val="1CDD6432"/>
    <w:rsid w:val="1CE055AE"/>
    <w:rsid w:val="1CE439B8"/>
    <w:rsid w:val="1CE80BF3"/>
    <w:rsid w:val="1CEB28D0"/>
    <w:rsid w:val="1CEC7258"/>
    <w:rsid w:val="1CEF76AA"/>
    <w:rsid w:val="1CF11FD1"/>
    <w:rsid w:val="1CF22740"/>
    <w:rsid w:val="1CF27AB3"/>
    <w:rsid w:val="1CF375A4"/>
    <w:rsid w:val="1CF3761C"/>
    <w:rsid w:val="1CF80F7A"/>
    <w:rsid w:val="1CF8198C"/>
    <w:rsid w:val="1CFA13E8"/>
    <w:rsid w:val="1CFA4F30"/>
    <w:rsid w:val="1CFE2744"/>
    <w:rsid w:val="1D006191"/>
    <w:rsid w:val="1D020174"/>
    <w:rsid w:val="1D0414CA"/>
    <w:rsid w:val="1D052E3D"/>
    <w:rsid w:val="1D08687E"/>
    <w:rsid w:val="1D097D18"/>
    <w:rsid w:val="1D0A3CA1"/>
    <w:rsid w:val="1D0C1E31"/>
    <w:rsid w:val="1D0C2DAE"/>
    <w:rsid w:val="1D0C42CF"/>
    <w:rsid w:val="1D0C53A5"/>
    <w:rsid w:val="1D0F40DD"/>
    <w:rsid w:val="1D0F4936"/>
    <w:rsid w:val="1D106447"/>
    <w:rsid w:val="1D11791F"/>
    <w:rsid w:val="1D117FE7"/>
    <w:rsid w:val="1D1349A0"/>
    <w:rsid w:val="1D1712EB"/>
    <w:rsid w:val="1D173759"/>
    <w:rsid w:val="1D19010D"/>
    <w:rsid w:val="1D1D43F6"/>
    <w:rsid w:val="1D1F3E9C"/>
    <w:rsid w:val="1D21687C"/>
    <w:rsid w:val="1D22585B"/>
    <w:rsid w:val="1D23286C"/>
    <w:rsid w:val="1D235E9C"/>
    <w:rsid w:val="1D251D16"/>
    <w:rsid w:val="1D263DDB"/>
    <w:rsid w:val="1D28072C"/>
    <w:rsid w:val="1D2A37AE"/>
    <w:rsid w:val="1D2B392B"/>
    <w:rsid w:val="1D2C62C2"/>
    <w:rsid w:val="1D2D2090"/>
    <w:rsid w:val="1D2E68B7"/>
    <w:rsid w:val="1D2F26D2"/>
    <w:rsid w:val="1D3056DC"/>
    <w:rsid w:val="1D335F8F"/>
    <w:rsid w:val="1D3454B6"/>
    <w:rsid w:val="1D34660F"/>
    <w:rsid w:val="1D397088"/>
    <w:rsid w:val="1D3A49D3"/>
    <w:rsid w:val="1D3A5CAF"/>
    <w:rsid w:val="1D3B6C54"/>
    <w:rsid w:val="1D3D5017"/>
    <w:rsid w:val="1D3E27F5"/>
    <w:rsid w:val="1D3E5CBA"/>
    <w:rsid w:val="1D414965"/>
    <w:rsid w:val="1D423AB8"/>
    <w:rsid w:val="1D453499"/>
    <w:rsid w:val="1D456303"/>
    <w:rsid w:val="1D460AFB"/>
    <w:rsid w:val="1D466A69"/>
    <w:rsid w:val="1D4C01CC"/>
    <w:rsid w:val="1D507610"/>
    <w:rsid w:val="1D526404"/>
    <w:rsid w:val="1D584967"/>
    <w:rsid w:val="1D592966"/>
    <w:rsid w:val="1D5C2DF5"/>
    <w:rsid w:val="1D5E1D05"/>
    <w:rsid w:val="1D627F1E"/>
    <w:rsid w:val="1D640CFA"/>
    <w:rsid w:val="1D662BF9"/>
    <w:rsid w:val="1D6B685B"/>
    <w:rsid w:val="1D6C35FA"/>
    <w:rsid w:val="1D6C45CF"/>
    <w:rsid w:val="1D706E6E"/>
    <w:rsid w:val="1D7177D6"/>
    <w:rsid w:val="1D7B5D74"/>
    <w:rsid w:val="1D7D1334"/>
    <w:rsid w:val="1D7D43C5"/>
    <w:rsid w:val="1D7E32A3"/>
    <w:rsid w:val="1D8B566B"/>
    <w:rsid w:val="1D8B7DF5"/>
    <w:rsid w:val="1D90734D"/>
    <w:rsid w:val="1D912972"/>
    <w:rsid w:val="1D9405FA"/>
    <w:rsid w:val="1D95357D"/>
    <w:rsid w:val="1D9538F9"/>
    <w:rsid w:val="1D9629ED"/>
    <w:rsid w:val="1D981985"/>
    <w:rsid w:val="1D9822F3"/>
    <w:rsid w:val="1D9E39E1"/>
    <w:rsid w:val="1D9F24AC"/>
    <w:rsid w:val="1DA00D03"/>
    <w:rsid w:val="1DA15053"/>
    <w:rsid w:val="1DA22A1D"/>
    <w:rsid w:val="1DA239CA"/>
    <w:rsid w:val="1DA45FBE"/>
    <w:rsid w:val="1DA57858"/>
    <w:rsid w:val="1DA617A7"/>
    <w:rsid w:val="1DA83A83"/>
    <w:rsid w:val="1DAB078B"/>
    <w:rsid w:val="1DAD070D"/>
    <w:rsid w:val="1DB47F8D"/>
    <w:rsid w:val="1DB9466B"/>
    <w:rsid w:val="1DBA074C"/>
    <w:rsid w:val="1DBA5A78"/>
    <w:rsid w:val="1DBD45E2"/>
    <w:rsid w:val="1DC13402"/>
    <w:rsid w:val="1DC720CD"/>
    <w:rsid w:val="1DCC6FC5"/>
    <w:rsid w:val="1DCD636A"/>
    <w:rsid w:val="1DCE31C6"/>
    <w:rsid w:val="1DCF36D1"/>
    <w:rsid w:val="1DCF792B"/>
    <w:rsid w:val="1DD05A55"/>
    <w:rsid w:val="1DD266F3"/>
    <w:rsid w:val="1DD26A80"/>
    <w:rsid w:val="1DD50A1D"/>
    <w:rsid w:val="1DD557C6"/>
    <w:rsid w:val="1DD720BD"/>
    <w:rsid w:val="1DDB7F84"/>
    <w:rsid w:val="1DDD4464"/>
    <w:rsid w:val="1DDD69D2"/>
    <w:rsid w:val="1DDF53D1"/>
    <w:rsid w:val="1DDF5FED"/>
    <w:rsid w:val="1DE2009F"/>
    <w:rsid w:val="1DE3331D"/>
    <w:rsid w:val="1DE44D01"/>
    <w:rsid w:val="1DE510E4"/>
    <w:rsid w:val="1DE64272"/>
    <w:rsid w:val="1DE65ACE"/>
    <w:rsid w:val="1DE722AD"/>
    <w:rsid w:val="1DE8614B"/>
    <w:rsid w:val="1DE951EE"/>
    <w:rsid w:val="1DE96F76"/>
    <w:rsid w:val="1DEE26DD"/>
    <w:rsid w:val="1DEE43F2"/>
    <w:rsid w:val="1DF12701"/>
    <w:rsid w:val="1DF25D30"/>
    <w:rsid w:val="1DF37A92"/>
    <w:rsid w:val="1DF5600C"/>
    <w:rsid w:val="1DF666F9"/>
    <w:rsid w:val="1DF7347D"/>
    <w:rsid w:val="1DF76FAB"/>
    <w:rsid w:val="1DFA4C80"/>
    <w:rsid w:val="1DFB4D53"/>
    <w:rsid w:val="1DFC4B11"/>
    <w:rsid w:val="1DFE20F8"/>
    <w:rsid w:val="1E031937"/>
    <w:rsid w:val="1E036063"/>
    <w:rsid w:val="1E037E45"/>
    <w:rsid w:val="1E0877A8"/>
    <w:rsid w:val="1E09007B"/>
    <w:rsid w:val="1E09202A"/>
    <w:rsid w:val="1E0A0DDB"/>
    <w:rsid w:val="1E0D1E3F"/>
    <w:rsid w:val="1E162DC3"/>
    <w:rsid w:val="1E171001"/>
    <w:rsid w:val="1E175573"/>
    <w:rsid w:val="1E1A2B95"/>
    <w:rsid w:val="1E1B519E"/>
    <w:rsid w:val="1E1E4750"/>
    <w:rsid w:val="1E1F42A3"/>
    <w:rsid w:val="1E251569"/>
    <w:rsid w:val="1E270898"/>
    <w:rsid w:val="1E2B27A5"/>
    <w:rsid w:val="1E2F4A96"/>
    <w:rsid w:val="1E306BB2"/>
    <w:rsid w:val="1E307BFC"/>
    <w:rsid w:val="1E342DA0"/>
    <w:rsid w:val="1E3570B1"/>
    <w:rsid w:val="1E396047"/>
    <w:rsid w:val="1E39639F"/>
    <w:rsid w:val="1E421382"/>
    <w:rsid w:val="1E427AC0"/>
    <w:rsid w:val="1E4333E4"/>
    <w:rsid w:val="1E480479"/>
    <w:rsid w:val="1E495F07"/>
    <w:rsid w:val="1E4A4812"/>
    <w:rsid w:val="1E4B12B3"/>
    <w:rsid w:val="1E504BA5"/>
    <w:rsid w:val="1E507118"/>
    <w:rsid w:val="1E526354"/>
    <w:rsid w:val="1E565801"/>
    <w:rsid w:val="1E576152"/>
    <w:rsid w:val="1E587DF5"/>
    <w:rsid w:val="1E5A10C1"/>
    <w:rsid w:val="1E5B5996"/>
    <w:rsid w:val="1E5C36A5"/>
    <w:rsid w:val="1E5C63D5"/>
    <w:rsid w:val="1E5E6382"/>
    <w:rsid w:val="1E633A66"/>
    <w:rsid w:val="1E6356A4"/>
    <w:rsid w:val="1E636306"/>
    <w:rsid w:val="1E645B7A"/>
    <w:rsid w:val="1E663A53"/>
    <w:rsid w:val="1E674BE5"/>
    <w:rsid w:val="1E685D76"/>
    <w:rsid w:val="1E692854"/>
    <w:rsid w:val="1E6A07AE"/>
    <w:rsid w:val="1E6C2A6F"/>
    <w:rsid w:val="1E6C2EFB"/>
    <w:rsid w:val="1E6E25A1"/>
    <w:rsid w:val="1E6E5685"/>
    <w:rsid w:val="1E7243A7"/>
    <w:rsid w:val="1E7C458B"/>
    <w:rsid w:val="1E7E22A4"/>
    <w:rsid w:val="1E7F4348"/>
    <w:rsid w:val="1E7F66E7"/>
    <w:rsid w:val="1E8253DE"/>
    <w:rsid w:val="1E854D44"/>
    <w:rsid w:val="1E875BE2"/>
    <w:rsid w:val="1E883779"/>
    <w:rsid w:val="1E88382C"/>
    <w:rsid w:val="1E8F1768"/>
    <w:rsid w:val="1E913742"/>
    <w:rsid w:val="1E9553BF"/>
    <w:rsid w:val="1E99019A"/>
    <w:rsid w:val="1E9E407D"/>
    <w:rsid w:val="1EA109A5"/>
    <w:rsid w:val="1EA7492A"/>
    <w:rsid w:val="1EA83816"/>
    <w:rsid w:val="1EA865D7"/>
    <w:rsid w:val="1EA90A33"/>
    <w:rsid w:val="1EA93449"/>
    <w:rsid w:val="1EAC51C3"/>
    <w:rsid w:val="1EAE609B"/>
    <w:rsid w:val="1EAF0B52"/>
    <w:rsid w:val="1EAF48BD"/>
    <w:rsid w:val="1EB2174F"/>
    <w:rsid w:val="1EB24EA1"/>
    <w:rsid w:val="1EB27C61"/>
    <w:rsid w:val="1EB33CB6"/>
    <w:rsid w:val="1EB50CF5"/>
    <w:rsid w:val="1EB549D1"/>
    <w:rsid w:val="1EB770E9"/>
    <w:rsid w:val="1EB87862"/>
    <w:rsid w:val="1EBC0E2A"/>
    <w:rsid w:val="1EBC65AB"/>
    <w:rsid w:val="1EBF6010"/>
    <w:rsid w:val="1EC161C8"/>
    <w:rsid w:val="1EC179E9"/>
    <w:rsid w:val="1EC44318"/>
    <w:rsid w:val="1EC45272"/>
    <w:rsid w:val="1EC70BC1"/>
    <w:rsid w:val="1EC74D69"/>
    <w:rsid w:val="1EC80D78"/>
    <w:rsid w:val="1EC82A2E"/>
    <w:rsid w:val="1EC85E7D"/>
    <w:rsid w:val="1ECB139F"/>
    <w:rsid w:val="1ECD5EFB"/>
    <w:rsid w:val="1ECE0924"/>
    <w:rsid w:val="1ED16F2E"/>
    <w:rsid w:val="1ED51860"/>
    <w:rsid w:val="1ED52DB7"/>
    <w:rsid w:val="1ED571D7"/>
    <w:rsid w:val="1EDA2141"/>
    <w:rsid w:val="1EDD05F3"/>
    <w:rsid w:val="1EDD0ED0"/>
    <w:rsid w:val="1EE03B68"/>
    <w:rsid w:val="1EE13BD5"/>
    <w:rsid w:val="1EE359B4"/>
    <w:rsid w:val="1EE45394"/>
    <w:rsid w:val="1EEA356A"/>
    <w:rsid w:val="1EEB1820"/>
    <w:rsid w:val="1EEE7072"/>
    <w:rsid w:val="1EEF4C82"/>
    <w:rsid w:val="1EF12019"/>
    <w:rsid w:val="1EF3293C"/>
    <w:rsid w:val="1EF346C8"/>
    <w:rsid w:val="1EF368FB"/>
    <w:rsid w:val="1EF50C48"/>
    <w:rsid w:val="1EF57EA1"/>
    <w:rsid w:val="1EF6781C"/>
    <w:rsid w:val="1EF94236"/>
    <w:rsid w:val="1EFD534F"/>
    <w:rsid w:val="1EFD7C75"/>
    <w:rsid w:val="1F0169A8"/>
    <w:rsid w:val="1F0478AC"/>
    <w:rsid w:val="1F0519F6"/>
    <w:rsid w:val="1F064688"/>
    <w:rsid w:val="1F0655ED"/>
    <w:rsid w:val="1F067906"/>
    <w:rsid w:val="1F0D5D26"/>
    <w:rsid w:val="1F0E1257"/>
    <w:rsid w:val="1F1063CE"/>
    <w:rsid w:val="1F124FD2"/>
    <w:rsid w:val="1F126447"/>
    <w:rsid w:val="1F156CA3"/>
    <w:rsid w:val="1F1658EC"/>
    <w:rsid w:val="1F181141"/>
    <w:rsid w:val="1F183DAE"/>
    <w:rsid w:val="1F193115"/>
    <w:rsid w:val="1F1A6C59"/>
    <w:rsid w:val="1F1B1AFA"/>
    <w:rsid w:val="1F1E3945"/>
    <w:rsid w:val="1F220B09"/>
    <w:rsid w:val="1F227586"/>
    <w:rsid w:val="1F2912D8"/>
    <w:rsid w:val="1F2A4CAE"/>
    <w:rsid w:val="1F30555A"/>
    <w:rsid w:val="1F335049"/>
    <w:rsid w:val="1F3C51DE"/>
    <w:rsid w:val="1F3C74A8"/>
    <w:rsid w:val="1F4014CB"/>
    <w:rsid w:val="1F40166E"/>
    <w:rsid w:val="1F4461CC"/>
    <w:rsid w:val="1F45505E"/>
    <w:rsid w:val="1F46522E"/>
    <w:rsid w:val="1F4B555B"/>
    <w:rsid w:val="1F4C6944"/>
    <w:rsid w:val="1F4D697A"/>
    <w:rsid w:val="1F517223"/>
    <w:rsid w:val="1F564CD3"/>
    <w:rsid w:val="1F577A2A"/>
    <w:rsid w:val="1F5B1B6A"/>
    <w:rsid w:val="1F5D2DB2"/>
    <w:rsid w:val="1F5F3B22"/>
    <w:rsid w:val="1F60277C"/>
    <w:rsid w:val="1F605C5D"/>
    <w:rsid w:val="1F63372F"/>
    <w:rsid w:val="1F646ACD"/>
    <w:rsid w:val="1F653720"/>
    <w:rsid w:val="1F690300"/>
    <w:rsid w:val="1F6938F6"/>
    <w:rsid w:val="1F6A79D6"/>
    <w:rsid w:val="1F6B70DA"/>
    <w:rsid w:val="1F6D334E"/>
    <w:rsid w:val="1F6D5534"/>
    <w:rsid w:val="1F6F241F"/>
    <w:rsid w:val="1F6F4274"/>
    <w:rsid w:val="1F703AF8"/>
    <w:rsid w:val="1F7436E2"/>
    <w:rsid w:val="1F754FBC"/>
    <w:rsid w:val="1F7A2050"/>
    <w:rsid w:val="1F7B580B"/>
    <w:rsid w:val="1F7E298C"/>
    <w:rsid w:val="1F8170B0"/>
    <w:rsid w:val="1F820D77"/>
    <w:rsid w:val="1F840194"/>
    <w:rsid w:val="1F840C9D"/>
    <w:rsid w:val="1F8544E3"/>
    <w:rsid w:val="1F890B33"/>
    <w:rsid w:val="1F89562C"/>
    <w:rsid w:val="1F8B31B3"/>
    <w:rsid w:val="1F8B77FD"/>
    <w:rsid w:val="1F8D34A2"/>
    <w:rsid w:val="1F8D69DC"/>
    <w:rsid w:val="1F91108C"/>
    <w:rsid w:val="1F940412"/>
    <w:rsid w:val="1F940F09"/>
    <w:rsid w:val="1F960E8F"/>
    <w:rsid w:val="1F9763F2"/>
    <w:rsid w:val="1F9B1198"/>
    <w:rsid w:val="1F9F032A"/>
    <w:rsid w:val="1FA35C52"/>
    <w:rsid w:val="1FA7071E"/>
    <w:rsid w:val="1FA85317"/>
    <w:rsid w:val="1FAA30DF"/>
    <w:rsid w:val="1FB412B5"/>
    <w:rsid w:val="1FB60165"/>
    <w:rsid w:val="1FB87E6F"/>
    <w:rsid w:val="1FB90F2D"/>
    <w:rsid w:val="1FBB6633"/>
    <w:rsid w:val="1FBC0D7A"/>
    <w:rsid w:val="1FBD6889"/>
    <w:rsid w:val="1FBD7E46"/>
    <w:rsid w:val="1FC12BA8"/>
    <w:rsid w:val="1FC21437"/>
    <w:rsid w:val="1FC44C93"/>
    <w:rsid w:val="1FC555AF"/>
    <w:rsid w:val="1FC771B3"/>
    <w:rsid w:val="1FCA59E2"/>
    <w:rsid w:val="1FCA6448"/>
    <w:rsid w:val="1FCF1AE8"/>
    <w:rsid w:val="1FCF34A6"/>
    <w:rsid w:val="1FCF67BA"/>
    <w:rsid w:val="1FD430CD"/>
    <w:rsid w:val="1FDB2EDF"/>
    <w:rsid w:val="1FDB3370"/>
    <w:rsid w:val="1FDD051A"/>
    <w:rsid w:val="1FDD44A5"/>
    <w:rsid w:val="1FE02601"/>
    <w:rsid w:val="1FE317D8"/>
    <w:rsid w:val="1FE72E64"/>
    <w:rsid w:val="1FE81F46"/>
    <w:rsid w:val="1FE874AD"/>
    <w:rsid w:val="1FEC7299"/>
    <w:rsid w:val="1FED31DC"/>
    <w:rsid w:val="1FEE6053"/>
    <w:rsid w:val="1FF32405"/>
    <w:rsid w:val="1FF574CE"/>
    <w:rsid w:val="1FF626B0"/>
    <w:rsid w:val="1FF66C3F"/>
    <w:rsid w:val="1FFA77D5"/>
    <w:rsid w:val="1FFB15C0"/>
    <w:rsid w:val="1FFC1D3C"/>
    <w:rsid w:val="1FFD0205"/>
    <w:rsid w:val="1FFD4915"/>
    <w:rsid w:val="200043DF"/>
    <w:rsid w:val="200247BC"/>
    <w:rsid w:val="20035319"/>
    <w:rsid w:val="20040AEC"/>
    <w:rsid w:val="2004539A"/>
    <w:rsid w:val="20045414"/>
    <w:rsid w:val="20057D88"/>
    <w:rsid w:val="200606EB"/>
    <w:rsid w:val="20072D59"/>
    <w:rsid w:val="200C0A51"/>
    <w:rsid w:val="200C339B"/>
    <w:rsid w:val="200C3D26"/>
    <w:rsid w:val="200C75A5"/>
    <w:rsid w:val="200E597A"/>
    <w:rsid w:val="20104415"/>
    <w:rsid w:val="20122212"/>
    <w:rsid w:val="20122C29"/>
    <w:rsid w:val="20133F94"/>
    <w:rsid w:val="20134C9E"/>
    <w:rsid w:val="201640BA"/>
    <w:rsid w:val="2017264D"/>
    <w:rsid w:val="20187347"/>
    <w:rsid w:val="2019438B"/>
    <w:rsid w:val="201A1839"/>
    <w:rsid w:val="201C0E57"/>
    <w:rsid w:val="201D4443"/>
    <w:rsid w:val="201E0702"/>
    <w:rsid w:val="2024106E"/>
    <w:rsid w:val="20243D91"/>
    <w:rsid w:val="20251243"/>
    <w:rsid w:val="20253FD0"/>
    <w:rsid w:val="202A07D5"/>
    <w:rsid w:val="202A6FE7"/>
    <w:rsid w:val="202B652F"/>
    <w:rsid w:val="202B75CD"/>
    <w:rsid w:val="202C175E"/>
    <w:rsid w:val="202D6124"/>
    <w:rsid w:val="20302CDC"/>
    <w:rsid w:val="20353B8C"/>
    <w:rsid w:val="2036723E"/>
    <w:rsid w:val="2037074E"/>
    <w:rsid w:val="2039743A"/>
    <w:rsid w:val="203A0025"/>
    <w:rsid w:val="203A4D20"/>
    <w:rsid w:val="203D247E"/>
    <w:rsid w:val="2041143F"/>
    <w:rsid w:val="204465AA"/>
    <w:rsid w:val="2045067C"/>
    <w:rsid w:val="204531F8"/>
    <w:rsid w:val="2045328F"/>
    <w:rsid w:val="20477996"/>
    <w:rsid w:val="204A0608"/>
    <w:rsid w:val="2051005F"/>
    <w:rsid w:val="2052249F"/>
    <w:rsid w:val="205514BC"/>
    <w:rsid w:val="20552935"/>
    <w:rsid w:val="20553618"/>
    <w:rsid w:val="20570C99"/>
    <w:rsid w:val="2060351F"/>
    <w:rsid w:val="2063143D"/>
    <w:rsid w:val="20654F6C"/>
    <w:rsid w:val="20676DD9"/>
    <w:rsid w:val="20693EB2"/>
    <w:rsid w:val="206A3481"/>
    <w:rsid w:val="206A4E4E"/>
    <w:rsid w:val="206B09DB"/>
    <w:rsid w:val="206D06AC"/>
    <w:rsid w:val="206F42A7"/>
    <w:rsid w:val="20705341"/>
    <w:rsid w:val="20712741"/>
    <w:rsid w:val="20725401"/>
    <w:rsid w:val="2074454B"/>
    <w:rsid w:val="20790242"/>
    <w:rsid w:val="20796612"/>
    <w:rsid w:val="207A553A"/>
    <w:rsid w:val="207B2D0D"/>
    <w:rsid w:val="207C484D"/>
    <w:rsid w:val="20832B62"/>
    <w:rsid w:val="20865BF5"/>
    <w:rsid w:val="20866F38"/>
    <w:rsid w:val="208A44D9"/>
    <w:rsid w:val="208B7D1D"/>
    <w:rsid w:val="209143EC"/>
    <w:rsid w:val="20930BAC"/>
    <w:rsid w:val="20931BC3"/>
    <w:rsid w:val="20936FF5"/>
    <w:rsid w:val="20941683"/>
    <w:rsid w:val="209930EF"/>
    <w:rsid w:val="2099578C"/>
    <w:rsid w:val="209A09D9"/>
    <w:rsid w:val="209C5F54"/>
    <w:rsid w:val="20A20305"/>
    <w:rsid w:val="20A65336"/>
    <w:rsid w:val="20A907C2"/>
    <w:rsid w:val="20B02CE6"/>
    <w:rsid w:val="20B20418"/>
    <w:rsid w:val="20B219EC"/>
    <w:rsid w:val="20B30ACC"/>
    <w:rsid w:val="20B64BFD"/>
    <w:rsid w:val="20B679D4"/>
    <w:rsid w:val="20B8589B"/>
    <w:rsid w:val="20BA201C"/>
    <w:rsid w:val="20C43999"/>
    <w:rsid w:val="20C50F5D"/>
    <w:rsid w:val="20C527F2"/>
    <w:rsid w:val="20CA5E8F"/>
    <w:rsid w:val="20CA5EA0"/>
    <w:rsid w:val="20CB0C2B"/>
    <w:rsid w:val="20CB5D85"/>
    <w:rsid w:val="20CC4286"/>
    <w:rsid w:val="20CF5AF2"/>
    <w:rsid w:val="20D33992"/>
    <w:rsid w:val="20D355F2"/>
    <w:rsid w:val="20D5325D"/>
    <w:rsid w:val="20DB50DC"/>
    <w:rsid w:val="20DC6D19"/>
    <w:rsid w:val="20E11841"/>
    <w:rsid w:val="20E24CD4"/>
    <w:rsid w:val="20E2714D"/>
    <w:rsid w:val="20E515A0"/>
    <w:rsid w:val="20E55C5E"/>
    <w:rsid w:val="20E75F9B"/>
    <w:rsid w:val="20E807FD"/>
    <w:rsid w:val="20EB01C9"/>
    <w:rsid w:val="20EB6502"/>
    <w:rsid w:val="20F03449"/>
    <w:rsid w:val="20F31E14"/>
    <w:rsid w:val="20F62A25"/>
    <w:rsid w:val="20F663DD"/>
    <w:rsid w:val="20F66DE6"/>
    <w:rsid w:val="20F76FC3"/>
    <w:rsid w:val="20F82069"/>
    <w:rsid w:val="20F974B8"/>
    <w:rsid w:val="20FB2D38"/>
    <w:rsid w:val="20FC7F80"/>
    <w:rsid w:val="20FE186E"/>
    <w:rsid w:val="210356B1"/>
    <w:rsid w:val="2104401C"/>
    <w:rsid w:val="21055FB3"/>
    <w:rsid w:val="21074B90"/>
    <w:rsid w:val="210B3D2E"/>
    <w:rsid w:val="210D64F4"/>
    <w:rsid w:val="210E725A"/>
    <w:rsid w:val="210F167B"/>
    <w:rsid w:val="210F20AB"/>
    <w:rsid w:val="210F44E1"/>
    <w:rsid w:val="21125CBD"/>
    <w:rsid w:val="21135637"/>
    <w:rsid w:val="21137A21"/>
    <w:rsid w:val="211511D3"/>
    <w:rsid w:val="211955E2"/>
    <w:rsid w:val="211957C9"/>
    <w:rsid w:val="211E5CCF"/>
    <w:rsid w:val="21222E8A"/>
    <w:rsid w:val="212270ED"/>
    <w:rsid w:val="21252B90"/>
    <w:rsid w:val="212A7C42"/>
    <w:rsid w:val="212B4B60"/>
    <w:rsid w:val="212B6291"/>
    <w:rsid w:val="212C183F"/>
    <w:rsid w:val="21311E34"/>
    <w:rsid w:val="21321FFA"/>
    <w:rsid w:val="2133775D"/>
    <w:rsid w:val="213556A2"/>
    <w:rsid w:val="213B4713"/>
    <w:rsid w:val="213E0768"/>
    <w:rsid w:val="2142696E"/>
    <w:rsid w:val="214370DA"/>
    <w:rsid w:val="21460E4E"/>
    <w:rsid w:val="21472A55"/>
    <w:rsid w:val="214F0293"/>
    <w:rsid w:val="21502F3C"/>
    <w:rsid w:val="2151120E"/>
    <w:rsid w:val="215144B4"/>
    <w:rsid w:val="21525EBB"/>
    <w:rsid w:val="215479AE"/>
    <w:rsid w:val="2156118E"/>
    <w:rsid w:val="215B5EBB"/>
    <w:rsid w:val="215D20FD"/>
    <w:rsid w:val="215F2597"/>
    <w:rsid w:val="21616C48"/>
    <w:rsid w:val="21620008"/>
    <w:rsid w:val="21643373"/>
    <w:rsid w:val="21657F52"/>
    <w:rsid w:val="2166590D"/>
    <w:rsid w:val="21667EA3"/>
    <w:rsid w:val="2168101A"/>
    <w:rsid w:val="216C503A"/>
    <w:rsid w:val="217318DA"/>
    <w:rsid w:val="2179605A"/>
    <w:rsid w:val="217A0566"/>
    <w:rsid w:val="217F412A"/>
    <w:rsid w:val="2182362D"/>
    <w:rsid w:val="218535C9"/>
    <w:rsid w:val="21856EDC"/>
    <w:rsid w:val="218746F8"/>
    <w:rsid w:val="21891205"/>
    <w:rsid w:val="218A27DF"/>
    <w:rsid w:val="218D5443"/>
    <w:rsid w:val="21901430"/>
    <w:rsid w:val="21901C10"/>
    <w:rsid w:val="219078EF"/>
    <w:rsid w:val="21937F65"/>
    <w:rsid w:val="2194072C"/>
    <w:rsid w:val="21953110"/>
    <w:rsid w:val="21957E72"/>
    <w:rsid w:val="2197094D"/>
    <w:rsid w:val="21970F14"/>
    <w:rsid w:val="21973B3F"/>
    <w:rsid w:val="21974610"/>
    <w:rsid w:val="21975F05"/>
    <w:rsid w:val="219A0091"/>
    <w:rsid w:val="219D6EEB"/>
    <w:rsid w:val="21A42A91"/>
    <w:rsid w:val="21A42E68"/>
    <w:rsid w:val="21A43872"/>
    <w:rsid w:val="21A63705"/>
    <w:rsid w:val="21AA7D05"/>
    <w:rsid w:val="21AC5951"/>
    <w:rsid w:val="21AE0C88"/>
    <w:rsid w:val="21AE4E74"/>
    <w:rsid w:val="21AF540B"/>
    <w:rsid w:val="21B03022"/>
    <w:rsid w:val="21B5068D"/>
    <w:rsid w:val="21B71915"/>
    <w:rsid w:val="21B749C5"/>
    <w:rsid w:val="21B8674D"/>
    <w:rsid w:val="21BA22D4"/>
    <w:rsid w:val="21BB17EF"/>
    <w:rsid w:val="21C140F3"/>
    <w:rsid w:val="21C21F72"/>
    <w:rsid w:val="21C304E3"/>
    <w:rsid w:val="21C615FA"/>
    <w:rsid w:val="21C62441"/>
    <w:rsid w:val="21C82422"/>
    <w:rsid w:val="21CC100A"/>
    <w:rsid w:val="21CD6B52"/>
    <w:rsid w:val="21CD7E19"/>
    <w:rsid w:val="21D27D5C"/>
    <w:rsid w:val="21D91690"/>
    <w:rsid w:val="21E347A3"/>
    <w:rsid w:val="21E528D9"/>
    <w:rsid w:val="21E531D4"/>
    <w:rsid w:val="21E9561A"/>
    <w:rsid w:val="21EB0B75"/>
    <w:rsid w:val="21EB7C75"/>
    <w:rsid w:val="21EF52A4"/>
    <w:rsid w:val="21F01923"/>
    <w:rsid w:val="21F11CC9"/>
    <w:rsid w:val="21F15112"/>
    <w:rsid w:val="21F2567A"/>
    <w:rsid w:val="21F4781E"/>
    <w:rsid w:val="21F83BD2"/>
    <w:rsid w:val="21FA41BE"/>
    <w:rsid w:val="21FB16CF"/>
    <w:rsid w:val="21FE72F6"/>
    <w:rsid w:val="220110FD"/>
    <w:rsid w:val="220135BA"/>
    <w:rsid w:val="22036F4B"/>
    <w:rsid w:val="2204727E"/>
    <w:rsid w:val="22052EEF"/>
    <w:rsid w:val="22071E1E"/>
    <w:rsid w:val="22074B62"/>
    <w:rsid w:val="2208385D"/>
    <w:rsid w:val="220877ED"/>
    <w:rsid w:val="220B3F26"/>
    <w:rsid w:val="220C2C6B"/>
    <w:rsid w:val="22107EC6"/>
    <w:rsid w:val="22143EAE"/>
    <w:rsid w:val="22162534"/>
    <w:rsid w:val="22165051"/>
    <w:rsid w:val="22167FBA"/>
    <w:rsid w:val="221941EC"/>
    <w:rsid w:val="221D441D"/>
    <w:rsid w:val="222304F7"/>
    <w:rsid w:val="2224616B"/>
    <w:rsid w:val="22246F8F"/>
    <w:rsid w:val="22261300"/>
    <w:rsid w:val="22262ABC"/>
    <w:rsid w:val="222646F4"/>
    <w:rsid w:val="2227003E"/>
    <w:rsid w:val="22293169"/>
    <w:rsid w:val="222B3C3F"/>
    <w:rsid w:val="22340D52"/>
    <w:rsid w:val="22353677"/>
    <w:rsid w:val="22370518"/>
    <w:rsid w:val="22386E0C"/>
    <w:rsid w:val="22391DFF"/>
    <w:rsid w:val="223955C9"/>
    <w:rsid w:val="223A4E19"/>
    <w:rsid w:val="223C029F"/>
    <w:rsid w:val="223E0B94"/>
    <w:rsid w:val="223E1D52"/>
    <w:rsid w:val="223E3519"/>
    <w:rsid w:val="22427CDD"/>
    <w:rsid w:val="22486EC8"/>
    <w:rsid w:val="22490994"/>
    <w:rsid w:val="224B7891"/>
    <w:rsid w:val="224D5B24"/>
    <w:rsid w:val="225727BF"/>
    <w:rsid w:val="225844B9"/>
    <w:rsid w:val="225A4028"/>
    <w:rsid w:val="225B656D"/>
    <w:rsid w:val="22603B9E"/>
    <w:rsid w:val="2262178A"/>
    <w:rsid w:val="226307FE"/>
    <w:rsid w:val="22635765"/>
    <w:rsid w:val="22685C19"/>
    <w:rsid w:val="226A7E3C"/>
    <w:rsid w:val="226C0D7A"/>
    <w:rsid w:val="226E52E6"/>
    <w:rsid w:val="226F7E83"/>
    <w:rsid w:val="2271195E"/>
    <w:rsid w:val="22722CEB"/>
    <w:rsid w:val="2274342A"/>
    <w:rsid w:val="22782E20"/>
    <w:rsid w:val="22783FD8"/>
    <w:rsid w:val="22784E5B"/>
    <w:rsid w:val="227A4F48"/>
    <w:rsid w:val="227C192B"/>
    <w:rsid w:val="227C61E8"/>
    <w:rsid w:val="227E242C"/>
    <w:rsid w:val="227E3E96"/>
    <w:rsid w:val="227F4804"/>
    <w:rsid w:val="228135E7"/>
    <w:rsid w:val="22822708"/>
    <w:rsid w:val="22843835"/>
    <w:rsid w:val="22856AA8"/>
    <w:rsid w:val="22883DA0"/>
    <w:rsid w:val="22884F9D"/>
    <w:rsid w:val="22890B29"/>
    <w:rsid w:val="22896759"/>
    <w:rsid w:val="228A25CF"/>
    <w:rsid w:val="228A5E86"/>
    <w:rsid w:val="228A6A18"/>
    <w:rsid w:val="228C30A2"/>
    <w:rsid w:val="22927442"/>
    <w:rsid w:val="22930432"/>
    <w:rsid w:val="22941B1A"/>
    <w:rsid w:val="2295437B"/>
    <w:rsid w:val="22964158"/>
    <w:rsid w:val="2298179B"/>
    <w:rsid w:val="229932BA"/>
    <w:rsid w:val="229D7FFA"/>
    <w:rsid w:val="229E3FB4"/>
    <w:rsid w:val="229E7893"/>
    <w:rsid w:val="22A152AD"/>
    <w:rsid w:val="22A417C5"/>
    <w:rsid w:val="22A51D8B"/>
    <w:rsid w:val="22A66D52"/>
    <w:rsid w:val="22A67BDC"/>
    <w:rsid w:val="22A72E25"/>
    <w:rsid w:val="22A91701"/>
    <w:rsid w:val="22AC0423"/>
    <w:rsid w:val="22B33785"/>
    <w:rsid w:val="22B67DB6"/>
    <w:rsid w:val="22B8405B"/>
    <w:rsid w:val="22B93156"/>
    <w:rsid w:val="22B95F71"/>
    <w:rsid w:val="22BA48B0"/>
    <w:rsid w:val="22BF02A9"/>
    <w:rsid w:val="22C00FBF"/>
    <w:rsid w:val="22C03D87"/>
    <w:rsid w:val="22C20625"/>
    <w:rsid w:val="22C24D16"/>
    <w:rsid w:val="22C36027"/>
    <w:rsid w:val="22C47732"/>
    <w:rsid w:val="22C51FAD"/>
    <w:rsid w:val="22C83097"/>
    <w:rsid w:val="22CA4F29"/>
    <w:rsid w:val="22CC0063"/>
    <w:rsid w:val="22CC71A2"/>
    <w:rsid w:val="22D04F59"/>
    <w:rsid w:val="22D25573"/>
    <w:rsid w:val="22D569AA"/>
    <w:rsid w:val="22DA0BE8"/>
    <w:rsid w:val="22DA76BF"/>
    <w:rsid w:val="22DA7BE1"/>
    <w:rsid w:val="22DB3315"/>
    <w:rsid w:val="22DB5432"/>
    <w:rsid w:val="22DF4B85"/>
    <w:rsid w:val="22E02F16"/>
    <w:rsid w:val="22E0691D"/>
    <w:rsid w:val="22E1691A"/>
    <w:rsid w:val="22E64662"/>
    <w:rsid w:val="22E80F92"/>
    <w:rsid w:val="22EA2A0C"/>
    <w:rsid w:val="22EB788A"/>
    <w:rsid w:val="22ED36B4"/>
    <w:rsid w:val="22ED7751"/>
    <w:rsid w:val="22EE2A62"/>
    <w:rsid w:val="22EE46F2"/>
    <w:rsid w:val="22F752A0"/>
    <w:rsid w:val="22F75DB7"/>
    <w:rsid w:val="22FA739D"/>
    <w:rsid w:val="22FB28EC"/>
    <w:rsid w:val="22FB40D5"/>
    <w:rsid w:val="22FB5194"/>
    <w:rsid w:val="22FE5610"/>
    <w:rsid w:val="22FF7394"/>
    <w:rsid w:val="2301556A"/>
    <w:rsid w:val="23024A72"/>
    <w:rsid w:val="23025A9A"/>
    <w:rsid w:val="23070D43"/>
    <w:rsid w:val="2307173B"/>
    <w:rsid w:val="23084690"/>
    <w:rsid w:val="230854F2"/>
    <w:rsid w:val="23092206"/>
    <w:rsid w:val="230A3E62"/>
    <w:rsid w:val="230B11FF"/>
    <w:rsid w:val="230B6902"/>
    <w:rsid w:val="230B7414"/>
    <w:rsid w:val="230C58C3"/>
    <w:rsid w:val="230C7080"/>
    <w:rsid w:val="230D3B65"/>
    <w:rsid w:val="230E0C2F"/>
    <w:rsid w:val="230E27B3"/>
    <w:rsid w:val="230F0ED2"/>
    <w:rsid w:val="231411B1"/>
    <w:rsid w:val="231748AA"/>
    <w:rsid w:val="231A0D3E"/>
    <w:rsid w:val="231A59E2"/>
    <w:rsid w:val="231D4927"/>
    <w:rsid w:val="231E46F0"/>
    <w:rsid w:val="231E49F3"/>
    <w:rsid w:val="232209F5"/>
    <w:rsid w:val="232342B2"/>
    <w:rsid w:val="23293A17"/>
    <w:rsid w:val="232A3340"/>
    <w:rsid w:val="232D1F4A"/>
    <w:rsid w:val="23300B16"/>
    <w:rsid w:val="233109E8"/>
    <w:rsid w:val="233201A1"/>
    <w:rsid w:val="233443AE"/>
    <w:rsid w:val="233B5AD6"/>
    <w:rsid w:val="233C1046"/>
    <w:rsid w:val="233C7450"/>
    <w:rsid w:val="233C7517"/>
    <w:rsid w:val="233E7961"/>
    <w:rsid w:val="233F7267"/>
    <w:rsid w:val="234021B1"/>
    <w:rsid w:val="23406EC4"/>
    <w:rsid w:val="2344146A"/>
    <w:rsid w:val="2344767B"/>
    <w:rsid w:val="23470DF4"/>
    <w:rsid w:val="23472FD8"/>
    <w:rsid w:val="23476F9D"/>
    <w:rsid w:val="234C05B0"/>
    <w:rsid w:val="235049C8"/>
    <w:rsid w:val="23537DCA"/>
    <w:rsid w:val="23552FCE"/>
    <w:rsid w:val="23592B65"/>
    <w:rsid w:val="235A5024"/>
    <w:rsid w:val="235A5E5C"/>
    <w:rsid w:val="235E645F"/>
    <w:rsid w:val="236144D4"/>
    <w:rsid w:val="23627E83"/>
    <w:rsid w:val="23645532"/>
    <w:rsid w:val="23651CA8"/>
    <w:rsid w:val="236616CC"/>
    <w:rsid w:val="236A2AAE"/>
    <w:rsid w:val="236B170E"/>
    <w:rsid w:val="236D5F7D"/>
    <w:rsid w:val="236F3215"/>
    <w:rsid w:val="237840FA"/>
    <w:rsid w:val="238566B5"/>
    <w:rsid w:val="23872AE8"/>
    <w:rsid w:val="23886D8F"/>
    <w:rsid w:val="238916D9"/>
    <w:rsid w:val="238A616E"/>
    <w:rsid w:val="238C3700"/>
    <w:rsid w:val="238C4D2F"/>
    <w:rsid w:val="239127BB"/>
    <w:rsid w:val="23914C09"/>
    <w:rsid w:val="23971DC7"/>
    <w:rsid w:val="239775EE"/>
    <w:rsid w:val="239A2CC3"/>
    <w:rsid w:val="239A3505"/>
    <w:rsid w:val="239B022C"/>
    <w:rsid w:val="239D3A22"/>
    <w:rsid w:val="239D4E0D"/>
    <w:rsid w:val="23A20E47"/>
    <w:rsid w:val="23A628B8"/>
    <w:rsid w:val="23A74F57"/>
    <w:rsid w:val="23AF2F84"/>
    <w:rsid w:val="23AF58C1"/>
    <w:rsid w:val="23B0524A"/>
    <w:rsid w:val="23B13FFA"/>
    <w:rsid w:val="23B40A8A"/>
    <w:rsid w:val="23B46379"/>
    <w:rsid w:val="23B531D5"/>
    <w:rsid w:val="23B712E7"/>
    <w:rsid w:val="23BD706B"/>
    <w:rsid w:val="23C30970"/>
    <w:rsid w:val="23C86B5B"/>
    <w:rsid w:val="23CA3AC4"/>
    <w:rsid w:val="23CB51FB"/>
    <w:rsid w:val="23CC0DCE"/>
    <w:rsid w:val="23CC463A"/>
    <w:rsid w:val="23CD44CB"/>
    <w:rsid w:val="23D41730"/>
    <w:rsid w:val="23D418DD"/>
    <w:rsid w:val="23D616DE"/>
    <w:rsid w:val="23DB6339"/>
    <w:rsid w:val="23E15036"/>
    <w:rsid w:val="23E375D5"/>
    <w:rsid w:val="23E47F72"/>
    <w:rsid w:val="23E53BDC"/>
    <w:rsid w:val="23E554EE"/>
    <w:rsid w:val="23E624BB"/>
    <w:rsid w:val="23E746EE"/>
    <w:rsid w:val="23E9663D"/>
    <w:rsid w:val="23EC5887"/>
    <w:rsid w:val="23ED6ED0"/>
    <w:rsid w:val="23F25629"/>
    <w:rsid w:val="23F2798B"/>
    <w:rsid w:val="23F31712"/>
    <w:rsid w:val="23F45FC6"/>
    <w:rsid w:val="23FA06D5"/>
    <w:rsid w:val="23FA23B2"/>
    <w:rsid w:val="23FF4F83"/>
    <w:rsid w:val="2400087C"/>
    <w:rsid w:val="2401070A"/>
    <w:rsid w:val="2402121F"/>
    <w:rsid w:val="24057290"/>
    <w:rsid w:val="24064054"/>
    <w:rsid w:val="240760DA"/>
    <w:rsid w:val="2409791C"/>
    <w:rsid w:val="240C411E"/>
    <w:rsid w:val="240F3639"/>
    <w:rsid w:val="24127415"/>
    <w:rsid w:val="241463DC"/>
    <w:rsid w:val="241B6530"/>
    <w:rsid w:val="241D58D8"/>
    <w:rsid w:val="24211F26"/>
    <w:rsid w:val="242E1379"/>
    <w:rsid w:val="242E26C7"/>
    <w:rsid w:val="242F1DA8"/>
    <w:rsid w:val="24312CC3"/>
    <w:rsid w:val="2432597D"/>
    <w:rsid w:val="243330D7"/>
    <w:rsid w:val="2434324B"/>
    <w:rsid w:val="243B7F77"/>
    <w:rsid w:val="243C0DF9"/>
    <w:rsid w:val="243C3D67"/>
    <w:rsid w:val="243C649D"/>
    <w:rsid w:val="243D3B8E"/>
    <w:rsid w:val="243F3C15"/>
    <w:rsid w:val="243F6511"/>
    <w:rsid w:val="24406EC8"/>
    <w:rsid w:val="24447A1F"/>
    <w:rsid w:val="244A161C"/>
    <w:rsid w:val="244B28EB"/>
    <w:rsid w:val="244C4808"/>
    <w:rsid w:val="244E3F05"/>
    <w:rsid w:val="245767F4"/>
    <w:rsid w:val="245969FD"/>
    <w:rsid w:val="245B6646"/>
    <w:rsid w:val="245B69C5"/>
    <w:rsid w:val="245E2994"/>
    <w:rsid w:val="2461277E"/>
    <w:rsid w:val="24641BB4"/>
    <w:rsid w:val="24652944"/>
    <w:rsid w:val="246557A5"/>
    <w:rsid w:val="246614CB"/>
    <w:rsid w:val="246666F8"/>
    <w:rsid w:val="24677F3B"/>
    <w:rsid w:val="246E5C17"/>
    <w:rsid w:val="24702E09"/>
    <w:rsid w:val="247113CA"/>
    <w:rsid w:val="247243A0"/>
    <w:rsid w:val="24753EAC"/>
    <w:rsid w:val="24766654"/>
    <w:rsid w:val="247813AC"/>
    <w:rsid w:val="24781BA9"/>
    <w:rsid w:val="247A4AB4"/>
    <w:rsid w:val="247B7759"/>
    <w:rsid w:val="247C47DD"/>
    <w:rsid w:val="247D0ECA"/>
    <w:rsid w:val="247D1072"/>
    <w:rsid w:val="247E4D1B"/>
    <w:rsid w:val="247E728E"/>
    <w:rsid w:val="2482530A"/>
    <w:rsid w:val="24835DD5"/>
    <w:rsid w:val="24855B36"/>
    <w:rsid w:val="24893A51"/>
    <w:rsid w:val="24896E52"/>
    <w:rsid w:val="248D7062"/>
    <w:rsid w:val="248F205D"/>
    <w:rsid w:val="2491639A"/>
    <w:rsid w:val="24920C15"/>
    <w:rsid w:val="249357C4"/>
    <w:rsid w:val="249644E1"/>
    <w:rsid w:val="24972374"/>
    <w:rsid w:val="2497443E"/>
    <w:rsid w:val="249A1218"/>
    <w:rsid w:val="249C7330"/>
    <w:rsid w:val="24A12E30"/>
    <w:rsid w:val="24A140DE"/>
    <w:rsid w:val="24A31CFF"/>
    <w:rsid w:val="24A64162"/>
    <w:rsid w:val="24AA1A34"/>
    <w:rsid w:val="24AD6A07"/>
    <w:rsid w:val="24AD6C7B"/>
    <w:rsid w:val="24AE7819"/>
    <w:rsid w:val="24AF6F48"/>
    <w:rsid w:val="24B157FD"/>
    <w:rsid w:val="24B3600E"/>
    <w:rsid w:val="24B37A8D"/>
    <w:rsid w:val="24B55CEF"/>
    <w:rsid w:val="24B63164"/>
    <w:rsid w:val="24B6386B"/>
    <w:rsid w:val="24B71E9B"/>
    <w:rsid w:val="24B84B32"/>
    <w:rsid w:val="24C0627B"/>
    <w:rsid w:val="24C118D2"/>
    <w:rsid w:val="24C247E9"/>
    <w:rsid w:val="24C64B10"/>
    <w:rsid w:val="24C64B9A"/>
    <w:rsid w:val="24C71C1A"/>
    <w:rsid w:val="24C72360"/>
    <w:rsid w:val="24C73AE8"/>
    <w:rsid w:val="24C771D1"/>
    <w:rsid w:val="24C843B3"/>
    <w:rsid w:val="24CD4E20"/>
    <w:rsid w:val="24CF3D7D"/>
    <w:rsid w:val="24D01759"/>
    <w:rsid w:val="24D21302"/>
    <w:rsid w:val="24D37CA5"/>
    <w:rsid w:val="24D42325"/>
    <w:rsid w:val="24D56D2C"/>
    <w:rsid w:val="24D718B6"/>
    <w:rsid w:val="24DA3AEE"/>
    <w:rsid w:val="24DA3CC8"/>
    <w:rsid w:val="24DA6A5D"/>
    <w:rsid w:val="24DB6223"/>
    <w:rsid w:val="24E0099A"/>
    <w:rsid w:val="24E12A20"/>
    <w:rsid w:val="24E81101"/>
    <w:rsid w:val="24EA1E1E"/>
    <w:rsid w:val="24EA4A46"/>
    <w:rsid w:val="24EE0655"/>
    <w:rsid w:val="24EF44D4"/>
    <w:rsid w:val="24EF6E48"/>
    <w:rsid w:val="24F001A5"/>
    <w:rsid w:val="24F333CB"/>
    <w:rsid w:val="24F419AD"/>
    <w:rsid w:val="24F44073"/>
    <w:rsid w:val="24F768B0"/>
    <w:rsid w:val="24FE2472"/>
    <w:rsid w:val="24FE2C7B"/>
    <w:rsid w:val="24FE4F6D"/>
    <w:rsid w:val="25001606"/>
    <w:rsid w:val="250221F8"/>
    <w:rsid w:val="25026F69"/>
    <w:rsid w:val="2502796A"/>
    <w:rsid w:val="25053E06"/>
    <w:rsid w:val="25084ACB"/>
    <w:rsid w:val="25097656"/>
    <w:rsid w:val="250A01FC"/>
    <w:rsid w:val="250A66F3"/>
    <w:rsid w:val="250C2196"/>
    <w:rsid w:val="250C7751"/>
    <w:rsid w:val="250F1C89"/>
    <w:rsid w:val="25100C31"/>
    <w:rsid w:val="25105CD1"/>
    <w:rsid w:val="25107E0E"/>
    <w:rsid w:val="25113C31"/>
    <w:rsid w:val="251370A3"/>
    <w:rsid w:val="251376D1"/>
    <w:rsid w:val="25173A6B"/>
    <w:rsid w:val="2518091C"/>
    <w:rsid w:val="251A15FF"/>
    <w:rsid w:val="251C49F0"/>
    <w:rsid w:val="251D16C6"/>
    <w:rsid w:val="251E3F5C"/>
    <w:rsid w:val="251E501C"/>
    <w:rsid w:val="25235499"/>
    <w:rsid w:val="252437A1"/>
    <w:rsid w:val="25267E5F"/>
    <w:rsid w:val="2527124C"/>
    <w:rsid w:val="2529030D"/>
    <w:rsid w:val="252A1E98"/>
    <w:rsid w:val="252B3227"/>
    <w:rsid w:val="252C11C6"/>
    <w:rsid w:val="252D75E2"/>
    <w:rsid w:val="25320BC4"/>
    <w:rsid w:val="25320BF4"/>
    <w:rsid w:val="253255DE"/>
    <w:rsid w:val="2534668E"/>
    <w:rsid w:val="25365B85"/>
    <w:rsid w:val="25395856"/>
    <w:rsid w:val="253C0A1D"/>
    <w:rsid w:val="253D4800"/>
    <w:rsid w:val="25414ABF"/>
    <w:rsid w:val="2543097A"/>
    <w:rsid w:val="254963D2"/>
    <w:rsid w:val="25504F8C"/>
    <w:rsid w:val="25517D7D"/>
    <w:rsid w:val="25526C0C"/>
    <w:rsid w:val="25590A8A"/>
    <w:rsid w:val="25591D94"/>
    <w:rsid w:val="255C049A"/>
    <w:rsid w:val="256156C4"/>
    <w:rsid w:val="2562658F"/>
    <w:rsid w:val="25654F56"/>
    <w:rsid w:val="25672848"/>
    <w:rsid w:val="25683F07"/>
    <w:rsid w:val="256C5F93"/>
    <w:rsid w:val="256D2F1B"/>
    <w:rsid w:val="256E21AB"/>
    <w:rsid w:val="25723B5D"/>
    <w:rsid w:val="25735517"/>
    <w:rsid w:val="25792C9B"/>
    <w:rsid w:val="25797C8F"/>
    <w:rsid w:val="257D007F"/>
    <w:rsid w:val="257E2C73"/>
    <w:rsid w:val="257E5F2C"/>
    <w:rsid w:val="257E6F4B"/>
    <w:rsid w:val="257E7EBB"/>
    <w:rsid w:val="258259ED"/>
    <w:rsid w:val="25865F17"/>
    <w:rsid w:val="25893DDD"/>
    <w:rsid w:val="258E2BD9"/>
    <w:rsid w:val="258E4655"/>
    <w:rsid w:val="258F322A"/>
    <w:rsid w:val="25900700"/>
    <w:rsid w:val="259541C3"/>
    <w:rsid w:val="25960C52"/>
    <w:rsid w:val="25970C75"/>
    <w:rsid w:val="259C05DF"/>
    <w:rsid w:val="259C7FED"/>
    <w:rsid w:val="259D1CB0"/>
    <w:rsid w:val="259D49BE"/>
    <w:rsid w:val="259D614F"/>
    <w:rsid w:val="259E6C96"/>
    <w:rsid w:val="259F1CD6"/>
    <w:rsid w:val="259F3AE4"/>
    <w:rsid w:val="25A07067"/>
    <w:rsid w:val="25A12A8B"/>
    <w:rsid w:val="25A904AC"/>
    <w:rsid w:val="25AC0EEC"/>
    <w:rsid w:val="25AC6B5D"/>
    <w:rsid w:val="25AE4CBE"/>
    <w:rsid w:val="25AE4FDF"/>
    <w:rsid w:val="25AF45BD"/>
    <w:rsid w:val="25B24936"/>
    <w:rsid w:val="25B423B8"/>
    <w:rsid w:val="25B425A2"/>
    <w:rsid w:val="25B431D8"/>
    <w:rsid w:val="25B64195"/>
    <w:rsid w:val="25B74068"/>
    <w:rsid w:val="25BA6FDD"/>
    <w:rsid w:val="25BC1BFC"/>
    <w:rsid w:val="25BC34BB"/>
    <w:rsid w:val="25BF0660"/>
    <w:rsid w:val="25BF0B9E"/>
    <w:rsid w:val="25C10388"/>
    <w:rsid w:val="25C33B67"/>
    <w:rsid w:val="25C7425E"/>
    <w:rsid w:val="25C867A8"/>
    <w:rsid w:val="25C94E49"/>
    <w:rsid w:val="25CA0967"/>
    <w:rsid w:val="25CB208C"/>
    <w:rsid w:val="25D07B8F"/>
    <w:rsid w:val="25D30C2B"/>
    <w:rsid w:val="25D4161D"/>
    <w:rsid w:val="25D805E3"/>
    <w:rsid w:val="25D85801"/>
    <w:rsid w:val="25DC3815"/>
    <w:rsid w:val="25E15B69"/>
    <w:rsid w:val="25E231D9"/>
    <w:rsid w:val="25E343CA"/>
    <w:rsid w:val="25E434FA"/>
    <w:rsid w:val="25EE0EDF"/>
    <w:rsid w:val="25EE291A"/>
    <w:rsid w:val="25F26D63"/>
    <w:rsid w:val="25F42CA7"/>
    <w:rsid w:val="25F43C8F"/>
    <w:rsid w:val="25F50662"/>
    <w:rsid w:val="25F5203F"/>
    <w:rsid w:val="25F66946"/>
    <w:rsid w:val="25F75B13"/>
    <w:rsid w:val="25F9152B"/>
    <w:rsid w:val="25FF2B3B"/>
    <w:rsid w:val="25FF3242"/>
    <w:rsid w:val="260053AA"/>
    <w:rsid w:val="260174A5"/>
    <w:rsid w:val="26021DB0"/>
    <w:rsid w:val="260548D7"/>
    <w:rsid w:val="26090831"/>
    <w:rsid w:val="260D00AA"/>
    <w:rsid w:val="260E5E91"/>
    <w:rsid w:val="260F6940"/>
    <w:rsid w:val="26124041"/>
    <w:rsid w:val="26130016"/>
    <w:rsid w:val="26152434"/>
    <w:rsid w:val="2619799F"/>
    <w:rsid w:val="261D119C"/>
    <w:rsid w:val="261E4A08"/>
    <w:rsid w:val="261F1685"/>
    <w:rsid w:val="262157D9"/>
    <w:rsid w:val="26272006"/>
    <w:rsid w:val="262A3F05"/>
    <w:rsid w:val="26305B47"/>
    <w:rsid w:val="2634163D"/>
    <w:rsid w:val="26354016"/>
    <w:rsid w:val="2636309D"/>
    <w:rsid w:val="263635C3"/>
    <w:rsid w:val="263B1612"/>
    <w:rsid w:val="263B59FB"/>
    <w:rsid w:val="263B68E1"/>
    <w:rsid w:val="263C2A72"/>
    <w:rsid w:val="2641090F"/>
    <w:rsid w:val="26435C7B"/>
    <w:rsid w:val="2644258C"/>
    <w:rsid w:val="26461684"/>
    <w:rsid w:val="26494C53"/>
    <w:rsid w:val="2649625D"/>
    <w:rsid w:val="264B4A4D"/>
    <w:rsid w:val="264B69F9"/>
    <w:rsid w:val="264E29EE"/>
    <w:rsid w:val="264E460E"/>
    <w:rsid w:val="264F5BD7"/>
    <w:rsid w:val="265167FA"/>
    <w:rsid w:val="26533839"/>
    <w:rsid w:val="265701E1"/>
    <w:rsid w:val="26596E4E"/>
    <w:rsid w:val="265A5632"/>
    <w:rsid w:val="265C2D84"/>
    <w:rsid w:val="265E457C"/>
    <w:rsid w:val="265E4ABF"/>
    <w:rsid w:val="26615EDE"/>
    <w:rsid w:val="26617866"/>
    <w:rsid w:val="26625806"/>
    <w:rsid w:val="2664568B"/>
    <w:rsid w:val="26666E64"/>
    <w:rsid w:val="26667958"/>
    <w:rsid w:val="266955B1"/>
    <w:rsid w:val="26697FB2"/>
    <w:rsid w:val="266B0BF7"/>
    <w:rsid w:val="266D5EA2"/>
    <w:rsid w:val="266E7D31"/>
    <w:rsid w:val="267169CD"/>
    <w:rsid w:val="26716EBA"/>
    <w:rsid w:val="26767A29"/>
    <w:rsid w:val="26775BB6"/>
    <w:rsid w:val="26790C6B"/>
    <w:rsid w:val="267F6834"/>
    <w:rsid w:val="26803362"/>
    <w:rsid w:val="26817524"/>
    <w:rsid w:val="268365EB"/>
    <w:rsid w:val="2685733F"/>
    <w:rsid w:val="26883C1B"/>
    <w:rsid w:val="268943D3"/>
    <w:rsid w:val="268B65EC"/>
    <w:rsid w:val="268B79C0"/>
    <w:rsid w:val="268C21D2"/>
    <w:rsid w:val="268E0F5D"/>
    <w:rsid w:val="268E767D"/>
    <w:rsid w:val="269101A3"/>
    <w:rsid w:val="26965055"/>
    <w:rsid w:val="26980512"/>
    <w:rsid w:val="26987AC9"/>
    <w:rsid w:val="269D5388"/>
    <w:rsid w:val="26A33069"/>
    <w:rsid w:val="26AD39BC"/>
    <w:rsid w:val="26AD6599"/>
    <w:rsid w:val="26AE442C"/>
    <w:rsid w:val="26AE7B28"/>
    <w:rsid w:val="26B17034"/>
    <w:rsid w:val="26B4724F"/>
    <w:rsid w:val="26B6544B"/>
    <w:rsid w:val="26B6667A"/>
    <w:rsid w:val="26BB0D49"/>
    <w:rsid w:val="26BF0F78"/>
    <w:rsid w:val="26C02755"/>
    <w:rsid w:val="26C15C0F"/>
    <w:rsid w:val="26C15C43"/>
    <w:rsid w:val="26C22936"/>
    <w:rsid w:val="26C805BB"/>
    <w:rsid w:val="26CA2962"/>
    <w:rsid w:val="26CA472F"/>
    <w:rsid w:val="26CC21EB"/>
    <w:rsid w:val="26CD62F6"/>
    <w:rsid w:val="26CE3796"/>
    <w:rsid w:val="26CE4288"/>
    <w:rsid w:val="26D01BBD"/>
    <w:rsid w:val="26D038A8"/>
    <w:rsid w:val="26D272A5"/>
    <w:rsid w:val="26D31684"/>
    <w:rsid w:val="26D4156E"/>
    <w:rsid w:val="26D5048C"/>
    <w:rsid w:val="26D5716B"/>
    <w:rsid w:val="26D70DC1"/>
    <w:rsid w:val="26DD42A5"/>
    <w:rsid w:val="26DF1C22"/>
    <w:rsid w:val="26E1000D"/>
    <w:rsid w:val="26E51656"/>
    <w:rsid w:val="26E53869"/>
    <w:rsid w:val="26E75A4D"/>
    <w:rsid w:val="26E807A6"/>
    <w:rsid w:val="26E8267A"/>
    <w:rsid w:val="26E93D0C"/>
    <w:rsid w:val="26E94F3A"/>
    <w:rsid w:val="26E957F4"/>
    <w:rsid w:val="26E96556"/>
    <w:rsid w:val="26F31016"/>
    <w:rsid w:val="26F81AAF"/>
    <w:rsid w:val="26FB24BE"/>
    <w:rsid w:val="26FB4257"/>
    <w:rsid w:val="2700467A"/>
    <w:rsid w:val="270150C1"/>
    <w:rsid w:val="2701542F"/>
    <w:rsid w:val="27022B1D"/>
    <w:rsid w:val="27032982"/>
    <w:rsid w:val="27036533"/>
    <w:rsid w:val="27060386"/>
    <w:rsid w:val="27060D2A"/>
    <w:rsid w:val="27093DFB"/>
    <w:rsid w:val="270B1DF1"/>
    <w:rsid w:val="270B1F13"/>
    <w:rsid w:val="270B3CDD"/>
    <w:rsid w:val="270E7182"/>
    <w:rsid w:val="270F6EFA"/>
    <w:rsid w:val="271106E3"/>
    <w:rsid w:val="2712356C"/>
    <w:rsid w:val="271D4D3E"/>
    <w:rsid w:val="271F4E5C"/>
    <w:rsid w:val="271F5405"/>
    <w:rsid w:val="27231A36"/>
    <w:rsid w:val="27244897"/>
    <w:rsid w:val="27250B0C"/>
    <w:rsid w:val="27252D6B"/>
    <w:rsid w:val="27272EF5"/>
    <w:rsid w:val="2728323A"/>
    <w:rsid w:val="272863DB"/>
    <w:rsid w:val="272908F0"/>
    <w:rsid w:val="272A6D72"/>
    <w:rsid w:val="272B0493"/>
    <w:rsid w:val="272D6F87"/>
    <w:rsid w:val="27306B6A"/>
    <w:rsid w:val="27361B5D"/>
    <w:rsid w:val="2736229F"/>
    <w:rsid w:val="27367D66"/>
    <w:rsid w:val="27387AAA"/>
    <w:rsid w:val="274714E6"/>
    <w:rsid w:val="274761F0"/>
    <w:rsid w:val="27496EBA"/>
    <w:rsid w:val="275202D9"/>
    <w:rsid w:val="275235D8"/>
    <w:rsid w:val="27551C47"/>
    <w:rsid w:val="27571E35"/>
    <w:rsid w:val="2757209A"/>
    <w:rsid w:val="27595DB1"/>
    <w:rsid w:val="275A39C7"/>
    <w:rsid w:val="275A3E0A"/>
    <w:rsid w:val="275B16CE"/>
    <w:rsid w:val="275C18BC"/>
    <w:rsid w:val="275D78C8"/>
    <w:rsid w:val="275F3E79"/>
    <w:rsid w:val="275F61B5"/>
    <w:rsid w:val="2763140B"/>
    <w:rsid w:val="27672901"/>
    <w:rsid w:val="276752B5"/>
    <w:rsid w:val="276932FA"/>
    <w:rsid w:val="276A4183"/>
    <w:rsid w:val="276C6B8D"/>
    <w:rsid w:val="276E32CA"/>
    <w:rsid w:val="2771133F"/>
    <w:rsid w:val="277113B0"/>
    <w:rsid w:val="27726138"/>
    <w:rsid w:val="277561A0"/>
    <w:rsid w:val="27774394"/>
    <w:rsid w:val="2777489E"/>
    <w:rsid w:val="277960E8"/>
    <w:rsid w:val="277B5D77"/>
    <w:rsid w:val="27810A27"/>
    <w:rsid w:val="2784123D"/>
    <w:rsid w:val="27865CBE"/>
    <w:rsid w:val="278933A2"/>
    <w:rsid w:val="278A63BC"/>
    <w:rsid w:val="278A7F87"/>
    <w:rsid w:val="278D5054"/>
    <w:rsid w:val="278E4CC6"/>
    <w:rsid w:val="279159FD"/>
    <w:rsid w:val="279215B3"/>
    <w:rsid w:val="27951F17"/>
    <w:rsid w:val="279555C3"/>
    <w:rsid w:val="279562D2"/>
    <w:rsid w:val="2796038F"/>
    <w:rsid w:val="279A4287"/>
    <w:rsid w:val="279C2931"/>
    <w:rsid w:val="279C7737"/>
    <w:rsid w:val="279D1571"/>
    <w:rsid w:val="279E43CF"/>
    <w:rsid w:val="27A06004"/>
    <w:rsid w:val="27A36750"/>
    <w:rsid w:val="27A61513"/>
    <w:rsid w:val="27A62EF7"/>
    <w:rsid w:val="27A77E3E"/>
    <w:rsid w:val="27A8508F"/>
    <w:rsid w:val="27A938DF"/>
    <w:rsid w:val="27A949E3"/>
    <w:rsid w:val="27AA2CC0"/>
    <w:rsid w:val="27AC626D"/>
    <w:rsid w:val="27AE7AC4"/>
    <w:rsid w:val="27B71A6F"/>
    <w:rsid w:val="27B738F2"/>
    <w:rsid w:val="27BB7D4A"/>
    <w:rsid w:val="27BC13C5"/>
    <w:rsid w:val="27BE279B"/>
    <w:rsid w:val="27BF6317"/>
    <w:rsid w:val="27BF74B8"/>
    <w:rsid w:val="27C13E72"/>
    <w:rsid w:val="27C20AEA"/>
    <w:rsid w:val="27C21D46"/>
    <w:rsid w:val="27C4666D"/>
    <w:rsid w:val="27C74150"/>
    <w:rsid w:val="27C753C9"/>
    <w:rsid w:val="27C93663"/>
    <w:rsid w:val="27C954CC"/>
    <w:rsid w:val="27CA7297"/>
    <w:rsid w:val="27CB6D38"/>
    <w:rsid w:val="27CE19BF"/>
    <w:rsid w:val="27D10DAA"/>
    <w:rsid w:val="27D2209C"/>
    <w:rsid w:val="27D4497B"/>
    <w:rsid w:val="27D60435"/>
    <w:rsid w:val="27D66940"/>
    <w:rsid w:val="27D67BC6"/>
    <w:rsid w:val="27D80549"/>
    <w:rsid w:val="27D825EB"/>
    <w:rsid w:val="27D87520"/>
    <w:rsid w:val="27DE3DD7"/>
    <w:rsid w:val="27DF06D3"/>
    <w:rsid w:val="27E05D13"/>
    <w:rsid w:val="27E709D9"/>
    <w:rsid w:val="27E727E4"/>
    <w:rsid w:val="27E83C03"/>
    <w:rsid w:val="27EB4B84"/>
    <w:rsid w:val="27EC7F97"/>
    <w:rsid w:val="27F01136"/>
    <w:rsid w:val="27F53649"/>
    <w:rsid w:val="27F57F18"/>
    <w:rsid w:val="27F64E97"/>
    <w:rsid w:val="27F718EF"/>
    <w:rsid w:val="27F72754"/>
    <w:rsid w:val="27F748DB"/>
    <w:rsid w:val="27F80A80"/>
    <w:rsid w:val="27F946FD"/>
    <w:rsid w:val="27F947A7"/>
    <w:rsid w:val="27FC47A7"/>
    <w:rsid w:val="27FC4E9C"/>
    <w:rsid w:val="280605C3"/>
    <w:rsid w:val="28093C64"/>
    <w:rsid w:val="28096C93"/>
    <w:rsid w:val="280A0082"/>
    <w:rsid w:val="280B0B84"/>
    <w:rsid w:val="280C0AE1"/>
    <w:rsid w:val="280C7CBA"/>
    <w:rsid w:val="280D4547"/>
    <w:rsid w:val="280E1000"/>
    <w:rsid w:val="280E4AA2"/>
    <w:rsid w:val="28183308"/>
    <w:rsid w:val="281A34CD"/>
    <w:rsid w:val="281A7E51"/>
    <w:rsid w:val="281E107B"/>
    <w:rsid w:val="28266CD5"/>
    <w:rsid w:val="2828272D"/>
    <w:rsid w:val="28286D52"/>
    <w:rsid w:val="282A7AF7"/>
    <w:rsid w:val="282C352E"/>
    <w:rsid w:val="28320A81"/>
    <w:rsid w:val="28330B64"/>
    <w:rsid w:val="283430DE"/>
    <w:rsid w:val="28360A10"/>
    <w:rsid w:val="28360C33"/>
    <w:rsid w:val="283864D2"/>
    <w:rsid w:val="283942AB"/>
    <w:rsid w:val="283B7939"/>
    <w:rsid w:val="283C0066"/>
    <w:rsid w:val="283D0693"/>
    <w:rsid w:val="283E3485"/>
    <w:rsid w:val="283E37C2"/>
    <w:rsid w:val="28400327"/>
    <w:rsid w:val="28414E5D"/>
    <w:rsid w:val="284407E0"/>
    <w:rsid w:val="284532C4"/>
    <w:rsid w:val="284B273A"/>
    <w:rsid w:val="285156F3"/>
    <w:rsid w:val="28527181"/>
    <w:rsid w:val="28545E73"/>
    <w:rsid w:val="28562AC5"/>
    <w:rsid w:val="285731E6"/>
    <w:rsid w:val="28577BB2"/>
    <w:rsid w:val="285921A8"/>
    <w:rsid w:val="285A55D2"/>
    <w:rsid w:val="285C404B"/>
    <w:rsid w:val="286334C1"/>
    <w:rsid w:val="286431D6"/>
    <w:rsid w:val="28643A51"/>
    <w:rsid w:val="2868289F"/>
    <w:rsid w:val="286A15D5"/>
    <w:rsid w:val="286A1FCE"/>
    <w:rsid w:val="286A436B"/>
    <w:rsid w:val="286A782D"/>
    <w:rsid w:val="286D73DC"/>
    <w:rsid w:val="287241CB"/>
    <w:rsid w:val="287650EE"/>
    <w:rsid w:val="28770D82"/>
    <w:rsid w:val="287815B5"/>
    <w:rsid w:val="28791341"/>
    <w:rsid w:val="287A0DCE"/>
    <w:rsid w:val="287F737A"/>
    <w:rsid w:val="2880101D"/>
    <w:rsid w:val="28814062"/>
    <w:rsid w:val="28857AA5"/>
    <w:rsid w:val="28860D05"/>
    <w:rsid w:val="288B40D6"/>
    <w:rsid w:val="288B6B3E"/>
    <w:rsid w:val="288F5871"/>
    <w:rsid w:val="28900689"/>
    <w:rsid w:val="28904CAE"/>
    <w:rsid w:val="28905427"/>
    <w:rsid w:val="28941452"/>
    <w:rsid w:val="2894713A"/>
    <w:rsid w:val="28951F77"/>
    <w:rsid w:val="28952323"/>
    <w:rsid w:val="289608DC"/>
    <w:rsid w:val="289A0552"/>
    <w:rsid w:val="289A1717"/>
    <w:rsid w:val="289C5531"/>
    <w:rsid w:val="289D7622"/>
    <w:rsid w:val="289E58B7"/>
    <w:rsid w:val="289E6C8C"/>
    <w:rsid w:val="28A00951"/>
    <w:rsid w:val="28A06ABE"/>
    <w:rsid w:val="28A2134E"/>
    <w:rsid w:val="28A31BC0"/>
    <w:rsid w:val="28A45822"/>
    <w:rsid w:val="28AC4C83"/>
    <w:rsid w:val="28AE054C"/>
    <w:rsid w:val="28AE0582"/>
    <w:rsid w:val="28AE5CB2"/>
    <w:rsid w:val="28AF5214"/>
    <w:rsid w:val="28B0070F"/>
    <w:rsid w:val="28B00A58"/>
    <w:rsid w:val="28B30291"/>
    <w:rsid w:val="28B919E7"/>
    <w:rsid w:val="28BA170B"/>
    <w:rsid w:val="28BA306E"/>
    <w:rsid w:val="28BB0A16"/>
    <w:rsid w:val="28BC0215"/>
    <w:rsid w:val="28BC0AF6"/>
    <w:rsid w:val="28BF474E"/>
    <w:rsid w:val="28BF5939"/>
    <w:rsid w:val="28C00CC2"/>
    <w:rsid w:val="28C219ED"/>
    <w:rsid w:val="28C37E03"/>
    <w:rsid w:val="28C71F5D"/>
    <w:rsid w:val="28C82E89"/>
    <w:rsid w:val="28CA02D8"/>
    <w:rsid w:val="28CB3AB9"/>
    <w:rsid w:val="28CD73D5"/>
    <w:rsid w:val="28D053B3"/>
    <w:rsid w:val="28D256AA"/>
    <w:rsid w:val="28D41BE4"/>
    <w:rsid w:val="28D77FEE"/>
    <w:rsid w:val="28DB3894"/>
    <w:rsid w:val="28DD2646"/>
    <w:rsid w:val="28DD746D"/>
    <w:rsid w:val="28DF1E00"/>
    <w:rsid w:val="28E27D78"/>
    <w:rsid w:val="28E44934"/>
    <w:rsid w:val="28E52EF4"/>
    <w:rsid w:val="28E77982"/>
    <w:rsid w:val="28EC4F45"/>
    <w:rsid w:val="28EC550D"/>
    <w:rsid w:val="28EE2577"/>
    <w:rsid w:val="28EE5D09"/>
    <w:rsid w:val="28EF240F"/>
    <w:rsid w:val="28F32B21"/>
    <w:rsid w:val="28F3459E"/>
    <w:rsid w:val="28F74FC1"/>
    <w:rsid w:val="28F85D85"/>
    <w:rsid w:val="28F93FD4"/>
    <w:rsid w:val="28FA2DB9"/>
    <w:rsid w:val="28FA78ED"/>
    <w:rsid w:val="28FB285C"/>
    <w:rsid w:val="28FE5354"/>
    <w:rsid w:val="29010F27"/>
    <w:rsid w:val="290121E2"/>
    <w:rsid w:val="29053DAA"/>
    <w:rsid w:val="290579A2"/>
    <w:rsid w:val="290F0FC5"/>
    <w:rsid w:val="290F209E"/>
    <w:rsid w:val="291508AA"/>
    <w:rsid w:val="291527A2"/>
    <w:rsid w:val="2916679F"/>
    <w:rsid w:val="291D43E9"/>
    <w:rsid w:val="291D4643"/>
    <w:rsid w:val="291F6C60"/>
    <w:rsid w:val="29256B7C"/>
    <w:rsid w:val="292738B0"/>
    <w:rsid w:val="292A2CFC"/>
    <w:rsid w:val="292C0AB4"/>
    <w:rsid w:val="29351975"/>
    <w:rsid w:val="29371FA4"/>
    <w:rsid w:val="2938656C"/>
    <w:rsid w:val="293E2513"/>
    <w:rsid w:val="293F28AB"/>
    <w:rsid w:val="294021DE"/>
    <w:rsid w:val="294104AC"/>
    <w:rsid w:val="29425349"/>
    <w:rsid w:val="29431133"/>
    <w:rsid w:val="2944308A"/>
    <w:rsid w:val="29487B66"/>
    <w:rsid w:val="294A7911"/>
    <w:rsid w:val="294B01C7"/>
    <w:rsid w:val="294B5580"/>
    <w:rsid w:val="294D4785"/>
    <w:rsid w:val="294E3621"/>
    <w:rsid w:val="294E40EF"/>
    <w:rsid w:val="294F24EF"/>
    <w:rsid w:val="2951245E"/>
    <w:rsid w:val="295177E4"/>
    <w:rsid w:val="295230C2"/>
    <w:rsid w:val="29584EDB"/>
    <w:rsid w:val="2959729B"/>
    <w:rsid w:val="295F164F"/>
    <w:rsid w:val="29617739"/>
    <w:rsid w:val="296318A5"/>
    <w:rsid w:val="29643B55"/>
    <w:rsid w:val="29674693"/>
    <w:rsid w:val="296818EF"/>
    <w:rsid w:val="296A126B"/>
    <w:rsid w:val="296D4666"/>
    <w:rsid w:val="296E683C"/>
    <w:rsid w:val="2972400C"/>
    <w:rsid w:val="29725012"/>
    <w:rsid w:val="29744D9B"/>
    <w:rsid w:val="297677FC"/>
    <w:rsid w:val="29791866"/>
    <w:rsid w:val="297B601C"/>
    <w:rsid w:val="297D1287"/>
    <w:rsid w:val="297D512B"/>
    <w:rsid w:val="297F2FFE"/>
    <w:rsid w:val="29806530"/>
    <w:rsid w:val="29817ED6"/>
    <w:rsid w:val="2983695C"/>
    <w:rsid w:val="29842C2B"/>
    <w:rsid w:val="29847A3A"/>
    <w:rsid w:val="29851B74"/>
    <w:rsid w:val="29866FD1"/>
    <w:rsid w:val="2989509D"/>
    <w:rsid w:val="2989676B"/>
    <w:rsid w:val="298974A0"/>
    <w:rsid w:val="298B61A5"/>
    <w:rsid w:val="298C561A"/>
    <w:rsid w:val="298D5622"/>
    <w:rsid w:val="298D5C8D"/>
    <w:rsid w:val="2990318A"/>
    <w:rsid w:val="29964FD3"/>
    <w:rsid w:val="29975A73"/>
    <w:rsid w:val="299A250D"/>
    <w:rsid w:val="299C589D"/>
    <w:rsid w:val="299D1617"/>
    <w:rsid w:val="299D627D"/>
    <w:rsid w:val="299E6F44"/>
    <w:rsid w:val="299F0A08"/>
    <w:rsid w:val="29A00B3D"/>
    <w:rsid w:val="29A21764"/>
    <w:rsid w:val="29A265C7"/>
    <w:rsid w:val="29A26CB4"/>
    <w:rsid w:val="29A45565"/>
    <w:rsid w:val="29A47D92"/>
    <w:rsid w:val="29A53252"/>
    <w:rsid w:val="29A74344"/>
    <w:rsid w:val="29AB7ECC"/>
    <w:rsid w:val="29AE174B"/>
    <w:rsid w:val="29AF7AE5"/>
    <w:rsid w:val="29B36486"/>
    <w:rsid w:val="29B43934"/>
    <w:rsid w:val="29B45D32"/>
    <w:rsid w:val="29B537AD"/>
    <w:rsid w:val="29B53BA5"/>
    <w:rsid w:val="29BE52AB"/>
    <w:rsid w:val="29BF30C0"/>
    <w:rsid w:val="29BF5330"/>
    <w:rsid w:val="29C17C67"/>
    <w:rsid w:val="29C24458"/>
    <w:rsid w:val="29C47313"/>
    <w:rsid w:val="29C72A9E"/>
    <w:rsid w:val="29C85CC7"/>
    <w:rsid w:val="29C914DE"/>
    <w:rsid w:val="29C929B2"/>
    <w:rsid w:val="29CB6A91"/>
    <w:rsid w:val="29CD29A1"/>
    <w:rsid w:val="29CE0FF7"/>
    <w:rsid w:val="29D43249"/>
    <w:rsid w:val="29D80D02"/>
    <w:rsid w:val="29DA7E51"/>
    <w:rsid w:val="29DB3A04"/>
    <w:rsid w:val="29DC73C0"/>
    <w:rsid w:val="29DD51B8"/>
    <w:rsid w:val="29DF21EF"/>
    <w:rsid w:val="29E00BAE"/>
    <w:rsid w:val="29E23C89"/>
    <w:rsid w:val="29E66FE6"/>
    <w:rsid w:val="29E717F7"/>
    <w:rsid w:val="29E7497C"/>
    <w:rsid w:val="29E80280"/>
    <w:rsid w:val="29E84078"/>
    <w:rsid w:val="29E866CF"/>
    <w:rsid w:val="29E86C91"/>
    <w:rsid w:val="29EC1A5C"/>
    <w:rsid w:val="29EE5177"/>
    <w:rsid w:val="29EE78CC"/>
    <w:rsid w:val="29F165C8"/>
    <w:rsid w:val="29F23A04"/>
    <w:rsid w:val="29F529D1"/>
    <w:rsid w:val="29F52DE4"/>
    <w:rsid w:val="29FB6BAB"/>
    <w:rsid w:val="29FE0E6B"/>
    <w:rsid w:val="29FE2A50"/>
    <w:rsid w:val="29FF71D7"/>
    <w:rsid w:val="2A005B1B"/>
    <w:rsid w:val="2A020C12"/>
    <w:rsid w:val="2A022047"/>
    <w:rsid w:val="2A022C00"/>
    <w:rsid w:val="2A033978"/>
    <w:rsid w:val="2A04648B"/>
    <w:rsid w:val="2A066CAB"/>
    <w:rsid w:val="2A0A6AC3"/>
    <w:rsid w:val="2A0C34FC"/>
    <w:rsid w:val="2A0C560F"/>
    <w:rsid w:val="2A0E1F72"/>
    <w:rsid w:val="2A115BEA"/>
    <w:rsid w:val="2A1752DE"/>
    <w:rsid w:val="2A182E99"/>
    <w:rsid w:val="2A193663"/>
    <w:rsid w:val="2A1B325B"/>
    <w:rsid w:val="2A1C6594"/>
    <w:rsid w:val="2A1F23E1"/>
    <w:rsid w:val="2A200F02"/>
    <w:rsid w:val="2A20425A"/>
    <w:rsid w:val="2A210925"/>
    <w:rsid w:val="2A224B82"/>
    <w:rsid w:val="2A27008C"/>
    <w:rsid w:val="2A2753F0"/>
    <w:rsid w:val="2A2B5C57"/>
    <w:rsid w:val="2A2F5427"/>
    <w:rsid w:val="2A300E7C"/>
    <w:rsid w:val="2A302D8D"/>
    <w:rsid w:val="2A3142AE"/>
    <w:rsid w:val="2A3254B6"/>
    <w:rsid w:val="2A341080"/>
    <w:rsid w:val="2A3529B8"/>
    <w:rsid w:val="2A3B170F"/>
    <w:rsid w:val="2A3B4EDB"/>
    <w:rsid w:val="2A3B5511"/>
    <w:rsid w:val="2A3C0AF5"/>
    <w:rsid w:val="2A4555ED"/>
    <w:rsid w:val="2A4610C4"/>
    <w:rsid w:val="2A4816B1"/>
    <w:rsid w:val="2A4B4445"/>
    <w:rsid w:val="2A4C040C"/>
    <w:rsid w:val="2A4F2D52"/>
    <w:rsid w:val="2A4F6BC9"/>
    <w:rsid w:val="2A527B79"/>
    <w:rsid w:val="2A534481"/>
    <w:rsid w:val="2A536A42"/>
    <w:rsid w:val="2A5511FB"/>
    <w:rsid w:val="2A5B10AD"/>
    <w:rsid w:val="2A5B1167"/>
    <w:rsid w:val="2A5B6B25"/>
    <w:rsid w:val="2A5E75E8"/>
    <w:rsid w:val="2A623A6F"/>
    <w:rsid w:val="2A65491D"/>
    <w:rsid w:val="2A655A0D"/>
    <w:rsid w:val="2A675A06"/>
    <w:rsid w:val="2A6A73E7"/>
    <w:rsid w:val="2A6C61FE"/>
    <w:rsid w:val="2A714780"/>
    <w:rsid w:val="2A7178E1"/>
    <w:rsid w:val="2A753A61"/>
    <w:rsid w:val="2A754F13"/>
    <w:rsid w:val="2A774720"/>
    <w:rsid w:val="2A7935DC"/>
    <w:rsid w:val="2A7D064F"/>
    <w:rsid w:val="2A7F3238"/>
    <w:rsid w:val="2A7F5155"/>
    <w:rsid w:val="2A80412C"/>
    <w:rsid w:val="2A816333"/>
    <w:rsid w:val="2A821438"/>
    <w:rsid w:val="2A8960C7"/>
    <w:rsid w:val="2A8B303C"/>
    <w:rsid w:val="2A8E519A"/>
    <w:rsid w:val="2A8F46C6"/>
    <w:rsid w:val="2A924C3D"/>
    <w:rsid w:val="2A927E67"/>
    <w:rsid w:val="2A931CDF"/>
    <w:rsid w:val="2A937AF1"/>
    <w:rsid w:val="2A97561E"/>
    <w:rsid w:val="2A980616"/>
    <w:rsid w:val="2A9F0D69"/>
    <w:rsid w:val="2A9F27CD"/>
    <w:rsid w:val="2AA27ED3"/>
    <w:rsid w:val="2AA7214A"/>
    <w:rsid w:val="2AA7639E"/>
    <w:rsid w:val="2AAC50E9"/>
    <w:rsid w:val="2AAD4AC7"/>
    <w:rsid w:val="2AB32E39"/>
    <w:rsid w:val="2AB37E71"/>
    <w:rsid w:val="2AB41C41"/>
    <w:rsid w:val="2AB6287A"/>
    <w:rsid w:val="2AB65A77"/>
    <w:rsid w:val="2ABD29FA"/>
    <w:rsid w:val="2ABD5DEA"/>
    <w:rsid w:val="2ABE4C50"/>
    <w:rsid w:val="2ABF5935"/>
    <w:rsid w:val="2AC2432E"/>
    <w:rsid w:val="2AC55875"/>
    <w:rsid w:val="2AC77D44"/>
    <w:rsid w:val="2AC80C8A"/>
    <w:rsid w:val="2AC8109B"/>
    <w:rsid w:val="2ACB17BC"/>
    <w:rsid w:val="2ACC131A"/>
    <w:rsid w:val="2ACC1A44"/>
    <w:rsid w:val="2ACD2959"/>
    <w:rsid w:val="2ACD74E6"/>
    <w:rsid w:val="2ACD79D1"/>
    <w:rsid w:val="2ACF0822"/>
    <w:rsid w:val="2AD12BC7"/>
    <w:rsid w:val="2AD52676"/>
    <w:rsid w:val="2AD91FD3"/>
    <w:rsid w:val="2ADB3F87"/>
    <w:rsid w:val="2ADC5ED9"/>
    <w:rsid w:val="2ADD3490"/>
    <w:rsid w:val="2ADE4FAD"/>
    <w:rsid w:val="2AE162CB"/>
    <w:rsid w:val="2AE47A99"/>
    <w:rsid w:val="2AE657C9"/>
    <w:rsid w:val="2AE717FD"/>
    <w:rsid w:val="2AE75DCC"/>
    <w:rsid w:val="2AE906E7"/>
    <w:rsid w:val="2AE96895"/>
    <w:rsid w:val="2AEA5558"/>
    <w:rsid w:val="2AEB38CF"/>
    <w:rsid w:val="2AEF2022"/>
    <w:rsid w:val="2AEF5A80"/>
    <w:rsid w:val="2AF22F7F"/>
    <w:rsid w:val="2AF327C9"/>
    <w:rsid w:val="2AF341CC"/>
    <w:rsid w:val="2AF608B1"/>
    <w:rsid w:val="2AF62C95"/>
    <w:rsid w:val="2AF81091"/>
    <w:rsid w:val="2AF92649"/>
    <w:rsid w:val="2AF92BAE"/>
    <w:rsid w:val="2AFB7903"/>
    <w:rsid w:val="2AFC6845"/>
    <w:rsid w:val="2B012DCA"/>
    <w:rsid w:val="2B017647"/>
    <w:rsid w:val="2B017EF8"/>
    <w:rsid w:val="2B0235B9"/>
    <w:rsid w:val="2B0244AC"/>
    <w:rsid w:val="2B035842"/>
    <w:rsid w:val="2B0605AA"/>
    <w:rsid w:val="2B0611E0"/>
    <w:rsid w:val="2B065DDF"/>
    <w:rsid w:val="2B080918"/>
    <w:rsid w:val="2B0849D5"/>
    <w:rsid w:val="2B0B0E6B"/>
    <w:rsid w:val="2B0C5821"/>
    <w:rsid w:val="2B0D4B3C"/>
    <w:rsid w:val="2B0F7665"/>
    <w:rsid w:val="2B114214"/>
    <w:rsid w:val="2B1201FA"/>
    <w:rsid w:val="2B1600AE"/>
    <w:rsid w:val="2B1819E5"/>
    <w:rsid w:val="2B1A37F1"/>
    <w:rsid w:val="2B1D651C"/>
    <w:rsid w:val="2B1E58EA"/>
    <w:rsid w:val="2B221496"/>
    <w:rsid w:val="2B22752F"/>
    <w:rsid w:val="2B236A7B"/>
    <w:rsid w:val="2B257C9E"/>
    <w:rsid w:val="2B26234C"/>
    <w:rsid w:val="2B2630CD"/>
    <w:rsid w:val="2B263AED"/>
    <w:rsid w:val="2B2753D8"/>
    <w:rsid w:val="2B282706"/>
    <w:rsid w:val="2B28710B"/>
    <w:rsid w:val="2B2A75F1"/>
    <w:rsid w:val="2B2E56EE"/>
    <w:rsid w:val="2B30723D"/>
    <w:rsid w:val="2B341890"/>
    <w:rsid w:val="2B3466B4"/>
    <w:rsid w:val="2B346760"/>
    <w:rsid w:val="2B397795"/>
    <w:rsid w:val="2B3B0017"/>
    <w:rsid w:val="2B3C6DCD"/>
    <w:rsid w:val="2B410683"/>
    <w:rsid w:val="2B417770"/>
    <w:rsid w:val="2B422C05"/>
    <w:rsid w:val="2B42615B"/>
    <w:rsid w:val="2B43504D"/>
    <w:rsid w:val="2B463E0A"/>
    <w:rsid w:val="2B495DAD"/>
    <w:rsid w:val="2B50625E"/>
    <w:rsid w:val="2B533038"/>
    <w:rsid w:val="2B5441F5"/>
    <w:rsid w:val="2B556092"/>
    <w:rsid w:val="2B563EE5"/>
    <w:rsid w:val="2B566FA2"/>
    <w:rsid w:val="2B5759E5"/>
    <w:rsid w:val="2B575DA2"/>
    <w:rsid w:val="2B58486B"/>
    <w:rsid w:val="2B5947B6"/>
    <w:rsid w:val="2B5A070E"/>
    <w:rsid w:val="2B5A5CC9"/>
    <w:rsid w:val="2B5C4687"/>
    <w:rsid w:val="2B5C5A16"/>
    <w:rsid w:val="2B5F74E8"/>
    <w:rsid w:val="2B630D20"/>
    <w:rsid w:val="2B6634BB"/>
    <w:rsid w:val="2B674664"/>
    <w:rsid w:val="2B6A1048"/>
    <w:rsid w:val="2B6A7424"/>
    <w:rsid w:val="2B6B6F96"/>
    <w:rsid w:val="2B6E245C"/>
    <w:rsid w:val="2B70196D"/>
    <w:rsid w:val="2B76244D"/>
    <w:rsid w:val="2B763BFD"/>
    <w:rsid w:val="2B766454"/>
    <w:rsid w:val="2B7678B3"/>
    <w:rsid w:val="2B784DA2"/>
    <w:rsid w:val="2B7A32D0"/>
    <w:rsid w:val="2B7B70F6"/>
    <w:rsid w:val="2B7E05A7"/>
    <w:rsid w:val="2B7F03F4"/>
    <w:rsid w:val="2B813021"/>
    <w:rsid w:val="2B820C26"/>
    <w:rsid w:val="2B82787A"/>
    <w:rsid w:val="2B831F57"/>
    <w:rsid w:val="2B85409F"/>
    <w:rsid w:val="2B856F10"/>
    <w:rsid w:val="2B8B0D00"/>
    <w:rsid w:val="2B8B702C"/>
    <w:rsid w:val="2B8E4FE1"/>
    <w:rsid w:val="2B9216DB"/>
    <w:rsid w:val="2B95042E"/>
    <w:rsid w:val="2B9637A0"/>
    <w:rsid w:val="2B9666F2"/>
    <w:rsid w:val="2B97226D"/>
    <w:rsid w:val="2B98005E"/>
    <w:rsid w:val="2B9814E1"/>
    <w:rsid w:val="2B9A0931"/>
    <w:rsid w:val="2B9A1323"/>
    <w:rsid w:val="2B9E645C"/>
    <w:rsid w:val="2BA013D5"/>
    <w:rsid w:val="2BA07DF1"/>
    <w:rsid w:val="2BA16BB7"/>
    <w:rsid w:val="2BA16FFA"/>
    <w:rsid w:val="2BA302E2"/>
    <w:rsid w:val="2BA44BCB"/>
    <w:rsid w:val="2BA73531"/>
    <w:rsid w:val="2BA917FC"/>
    <w:rsid w:val="2BAA09C4"/>
    <w:rsid w:val="2BAA58BD"/>
    <w:rsid w:val="2BAB68FC"/>
    <w:rsid w:val="2BB0307A"/>
    <w:rsid w:val="2BB13AE8"/>
    <w:rsid w:val="2BB16ABB"/>
    <w:rsid w:val="2BB476F5"/>
    <w:rsid w:val="2BB551B1"/>
    <w:rsid w:val="2BB568FF"/>
    <w:rsid w:val="2BB91073"/>
    <w:rsid w:val="2BB94D5B"/>
    <w:rsid w:val="2BBB1A93"/>
    <w:rsid w:val="2BBF531F"/>
    <w:rsid w:val="2BC065D6"/>
    <w:rsid w:val="2BC50FD2"/>
    <w:rsid w:val="2BC61132"/>
    <w:rsid w:val="2BC817AE"/>
    <w:rsid w:val="2BC925C7"/>
    <w:rsid w:val="2BC95095"/>
    <w:rsid w:val="2BD72651"/>
    <w:rsid w:val="2BDA3F63"/>
    <w:rsid w:val="2BDB3AFB"/>
    <w:rsid w:val="2BDC63A7"/>
    <w:rsid w:val="2BDC7444"/>
    <w:rsid w:val="2BDF2ECD"/>
    <w:rsid w:val="2BE10400"/>
    <w:rsid w:val="2BE22D04"/>
    <w:rsid w:val="2BE86170"/>
    <w:rsid w:val="2BE90A3C"/>
    <w:rsid w:val="2BEA3AE6"/>
    <w:rsid w:val="2BEE6FA1"/>
    <w:rsid w:val="2BF41D6D"/>
    <w:rsid w:val="2BF47EFA"/>
    <w:rsid w:val="2BF850DA"/>
    <w:rsid w:val="2BF90E54"/>
    <w:rsid w:val="2BFA65AE"/>
    <w:rsid w:val="2BFF44E9"/>
    <w:rsid w:val="2C033321"/>
    <w:rsid w:val="2C067E3D"/>
    <w:rsid w:val="2C080A17"/>
    <w:rsid w:val="2C0935B8"/>
    <w:rsid w:val="2C126EB4"/>
    <w:rsid w:val="2C135DAB"/>
    <w:rsid w:val="2C1629A5"/>
    <w:rsid w:val="2C172067"/>
    <w:rsid w:val="2C190290"/>
    <w:rsid w:val="2C1A16E5"/>
    <w:rsid w:val="2C1B4025"/>
    <w:rsid w:val="2C1B5E59"/>
    <w:rsid w:val="2C1C2824"/>
    <w:rsid w:val="2C2021E7"/>
    <w:rsid w:val="2C242971"/>
    <w:rsid w:val="2C2540D6"/>
    <w:rsid w:val="2C2D0CD4"/>
    <w:rsid w:val="2C2F0627"/>
    <w:rsid w:val="2C2F7C79"/>
    <w:rsid w:val="2C332104"/>
    <w:rsid w:val="2C342DFC"/>
    <w:rsid w:val="2C345844"/>
    <w:rsid w:val="2C3708DC"/>
    <w:rsid w:val="2C3866B2"/>
    <w:rsid w:val="2C41149A"/>
    <w:rsid w:val="2C4141AA"/>
    <w:rsid w:val="2C420239"/>
    <w:rsid w:val="2C4256B1"/>
    <w:rsid w:val="2C427534"/>
    <w:rsid w:val="2C457305"/>
    <w:rsid w:val="2C4631E9"/>
    <w:rsid w:val="2C474012"/>
    <w:rsid w:val="2C481B6A"/>
    <w:rsid w:val="2C551D12"/>
    <w:rsid w:val="2C556CB1"/>
    <w:rsid w:val="2C566C52"/>
    <w:rsid w:val="2C571A01"/>
    <w:rsid w:val="2C597188"/>
    <w:rsid w:val="2C5A0423"/>
    <w:rsid w:val="2C5A0CB5"/>
    <w:rsid w:val="2C5B140A"/>
    <w:rsid w:val="2C5D77A4"/>
    <w:rsid w:val="2C5E3ACD"/>
    <w:rsid w:val="2C5F016A"/>
    <w:rsid w:val="2C600594"/>
    <w:rsid w:val="2C614E46"/>
    <w:rsid w:val="2C617CC7"/>
    <w:rsid w:val="2C620D3B"/>
    <w:rsid w:val="2C6335B8"/>
    <w:rsid w:val="2C643A07"/>
    <w:rsid w:val="2C651DB9"/>
    <w:rsid w:val="2C655EF3"/>
    <w:rsid w:val="2C660303"/>
    <w:rsid w:val="2C662110"/>
    <w:rsid w:val="2C662521"/>
    <w:rsid w:val="2C680304"/>
    <w:rsid w:val="2C69717F"/>
    <w:rsid w:val="2C697F65"/>
    <w:rsid w:val="2C6B5AFB"/>
    <w:rsid w:val="2C732ACD"/>
    <w:rsid w:val="2C753F6B"/>
    <w:rsid w:val="2C7807CE"/>
    <w:rsid w:val="2C7855ED"/>
    <w:rsid w:val="2C7A39EC"/>
    <w:rsid w:val="2C7C5AE2"/>
    <w:rsid w:val="2C8177EF"/>
    <w:rsid w:val="2C830782"/>
    <w:rsid w:val="2C832FEA"/>
    <w:rsid w:val="2C846B8E"/>
    <w:rsid w:val="2C855E07"/>
    <w:rsid w:val="2C890AFD"/>
    <w:rsid w:val="2C922E46"/>
    <w:rsid w:val="2C923306"/>
    <w:rsid w:val="2C923AE5"/>
    <w:rsid w:val="2C963211"/>
    <w:rsid w:val="2C9A0847"/>
    <w:rsid w:val="2CA05FEF"/>
    <w:rsid w:val="2CA42031"/>
    <w:rsid w:val="2CA62B32"/>
    <w:rsid w:val="2CA72AD8"/>
    <w:rsid w:val="2CA7370D"/>
    <w:rsid w:val="2CAA2AB7"/>
    <w:rsid w:val="2CAD3F16"/>
    <w:rsid w:val="2CB36F32"/>
    <w:rsid w:val="2CB612D9"/>
    <w:rsid w:val="2CB61AE3"/>
    <w:rsid w:val="2CB763AF"/>
    <w:rsid w:val="2CBA05BA"/>
    <w:rsid w:val="2CBB4C72"/>
    <w:rsid w:val="2CC053BE"/>
    <w:rsid w:val="2CC177CF"/>
    <w:rsid w:val="2CC23491"/>
    <w:rsid w:val="2CC3468A"/>
    <w:rsid w:val="2CC50BE3"/>
    <w:rsid w:val="2CC53BF7"/>
    <w:rsid w:val="2CC65684"/>
    <w:rsid w:val="2CC6625A"/>
    <w:rsid w:val="2CC67269"/>
    <w:rsid w:val="2CC91CA9"/>
    <w:rsid w:val="2CC92970"/>
    <w:rsid w:val="2CC938B1"/>
    <w:rsid w:val="2CD17D90"/>
    <w:rsid w:val="2CD458A4"/>
    <w:rsid w:val="2CD46A1D"/>
    <w:rsid w:val="2CD552A3"/>
    <w:rsid w:val="2CD55D0D"/>
    <w:rsid w:val="2CD604FB"/>
    <w:rsid w:val="2CDC45B1"/>
    <w:rsid w:val="2CDD6F3B"/>
    <w:rsid w:val="2CDF08C8"/>
    <w:rsid w:val="2CE11A25"/>
    <w:rsid w:val="2CE550A6"/>
    <w:rsid w:val="2CEA3941"/>
    <w:rsid w:val="2CEB6B63"/>
    <w:rsid w:val="2CED1638"/>
    <w:rsid w:val="2CF0726A"/>
    <w:rsid w:val="2CF115E1"/>
    <w:rsid w:val="2CF302D7"/>
    <w:rsid w:val="2CF31D9B"/>
    <w:rsid w:val="2CF73C38"/>
    <w:rsid w:val="2CFE1451"/>
    <w:rsid w:val="2CFE1DC5"/>
    <w:rsid w:val="2CFF415C"/>
    <w:rsid w:val="2D03620F"/>
    <w:rsid w:val="2D056D3F"/>
    <w:rsid w:val="2D063A64"/>
    <w:rsid w:val="2D0D113E"/>
    <w:rsid w:val="2D0E0813"/>
    <w:rsid w:val="2D0E5495"/>
    <w:rsid w:val="2D104E25"/>
    <w:rsid w:val="2D124398"/>
    <w:rsid w:val="2D137A1D"/>
    <w:rsid w:val="2D1444C7"/>
    <w:rsid w:val="2D1463A8"/>
    <w:rsid w:val="2D177348"/>
    <w:rsid w:val="2D181D32"/>
    <w:rsid w:val="2D1C0753"/>
    <w:rsid w:val="2D203E99"/>
    <w:rsid w:val="2D221A7A"/>
    <w:rsid w:val="2D222C1C"/>
    <w:rsid w:val="2D2241EB"/>
    <w:rsid w:val="2D2407F6"/>
    <w:rsid w:val="2D256FFF"/>
    <w:rsid w:val="2D26072A"/>
    <w:rsid w:val="2D264A6E"/>
    <w:rsid w:val="2D276E48"/>
    <w:rsid w:val="2D2900FD"/>
    <w:rsid w:val="2D294D74"/>
    <w:rsid w:val="2D2B0B59"/>
    <w:rsid w:val="2D2C03BD"/>
    <w:rsid w:val="2D2D0468"/>
    <w:rsid w:val="2D2D2344"/>
    <w:rsid w:val="2D2F357F"/>
    <w:rsid w:val="2D2F7008"/>
    <w:rsid w:val="2D3071FF"/>
    <w:rsid w:val="2D312CF6"/>
    <w:rsid w:val="2D312FA6"/>
    <w:rsid w:val="2D361C88"/>
    <w:rsid w:val="2D366440"/>
    <w:rsid w:val="2D367AEC"/>
    <w:rsid w:val="2D39251C"/>
    <w:rsid w:val="2D3D4DC3"/>
    <w:rsid w:val="2D3E5D67"/>
    <w:rsid w:val="2D3F555A"/>
    <w:rsid w:val="2D43272E"/>
    <w:rsid w:val="2D433251"/>
    <w:rsid w:val="2D472DE2"/>
    <w:rsid w:val="2D481BC1"/>
    <w:rsid w:val="2D4D0BAB"/>
    <w:rsid w:val="2D5215A0"/>
    <w:rsid w:val="2D522B08"/>
    <w:rsid w:val="2D5769D2"/>
    <w:rsid w:val="2D5817D3"/>
    <w:rsid w:val="2D5873D2"/>
    <w:rsid w:val="2D594A98"/>
    <w:rsid w:val="2D5979FB"/>
    <w:rsid w:val="2D5E6C36"/>
    <w:rsid w:val="2D5E72A0"/>
    <w:rsid w:val="2D5E7DC1"/>
    <w:rsid w:val="2D5F3744"/>
    <w:rsid w:val="2D5F41F4"/>
    <w:rsid w:val="2D6223F1"/>
    <w:rsid w:val="2D664AFC"/>
    <w:rsid w:val="2D672763"/>
    <w:rsid w:val="2D6A5902"/>
    <w:rsid w:val="2D6D3AB6"/>
    <w:rsid w:val="2D6F2A3C"/>
    <w:rsid w:val="2D713477"/>
    <w:rsid w:val="2D7245E9"/>
    <w:rsid w:val="2D764858"/>
    <w:rsid w:val="2D7827C7"/>
    <w:rsid w:val="2D7A3E65"/>
    <w:rsid w:val="2D7B63E4"/>
    <w:rsid w:val="2D7C5655"/>
    <w:rsid w:val="2D7D6A45"/>
    <w:rsid w:val="2D8073C6"/>
    <w:rsid w:val="2D811B4D"/>
    <w:rsid w:val="2D821906"/>
    <w:rsid w:val="2D832B36"/>
    <w:rsid w:val="2D8571AC"/>
    <w:rsid w:val="2D885FBA"/>
    <w:rsid w:val="2D8A3A48"/>
    <w:rsid w:val="2D8B0651"/>
    <w:rsid w:val="2D8F4C09"/>
    <w:rsid w:val="2D960D18"/>
    <w:rsid w:val="2D976730"/>
    <w:rsid w:val="2D98171A"/>
    <w:rsid w:val="2D984A16"/>
    <w:rsid w:val="2D9B1C72"/>
    <w:rsid w:val="2DA21E65"/>
    <w:rsid w:val="2DA75C93"/>
    <w:rsid w:val="2DA769B3"/>
    <w:rsid w:val="2DA81413"/>
    <w:rsid w:val="2DA93D9B"/>
    <w:rsid w:val="2DAA342D"/>
    <w:rsid w:val="2DAE0ACA"/>
    <w:rsid w:val="2DB12566"/>
    <w:rsid w:val="2DB3237D"/>
    <w:rsid w:val="2DB336B1"/>
    <w:rsid w:val="2DB91B71"/>
    <w:rsid w:val="2DBA0524"/>
    <w:rsid w:val="2DC27AB9"/>
    <w:rsid w:val="2DC47C48"/>
    <w:rsid w:val="2DC74F3B"/>
    <w:rsid w:val="2DC87A3E"/>
    <w:rsid w:val="2DCA6971"/>
    <w:rsid w:val="2DCB08DD"/>
    <w:rsid w:val="2DCC4C23"/>
    <w:rsid w:val="2DCE3A71"/>
    <w:rsid w:val="2DCE4468"/>
    <w:rsid w:val="2DD06365"/>
    <w:rsid w:val="2DD21697"/>
    <w:rsid w:val="2DD46C1A"/>
    <w:rsid w:val="2DD5662A"/>
    <w:rsid w:val="2DDB2484"/>
    <w:rsid w:val="2DDC1290"/>
    <w:rsid w:val="2DDC6D91"/>
    <w:rsid w:val="2DE04D6F"/>
    <w:rsid w:val="2DE20000"/>
    <w:rsid w:val="2DE546BD"/>
    <w:rsid w:val="2DE57B57"/>
    <w:rsid w:val="2DE66530"/>
    <w:rsid w:val="2DE807F8"/>
    <w:rsid w:val="2DEB28A2"/>
    <w:rsid w:val="2DEB56C5"/>
    <w:rsid w:val="2DEE0BBE"/>
    <w:rsid w:val="2DEE4353"/>
    <w:rsid w:val="2DEF3AB6"/>
    <w:rsid w:val="2DF2793E"/>
    <w:rsid w:val="2DF40289"/>
    <w:rsid w:val="2DF436AE"/>
    <w:rsid w:val="2DF66028"/>
    <w:rsid w:val="2DF9398E"/>
    <w:rsid w:val="2DFA0122"/>
    <w:rsid w:val="2DFB5493"/>
    <w:rsid w:val="2DFB78D6"/>
    <w:rsid w:val="2DFC6983"/>
    <w:rsid w:val="2E03270C"/>
    <w:rsid w:val="2E036E31"/>
    <w:rsid w:val="2E0421A3"/>
    <w:rsid w:val="2E046BEA"/>
    <w:rsid w:val="2E054C11"/>
    <w:rsid w:val="2E0864DB"/>
    <w:rsid w:val="2E0A4554"/>
    <w:rsid w:val="2E0E57F3"/>
    <w:rsid w:val="2E0E64B0"/>
    <w:rsid w:val="2E110110"/>
    <w:rsid w:val="2E110251"/>
    <w:rsid w:val="2E143BED"/>
    <w:rsid w:val="2E160A79"/>
    <w:rsid w:val="2E17209F"/>
    <w:rsid w:val="2E185292"/>
    <w:rsid w:val="2E187A77"/>
    <w:rsid w:val="2E1914BC"/>
    <w:rsid w:val="2E1A132F"/>
    <w:rsid w:val="2E226830"/>
    <w:rsid w:val="2E23395F"/>
    <w:rsid w:val="2E235C79"/>
    <w:rsid w:val="2E2753C9"/>
    <w:rsid w:val="2E277311"/>
    <w:rsid w:val="2E282FC6"/>
    <w:rsid w:val="2E28577B"/>
    <w:rsid w:val="2E2A233C"/>
    <w:rsid w:val="2E2B0B45"/>
    <w:rsid w:val="2E2B5D34"/>
    <w:rsid w:val="2E2C3D3B"/>
    <w:rsid w:val="2E2C757F"/>
    <w:rsid w:val="2E3069D4"/>
    <w:rsid w:val="2E3215DB"/>
    <w:rsid w:val="2E352933"/>
    <w:rsid w:val="2E354614"/>
    <w:rsid w:val="2E367280"/>
    <w:rsid w:val="2E37347A"/>
    <w:rsid w:val="2E3742EE"/>
    <w:rsid w:val="2E3A1047"/>
    <w:rsid w:val="2E3B7C3A"/>
    <w:rsid w:val="2E3D0BD5"/>
    <w:rsid w:val="2E446A01"/>
    <w:rsid w:val="2E4861F1"/>
    <w:rsid w:val="2E4957B3"/>
    <w:rsid w:val="2E4C2508"/>
    <w:rsid w:val="2E50762D"/>
    <w:rsid w:val="2E5403FB"/>
    <w:rsid w:val="2E551580"/>
    <w:rsid w:val="2E5679CA"/>
    <w:rsid w:val="2E581F6C"/>
    <w:rsid w:val="2E5A5B25"/>
    <w:rsid w:val="2E5B27F9"/>
    <w:rsid w:val="2E5B2C7D"/>
    <w:rsid w:val="2E5C20A2"/>
    <w:rsid w:val="2E5D4779"/>
    <w:rsid w:val="2E5E29D0"/>
    <w:rsid w:val="2E604935"/>
    <w:rsid w:val="2E622B55"/>
    <w:rsid w:val="2E660714"/>
    <w:rsid w:val="2E66652B"/>
    <w:rsid w:val="2E6926EB"/>
    <w:rsid w:val="2E6978BD"/>
    <w:rsid w:val="2E697CEB"/>
    <w:rsid w:val="2E6A061E"/>
    <w:rsid w:val="2E6A2F4B"/>
    <w:rsid w:val="2E6A4E00"/>
    <w:rsid w:val="2E6A5058"/>
    <w:rsid w:val="2E6D5343"/>
    <w:rsid w:val="2E6E42EB"/>
    <w:rsid w:val="2E7208E1"/>
    <w:rsid w:val="2E7401C2"/>
    <w:rsid w:val="2E7430CA"/>
    <w:rsid w:val="2E746DA9"/>
    <w:rsid w:val="2E7479A4"/>
    <w:rsid w:val="2E78099D"/>
    <w:rsid w:val="2E7907F3"/>
    <w:rsid w:val="2E7A6AC6"/>
    <w:rsid w:val="2E7B1681"/>
    <w:rsid w:val="2E7C26D5"/>
    <w:rsid w:val="2E7C5B70"/>
    <w:rsid w:val="2E7D54FF"/>
    <w:rsid w:val="2E7E00D7"/>
    <w:rsid w:val="2E811D67"/>
    <w:rsid w:val="2E81775F"/>
    <w:rsid w:val="2E84648E"/>
    <w:rsid w:val="2E86590A"/>
    <w:rsid w:val="2E870AE1"/>
    <w:rsid w:val="2E8711C8"/>
    <w:rsid w:val="2E89453E"/>
    <w:rsid w:val="2E8A3ED7"/>
    <w:rsid w:val="2E8C6BA1"/>
    <w:rsid w:val="2E8E3BDB"/>
    <w:rsid w:val="2E915047"/>
    <w:rsid w:val="2E935621"/>
    <w:rsid w:val="2E9430D5"/>
    <w:rsid w:val="2E955564"/>
    <w:rsid w:val="2E96601D"/>
    <w:rsid w:val="2E97771B"/>
    <w:rsid w:val="2E99681E"/>
    <w:rsid w:val="2EA43E51"/>
    <w:rsid w:val="2EA76751"/>
    <w:rsid w:val="2EAE2547"/>
    <w:rsid w:val="2EAE36AC"/>
    <w:rsid w:val="2EB36B2A"/>
    <w:rsid w:val="2EB40178"/>
    <w:rsid w:val="2EB5526E"/>
    <w:rsid w:val="2EB7257D"/>
    <w:rsid w:val="2EBB5F10"/>
    <w:rsid w:val="2EC16F56"/>
    <w:rsid w:val="2EC552AD"/>
    <w:rsid w:val="2EC64C05"/>
    <w:rsid w:val="2ECA0755"/>
    <w:rsid w:val="2ECC43D6"/>
    <w:rsid w:val="2ECD1AE0"/>
    <w:rsid w:val="2ECE023F"/>
    <w:rsid w:val="2ECF47D5"/>
    <w:rsid w:val="2ECF5587"/>
    <w:rsid w:val="2ED03A46"/>
    <w:rsid w:val="2ED673AF"/>
    <w:rsid w:val="2ED87438"/>
    <w:rsid w:val="2ED91C91"/>
    <w:rsid w:val="2EDC6D7A"/>
    <w:rsid w:val="2EDD7737"/>
    <w:rsid w:val="2EDE4E0E"/>
    <w:rsid w:val="2EDE514E"/>
    <w:rsid w:val="2EE06130"/>
    <w:rsid w:val="2EE2702F"/>
    <w:rsid w:val="2EE632EE"/>
    <w:rsid w:val="2EEB0CD2"/>
    <w:rsid w:val="2EEB3C7D"/>
    <w:rsid w:val="2EED3051"/>
    <w:rsid w:val="2EF43820"/>
    <w:rsid w:val="2EF579FD"/>
    <w:rsid w:val="2EF82CBE"/>
    <w:rsid w:val="2EFB1AD3"/>
    <w:rsid w:val="2EFD78CF"/>
    <w:rsid w:val="2EFF3ADD"/>
    <w:rsid w:val="2F0009F1"/>
    <w:rsid w:val="2F025F0C"/>
    <w:rsid w:val="2F0563D2"/>
    <w:rsid w:val="2F094822"/>
    <w:rsid w:val="2F0B0C54"/>
    <w:rsid w:val="2F0D28F9"/>
    <w:rsid w:val="2F0D4DED"/>
    <w:rsid w:val="2F0F024A"/>
    <w:rsid w:val="2F11733A"/>
    <w:rsid w:val="2F154EEF"/>
    <w:rsid w:val="2F173125"/>
    <w:rsid w:val="2F174C5A"/>
    <w:rsid w:val="2F1A73E2"/>
    <w:rsid w:val="2F1A785D"/>
    <w:rsid w:val="2F2059FE"/>
    <w:rsid w:val="2F273986"/>
    <w:rsid w:val="2F281077"/>
    <w:rsid w:val="2F283B36"/>
    <w:rsid w:val="2F2A0BEF"/>
    <w:rsid w:val="2F2A76FE"/>
    <w:rsid w:val="2F2C16B8"/>
    <w:rsid w:val="2F2C4E4A"/>
    <w:rsid w:val="2F314D98"/>
    <w:rsid w:val="2F342F88"/>
    <w:rsid w:val="2F345CF7"/>
    <w:rsid w:val="2F3B13AB"/>
    <w:rsid w:val="2F3B69AB"/>
    <w:rsid w:val="2F3C46A7"/>
    <w:rsid w:val="2F3C7B4A"/>
    <w:rsid w:val="2F3F7A0D"/>
    <w:rsid w:val="2F404B18"/>
    <w:rsid w:val="2F4547B1"/>
    <w:rsid w:val="2F46046B"/>
    <w:rsid w:val="2F471F6C"/>
    <w:rsid w:val="2F492A37"/>
    <w:rsid w:val="2F4A27DC"/>
    <w:rsid w:val="2F4B06E7"/>
    <w:rsid w:val="2F4B4C15"/>
    <w:rsid w:val="2F50078C"/>
    <w:rsid w:val="2F502D86"/>
    <w:rsid w:val="2F531069"/>
    <w:rsid w:val="2F5352A8"/>
    <w:rsid w:val="2F553804"/>
    <w:rsid w:val="2F554CAB"/>
    <w:rsid w:val="2F562924"/>
    <w:rsid w:val="2F563E57"/>
    <w:rsid w:val="2F5701C1"/>
    <w:rsid w:val="2F585D61"/>
    <w:rsid w:val="2F5C081C"/>
    <w:rsid w:val="2F5E0F69"/>
    <w:rsid w:val="2F5E54D1"/>
    <w:rsid w:val="2F604350"/>
    <w:rsid w:val="2F631D1F"/>
    <w:rsid w:val="2F647130"/>
    <w:rsid w:val="2F660D69"/>
    <w:rsid w:val="2F6A31A6"/>
    <w:rsid w:val="2F6A56AA"/>
    <w:rsid w:val="2F6C2AEC"/>
    <w:rsid w:val="2F6F23FC"/>
    <w:rsid w:val="2F7167D0"/>
    <w:rsid w:val="2F7322AC"/>
    <w:rsid w:val="2F736938"/>
    <w:rsid w:val="2F76515B"/>
    <w:rsid w:val="2F7A1324"/>
    <w:rsid w:val="2F7C3D90"/>
    <w:rsid w:val="2F820066"/>
    <w:rsid w:val="2F84639A"/>
    <w:rsid w:val="2F874480"/>
    <w:rsid w:val="2F87668F"/>
    <w:rsid w:val="2F8E7C2E"/>
    <w:rsid w:val="2F8F7AB1"/>
    <w:rsid w:val="2F9242A3"/>
    <w:rsid w:val="2F936289"/>
    <w:rsid w:val="2F957F84"/>
    <w:rsid w:val="2F9778F4"/>
    <w:rsid w:val="2F9A6DAD"/>
    <w:rsid w:val="2F9B2B6E"/>
    <w:rsid w:val="2F9E009D"/>
    <w:rsid w:val="2F9F762D"/>
    <w:rsid w:val="2F9F7AFA"/>
    <w:rsid w:val="2FA01A33"/>
    <w:rsid w:val="2FA16ED4"/>
    <w:rsid w:val="2FA27CF2"/>
    <w:rsid w:val="2FA351B4"/>
    <w:rsid w:val="2FA5532B"/>
    <w:rsid w:val="2FA56638"/>
    <w:rsid w:val="2FAA1141"/>
    <w:rsid w:val="2FAA56DC"/>
    <w:rsid w:val="2FAA71CB"/>
    <w:rsid w:val="2FAE5402"/>
    <w:rsid w:val="2FAF5381"/>
    <w:rsid w:val="2FB1664E"/>
    <w:rsid w:val="2FBC6573"/>
    <w:rsid w:val="2FBC7D5A"/>
    <w:rsid w:val="2FBE417D"/>
    <w:rsid w:val="2FBF32CC"/>
    <w:rsid w:val="2FC00C0B"/>
    <w:rsid w:val="2FC40769"/>
    <w:rsid w:val="2FC853D2"/>
    <w:rsid w:val="2FC8686E"/>
    <w:rsid w:val="2FCA4F5B"/>
    <w:rsid w:val="2FCB1664"/>
    <w:rsid w:val="2FCB1ADA"/>
    <w:rsid w:val="2FCC0BE1"/>
    <w:rsid w:val="2FCC3984"/>
    <w:rsid w:val="2FCF500B"/>
    <w:rsid w:val="2FD03268"/>
    <w:rsid w:val="2FD12057"/>
    <w:rsid w:val="2FD255A6"/>
    <w:rsid w:val="2FD46576"/>
    <w:rsid w:val="2FD7506C"/>
    <w:rsid w:val="2FD9399B"/>
    <w:rsid w:val="2FD939D6"/>
    <w:rsid w:val="2FD96BFD"/>
    <w:rsid w:val="2FDB71BE"/>
    <w:rsid w:val="2FDE52F7"/>
    <w:rsid w:val="2FDE5642"/>
    <w:rsid w:val="2FDF1E60"/>
    <w:rsid w:val="2FDF298E"/>
    <w:rsid w:val="2FDF5E66"/>
    <w:rsid w:val="2FE34669"/>
    <w:rsid w:val="2FE4057D"/>
    <w:rsid w:val="2FE518E0"/>
    <w:rsid w:val="2FE566FB"/>
    <w:rsid w:val="2FE66C75"/>
    <w:rsid w:val="2FE72A9D"/>
    <w:rsid w:val="2FE7338B"/>
    <w:rsid w:val="2FE74E79"/>
    <w:rsid w:val="2FE80184"/>
    <w:rsid w:val="2FE908DF"/>
    <w:rsid w:val="2FEF6480"/>
    <w:rsid w:val="2FF3727E"/>
    <w:rsid w:val="2FF37BF4"/>
    <w:rsid w:val="2FF45CBE"/>
    <w:rsid w:val="2FF51A89"/>
    <w:rsid w:val="2FF819FA"/>
    <w:rsid w:val="2FFC521B"/>
    <w:rsid w:val="300137A6"/>
    <w:rsid w:val="30040EBA"/>
    <w:rsid w:val="30053154"/>
    <w:rsid w:val="300620E4"/>
    <w:rsid w:val="30074F83"/>
    <w:rsid w:val="30085073"/>
    <w:rsid w:val="30087E80"/>
    <w:rsid w:val="3009331E"/>
    <w:rsid w:val="300A2B90"/>
    <w:rsid w:val="300A4C88"/>
    <w:rsid w:val="300B1A2F"/>
    <w:rsid w:val="300D7C4F"/>
    <w:rsid w:val="300E1E01"/>
    <w:rsid w:val="300E2FDC"/>
    <w:rsid w:val="301011C8"/>
    <w:rsid w:val="30131B5A"/>
    <w:rsid w:val="30155D87"/>
    <w:rsid w:val="30157D5A"/>
    <w:rsid w:val="3016457F"/>
    <w:rsid w:val="3018284B"/>
    <w:rsid w:val="301E6A31"/>
    <w:rsid w:val="301F3BE1"/>
    <w:rsid w:val="302157AC"/>
    <w:rsid w:val="302273DC"/>
    <w:rsid w:val="30231772"/>
    <w:rsid w:val="30267CD2"/>
    <w:rsid w:val="30267F5B"/>
    <w:rsid w:val="302A0CD6"/>
    <w:rsid w:val="302A61C0"/>
    <w:rsid w:val="302D780C"/>
    <w:rsid w:val="302E4983"/>
    <w:rsid w:val="302E618A"/>
    <w:rsid w:val="302F2A71"/>
    <w:rsid w:val="302F3DF6"/>
    <w:rsid w:val="30332A94"/>
    <w:rsid w:val="30385158"/>
    <w:rsid w:val="303951F5"/>
    <w:rsid w:val="303973C3"/>
    <w:rsid w:val="303A6B74"/>
    <w:rsid w:val="303D13D2"/>
    <w:rsid w:val="303D3FD1"/>
    <w:rsid w:val="303E7B33"/>
    <w:rsid w:val="30414BA1"/>
    <w:rsid w:val="3042101F"/>
    <w:rsid w:val="30465464"/>
    <w:rsid w:val="30490CC6"/>
    <w:rsid w:val="304A07D0"/>
    <w:rsid w:val="304E29B1"/>
    <w:rsid w:val="305C413F"/>
    <w:rsid w:val="305C7A1B"/>
    <w:rsid w:val="305D50E8"/>
    <w:rsid w:val="305F0233"/>
    <w:rsid w:val="306401FD"/>
    <w:rsid w:val="30646B30"/>
    <w:rsid w:val="3066478F"/>
    <w:rsid w:val="306A672E"/>
    <w:rsid w:val="306A6F12"/>
    <w:rsid w:val="306E24BC"/>
    <w:rsid w:val="307118F6"/>
    <w:rsid w:val="30740E70"/>
    <w:rsid w:val="30775EE2"/>
    <w:rsid w:val="3077608A"/>
    <w:rsid w:val="307A2870"/>
    <w:rsid w:val="307A7BFE"/>
    <w:rsid w:val="307B6BFF"/>
    <w:rsid w:val="307D6351"/>
    <w:rsid w:val="307E022F"/>
    <w:rsid w:val="307F15B1"/>
    <w:rsid w:val="3082797C"/>
    <w:rsid w:val="30843D2A"/>
    <w:rsid w:val="308454F4"/>
    <w:rsid w:val="308F5EAF"/>
    <w:rsid w:val="30910326"/>
    <w:rsid w:val="30941407"/>
    <w:rsid w:val="30974CC8"/>
    <w:rsid w:val="309922EE"/>
    <w:rsid w:val="30995903"/>
    <w:rsid w:val="309C0568"/>
    <w:rsid w:val="309E3049"/>
    <w:rsid w:val="30A1444D"/>
    <w:rsid w:val="30A47989"/>
    <w:rsid w:val="30A766AE"/>
    <w:rsid w:val="30A836DF"/>
    <w:rsid w:val="30AB6896"/>
    <w:rsid w:val="30AC2E42"/>
    <w:rsid w:val="30AD5AF9"/>
    <w:rsid w:val="30AE0CA3"/>
    <w:rsid w:val="30B009A9"/>
    <w:rsid w:val="30B0395B"/>
    <w:rsid w:val="30B039B0"/>
    <w:rsid w:val="30B10564"/>
    <w:rsid w:val="30B351FA"/>
    <w:rsid w:val="30B4238C"/>
    <w:rsid w:val="30B76E8B"/>
    <w:rsid w:val="30B83A2C"/>
    <w:rsid w:val="30BC6136"/>
    <w:rsid w:val="30BE61F9"/>
    <w:rsid w:val="30C02096"/>
    <w:rsid w:val="30C07DF4"/>
    <w:rsid w:val="30C10ADD"/>
    <w:rsid w:val="30C31FEB"/>
    <w:rsid w:val="30C42D62"/>
    <w:rsid w:val="30C475BD"/>
    <w:rsid w:val="30C537A6"/>
    <w:rsid w:val="30C94A78"/>
    <w:rsid w:val="30CB77BA"/>
    <w:rsid w:val="30CC19FE"/>
    <w:rsid w:val="30CD11D0"/>
    <w:rsid w:val="30CD24F8"/>
    <w:rsid w:val="30D11036"/>
    <w:rsid w:val="30D27772"/>
    <w:rsid w:val="30D479D4"/>
    <w:rsid w:val="30D609C1"/>
    <w:rsid w:val="30D61756"/>
    <w:rsid w:val="30DA196D"/>
    <w:rsid w:val="30DB3346"/>
    <w:rsid w:val="30DC0B9E"/>
    <w:rsid w:val="30E07115"/>
    <w:rsid w:val="30E314F8"/>
    <w:rsid w:val="30E45D80"/>
    <w:rsid w:val="30E460F1"/>
    <w:rsid w:val="30E5207F"/>
    <w:rsid w:val="30EC741B"/>
    <w:rsid w:val="30EE0792"/>
    <w:rsid w:val="30EF0BA0"/>
    <w:rsid w:val="30F043D7"/>
    <w:rsid w:val="30F07906"/>
    <w:rsid w:val="30F103BA"/>
    <w:rsid w:val="30F70433"/>
    <w:rsid w:val="30F72601"/>
    <w:rsid w:val="30F943E7"/>
    <w:rsid w:val="30FB1509"/>
    <w:rsid w:val="30FB4BB5"/>
    <w:rsid w:val="30FF44C8"/>
    <w:rsid w:val="30FF60A3"/>
    <w:rsid w:val="31003AC7"/>
    <w:rsid w:val="31023FBF"/>
    <w:rsid w:val="31072608"/>
    <w:rsid w:val="31080060"/>
    <w:rsid w:val="3109579A"/>
    <w:rsid w:val="310A7150"/>
    <w:rsid w:val="310A7881"/>
    <w:rsid w:val="310B4AD7"/>
    <w:rsid w:val="31103044"/>
    <w:rsid w:val="31130349"/>
    <w:rsid w:val="31142B1D"/>
    <w:rsid w:val="31151B51"/>
    <w:rsid w:val="31157FB5"/>
    <w:rsid w:val="31170771"/>
    <w:rsid w:val="31173CEF"/>
    <w:rsid w:val="311A543D"/>
    <w:rsid w:val="311B791A"/>
    <w:rsid w:val="311C71E7"/>
    <w:rsid w:val="311D451E"/>
    <w:rsid w:val="311F1B38"/>
    <w:rsid w:val="31203AF3"/>
    <w:rsid w:val="312078D5"/>
    <w:rsid w:val="312162A4"/>
    <w:rsid w:val="31217753"/>
    <w:rsid w:val="31240119"/>
    <w:rsid w:val="31260A24"/>
    <w:rsid w:val="312B6849"/>
    <w:rsid w:val="312C0863"/>
    <w:rsid w:val="312E1B8C"/>
    <w:rsid w:val="313111A7"/>
    <w:rsid w:val="31357224"/>
    <w:rsid w:val="31370CF7"/>
    <w:rsid w:val="313802F5"/>
    <w:rsid w:val="313C341A"/>
    <w:rsid w:val="314124D1"/>
    <w:rsid w:val="31433CF9"/>
    <w:rsid w:val="31441C61"/>
    <w:rsid w:val="31443D95"/>
    <w:rsid w:val="314844B7"/>
    <w:rsid w:val="31495773"/>
    <w:rsid w:val="314C518D"/>
    <w:rsid w:val="314D173F"/>
    <w:rsid w:val="314E5F5F"/>
    <w:rsid w:val="314F16E8"/>
    <w:rsid w:val="31501C71"/>
    <w:rsid w:val="31527264"/>
    <w:rsid w:val="315314C7"/>
    <w:rsid w:val="31586C3D"/>
    <w:rsid w:val="31593020"/>
    <w:rsid w:val="315C1DB9"/>
    <w:rsid w:val="315E6E62"/>
    <w:rsid w:val="315F473E"/>
    <w:rsid w:val="316058F7"/>
    <w:rsid w:val="31606D36"/>
    <w:rsid w:val="3165224B"/>
    <w:rsid w:val="31665554"/>
    <w:rsid w:val="3169216C"/>
    <w:rsid w:val="316C355F"/>
    <w:rsid w:val="3171167A"/>
    <w:rsid w:val="31715B64"/>
    <w:rsid w:val="31750070"/>
    <w:rsid w:val="317700BE"/>
    <w:rsid w:val="317737C5"/>
    <w:rsid w:val="317C7452"/>
    <w:rsid w:val="317F1B5F"/>
    <w:rsid w:val="31862EB2"/>
    <w:rsid w:val="318C321D"/>
    <w:rsid w:val="318E45AB"/>
    <w:rsid w:val="31913BC1"/>
    <w:rsid w:val="319B22F8"/>
    <w:rsid w:val="319B59B0"/>
    <w:rsid w:val="319C59A7"/>
    <w:rsid w:val="319D6F33"/>
    <w:rsid w:val="319D720A"/>
    <w:rsid w:val="319D76DD"/>
    <w:rsid w:val="31A14D33"/>
    <w:rsid w:val="31A22DE7"/>
    <w:rsid w:val="31A25507"/>
    <w:rsid w:val="31A37641"/>
    <w:rsid w:val="31A4693F"/>
    <w:rsid w:val="31A53C46"/>
    <w:rsid w:val="31A75E60"/>
    <w:rsid w:val="31AC36D7"/>
    <w:rsid w:val="31B26412"/>
    <w:rsid w:val="31B7283A"/>
    <w:rsid w:val="31B77EA0"/>
    <w:rsid w:val="31B77F91"/>
    <w:rsid w:val="31B96B8B"/>
    <w:rsid w:val="31BC1F74"/>
    <w:rsid w:val="31BF0C1B"/>
    <w:rsid w:val="31C27E1C"/>
    <w:rsid w:val="31C904E7"/>
    <w:rsid w:val="31CA658C"/>
    <w:rsid w:val="31CC52A6"/>
    <w:rsid w:val="31CD1966"/>
    <w:rsid w:val="31CD2D0D"/>
    <w:rsid w:val="31D12E2D"/>
    <w:rsid w:val="31D4409C"/>
    <w:rsid w:val="31D55E2E"/>
    <w:rsid w:val="31DE3FD2"/>
    <w:rsid w:val="31DE6F06"/>
    <w:rsid w:val="31DF36CB"/>
    <w:rsid w:val="31E37EA7"/>
    <w:rsid w:val="31E40900"/>
    <w:rsid w:val="31E53DE3"/>
    <w:rsid w:val="31E6292B"/>
    <w:rsid w:val="31E67282"/>
    <w:rsid w:val="31E71144"/>
    <w:rsid w:val="31E81227"/>
    <w:rsid w:val="31E81A14"/>
    <w:rsid w:val="31E90508"/>
    <w:rsid w:val="31EA38BA"/>
    <w:rsid w:val="31EA425C"/>
    <w:rsid w:val="31EB1339"/>
    <w:rsid w:val="31EE7092"/>
    <w:rsid w:val="31F33CC0"/>
    <w:rsid w:val="31F46D94"/>
    <w:rsid w:val="31F6384F"/>
    <w:rsid w:val="31F72F6D"/>
    <w:rsid w:val="31F76CDE"/>
    <w:rsid w:val="31F8052C"/>
    <w:rsid w:val="31FA7DB6"/>
    <w:rsid w:val="31FC3457"/>
    <w:rsid w:val="31FC4009"/>
    <w:rsid w:val="3209610C"/>
    <w:rsid w:val="320A4612"/>
    <w:rsid w:val="320C266F"/>
    <w:rsid w:val="32126FAF"/>
    <w:rsid w:val="321442B1"/>
    <w:rsid w:val="32146DB8"/>
    <w:rsid w:val="32176E85"/>
    <w:rsid w:val="321816DB"/>
    <w:rsid w:val="32197748"/>
    <w:rsid w:val="321A36C2"/>
    <w:rsid w:val="321E18CA"/>
    <w:rsid w:val="322347B0"/>
    <w:rsid w:val="32244C0E"/>
    <w:rsid w:val="32272B34"/>
    <w:rsid w:val="32274492"/>
    <w:rsid w:val="322B2E32"/>
    <w:rsid w:val="322C76CE"/>
    <w:rsid w:val="323053FA"/>
    <w:rsid w:val="32305434"/>
    <w:rsid w:val="32325823"/>
    <w:rsid w:val="323C5013"/>
    <w:rsid w:val="323E4BE2"/>
    <w:rsid w:val="32403585"/>
    <w:rsid w:val="32407378"/>
    <w:rsid w:val="324510BC"/>
    <w:rsid w:val="32464F89"/>
    <w:rsid w:val="324820E5"/>
    <w:rsid w:val="324D7C00"/>
    <w:rsid w:val="324F3515"/>
    <w:rsid w:val="32513046"/>
    <w:rsid w:val="32524853"/>
    <w:rsid w:val="325328DF"/>
    <w:rsid w:val="325546B5"/>
    <w:rsid w:val="3257094F"/>
    <w:rsid w:val="32587611"/>
    <w:rsid w:val="325A1EE4"/>
    <w:rsid w:val="325C266E"/>
    <w:rsid w:val="325D3324"/>
    <w:rsid w:val="32617AB3"/>
    <w:rsid w:val="32650135"/>
    <w:rsid w:val="32656B18"/>
    <w:rsid w:val="32661019"/>
    <w:rsid w:val="32667FB0"/>
    <w:rsid w:val="32687C0C"/>
    <w:rsid w:val="326951CA"/>
    <w:rsid w:val="326D113E"/>
    <w:rsid w:val="326D2E9E"/>
    <w:rsid w:val="326E5F39"/>
    <w:rsid w:val="32710963"/>
    <w:rsid w:val="327173DA"/>
    <w:rsid w:val="327739CD"/>
    <w:rsid w:val="32796D0B"/>
    <w:rsid w:val="327D163A"/>
    <w:rsid w:val="32831739"/>
    <w:rsid w:val="328332CC"/>
    <w:rsid w:val="328A2CFC"/>
    <w:rsid w:val="328A58B6"/>
    <w:rsid w:val="329046E5"/>
    <w:rsid w:val="3291064D"/>
    <w:rsid w:val="329248E9"/>
    <w:rsid w:val="32934B25"/>
    <w:rsid w:val="329436A9"/>
    <w:rsid w:val="329774FC"/>
    <w:rsid w:val="329A24F6"/>
    <w:rsid w:val="329F47C9"/>
    <w:rsid w:val="32A00C0A"/>
    <w:rsid w:val="32A20623"/>
    <w:rsid w:val="32A70E6D"/>
    <w:rsid w:val="32A7321C"/>
    <w:rsid w:val="32A97FBD"/>
    <w:rsid w:val="32AA680B"/>
    <w:rsid w:val="32AB04C1"/>
    <w:rsid w:val="32AB4276"/>
    <w:rsid w:val="32AE4E4F"/>
    <w:rsid w:val="32B026FA"/>
    <w:rsid w:val="32B6109A"/>
    <w:rsid w:val="32B77812"/>
    <w:rsid w:val="32B85304"/>
    <w:rsid w:val="32B87A19"/>
    <w:rsid w:val="32B92430"/>
    <w:rsid w:val="32B94CA6"/>
    <w:rsid w:val="32BB0E82"/>
    <w:rsid w:val="32BD57DE"/>
    <w:rsid w:val="32BD714A"/>
    <w:rsid w:val="32C00582"/>
    <w:rsid w:val="32C05E94"/>
    <w:rsid w:val="32C2749C"/>
    <w:rsid w:val="32C355D1"/>
    <w:rsid w:val="32C570FD"/>
    <w:rsid w:val="32C5766A"/>
    <w:rsid w:val="32C64AF7"/>
    <w:rsid w:val="32C764C2"/>
    <w:rsid w:val="32C903EF"/>
    <w:rsid w:val="32CA5553"/>
    <w:rsid w:val="32CC6656"/>
    <w:rsid w:val="32CF2DF3"/>
    <w:rsid w:val="32D40FEA"/>
    <w:rsid w:val="32D714F5"/>
    <w:rsid w:val="32D725C4"/>
    <w:rsid w:val="32DD6BFB"/>
    <w:rsid w:val="32DE02D6"/>
    <w:rsid w:val="32DE1267"/>
    <w:rsid w:val="32DE1332"/>
    <w:rsid w:val="32E018E6"/>
    <w:rsid w:val="32E01BB3"/>
    <w:rsid w:val="32E01E3F"/>
    <w:rsid w:val="32E17209"/>
    <w:rsid w:val="32E85044"/>
    <w:rsid w:val="32E85559"/>
    <w:rsid w:val="32E9216B"/>
    <w:rsid w:val="32EA116C"/>
    <w:rsid w:val="32EC611D"/>
    <w:rsid w:val="32ED4B4C"/>
    <w:rsid w:val="32ED5F9B"/>
    <w:rsid w:val="32ED699D"/>
    <w:rsid w:val="32F0494F"/>
    <w:rsid w:val="32F105A9"/>
    <w:rsid w:val="32F445F1"/>
    <w:rsid w:val="32F46FEE"/>
    <w:rsid w:val="32F63062"/>
    <w:rsid w:val="32F7033D"/>
    <w:rsid w:val="32F75C8B"/>
    <w:rsid w:val="32F87AC2"/>
    <w:rsid w:val="32F903EE"/>
    <w:rsid w:val="32F969E2"/>
    <w:rsid w:val="32FE1D73"/>
    <w:rsid w:val="33011CB6"/>
    <w:rsid w:val="330168E4"/>
    <w:rsid w:val="330576AC"/>
    <w:rsid w:val="330664D4"/>
    <w:rsid w:val="33080E7F"/>
    <w:rsid w:val="330870B4"/>
    <w:rsid w:val="330A5A9A"/>
    <w:rsid w:val="330B136A"/>
    <w:rsid w:val="330C4F9B"/>
    <w:rsid w:val="3311178C"/>
    <w:rsid w:val="331122AF"/>
    <w:rsid w:val="3313000D"/>
    <w:rsid w:val="33157F55"/>
    <w:rsid w:val="33161FC5"/>
    <w:rsid w:val="33167099"/>
    <w:rsid w:val="33187832"/>
    <w:rsid w:val="331B6159"/>
    <w:rsid w:val="331C34FD"/>
    <w:rsid w:val="331D646C"/>
    <w:rsid w:val="33224D76"/>
    <w:rsid w:val="33234F26"/>
    <w:rsid w:val="33274274"/>
    <w:rsid w:val="33276870"/>
    <w:rsid w:val="33292906"/>
    <w:rsid w:val="332E7455"/>
    <w:rsid w:val="332F25C8"/>
    <w:rsid w:val="332F6F63"/>
    <w:rsid w:val="333155BB"/>
    <w:rsid w:val="333427D4"/>
    <w:rsid w:val="333456B2"/>
    <w:rsid w:val="33352210"/>
    <w:rsid w:val="333863CB"/>
    <w:rsid w:val="333C58AB"/>
    <w:rsid w:val="33421B7E"/>
    <w:rsid w:val="33452EE2"/>
    <w:rsid w:val="33456116"/>
    <w:rsid w:val="33472574"/>
    <w:rsid w:val="33483ADD"/>
    <w:rsid w:val="33484BF7"/>
    <w:rsid w:val="334C7A54"/>
    <w:rsid w:val="33513D11"/>
    <w:rsid w:val="33537889"/>
    <w:rsid w:val="33555765"/>
    <w:rsid w:val="33555B8E"/>
    <w:rsid w:val="33564FCF"/>
    <w:rsid w:val="33566C57"/>
    <w:rsid w:val="33574B92"/>
    <w:rsid w:val="335C2416"/>
    <w:rsid w:val="335D1F26"/>
    <w:rsid w:val="335E296F"/>
    <w:rsid w:val="33603C99"/>
    <w:rsid w:val="3364467E"/>
    <w:rsid w:val="3365758F"/>
    <w:rsid w:val="336753FF"/>
    <w:rsid w:val="336C0D99"/>
    <w:rsid w:val="336D6261"/>
    <w:rsid w:val="336E4AB1"/>
    <w:rsid w:val="336E6450"/>
    <w:rsid w:val="336F1628"/>
    <w:rsid w:val="336F7EB9"/>
    <w:rsid w:val="337313A1"/>
    <w:rsid w:val="33737042"/>
    <w:rsid w:val="33750F26"/>
    <w:rsid w:val="3376284E"/>
    <w:rsid w:val="33796372"/>
    <w:rsid w:val="337A3A90"/>
    <w:rsid w:val="337C58BA"/>
    <w:rsid w:val="337D73DC"/>
    <w:rsid w:val="338149E4"/>
    <w:rsid w:val="33816672"/>
    <w:rsid w:val="33817610"/>
    <w:rsid w:val="33826DB4"/>
    <w:rsid w:val="33843724"/>
    <w:rsid w:val="33844D67"/>
    <w:rsid w:val="33861C4E"/>
    <w:rsid w:val="3386311A"/>
    <w:rsid w:val="3389466B"/>
    <w:rsid w:val="338A78AE"/>
    <w:rsid w:val="338E1BEF"/>
    <w:rsid w:val="338E1E5E"/>
    <w:rsid w:val="338E555B"/>
    <w:rsid w:val="338F2025"/>
    <w:rsid w:val="338F50A0"/>
    <w:rsid w:val="3390316D"/>
    <w:rsid w:val="33914B17"/>
    <w:rsid w:val="33956112"/>
    <w:rsid w:val="33976B28"/>
    <w:rsid w:val="339A5894"/>
    <w:rsid w:val="339C4A38"/>
    <w:rsid w:val="339D417A"/>
    <w:rsid w:val="339F6FAC"/>
    <w:rsid w:val="33A31798"/>
    <w:rsid w:val="33A44806"/>
    <w:rsid w:val="33A608BC"/>
    <w:rsid w:val="33AB147D"/>
    <w:rsid w:val="33AC0409"/>
    <w:rsid w:val="33AF5588"/>
    <w:rsid w:val="33B009F8"/>
    <w:rsid w:val="33B17410"/>
    <w:rsid w:val="33B22153"/>
    <w:rsid w:val="33B23DC9"/>
    <w:rsid w:val="33B717E6"/>
    <w:rsid w:val="33BC396A"/>
    <w:rsid w:val="33BC7FF2"/>
    <w:rsid w:val="33C357A8"/>
    <w:rsid w:val="33C52726"/>
    <w:rsid w:val="33C53B50"/>
    <w:rsid w:val="33C630FC"/>
    <w:rsid w:val="33C807F2"/>
    <w:rsid w:val="33C865E1"/>
    <w:rsid w:val="33CC0898"/>
    <w:rsid w:val="33D106BF"/>
    <w:rsid w:val="33D14694"/>
    <w:rsid w:val="33D25351"/>
    <w:rsid w:val="33D3251A"/>
    <w:rsid w:val="33D475B5"/>
    <w:rsid w:val="33D76162"/>
    <w:rsid w:val="33DB622C"/>
    <w:rsid w:val="33DE6D1F"/>
    <w:rsid w:val="33DF7DCD"/>
    <w:rsid w:val="33E006BF"/>
    <w:rsid w:val="33E35D61"/>
    <w:rsid w:val="33E87055"/>
    <w:rsid w:val="33EA09DB"/>
    <w:rsid w:val="33EC3577"/>
    <w:rsid w:val="33EE4DC6"/>
    <w:rsid w:val="33EF383A"/>
    <w:rsid w:val="33F03D18"/>
    <w:rsid w:val="33F338D9"/>
    <w:rsid w:val="33F45D3C"/>
    <w:rsid w:val="33F72D65"/>
    <w:rsid w:val="33F84352"/>
    <w:rsid w:val="33F902D5"/>
    <w:rsid w:val="33FF7BE5"/>
    <w:rsid w:val="34001E78"/>
    <w:rsid w:val="340258F0"/>
    <w:rsid w:val="34040BA2"/>
    <w:rsid w:val="340575A5"/>
    <w:rsid w:val="34073EDB"/>
    <w:rsid w:val="34094C11"/>
    <w:rsid w:val="340A0000"/>
    <w:rsid w:val="340B3170"/>
    <w:rsid w:val="340F4CB3"/>
    <w:rsid w:val="34111680"/>
    <w:rsid w:val="34125926"/>
    <w:rsid w:val="341519C9"/>
    <w:rsid w:val="34170951"/>
    <w:rsid w:val="341F7EC8"/>
    <w:rsid w:val="342033A0"/>
    <w:rsid w:val="342075AF"/>
    <w:rsid w:val="3426216C"/>
    <w:rsid w:val="34277BB4"/>
    <w:rsid w:val="34280C5A"/>
    <w:rsid w:val="342B0832"/>
    <w:rsid w:val="342C074D"/>
    <w:rsid w:val="342D59B4"/>
    <w:rsid w:val="342F45BA"/>
    <w:rsid w:val="343274EF"/>
    <w:rsid w:val="3433053D"/>
    <w:rsid w:val="343521A4"/>
    <w:rsid w:val="343B3B8B"/>
    <w:rsid w:val="343B45CC"/>
    <w:rsid w:val="343D3939"/>
    <w:rsid w:val="343E2B1C"/>
    <w:rsid w:val="34407855"/>
    <w:rsid w:val="34412C63"/>
    <w:rsid w:val="344307A9"/>
    <w:rsid w:val="34447B16"/>
    <w:rsid w:val="34457D05"/>
    <w:rsid w:val="344A3B15"/>
    <w:rsid w:val="344E5FF7"/>
    <w:rsid w:val="345125CB"/>
    <w:rsid w:val="34513DF7"/>
    <w:rsid w:val="34524CF2"/>
    <w:rsid w:val="3452794A"/>
    <w:rsid w:val="34534726"/>
    <w:rsid w:val="345A3826"/>
    <w:rsid w:val="345B4D61"/>
    <w:rsid w:val="345B6D3C"/>
    <w:rsid w:val="345E1BB1"/>
    <w:rsid w:val="345E5ED5"/>
    <w:rsid w:val="346008C1"/>
    <w:rsid w:val="346110CD"/>
    <w:rsid w:val="3461180B"/>
    <w:rsid w:val="346245AC"/>
    <w:rsid w:val="3464131E"/>
    <w:rsid w:val="3468442F"/>
    <w:rsid w:val="34692B80"/>
    <w:rsid w:val="346B2E6A"/>
    <w:rsid w:val="346B742F"/>
    <w:rsid w:val="346D33D1"/>
    <w:rsid w:val="346D4BCB"/>
    <w:rsid w:val="346E6C04"/>
    <w:rsid w:val="3471170C"/>
    <w:rsid w:val="347233D1"/>
    <w:rsid w:val="34727A8D"/>
    <w:rsid w:val="34742D5F"/>
    <w:rsid w:val="347467E5"/>
    <w:rsid w:val="34761299"/>
    <w:rsid w:val="34775B41"/>
    <w:rsid w:val="34783D03"/>
    <w:rsid w:val="347A57BA"/>
    <w:rsid w:val="347B5A08"/>
    <w:rsid w:val="347C2D06"/>
    <w:rsid w:val="347D3B2F"/>
    <w:rsid w:val="347E29E6"/>
    <w:rsid w:val="34810E12"/>
    <w:rsid w:val="3485084E"/>
    <w:rsid w:val="348645B8"/>
    <w:rsid w:val="34865B88"/>
    <w:rsid w:val="34866314"/>
    <w:rsid w:val="348A514F"/>
    <w:rsid w:val="34903659"/>
    <w:rsid w:val="34906FBA"/>
    <w:rsid w:val="34942852"/>
    <w:rsid w:val="34963B58"/>
    <w:rsid w:val="3496697C"/>
    <w:rsid w:val="349B39B4"/>
    <w:rsid w:val="349D4AC5"/>
    <w:rsid w:val="349D606C"/>
    <w:rsid w:val="349F10B5"/>
    <w:rsid w:val="349F1BF1"/>
    <w:rsid w:val="349F26D5"/>
    <w:rsid w:val="34A60322"/>
    <w:rsid w:val="34A80A56"/>
    <w:rsid w:val="34AB39F3"/>
    <w:rsid w:val="34AC0E9E"/>
    <w:rsid w:val="34B040F0"/>
    <w:rsid w:val="34B149C3"/>
    <w:rsid w:val="34B32C51"/>
    <w:rsid w:val="34B3518C"/>
    <w:rsid w:val="34B52A28"/>
    <w:rsid w:val="34B54D2C"/>
    <w:rsid w:val="34B905F3"/>
    <w:rsid w:val="34BA4591"/>
    <w:rsid w:val="34BA4607"/>
    <w:rsid w:val="34BB249B"/>
    <w:rsid w:val="34BD250F"/>
    <w:rsid w:val="34C04075"/>
    <w:rsid w:val="34C064D0"/>
    <w:rsid w:val="34C51FCC"/>
    <w:rsid w:val="34C53495"/>
    <w:rsid w:val="34C82F2D"/>
    <w:rsid w:val="34CB1B71"/>
    <w:rsid w:val="34CB48BC"/>
    <w:rsid w:val="34CE1B67"/>
    <w:rsid w:val="34D03235"/>
    <w:rsid w:val="34D351E1"/>
    <w:rsid w:val="34D55845"/>
    <w:rsid w:val="34D777E8"/>
    <w:rsid w:val="34D8124B"/>
    <w:rsid w:val="34DA733A"/>
    <w:rsid w:val="34DB1B41"/>
    <w:rsid w:val="34E2743B"/>
    <w:rsid w:val="34E458DB"/>
    <w:rsid w:val="34E73A82"/>
    <w:rsid w:val="34E772C9"/>
    <w:rsid w:val="34E91017"/>
    <w:rsid w:val="34E92DA5"/>
    <w:rsid w:val="34EA3678"/>
    <w:rsid w:val="34ED562F"/>
    <w:rsid w:val="34F15957"/>
    <w:rsid w:val="34F25A61"/>
    <w:rsid w:val="34F36DFE"/>
    <w:rsid w:val="34F435E2"/>
    <w:rsid w:val="34F507B7"/>
    <w:rsid w:val="34F611A5"/>
    <w:rsid w:val="34F849B3"/>
    <w:rsid w:val="34FA52F0"/>
    <w:rsid w:val="34FB1139"/>
    <w:rsid w:val="34FE25DE"/>
    <w:rsid w:val="35001AFB"/>
    <w:rsid w:val="3502256D"/>
    <w:rsid w:val="350254F9"/>
    <w:rsid w:val="35030106"/>
    <w:rsid w:val="35031A1E"/>
    <w:rsid w:val="350323F9"/>
    <w:rsid w:val="3507284A"/>
    <w:rsid w:val="350A67C3"/>
    <w:rsid w:val="350B781F"/>
    <w:rsid w:val="350D104F"/>
    <w:rsid w:val="350D345F"/>
    <w:rsid w:val="350E5A1D"/>
    <w:rsid w:val="350F09C4"/>
    <w:rsid w:val="35114C73"/>
    <w:rsid w:val="351220AC"/>
    <w:rsid w:val="351350B5"/>
    <w:rsid w:val="35167AEA"/>
    <w:rsid w:val="3518095D"/>
    <w:rsid w:val="351845AF"/>
    <w:rsid w:val="35202E16"/>
    <w:rsid w:val="3522528F"/>
    <w:rsid w:val="35226266"/>
    <w:rsid w:val="35226389"/>
    <w:rsid w:val="3523676C"/>
    <w:rsid w:val="352473A3"/>
    <w:rsid w:val="35253E08"/>
    <w:rsid w:val="35277FE6"/>
    <w:rsid w:val="35295D4B"/>
    <w:rsid w:val="352C6A89"/>
    <w:rsid w:val="352C7B86"/>
    <w:rsid w:val="35303292"/>
    <w:rsid w:val="35351E79"/>
    <w:rsid w:val="3535665A"/>
    <w:rsid w:val="35370BE5"/>
    <w:rsid w:val="35385D18"/>
    <w:rsid w:val="35395959"/>
    <w:rsid w:val="353A0DF7"/>
    <w:rsid w:val="353A4865"/>
    <w:rsid w:val="353B1AC3"/>
    <w:rsid w:val="353C0BB7"/>
    <w:rsid w:val="353C5D3F"/>
    <w:rsid w:val="353E6D37"/>
    <w:rsid w:val="353F1AF2"/>
    <w:rsid w:val="354000A6"/>
    <w:rsid w:val="3542366A"/>
    <w:rsid w:val="35425395"/>
    <w:rsid w:val="354332EA"/>
    <w:rsid w:val="354355BE"/>
    <w:rsid w:val="35455CDB"/>
    <w:rsid w:val="35486A58"/>
    <w:rsid w:val="35491008"/>
    <w:rsid w:val="354E1A23"/>
    <w:rsid w:val="35500820"/>
    <w:rsid w:val="35544857"/>
    <w:rsid w:val="35546A5D"/>
    <w:rsid w:val="3556797B"/>
    <w:rsid w:val="355830F1"/>
    <w:rsid w:val="355B7E1B"/>
    <w:rsid w:val="355C532F"/>
    <w:rsid w:val="355D0345"/>
    <w:rsid w:val="355E6468"/>
    <w:rsid w:val="35607848"/>
    <w:rsid w:val="3564164D"/>
    <w:rsid w:val="35681034"/>
    <w:rsid w:val="3569057D"/>
    <w:rsid w:val="356C250C"/>
    <w:rsid w:val="356D152E"/>
    <w:rsid w:val="356F2D0E"/>
    <w:rsid w:val="35746A11"/>
    <w:rsid w:val="35787438"/>
    <w:rsid w:val="357A1FFA"/>
    <w:rsid w:val="357B2CB3"/>
    <w:rsid w:val="357C2576"/>
    <w:rsid w:val="357C27F7"/>
    <w:rsid w:val="357F02E8"/>
    <w:rsid w:val="35814B27"/>
    <w:rsid w:val="35816401"/>
    <w:rsid w:val="358446D0"/>
    <w:rsid w:val="35860608"/>
    <w:rsid w:val="35863C55"/>
    <w:rsid w:val="358933C7"/>
    <w:rsid w:val="358E2C05"/>
    <w:rsid w:val="358F5E67"/>
    <w:rsid w:val="35920648"/>
    <w:rsid w:val="3592604C"/>
    <w:rsid w:val="35936EF6"/>
    <w:rsid w:val="3595014C"/>
    <w:rsid w:val="35964435"/>
    <w:rsid w:val="35974C0C"/>
    <w:rsid w:val="359A629E"/>
    <w:rsid w:val="359B19A9"/>
    <w:rsid w:val="359E5160"/>
    <w:rsid w:val="359F01B1"/>
    <w:rsid w:val="35A05CF6"/>
    <w:rsid w:val="35A25935"/>
    <w:rsid w:val="35A6572E"/>
    <w:rsid w:val="35A952DD"/>
    <w:rsid w:val="35AA127A"/>
    <w:rsid w:val="35AB0BCC"/>
    <w:rsid w:val="35AD6C5E"/>
    <w:rsid w:val="35AE1665"/>
    <w:rsid w:val="35AE44A1"/>
    <w:rsid w:val="35AE72AD"/>
    <w:rsid w:val="35B254EE"/>
    <w:rsid w:val="35B41A92"/>
    <w:rsid w:val="35B63FC7"/>
    <w:rsid w:val="35B70DE5"/>
    <w:rsid w:val="35B76D8C"/>
    <w:rsid w:val="35BB7E06"/>
    <w:rsid w:val="35BD3246"/>
    <w:rsid w:val="35C075D9"/>
    <w:rsid w:val="35C07AD5"/>
    <w:rsid w:val="35C366EE"/>
    <w:rsid w:val="35C6261B"/>
    <w:rsid w:val="35C73F6F"/>
    <w:rsid w:val="35CA2582"/>
    <w:rsid w:val="35CC6588"/>
    <w:rsid w:val="35CE7A95"/>
    <w:rsid w:val="35CF5960"/>
    <w:rsid w:val="35D40BEC"/>
    <w:rsid w:val="35D624E1"/>
    <w:rsid w:val="35D71632"/>
    <w:rsid w:val="35D864C4"/>
    <w:rsid w:val="35D926D2"/>
    <w:rsid w:val="35DA471F"/>
    <w:rsid w:val="35DC3802"/>
    <w:rsid w:val="35E172C3"/>
    <w:rsid w:val="35E20ECE"/>
    <w:rsid w:val="35E53F50"/>
    <w:rsid w:val="35E5770A"/>
    <w:rsid w:val="35E613CB"/>
    <w:rsid w:val="35E72AD5"/>
    <w:rsid w:val="35EC457A"/>
    <w:rsid w:val="35ED67AE"/>
    <w:rsid w:val="35EE2373"/>
    <w:rsid w:val="35EF3572"/>
    <w:rsid w:val="35EF7E06"/>
    <w:rsid w:val="35F720CF"/>
    <w:rsid w:val="35F763E7"/>
    <w:rsid w:val="35FB011E"/>
    <w:rsid w:val="360053D9"/>
    <w:rsid w:val="36012918"/>
    <w:rsid w:val="3601397C"/>
    <w:rsid w:val="360334DF"/>
    <w:rsid w:val="360442D8"/>
    <w:rsid w:val="360B5192"/>
    <w:rsid w:val="360E4A45"/>
    <w:rsid w:val="361523BB"/>
    <w:rsid w:val="36182743"/>
    <w:rsid w:val="36182C64"/>
    <w:rsid w:val="3618502D"/>
    <w:rsid w:val="361904AC"/>
    <w:rsid w:val="361A69E1"/>
    <w:rsid w:val="362253D2"/>
    <w:rsid w:val="362308C0"/>
    <w:rsid w:val="362A6CEF"/>
    <w:rsid w:val="362E5A3C"/>
    <w:rsid w:val="3630106C"/>
    <w:rsid w:val="36305662"/>
    <w:rsid w:val="36305915"/>
    <w:rsid w:val="36317D08"/>
    <w:rsid w:val="363359BD"/>
    <w:rsid w:val="36390F72"/>
    <w:rsid w:val="363A0F4A"/>
    <w:rsid w:val="363F050C"/>
    <w:rsid w:val="36451696"/>
    <w:rsid w:val="364545BC"/>
    <w:rsid w:val="364706D8"/>
    <w:rsid w:val="364855CF"/>
    <w:rsid w:val="3649314C"/>
    <w:rsid w:val="364C5016"/>
    <w:rsid w:val="364D3CA4"/>
    <w:rsid w:val="365010D6"/>
    <w:rsid w:val="3650558D"/>
    <w:rsid w:val="36524D76"/>
    <w:rsid w:val="3653100C"/>
    <w:rsid w:val="3654417A"/>
    <w:rsid w:val="3654521C"/>
    <w:rsid w:val="36555A93"/>
    <w:rsid w:val="36591614"/>
    <w:rsid w:val="365B23F0"/>
    <w:rsid w:val="365D5FF4"/>
    <w:rsid w:val="365E203E"/>
    <w:rsid w:val="365F2498"/>
    <w:rsid w:val="36606936"/>
    <w:rsid w:val="3661733E"/>
    <w:rsid w:val="36622A0C"/>
    <w:rsid w:val="36623C20"/>
    <w:rsid w:val="36625202"/>
    <w:rsid w:val="36646D7E"/>
    <w:rsid w:val="3665444E"/>
    <w:rsid w:val="36663B1D"/>
    <w:rsid w:val="36677712"/>
    <w:rsid w:val="366A34F7"/>
    <w:rsid w:val="366C3A5F"/>
    <w:rsid w:val="366E470A"/>
    <w:rsid w:val="367062BD"/>
    <w:rsid w:val="3672783B"/>
    <w:rsid w:val="367340DE"/>
    <w:rsid w:val="36734FA3"/>
    <w:rsid w:val="36754908"/>
    <w:rsid w:val="3679340B"/>
    <w:rsid w:val="367A728B"/>
    <w:rsid w:val="367B17DE"/>
    <w:rsid w:val="367B283B"/>
    <w:rsid w:val="367D5CB8"/>
    <w:rsid w:val="367F1BEB"/>
    <w:rsid w:val="36861A5D"/>
    <w:rsid w:val="36861EE5"/>
    <w:rsid w:val="36866FF8"/>
    <w:rsid w:val="36885A8D"/>
    <w:rsid w:val="368A3659"/>
    <w:rsid w:val="368B2B0D"/>
    <w:rsid w:val="368D1205"/>
    <w:rsid w:val="368F45DA"/>
    <w:rsid w:val="368F6254"/>
    <w:rsid w:val="3690285F"/>
    <w:rsid w:val="36912AE9"/>
    <w:rsid w:val="36925C6A"/>
    <w:rsid w:val="36953EFB"/>
    <w:rsid w:val="369578E7"/>
    <w:rsid w:val="36995BEA"/>
    <w:rsid w:val="369D33CF"/>
    <w:rsid w:val="369E0ECA"/>
    <w:rsid w:val="369F0ADC"/>
    <w:rsid w:val="36A02DE9"/>
    <w:rsid w:val="36A30DD0"/>
    <w:rsid w:val="36A33DAE"/>
    <w:rsid w:val="36A36234"/>
    <w:rsid w:val="36A55CF0"/>
    <w:rsid w:val="36A61C49"/>
    <w:rsid w:val="36A7763E"/>
    <w:rsid w:val="36A84148"/>
    <w:rsid w:val="36A8444F"/>
    <w:rsid w:val="36AD7EAC"/>
    <w:rsid w:val="36AE1E36"/>
    <w:rsid w:val="36B001C2"/>
    <w:rsid w:val="36B10499"/>
    <w:rsid w:val="36B117C9"/>
    <w:rsid w:val="36B16D12"/>
    <w:rsid w:val="36B31B08"/>
    <w:rsid w:val="36B35D0B"/>
    <w:rsid w:val="36B36B88"/>
    <w:rsid w:val="36B52CB8"/>
    <w:rsid w:val="36C4455F"/>
    <w:rsid w:val="36C75D29"/>
    <w:rsid w:val="36C800B3"/>
    <w:rsid w:val="36C81626"/>
    <w:rsid w:val="36C92C3B"/>
    <w:rsid w:val="36CA31A6"/>
    <w:rsid w:val="36CB14D6"/>
    <w:rsid w:val="36CC3298"/>
    <w:rsid w:val="36CE198A"/>
    <w:rsid w:val="36D602C8"/>
    <w:rsid w:val="36D707FC"/>
    <w:rsid w:val="36DC74D0"/>
    <w:rsid w:val="36DE09FA"/>
    <w:rsid w:val="36DE5EFD"/>
    <w:rsid w:val="36E438D5"/>
    <w:rsid w:val="36E6109B"/>
    <w:rsid w:val="36E80577"/>
    <w:rsid w:val="36E908F6"/>
    <w:rsid w:val="36E91158"/>
    <w:rsid w:val="36EC0FAA"/>
    <w:rsid w:val="36F143DE"/>
    <w:rsid w:val="36F307E0"/>
    <w:rsid w:val="36F339F8"/>
    <w:rsid w:val="36F35129"/>
    <w:rsid w:val="36F4385E"/>
    <w:rsid w:val="36F65238"/>
    <w:rsid w:val="36F874C9"/>
    <w:rsid w:val="36FB3C57"/>
    <w:rsid w:val="36FD05C9"/>
    <w:rsid w:val="36FD3D71"/>
    <w:rsid w:val="36FD73A5"/>
    <w:rsid w:val="36FE1D18"/>
    <w:rsid w:val="36FF604C"/>
    <w:rsid w:val="37034691"/>
    <w:rsid w:val="37035F57"/>
    <w:rsid w:val="370414A6"/>
    <w:rsid w:val="37062AA4"/>
    <w:rsid w:val="3707339C"/>
    <w:rsid w:val="370B5DEA"/>
    <w:rsid w:val="370B6AA4"/>
    <w:rsid w:val="370C5682"/>
    <w:rsid w:val="370D1304"/>
    <w:rsid w:val="370D63C7"/>
    <w:rsid w:val="370E4438"/>
    <w:rsid w:val="37102D32"/>
    <w:rsid w:val="37115427"/>
    <w:rsid w:val="371275DF"/>
    <w:rsid w:val="3712772F"/>
    <w:rsid w:val="37135A98"/>
    <w:rsid w:val="371523F8"/>
    <w:rsid w:val="3717198C"/>
    <w:rsid w:val="371724E3"/>
    <w:rsid w:val="371819A8"/>
    <w:rsid w:val="371A25EA"/>
    <w:rsid w:val="371B33AF"/>
    <w:rsid w:val="371F20D6"/>
    <w:rsid w:val="371F4001"/>
    <w:rsid w:val="372047A4"/>
    <w:rsid w:val="3722174B"/>
    <w:rsid w:val="37262D99"/>
    <w:rsid w:val="37266157"/>
    <w:rsid w:val="37272E26"/>
    <w:rsid w:val="37280DED"/>
    <w:rsid w:val="372848D5"/>
    <w:rsid w:val="37294888"/>
    <w:rsid w:val="372C66F2"/>
    <w:rsid w:val="37306E0A"/>
    <w:rsid w:val="37313D53"/>
    <w:rsid w:val="37340E21"/>
    <w:rsid w:val="3737198D"/>
    <w:rsid w:val="37374C22"/>
    <w:rsid w:val="373B1B80"/>
    <w:rsid w:val="373D7E1B"/>
    <w:rsid w:val="373F46FC"/>
    <w:rsid w:val="37437AE4"/>
    <w:rsid w:val="37464656"/>
    <w:rsid w:val="374904D2"/>
    <w:rsid w:val="374C241C"/>
    <w:rsid w:val="374C56CA"/>
    <w:rsid w:val="374D6464"/>
    <w:rsid w:val="374F735A"/>
    <w:rsid w:val="374F77DC"/>
    <w:rsid w:val="37502A4A"/>
    <w:rsid w:val="37521BA9"/>
    <w:rsid w:val="37554069"/>
    <w:rsid w:val="375B2675"/>
    <w:rsid w:val="375B26D9"/>
    <w:rsid w:val="375C0AC4"/>
    <w:rsid w:val="375E0894"/>
    <w:rsid w:val="375F7157"/>
    <w:rsid w:val="376059B7"/>
    <w:rsid w:val="376655AD"/>
    <w:rsid w:val="3768341D"/>
    <w:rsid w:val="376A1949"/>
    <w:rsid w:val="376D509A"/>
    <w:rsid w:val="376F7629"/>
    <w:rsid w:val="37740502"/>
    <w:rsid w:val="3774127A"/>
    <w:rsid w:val="37750E8C"/>
    <w:rsid w:val="37772224"/>
    <w:rsid w:val="37774767"/>
    <w:rsid w:val="377C14D2"/>
    <w:rsid w:val="377C190C"/>
    <w:rsid w:val="377E5AF8"/>
    <w:rsid w:val="377E5C27"/>
    <w:rsid w:val="377F58B5"/>
    <w:rsid w:val="37830E97"/>
    <w:rsid w:val="37835174"/>
    <w:rsid w:val="37850DEE"/>
    <w:rsid w:val="378548A3"/>
    <w:rsid w:val="3785559A"/>
    <w:rsid w:val="37857B89"/>
    <w:rsid w:val="378732BF"/>
    <w:rsid w:val="37876ED3"/>
    <w:rsid w:val="378A10D1"/>
    <w:rsid w:val="378D5FD4"/>
    <w:rsid w:val="378F2CE6"/>
    <w:rsid w:val="37902C2B"/>
    <w:rsid w:val="37911531"/>
    <w:rsid w:val="37933A3F"/>
    <w:rsid w:val="379448ED"/>
    <w:rsid w:val="37945963"/>
    <w:rsid w:val="379547DE"/>
    <w:rsid w:val="37994359"/>
    <w:rsid w:val="379B69FD"/>
    <w:rsid w:val="379B7F03"/>
    <w:rsid w:val="379C070B"/>
    <w:rsid w:val="379D7A8F"/>
    <w:rsid w:val="379E42BD"/>
    <w:rsid w:val="37A011B4"/>
    <w:rsid w:val="37A40675"/>
    <w:rsid w:val="37A52586"/>
    <w:rsid w:val="37A90B47"/>
    <w:rsid w:val="37AA4346"/>
    <w:rsid w:val="37AC4C1C"/>
    <w:rsid w:val="37AD0AF7"/>
    <w:rsid w:val="37B23E68"/>
    <w:rsid w:val="37B349AD"/>
    <w:rsid w:val="37B4436C"/>
    <w:rsid w:val="37B751AC"/>
    <w:rsid w:val="37B7704C"/>
    <w:rsid w:val="37B77D7C"/>
    <w:rsid w:val="37C215AF"/>
    <w:rsid w:val="37C4798D"/>
    <w:rsid w:val="37C60E33"/>
    <w:rsid w:val="37C926D7"/>
    <w:rsid w:val="37CC2C57"/>
    <w:rsid w:val="37D1327F"/>
    <w:rsid w:val="37D346D2"/>
    <w:rsid w:val="37D369BD"/>
    <w:rsid w:val="37D96B06"/>
    <w:rsid w:val="37DA3D73"/>
    <w:rsid w:val="37DD5F89"/>
    <w:rsid w:val="37E038DC"/>
    <w:rsid w:val="37E17702"/>
    <w:rsid w:val="37E27A11"/>
    <w:rsid w:val="37E5103F"/>
    <w:rsid w:val="37E81977"/>
    <w:rsid w:val="37E9666B"/>
    <w:rsid w:val="37EB62CA"/>
    <w:rsid w:val="37EC4DD9"/>
    <w:rsid w:val="37EF0CF9"/>
    <w:rsid w:val="37F115DA"/>
    <w:rsid w:val="37F352C9"/>
    <w:rsid w:val="37F426AB"/>
    <w:rsid w:val="37F87648"/>
    <w:rsid w:val="37FE0CB2"/>
    <w:rsid w:val="38012633"/>
    <w:rsid w:val="380158D5"/>
    <w:rsid w:val="38033C7E"/>
    <w:rsid w:val="38033ECF"/>
    <w:rsid w:val="3804011B"/>
    <w:rsid w:val="380424A6"/>
    <w:rsid w:val="38054E84"/>
    <w:rsid w:val="380748E5"/>
    <w:rsid w:val="38074EAB"/>
    <w:rsid w:val="380B7D50"/>
    <w:rsid w:val="380C2023"/>
    <w:rsid w:val="380D1BDE"/>
    <w:rsid w:val="380E1B23"/>
    <w:rsid w:val="3810234B"/>
    <w:rsid w:val="381056A4"/>
    <w:rsid w:val="38115A2C"/>
    <w:rsid w:val="38124B8E"/>
    <w:rsid w:val="3814623C"/>
    <w:rsid w:val="38164629"/>
    <w:rsid w:val="38183F57"/>
    <w:rsid w:val="381B7977"/>
    <w:rsid w:val="381D33BD"/>
    <w:rsid w:val="381D3CB4"/>
    <w:rsid w:val="381E7A7B"/>
    <w:rsid w:val="381F067F"/>
    <w:rsid w:val="381F1C4D"/>
    <w:rsid w:val="382004BE"/>
    <w:rsid w:val="3821799F"/>
    <w:rsid w:val="38225449"/>
    <w:rsid w:val="382270DE"/>
    <w:rsid w:val="382612D6"/>
    <w:rsid w:val="38262B84"/>
    <w:rsid w:val="38275A62"/>
    <w:rsid w:val="38283D24"/>
    <w:rsid w:val="382A6BA1"/>
    <w:rsid w:val="382E1577"/>
    <w:rsid w:val="382E7493"/>
    <w:rsid w:val="3833107A"/>
    <w:rsid w:val="383432A6"/>
    <w:rsid w:val="38352DBE"/>
    <w:rsid w:val="38362434"/>
    <w:rsid w:val="38386CAF"/>
    <w:rsid w:val="38395951"/>
    <w:rsid w:val="383A57A6"/>
    <w:rsid w:val="383B1578"/>
    <w:rsid w:val="383B3032"/>
    <w:rsid w:val="383C3DA9"/>
    <w:rsid w:val="383D4B6C"/>
    <w:rsid w:val="383E5B27"/>
    <w:rsid w:val="383F2A0F"/>
    <w:rsid w:val="38425EE4"/>
    <w:rsid w:val="38430272"/>
    <w:rsid w:val="38440DC9"/>
    <w:rsid w:val="38461E7F"/>
    <w:rsid w:val="384A3B4C"/>
    <w:rsid w:val="384A70D9"/>
    <w:rsid w:val="384B1C8A"/>
    <w:rsid w:val="384E303A"/>
    <w:rsid w:val="384F70EF"/>
    <w:rsid w:val="385022E1"/>
    <w:rsid w:val="385508D6"/>
    <w:rsid w:val="38556267"/>
    <w:rsid w:val="38575B49"/>
    <w:rsid w:val="38577161"/>
    <w:rsid w:val="385B0DD5"/>
    <w:rsid w:val="385F7025"/>
    <w:rsid w:val="386215B7"/>
    <w:rsid w:val="38627937"/>
    <w:rsid w:val="38660E19"/>
    <w:rsid w:val="386615E3"/>
    <w:rsid w:val="386A47F7"/>
    <w:rsid w:val="386B7EBF"/>
    <w:rsid w:val="386C2B6E"/>
    <w:rsid w:val="386D5A4C"/>
    <w:rsid w:val="38701443"/>
    <w:rsid w:val="387357AA"/>
    <w:rsid w:val="3873694A"/>
    <w:rsid w:val="3875473D"/>
    <w:rsid w:val="387845C4"/>
    <w:rsid w:val="387C221A"/>
    <w:rsid w:val="387D0E1D"/>
    <w:rsid w:val="387E27D4"/>
    <w:rsid w:val="388039D4"/>
    <w:rsid w:val="388266B5"/>
    <w:rsid w:val="38827A43"/>
    <w:rsid w:val="38837A4A"/>
    <w:rsid w:val="38866C52"/>
    <w:rsid w:val="38882318"/>
    <w:rsid w:val="38883050"/>
    <w:rsid w:val="388957D0"/>
    <w:rsid w:val="388A60A1"/>
    <w:rsid w:val="388C13EC"/>
    <w:rsid w:val="388E70EA"/>
    <w:rsid w:val="3891164D"/>
    <w:rsid w:val="38926DC3"/>
    <w:rsid w:val="38990080"/>
    <w:rsid w:val="389B294E"/>
    <w:rsid w:val="38A37DA5"/>
    <w:rsid w:val="38A4351F"/>
    <w:rsid w:val="38A453B4"/>
    <w:rsid w:val="38A51CA1"/>
    <w:rsid w:val="38A54F78"/>
    <w:rsid w:val="38A57F91"/>
    <w:rsid w:val="38A978A1"/>
    <w:rsid w:val="38AF3495"/>
    <w:rsid w:val="38B40105"/>
    <w:rsid w:val="38B407D3"/>
    <w:rsid w:val="38B62C08"/>
    <w:rsid w:val="38B77793"/>
    <w:rsid w:val="38B86576"/>
    <w:rsid w:val="38B90307"/>
    <w:rsid w:val="38C146C3"/>
    <w:rsid w:val="38C3610E"/>
    <w:rsid w:val="38C85B7D"/>
    <w:rsid w:val="38CA52DF"/>
    <w:rsid w:val="38D32F8F"/>
    <w:rsid w:val="38D35817"/>
    <w:rsid w:val="38D406B3"/>
    <w:rsid w:val="38D86463"/>
    <w:rsid w:val="38D90D48"/>
    <w:rsid w:val="38D9573E"/>
    <w:rsid w:val="38DA4F12"/>
    <w:rsid w:val="38DA5364"/>
    <w:rsid w:val="38DC1723"/>
    <w:rsid w:val="38DF68CC"/>
    <w:rsid w:val="38E25C2D"/>
    <w:rsid w:val="38E32048"/>
    <w:rsid w:val="38E44937"/>
    <w:rsid w:val="38E52D33"/>
    <w:rsid w:val="38E63C04"/>
    <w:rsid w:val="38E76BDA"/>
    <w:rsid w:val="38EC7898"/>
    <w:rsid w:val="38ED3C07"/>
    <w:rsid w:val="38EE50B3"/>
    <w:rsid w:val="38F45BB3"/>
    <w:rsid w:val="38F56266"/>
    <w:rsid w:val="38F61C6E"/>
    <w:rsid w:val="38FA0B5F"/>
    <w:rsid w:val="38FC0858"/>
    <w:rsid w:val="38FC4301"/>
    <w:rsid w:val="38FC4344"/>
    <w:rsid w:val="38FD1F1F"/>
    <w:rsid w:val="38FF0F01"/>
    <w:rsid w:val="39030272"/>
    <w:rsid w:val="390537F1"/>
    <w:rsid w:val="3905643F"/>
    <w:rsid w:val="3906760A"/>
    <w:rsid w:val="39077D9A"/>
    <w:rsid w:val="39095091"/>
    <w:rsid w:val="390B586E"/>
    <w:rsid w:val="39134034"/>
    <w:rsid w:val="39153153"/>
    <w:rsid w:val="39184798"/>
    <w:rsid w:val="391853A7"/>
    <w:rsid w:val="39192584"/>
    <w:rsid w:val="391A4B32"/>
    <w:rsid w:val="391A6A76"/>
    <w:rsid w:val="391B2437"/>
    <w:rsid w:val="391C060C"/>
    <w:rsid w:val="391D5152"/>
    <w:rsid w:val="391E1BC3"/>
    <w:rsid w:val="39205B4B"/>
    <w:rsid w:val="3924328A"/>
    <w:rsid w:val="39252FA0"/>
    <w:rsid w:val="3928265A"/>
    <w:rsid w:val="39293571"/>
    <w:rsid w:val="392B651B"/>
    <w:rsid w:val="392C05A2"/>
    <w:rsid w:val="393267A4"/>
    <w:rsid w:val="39351537"/>
    <w:rsid w:val="39380B6C"/>
    <w:rsid w:val="39387523"/>
    <w:rsid w:val="393926DB"/>
    <w:rsid w:val="393A0C01"/>
    <w:rsid w:val="393A246D"/>
    <w:rsid w:val="393A7DB8"/>
    <w:rsid w:val="393C4523"/>
    <w:rsid w:val="393C618A"/>
    <w:rsid w:val="394009FD"/>
    <w:rsid w:val="3941695F"/>
    <w:rsid w:val="39454B70"/>
    <w:rsid w:val="3946777C"/>
    <w:rsid w:val="39485A35"/>
    <w:rsid w:val="394C1FFE"/>
    <w:rsid w:val="394C394C"/>
    <w:rsid w:val="394C54AE"/>
    <w:rsid w:val="394D5B14"/>
    <w:rsid w:val="39525925"/>
    <w:rsid w:val="395276A6"/>
    <w:rsid w:val="395476E3"/>
    <w:rsid w:val="39556775"/>
    <w:rsid w:val="39556F07"/>
    <w:rsid w:val="39567889"/>
    <w:rsid w:val="39583FA4"/>
    <w:rsid w:val="395A626B"/>
    <w:rsid w:val="395B5EDF"/>
    <w:rsid w:val="395C4B62"/>
    <w:rsid w:val="395C750E"/>
    <w:rsid w:val="395D7FF9"/>
    <w:rsid w:val="395E4586"/>
    <w:rsid w:val="39657296"/>
    <w:rsid w:val="396B30A3"/>
    <w:rsid w:val="396D6F1B"/>
    <w:rsid w:val="396E4814"/>
    <w:rsid w:val="39725132"/>
    <w:rsid w:val="39745158"/>
    <w:rsid w:val="39757B74"/>
    <w:rsid w:val="39785F4F"/>
    <w:rsid w:val="397B56A7"/>
    <w:rsid w:val="397F0DE9"/>
    <w:rsid w:val="398214C6"/>
    <w:rsid w:val="39842C93"/>
    <w:rsid w:val="39846807"/>
    <w:rsid w:val="398818C3"/>
    <w:rsid w:val="398B5248"/>
    <w:rsid w:val="398F2110"/>
    <w:rsid w:val="398F4610"/>
    <w:rsid w:val="39915E4A"/>
    <w:rsid w:val="39957807"/>
    <w:rsid w:val="3998723F"/>
    <w:rsid w:val="399E4024"/>
    <w:rsid w:val="39A129AA"/>
    <w:rsid w:val="39A502E6"/>
    <w:rsid w:val="39A61D2B"/>
    <w:rsid w:val="39A66425"/>
    <w:rsid w:val="39A9609D"/>
    <w:rsid w:val="39AA3104"/>
    <w:rsid w:val="39AB197A"/>
    <w:rsid w:val="39B7249A"/>
    <w:rsid w:val="39B7544B"/>
    <w:rsid w:val="39BA431F"/>
    <w:rsid w:val="39BA5D61"/>
    <w:rsid w:val="39BE04E6"/>
    <w:rsid w:val="39BE33BC"/>
    <w:rsid w:val="39C358C2"/>
    <w:rsid w:val="39C76F62"/>
    <w:rsid w:val="39C84954"/>
    <w:rsid w:val="39C93094"/>
    <w:rsid w:val="39C96148"/>
    <w:rsid w:val="39CC1FF4"/>
    <w:rsid w:val="39CC48E4"/>
    <w:rsid w:val="39D036B9"/>
    <w:rsid w:val="39D44BA7"/>
    <w:rsid w:val="39D75CFB"/>
    <w:rsid w:val="39D77573"/>
    <w:rsid w:val="39DA25B1"/>
    <w:rsid w:val="39DA4C74"/>
    <w:rsid w:val="39DA5780"/>
    <w:rsid w:val="39DC1A30"/>
    <w:rsid w:val="39DE1904"/>
    <w:rsid w:val="39E4042A"/>
    <w:rsid w:val="39E57CD6"/>
    <w:rsid w:val="39E60033"/>
    <w:rsid w:val="39E62FC7"/>
    <w:rsid w:val="39E8624D"/>
    <w:rsid w:val="39EF1688"/>
    <w:rsid w:val="39F143EC"/>
    <w:rsid w:val="39F5683C"/>
    <w:rsid w:val="39F81263"/>
    <w:rsid w:val="39F87987"/>
    <w:rsid w:val="39FB0847"/>
    <w:rsid w:val="39FD2E6D"/>
    <w:rsid w:val="3A0178FB"/>
    <w:rsid w:val="3A0377AB"/>
    <w:rsid w:val="3A064283"/>
    <w:rsid w:val="3A081058"/>
    <w:rsid w:val="3A0B6C58"/>
    <w:rsid w:val="3A0F0864"/>
    <w:rsid w:val="3A10678E"/>
    <w:rsid w:val="3A141295"/>
    <w:rsid w:val="3A183CA7"/>
    <w:rsid w:val="3A191585"/>
    <w:rsid w:val="3A233D15"/>
    <w:rsid w:val="3A242B2C"/>
    <w:rsid w:val="3A2546AE"/>
    <w:rsid w:val="3A277497"/>
    <w:rsid w:val="3A2A5934"/>
    <w:rsid w:val="3A2B5414"/>
    <w:rsid w:val="3A2D2FDA"/>
    <w:rsid w:val="3A2F7E86"/>
    <w:rsid w:val="3A3046A8"/>
    <w:rsid w:val="3A30708B"/>
    <w:rsid w:val="3A321152"/>
    <w:rsid w:val="3A35468C"/>
    <w:rsid w:val="3A376FC5"/>
    <w:rsid w:val="3A38213B"/>
    <w:rsid w:val="3A385583"/>
    <w:rsid w:val="3A3D3E80"/>
    <w:rsid w:val="3A3E19D7"/>
    <w:rsid w:val="3A4526F5"/>
    <w:rsid w:val="3A4604D4"/>
    <w:rsid w:val="3A4A20D4"/>
    <w:rsid w:val="3A4A5F6E"/>
    <w:rsid w:val="3A4D7280"/>
    <w:rsid w:val="3A4E3E43"/>
    <w:rsid w:val="3A510F0F"/>
    <w:rsid w:val="3A5441E0"/>
    <w:rsid w:val="3A5A3C9B"/>
    <w:rsid w:val="3A5C7699"/>
    <w:rsid w:val="3A5F3DA5"/>
    <w:rsid w:val="3A600A54"/>
    <w:rsid w:val="3A62798C"/>
    <w:rsid w:val="3A6931EB"/>
    <w:rsid w:val="3A6977D0"/>
    <w:rsid w:val="3A6B3F0A"/>
    <w:rsid w:val="3A6C6A7C"/>
    <w:rsid w:val="3A6E1779"/>
    <w:rsid w:val="3A6E6711"/>
    <w:rsid w:val="3A723675"/>
    <w:rsid w:val="3A7447E2"/>
    <w:rsid w:val="3A771119"/>
    <w:rsid w:val="3A7C4F88"/>
    <w:rsid w:val="3A7C6729"/>
    <w:rsid w:val="3A7D6859"/>
    <w:rsid w:val="3A803167"/>
    <w:rsid w:val="3A804A54"/>
    <w:rsid w:val="3A810CEB"/>
    <w:rsid w:val="3A811E6B"/>
    <w:rsid w:val="3A8501C3"/>
    <w:rsid w:val="3A855C57"/>
    <w:rsid w:val="3A8566A8"/>
    <w:rsid w:val="3A86124F"/>
    <w:rsid w:val="3A86450D"/>
    <w:rsid w:val="3A88798D"/>
    <w:rsid w:val="3A8D4E27"/>
    <w:rsid w:val="3A8D6E99"/>
    <w:rsid w:val="3A917859"/>
    <w:rsid w:val="3A951F6E"/>
    <w:rsid w:val="3A95242F"/>
    <w:rsid w:val="3A953647"/>
    <w:rsid w:val="3A956C88"/>
    <w:rsid w:val="3A97543E"/>
    <w:rsid w:val="3A99338E"/>
    <w:rsid w:val="3A9A01E4"/>
    <w:rsid w:val="3A9D50A8"/>
    <w:rsid w:val="3A9F2489"/>
    <w:rsid w:val="3A9F2F80"/>
    <w:rsid w:val="3AA67D75"/>
    <w:rsid w:val="3AB0144E"/>
    <w:rsid w:val="3AB34442"/>
    <w:rsid w:val="3AB76CED"/>
    <w:rsid w:val="3AB850EA"/>
    <w:rsid w:val="3AB9004D"/>
    <w:rsid w:val="3ABC700E"/>
    <w:rsid w:val="3ABD24E6"/>
    <w:rsid w:val="3ABF4625"/>
    <w:rsid w:val="3AC00B5A"/>
    <w:rsid w:val="3AC03EC3"/>
    <w:rsid w:val="3AC04CEB"/>
    <w:rsid w:val="3AC21BC4"/>
    <w:rsid w:val="3AC27D75"/>
    <w:rsid w:val="3AC30661"/>
    <w:rsid w:val="3AC5161C"/>
    <w:rsid w:val="3AC540C1"/>
    <w:rsid w:val="3AC568C5"/>
    <w:rsid w:val="3AC67D67"/>
    <w:rsid w:val="3AC85366"/>
    <w:rsid w:val="3ACA3035"/>
    <w:rsid w:val="3ACB19DE"/>
    <w:rsid w:val="3ACC3DE4"/>
    <w:rsid w:val="3ACF48AB"/>
    <w:rsid w:val="3AD02F26"/>
    <w:rsid w:val="3AD10A25"/>
    <w:rsid w:val="3AD459A8"/>
    <w:rsid w:val="3AD95018"/>
    <w:rsid w:val="3AD97679"/>
    <w:rsid w:val="3ADE42DB"/>
    <w:rsid w:val="3ADF2CBC"/>
    <w:rsid w:val="3ADF2D05"/>
    <w:rsid w:val="3AE20868"/>
    <w:rsid w:val="3AE34E6B"/>
    <w:rsid w:val="3AE47B1F"/>
    <w:rsid w:val="3AE544F7"/>
    <w:rsid w:val="3AE67D8B"/>
    <w:rsid w:val="3AE757FC"/>
    <w:rsid w:val="3AE83B1E"/>
    <w:rsid w:val="3AE86B51"/>
    <w:rsid w:val="3AED532B"/>
    <w:rsid w:val="3AF0082F"/>
    <w:rsid w:val="3AF14729"/>
    <w:rsid w:val="3AF279C4"/>
    <w:rsid w:val="3AF94487"/>
    <w:rsid w:val="3AFB2397"/>
    <w:rsid w:val="3AFF48D7"/>
    <w:rsid w:val="3B00279E"/>
    <w:rsid w:val="3B0314F8"/>
    <w:rsid w:val="3B031679"/>
    <w:rsid w:val="3B057A4E"/>
    <w:rsid w:val="3B09747C"/>
    <w:rsid w:val="3B0F5E37"/>
    <w:rsid w:val="3B101B75"/>
    <w:rsid w:val="3B104A67"/>
    <w:rsid w:val="3B114C20"/>
    <w:rsid w:val="3B127531"/>
    <w:rsid w:val="3B156060"/>
    <w:rsid w:val="3B163029"/>
    <w:rsid w:val="3B171D87"/>
    <w:rsid w:val="3B1731DE"/>
    <w:rsid w:val="3B180C70"/>
    <w:rsid w:val="3B1E2C69"/>
    <w:rsid w:val="3B206217"/>
    <w:rsid w:val="3B2262BD"/>
    <w:rsid w:val="3B235561"/>
    <w:rsid w:val="3B245E01"/>
    <w:rsid w:val="3B2740D4"/>
    <w:rsid w:val="3B2860EF"/>
    <w:rsid w:val="3B2B1871"/>
    <w:rsid w:val="3B2D03E5"/>
    <w:rsid w:val="3B2E2FF7"/>
    <w:rsid w:val="3B31276D"/>
    <w:rsid w:val="3B3211C9"/>
    <w:rsid w:val="3B3571B8"/>
    <w:rsid w:val="3B370B2E"/>
    <w:rsid w:val="3B371701"/>
    <w:rsid w:val="3B375A1D"/>
    <w:rsid w:val="3B380E93"/>
    <w:rsid w:val="3B3A60F3"/>
    <w:rsid w:val="3B3B5D37"/>
    <w:rsid w:val="3B3D52A6"/>
    <w:rsid w:val="3B3E5A3A"/>
    <w:rsid w:val="3B3F0D49"/>
    <w:rsid w:val="3B3F3DD3"/>
    <w:rsid w:val="3B3F7BBA"/>
    <w:rsid w:val="3B423932"/>
    <w:rsid w:val="3B487C06"/>
    <w:rsid w:val="3B491EA5"/>
    <w:rsid w:val="3B523F15"/>
    <w:rsid w:val="3B5471D6"/>
    <w:rsid w:val="3B552D8C"/>
    <w:rsid w:val="3B592F7E"/>
    <w:rsid w:val="3B594205"/>
    <w:rsid w:val="3B5A0A15"/>
    <w:rsid w:val="3B5A4227"/>
    <w:rsid w:val="3B5C264B"/>
    <w:rsid w:val="3B5D19C3"/>
    <w:rsid w:val="3B5E0F4B"/>
    <w:rsid w:val="3B5E783F"/>
    <w:rsid w:val="3B6B631B"/>
    <w:rsid w:val="3B6C24FA"/>
    <w:rsid w:val="3B6F59FD"/>
    <w:rsid w:val="3B701EB9"/>
    <w:rsid w:val="3B7324BC"/>
    <w:rsid w:val="3B742306"/>
    <w:rsid w:val="3B794F99"/>
    <w:rsid w:val="3B7B1805"/>
    <w:rsid w:val="3B7B326C"/>
    <w:rsid w:val="3B7E6794"/>
    <w:rsid w:val="3B800A0D"/>
    <w:rsid w:val="3B834D65"/>
    <w:rsid w:val="3B8358F7"/>
    <w:rsid w:val="3B852580"/>
    <w:rsid w:val="3B8560DC"/>
    <w:rsid w:val="3B8664A9"/>
    <w:rsid w:val="3B8927C0"/>
    <w:rsid w:val="3B8B2416"/>
    <w:rsid w:val="3B8B7FF0"/>
    <w:rsid w:val="3B8C304C"/>
    <w:rsid w:val="3B8D1EA9"/>
    <w:rsid w:val="3B8E6790"/>
    <w:rsid w:val="3B930FA4"/>
    <w:rsid w:val="3B932E5E"/>
    <w:rsid w:val="3B9714B1"/>
    <w:rsid w:val="3B97156E"/>
    <w:rsid w:val="3B977FA0"/>
    <w:rsid w:val="3B992D79"/>
    <w:rsid w:val="3B9A4C3B"/>
    <w:rsid w:val="3BA01CD2"/>
    <w:rsid w:val="3BA02BFA"/>
    <w:rsid w:val="3BA06C03"/>
    <w:rsid w:val="3BA11C81"/>
    <w:rsid w:val="3BA1474E"/>
    <w:rsid w:val="3BA50FBD"/>
    <w:rsid w:val="3BA7665C"/>
    <w:rsid w:val="3BA8471B"/>
    <w:rsid w:val="3BAA31CA"/>
    <w:rsid w:val="3BAB4D7B"/>
    <w:rsid w:val="3BAC0D9E"/>
    <w:rsid w:val="3BAF4D16"/>
    <w:rsid w:val="3BB05436"/>
    <w:rsid w:val="3BB14E0F"/>
    <w:rsid w:val="3BB42F78"/>
    <w:rsid w:val="3BB51A2F"/>
    <w:rsid w:val="3BB54620"/>
    <w:rsid w:val="3BB72DD0"/>
    <w:rsid w:val="3BB9139E"/>
    <w:rsid w:val="3BB93184"/>
    <w:rsid w:val="3BBB1BD0"/>
    <w:rsid w:val="3BBD0EEE"/>
    <w:rsid w:val="3BBE2B51"/>
    <w:rsid w:val="3BBF56E8"/>
    <w:rsid w:val="3BC21B9B"/>
    <w:rsid w:val="3BC340D3"/>
    <w:rsid w:val="3BC475EC"/>
    <w:rsid w:val="3BC60BBD"/>
    <w:rsid w:val="3BC86046"/>
    <w:rsid w:val="3BCA5B27"/>
    <w:rsid w:val="3BCB30FB"/>
    <w:rsid w:val="3BD103AF"/>
    <w:rsid w:val="3BD171D6"/>
    <w:rsid w:val="3BD320A0"/>
    <w:rsid w:val="3BD66BFF"/>
    <w:rsid w:val="3BDB0C6C"/>
    <w:rsid w:val="3BDB3FDC"/>
    <w:rsid w:val="3BDC326E"/>
    <w:rsid w:val="3BDE52B9"/>
    <w:rsid w:val="3BDF142A"/>
    <w:rsid w:val="3BDF1A3B"/>
    <w:rsid w:val="3BDF7621"/>
    <w:rsid w:val="3BE21382"/>
    <w:rsid w:val="3BE3232E"/>
    <w:rsid w:val="3BE76DC9"/>
    <w:rsid w:val="3BEB4A9F"/>
    <w:rsid w:val="3BEE6C62"/>
    <w:rsid w:val="3BEE7200"/>
    <w:rsid w:val="3BF101B3"/>
    <w:rsid w:val="3BF30FE7"/>
    <w:rsid w:val="3BFC0A45"/>
    <w:rsid w:val="3BFE7A11"/>
    <w:rsid w:val="3BFF0AD6"/>
    <w:rsid w:val="3C006A19"/>
    <w:rsid w:val="3C015977"/>
    <w:rsid w:val="3C03754A"/>
    <w:rsid w:val="3C074C27"/>
    <w:rsid w:val="3C0775C7"/>
    <w:rsid w:val="3C0A0CD7"/>
    <w:rsid w:val="3C0B21E2"/>
    <w:rsid w:val="3C0B6B7C"/>
    <w:rsid w:val="3C1269DD"/>
    <w:rsid w:val="3C143375"/>
    <w:rsid w:val="3C1844AF"/>
    <w:rsid w:val="3C190D0D"/>
    <w:rsid w:val="3C1A1547"/>
    <w:rsid w:val="3C1C5EFB"/>
    <w:rsid w:val="3C1D15E2"/>
    <w:rsid w:val="3C205309"/>
    <w:rsid w:val="3C217688"/>
    <w:rsid w:val="3C220588"/>
    <w:rsid w:val="3C276C24"/>
    <w:rsid w:val="3C277480"/>
    <w:rsid w:val="3C2A0AC8"/>
    <w:rsid w:val="3C2F2F4B"/>
    <w:rsid w:val="3C302A5B"/>
    <w:rsid w:val="3C331A99"/>
    <w:rsid w:val="3C342D74"/>
    <w:rsid w:val="3C377674"/>
    <w:rsid w:val="3C3920A4"/>
    <w:rsid w:val="3C3941B7"/>
    <w:rsid w:val="3C3A38F9"/>
    <w:rsid w:val="3C403528"/>
    <w:rsid w:val="3C460199"/>
    <w:rsid w:val="3C4762CC"/>
    <w:rsid w:val="3C4850EF"/>
    <w:rsid w:val="3C4B73A9"/>
    <w:rsid w:val="3C4E641C"/>
    <w:rsid w:val="3C4E6BAA"/>
    <w:rsid w:val="3C5329C9"/>
    <w:rsid w:val="3C5560A3"/>
    <w:rsid w:val="3C570AB7"/>
    <w:rsid w:val="3C582462"/>
    <w:rsid w:val="3C5827F5"/>
    <w:rsid w:val="3C5957BE"/>
    <w:rsid w:val="3C5A2374"/>
    <w:rsid w:val="3C5A7E44"/>
    <w:rsid w:val="3C600B2D"/>
    <w:rsid w:val="3C6066E0"/>
    <w:rsid w:val="3C607B71"/>
    <w:rsid w:val="3C6511D6"/>
    <w:rsid w:val="3C670F3E"/>
    <w:rsid w:val="3C6715D8"/>
    <w:rsid w:val="3C680694"/>
    <w:rsid w:val="3C68513A"/>
    <w:rsid w:val="3C68791D"/>
    <w:rsid w:val="3C6C358B"/>
    <w:rsid w:val="3C6E6AA3"/>
    <w:rsid w:val="3C70443F"/>
    <w:rsid w:val="3C72302D"/>
    <w:rsid w:val="3C736D74"/>
    <w:rsid w:val="3C763F1A"/>
    <w:rsid w:val="3C782665"/>
    <w:rsid w:val="3C7A0BB9"/>
    <w:rsid w:val="3C7A50A9"/>
    <w:rsid w:val="3C7B0BD5"/>
    <w:rsid w:val="3C7E7D68"/>
    <w:rsid w:val="3C802373"/>
    <w:rsid w:val="3C830C78"/>
    <w:rsid w:val="3C836E22"/>
    <w:rsid w:val="3C8579C5"/>
    <w:rsid w:val="3C8D2F92"/>
    <w:rsid w:val="3C8D3363"/>
    <w:rsid w:val="3C9111A9"/>
    <w:rsid w:val="3C914689"/>
    <w:rsid w:val="3C962DCF"/>
    <w:rsid w:val="3C972D3C"/>
    <w:rsid w:val="3C992F75"/>
    <w:rsid w:val="3C9A512B"/>
    <w:rsid w:val="3C9C5609"/>
    <w:rsid w:val="3C9F287D"/>
    <w:rsid w:val="3C9F3D62"/>
    <w:rsid w:val="3CA1119A"/>
    <w:rsid w:val="3CA20115"/>
    <w:rsid w:val="3CA36C60"/>
    <w:rsid w:val="3CAA275C"/>
    <w:rsid w:val="3CAA59B6"/>
    <w:rsid w:val="3CAE4CEC"/>
    <w:rsid w:val="3CAF118B"/>
    <w:rsid w:val="3CB025CA"/>
    <w:rsid w:val="3CB047C1"/>
    <w:rsid w:val="3CB23954"/>
    <w:rsid w:val="3CB35334"/>
    <w:rsid w:val="3CB94E38"/>
    <w:rsid w:val="3CBA3860"/>
    <w:rsid w:val="3CBB23EF"/>
    <w:rsid w:val="3CBC422D"/>
    <w:rsid w:val="3CBF48E2"/>
    <w:rsid w:val="3CC309E1"/>
    <w:rsid w:val="3CC57C4E"/>
    <w:rsid w:val="3CCD2BE9"/>
    <w:rsid w:val="3CD04E33"/>
    <w:rsid w:val="3CD1778D"/>
    <w:rsid w:val="3CD228B4"/>
    <w:rsid w:val="3CD34074"/>
    <w:rsid w:val="3CD35ADE"/>
    <w:rsid w:val="3CD37053"/>
    <w:rsid w:val="3CD374C3"/>
    <w:rsid w:val="3CD40A64"/>
    <w:rsid w:val="3CD74DD0"/>
    <w:rsid w:val="3CD82B2C"/>
    <w:rsid w:val="3CD82D0A"/>
    <w:rsid w:val="3CDB5429"/>
    <w:rsid w:val="3CDC36AA"/>
    <w:rsid w:val="3CDD7FD7"/>
    <w:rsid w:val="3CDE3BFF"/>
    <w:rsid w:val="3CE53DC3"/>
    <w:rsid w:val="3CE57B57"/>
    <w:rsid w:val="3CF0311B"/>
    <w:rsid w:val="3CF13D0E"/>
    <w:rsid w:val="3CF1493A"/>
    <w:rsid w:val="3CF70B7B"/>
    <w:rsid w:val="3CF8283F"/>
    <w:rsid w:val="3CFA0F07"/>
    <w:rsid w:val="3CFA6B5F"/>
    <w:rsid w:val="3CFB23AD"/>
    <w:rsid w:val="3CFB28D6"/>
    <w:rsid w:val="3CFF46C9"/>
    <w:rsid w:val="3D004E88"/>
    <w:rsid w:val="3D00597F"/>
    <w:rsid w:val="3D010D60"/>
    <w:rsid w:val="3D067E42"/>
    <w:rsid w:val="3D071F70"/>
    <w:rsid w:val="3D072B36"/>
    <w:rsid w:val="3D0770DA"/>
    <w:rsid w:val="3D09773B"/>
    <w:rsid w:val="3D0C4CF6"/>
    <w:rsid w:val="3D0E4D44"/>
    <w:rsid w:val="3D0F4732"/>
    <w:rsid w:val="3D1121FD"/>
    <w:rsid w:val="3D1211F5"/>
    <w:rsid w:val="3D124D26"/>
    <w:rsid w:val="3D1626F1"/>
    <w:rsid w:val="3D164A3F"/>
    <w:rsid w:val="3D1707DE"/>
    <w:rsid w:val="3D19331E"/>
    <w:rsid w:val="3D1E0EAA"/>
    <w:rsid w:val="3D1E1A5D"/>
    <w:rsid w:val="3D1F7CBC"/>
    <w:rsid w:val="3D2165A2"/>
    <w:rsid w:val="3D21675F"/>
    <w:rsid w:val="3D217827"/>
    <w:rsid w:val="3D22403F"/>
    <w:rsid w:val="3D2870CB"/>
    <w:rsid w:val="3D297ACB"/>
    <w:rsid w:val="3D2E1D05"/>
    <w:rsid w:val="3D2E7E65"/>
    <w:rsid w:val="3D305293"/>
    <w:rsid w:val="3D321544"/>
    <w:rsid w:val="3D331841"/>
    <w:rsid w:val="3D337959"/>
    <w:rsid w:val="3D34148D"/>
    <w:rsid w:val="3D363C5A"/>
    <w:rsid w:val="3D374B9E"/>
    <w:rsid w:val="3D38427C"/>
    <w:rsid w:val="3D390FAC"/>
    <w:rsid w:val="3D3B7C62"/>
    <w:rsid w:val="3D3E1302"/>
    <w:rsid w:val="3D3F696E"/>
    <w:rsid w:val="3D40722F"/>
    <w:rsid w:val="3D423313"/>
    <w:rsid w:val="3D454793"/>
    <w:rsid w:val="3D45548D"/>
    <w:rsid w:val="3D4635EA"/>
    <w:rsid w:val="3D464FF8"/>
    <w:rsid w:val="3D47436F"/>
    <w:rsid w:val="3D4C60FB"/>
    <w:rsid w:val="3D4E2C26"/>
    <w:rsid w:val="3D521D9F"/>
    <w:rsid w:val="3D531314"/>
    <w:rsid w:val="3D533B11"/>
    <w:rsid w:val="3D5348FF"/>
    <w:rsid w:val="3D546CF8"/>
    <w:rsid w:val="3D570C02"/>
    <w:rsid w:val="3D5759E5"/>
    <w:rsid w:val="3D580E40"/>
    <w:rsid w:val="3D5817E9"/>
    <w:rsid w:val="3D5A1904"/>
    <w:rsid w:val="3D5D07D3"/>
    <w:rsid w:val="3D5F3803"/>
    <w:rsid w:val="3D672C8F"/>
    <w:rsid w:val="3D6C078B"/>
    <w:rsid w:val="3D6F65AE"/>
    <w:rsid w:val="3D735630"/>
    <w:rsid w:val="3D7577D4"/>
    <w:rsid w:val="3D7C3518"/>
    <w:rsid w:val="3D7D7124"/>
    <w:rsid w:val="3D804A9A"/>
    <w:rsid w:val="3D830326"/>
    <w:rsid w:val="3D837953"/>
    <w:rsid w:val="3D881EB2"/>
    <w:rsid w:val="3D8B17B0"/>
    <w:rsid w:val="3D8B319F"/>
    <w:rsid w:val="3D8B5663"/>
    <w:rsid w:val="3D8B6B9C"/>
    <w:rsid w:val="3D8E33D8"/>
    <w:rsid w:val="3D8E529A"/>
    <w:rsid w:val="3D8E6370"/>
    <w:rsid w:val="3D8F43FE"/>
    <w:rsid w:val="3D900089"/>
    <w:rsid w:val="3D9030C5"/>
    <w:rsid w:val="3D907BCC"/>
    <w:rsid w:val="3D923735"/>
    <w:rsid w:val="3D947ED8"/>
    <w:rsid w:val="3D9501F9"/>
    <w:rsid w:val="3D966513"/>
    <w:rsid w:val="3D990503"/>
    <w:rsid w:val="3D99363E"/>
    <w:rsid w:val="3D9A0FF2"/>
    <w:rsid w:val="3D9A1308"/>
    <w:rsid w:val="3DA10C48"/>
    <w:rsid w:val="3DA52B78"/>
    <w:rsid w:val="3DA647F7"/>
    <w:rsid w:val="3DA66E33"/>
    <w:rsid w:val="3DA74E67"/>
    <w:rsid w:val="3DA7749E"/>
    <w:rsid w:val="3DA80496"/>
    <w:rsid w:val="3DA80F4B"/>
    <w:rsid w:val="3DA86392"/>
    <w:rsid w:val="3DAA285C"/>
    <w:rsid w:val="3DAB1904"/>
    <w:rsid w:val="3DAC1749"/>
    <w:rsid w:val="3DAD59FB"/>
    <w:rsid w:val="3DAE3D49"/>
    <w:rsid w:val="3DB35E71"/>
    <w:rsid w:val="3DB51E51"/>
    <w:rsid w:val="3DB7313B"/>
    <w:rsid w:val="3DB93060"/>
    <w:rsid w:val="3DB967B3"/>
    <w:rsid w:val="3DBB4495"/>
    <w:rsid w:val="3DBD0EA0"/>
    <w:rsid w:val="3DBE41F5"/>
    <w:rsid w:val="3DC00A31"/>
    <w:rsid w:val="3DC01967"/>
    <w:rsid w:val="3DC21466"/>
    <w:rsid w:val="3DC65AA4"/>
    <w:rsid w:val="3DC7739C"/>
    <w:rsid w:val="3DC91538"/>
    <w:rsid w:val="3DC97CA4"/>
    <w:rsid w:val="3DCA68FC"/>
    <w:rsid w:val="3DCB6527"/>
    <w:rsid w:val="3DCC3FCD"/>
    <w:rsid w:val="3DCD5A05"/>
    <w:rsid w:val="3DD06837"/>
    <w:rsid w:val="3DD70630"/>
    <w:rsid w:val="3DDA26FE"/>
    <w:rsid w:val="3DDB4E55"/>
    <w:rsid w:val="3DDD01C7"/>
    <w:rsid w:val="3DDE0CFE"/>
    <w:rsid w:val="3DDE2B47"/>
    <w:rsid w:val="3DE0502C"/>
    <w:rsid w:val="3DE27847"/>
    <w:rsid w:val="3DE3396B"/>
    <w:rsid w:val="3DE35D04"/>
    <w:rsid w:val="3DE556E7"/>
    <w:rsid w:val="3DE65C19"/>
    <w:rsid w:val="3DE72463"/>
    <w:rsid w:val="3DE76322"/>
    <w:rsid w:val="3DE87BFE"/>
    <w:rsid w:val="3DE952B6"/>
    <w:rsid w:val="3DEC1D26"/>
    <w:rsid w:val="3DED4EB9"/>
    <w:rsid w:val="3DEE499C"/>
    <w:rsid w:val="3DF14F5F"/>
    <w:rsid w:val="3DF3319F"/>
    <w:rsid w:val="3DFA2522"/>
    <w:rsid w:val="3DFA5E30"/>
    <w:rsid w:val="3DFC33D9"/>
    <w:rsid w:val="3E022552"/>
    <w:rsid w:val="3E0255C0"/>
    <w:rsid w:val="3E026FE9"/>
    <w:rsid w:val="3E0459D0"/>
    <w:rsid w:val="3E06087A"/>
    <w:rsid w:val="3E064669"/>
    <w:rsid w:val="3E0657A6"/>
    <w:rsid w:val="3E09672B"/>
    <w:rsid w:val="3E0A170C"/>
    <w:rsid w:val="3E0C171E"/>
    <w:rsid w:val="3E101941"/>
    <w:rsid w:val="3E10720B"/>
    <w:rsid w:val="3E1223FD"/>
    <w:rsid w:val="3E132C86"/>
    <w:rsid w:val="3E1473AA"/>
    <w:rsid w:val="3E180B64"/>
    <w:rsid w:val="3E1A1B18"/>
    <w:rsid w:val="3E1D1735"/>
    <w:rsid w:val="3E1D6F8D"/>
    <w:rsid w:val="3E2111AC"/>
    <w:rsid w:val="3E254138"/>
    <w:rsid w:val="3E2556C5"/>
    <w:rsid w:val="3E267114"/>
    <w:rsid w:val="3E285E54"/>
    <w:rsid w:val="3E2A13DB"/>
    <w:rsid w:val="3E2A5F54"/>
    <w:rsid w:val="3E2B7932"/>
    <w:rsid w:val="3E2D65F0"/>
    <w:rsid w:val="3E2E01A7"/>
    <w:rsid w:val="3E302FAA"/>
    <w:rsid w:val="3E3076E7"/>
    <w:rsid w:val="3E3312CA"/>
    <w:rsid w:val="3E344AA5"/>
    <w:rsid w:val="3E344CD1"/>
    <w:rsid w:val="3E386429"/>
    <w:rsid w:val="3E387F89"/>
    <w:rsid w:val="3E405A0D"/>
    <w:rsid w:val="3E422F8C"/>
    <w:rsid w:val="3E443169"/>
    <w:rsid w:val="3E477408"/>
    <w:rsid w:val="3E482F13"/>
    <w:rsid w:val="3E4F10E1"/>
    <w:rsid w:val="3E4F1A6F"/>
    <w:rsid w:val="3E5235E5"/>
    <w:rsid w:val="3E5650A9"/>
    <w:rsid w:val="3E5769AF"/>
    <w:rsid w:val="3E626BDA"/>
    <w:rsid w:val="3E630C0D"/>
    <w:rsid w:val="3E630D1B"/>
    <w:rsid w:val="3E66421C"/>
    <w:rsid w:val="3E687333"/>
    <w:rsid w:val="3E695798"/>
    <w:rsid w:val="3E6B742D"/>
    <w:rsid w:val="3E750374"/>
    <w:rsid w:val="3E76016E"/>
    <w:rsid w:val="3E772FF9"/>
    <w:rsid w:val="3E783721"/>
    <w:rsid w:val="3E794FAF"/>
    <w:rsid w:val="3E7F68C8"/>
    <w:rsid w:val="3E881D36"/>
    <w:rsid w:val="3E8A1D97"/>
    <w:rsid w:val="3E8A5CE6"/>
    <w:rsid w:val="3E8D6D58"/>
    <w:rsid w:val="3E8F2CCC"/>
    <w:rsid w:val="3E91721A"/>
    <w:rsid w:val="3E931037"/>
    <w:rsid w:val="3E987737"/>
    <w:rsid w:val="3E9A4751"/>
    <w:rsid w:val="3E9D554C"/>
    <w:rsid w:val="3EA149C7"/>
    <w:rsid w:val="3EA276D1"/>
    <w:rsid w:val="3EAE794A"/>
    <w:rsid w:val="3EB31780"/>
    <w:rsid w:val="3EB3666C"/>
    <w:rsid w:val="3EB4079D"/>
    <w:rsid w:val="3EB85DE0"/>
    <w:rsid w:val="3EB94168"/>
    <w:rsid w:val="3EBB38E5"/>
    <w:rsid w:val="3EBB5339"/>
    <w:rsid w:val="3EBC0C98"/>
    <w:rsid w:val="3EC74484"/>
    <w:rsid w:val="3EC80EE8"/>
    <w:rsid w:val="3ECA07A7"/>
    <w:rsid w:val="3ECF1E69"/>
    <w:rsid w:val="3ECF243F"/>
    <w:rsid w:val="3ED1538F"/>
    <w:rsid w:val="3ED4492F"/>
    <w:rsid w:val="3ED521BA"/>
    <w:rsid w:val="3ED53BDF"/>
    <w:rsid w:val="3ED82CD4"/>
    <w:rsid w:val="3EDA5E15"/>
    <w:rsid w:val="3EDA6770"/>
    <w:rsid w:val="3EDB62FC"/>
    <w:rsid w:val="3EDC4528"/>
    <w:rsid w:val="3EE147CC"/>
    <w:rsid w:val="3EE40877"/>
    <w:rsid w:val="3EE415A4"/>
    <w:rsid w:val="3EE62208"/>
    <w:rsid w:val="3EE62F92"/>
    <w:rsid w:val="3EEC6570"/>
    <w:rsid w:val="3EEE10B1"/>
    <w:rsid w:val="3EEF6E1B"/>
    <w:rsid w:val="3EF014B5"/>
    <w:rsid w:val="3EF02DAE"/>
    <w:rsid w:val="3EF11328"/>
    <w:rsid w:val="3EFA6868"/>
    <w:rsid w:val="3F035017"/>
    <w:rsid w:val="3F0421EA"/>
    <w:rsid w:val="3F063E63"/>
    <w:rsid w:val="3F067686"/>
    <w:rsid w:val="3F083E2D"/>
    <w:rsid w:val="3F0858F3"/>
    <w:rsid w:val="3F086DBE"/>
    <w:rsid w:val="3F0908E5"/>
    <w:rsid w:val="3F095DFD"/>
    <w:rsid w:val="3F0C1478"/>
    <w:rsid w:val="3F0F5E9B"/>
    <w:rsid w:val="3F134986"/>
    <w:rsid w:val="3F135D05"/>
    <w:rsid w:val="3F16682E"/>
    <w:rsid w:val="3F175D02"/>
    <w:rsid w:val="3F185D0F"/>
    <w:rsid w:val="3F1A3C64"/>
    <w:rsid w:val="3F1B7823"/>
    <w:rsid w:val="3F1C215E"/>
    <w:rsid w:val="3F270BB2"/>
    <w:rsid w:val="3F2769F5"/>
    <w:rsid w:val="3F2A7BDD"/>
    <w:rsid w:val="3F2F590C"/>
    <w:rsid w:val="3F311B4A"/>
    <w:rsid w:val="3F371A8D"/>
    <w:rsid w:val="3F400C54"/>
    <w:rsid w:val="3F444FAB"/>
    <w:rsid w:val="3F446D06"/>
    <w:rsid w:val="3F4948DC"/>
    <w:rsid w:val="3F4C0EBA"/>
    <w:rsid w:val="3F4C199B"/>
    <w:rsid w:val="3F4C1C07"/>
    <w:rsid w:val="3F4E3115"/>
    <w:rsid w:val="3F511C3F"/>
    <w:rsid w:val="3F517BD7"/>
    <w:rsid w:val="3F5450CC"/>
    <w:rsid w:val="3F574F09"/>
    <w:rsid w:val="3F584C29"/>
    <w:rsid w:val="3F595670"/>
    <w:rsid w:val="3F5B7530"/>
    <w:rsid w:val="3F5E399F"/>
    <w:rsid w:val="3F5F3A7D"/>
    <w:rsid w:val="3F603800"/>
    <w:rsid w:val="3F666E33"/>
    <w:rsid w:val="3F696F33"/>
    <w:rsid w:val="3F6B2601"/>
    <w:rsid w:val="3F6F62E4"/>
    <w:rsid w:val="3F710E2F"/>
    <w:rsid w:val="3F716AC7"/>
    <w:rsid w:val="3F733658"/>
    <w:rsid w:val="3F764263"/>
    <w:rsid w:val="3F775BEE"/>
    <w:rsid w:val="3F7A2A38"/>
    <w:rsid w:val="3F7E5003"/>
    <w:rsid w:val="3F7F0A51"/>
    <w:rsid w:val="3F7F0B8E"/>
    <w:rsid w:val="3F7F3C22"/>
    <w:rsid w:val="3F8266D6"/>
    <w:rsid w:val="3F832EDB"/>
    <w:rsid w:val="3F852DAD"/>
    <w:rsid w:val="3F867312"/>
    <w:rsid w:val="3F867930"/>
    <w:rsid w:val="3F892FA5"/>
    <w:rsid w:val="3F8B182E"/>
    <w:rsid w:val="3F8D56AE"/>
    <w:rsid w:val="3F8E0E91"/>
    <w:rsid w:val="3F8F0E67"/>
    <w:rsid w:val="3F8F5E3D"/>
    <w:rsid w:val="3F904039"/>
    <w:rsid w:val="3F90420A"/>
    <w:rsid w:val="3F9E2D00"/>
    <w:rsid w:val="3FA02EF9"/>
    <w:rsid w:val="3FA448A9"/>
    <w:rsid w:val="3FA9577D"/>
    <w:rsid w:val="3FAA26F4"/>
    <w:rsid w:val="3FAB2BB2"/>
    <w:rsid w:val="3FAC4896"/>
    <w:rsid w:val="3FAD1BE9"/>
    <w:rsid w:val="3FAD43AF"/>
    <w:rsid w:val="3FB552F0"/>
    <w:rsid w:val="3FB608ED"/>
    <w:rsid w:val="3FB67823"/>
    <w:rsid w:val="3FB7114D"/>
    <w:rsid w:val="3FBB1A23"/>
    <w:rsid w:val="3FBB3313"/>
    <w:rsid w:val="3FBE7744"/>
    <w:rsid w:val="3FBF5C0C"/>
    <w:rsid w:val="3FC55CF5"/>
    <w:rsid w:val="3FCA61E9"/>
    <w:rsid w:val="3FCA6490"/>
    <w:rsid w:val="3FCB66AC"/>
    <w:rsid w:val="3FD00CB6"/>
    <w:rsid w:val="3FD0254A"/>
    <w:rsid w:val="3FD14294"/>
    <w:rsid w:val="3FD5105A"/>
    <w:rsid w:val="3FD53446"/>
    <w:rsid w:val="3FD734EF"/>
    <w:rsid w:val="3FDB6979"/>
    <w:rsid w:val="3FDD7AB2"/>
    <w:rsid w:val="3FDE0928"/>
    <w:rsid w:val="3FE00DA1"/>
    <w:rsid w:val="3FE17219"/>
    <w:rsid w:val="3FE57CB2"/>
    <w:rsid w:val="3FE57E04"/>
    <w:rsid w:val="3FE605C3"/>
    <w:rsid w:val="3FE71356"/>
    <w:rsid w:val="3FE73727"/>
    <w:rsid w:val="3FE74A4E"/>
    <w:rsid w:val="3FE82AD5"/>
    <w:rsid w:val="3FE91ABA"/>
    <w:rsid w:val="3FEB31E2"/>
    <w:rsid w:val="3FEF0A59"/>
    <w:rsid w:val="3FF21FEC"/>
    <w:rsid w:val="3FF478D8"/>
    <w:rsid w:val="3FF8303B"/>
    <w:rsid w:val="3FF9312A"/>
    <w:rsid w:val="3FFB23EB"/>
    <w:rsid w:val="3FFD3417"/>
    <w:rsid w:val="3FFF0814"/>
    <w:rsid w:val="3FFF4449"/>
    <w:rsid w:val="40002071"/>
    <w:rsid w:val="40010312"/>
    <w:rsid w:val="4001737F"/>
    <w:rsid w:val="400835A6"/>
    <w:rsid w:val="400D1860"/>
    <w:rsid w:val="400E6C2D"/>
    <w:rsid w:val="400F7C3B"/>
    <w:rsid w:val="40110CB0"/>
    <w:rsid w:val="401176F3"/>
    <w:rsid w:val="40163563"/>
    <w:rsid w:val="401A7C87"/>
    <w:rsid w:val="401A7DB0"/>
    <w:rsid w:val="401B0661"/>
    <w:rsid w:val="401C4A24"/>
    <w:rsid w:val="401D63B6"/>
    <w:rsid w:val="401D75D4"/>
    <w:rsid w:val="40204770"/>
    <w:rsid w:val="402103EE"/>
    <w:rsid w:val="40264070"/>
    <w:rsid w:val="402B297E"/>
    <w:rsid w:val="403B14B5"/>
    <w:rsid w:val="403C6415"/>
    <w:rsid w:val="404073D2"/>
    <w:rsid w:val="40456A6C"/>
    <w:rsid w:val="404757C6"/>
    <w:rsid w:val="404815AB"/>
    <w:rsid w:val="404A3116"/>
    <w:rsid w:val="404D5048"/>
    <w:rsid w:val="404F40C0"/>
    <w:rsid w:val="404F4E06"/>
    <w:rsid w:val="40564A7E"/>
    <w:rsid w:val="405666A5"/>
    <w:rsid w:val="405B089D"/>
    <w:rsid w:val="405B794C"/>
    <w:rsid w:val="405C6A87"/>
    <w:rsid w:val="405E4008"/>
    <w:rsid w:val="40671E35"/>
    <w:rsid w:val="40687B19"/>
    <w:rsid w:val="406B5958"/>
    <w:rsid w:val="406B63B6"/>
    <w:rsid w:val="406C20B4"/>
    <w:rsid w:val="406E6226"/>
    <w:rsid w:val="40720716"/>
    <w:rsid w:val="40720C7C"/>
    <w:rsid w:val="407465ED"/>
    <w:rsid w:val="40766C12"/>
    <w:rsid w:val="407D634B"/>
    <w:rsid w:val="407F3492"/>
    <w:rsid w:val="408364E2"/>
    <w:rsid w:val="40867A25"/>
    <w:rsid w:val="40871E6A"/>
    <w:rsid w:val="40885D61"/>
    <w:rsid w:val="40895448"/>
    <w:rsid w:val="408E3559"/>
    <w:rsid w:val="40902BA0"/>
    <w:rsid w:val="40913DF0"/>
    <w:rsid w:val="40947E9B"/>
    <w:rsid w:val="40954D88"/>
    <w:rsid w:val="40A11046"/>
    <w:rsid w:val="40A76671"/>
    <w:rsid w:val="40A83F58"/>
    <w:rsid w:val="40A970DB"/>
    <w:rsid w:val="40AA39EF"/>
    <w:rsid w:val="40AB4114"/>
    <w:rsid w:val="40B3249D"/>
    <w:rsid w:val="40B344FA"/>
    <w:rsid w:val="40B749AB"/>
    <w:rsid w:val="40BE3B92"/>
    <w:rsid w:val="40BE7695"/>
    <w:rsid w:val="40C03563"/>
    <w:rsid w:val="40C13B49"/>
    <w:rsid w:val="40C14FE2"/>
    <w:rsid w:val="40C166A3"/>
    <w:rsid w:val="40C825C6"/>
    <w:rsid w:val="40C840C5"/>
    <w:rsid w:val="40C87213"/>
    <w:rsid w:val="40CE648A"/>
    <w:rsid w:val="40CE7BA6"/>
    <w:rsid w:val="40D107CE"/>
    <w:rsid w:val="40D41FD7"/>
    <w:rsid w:val="40D56101"/>
    <w:rsid w:val="40D56B50"/>
    <w:rsid w:val="40D72BE4"/>
    <w:rsid w:val="40D75D65"/>
    <w:rsid w:val="40DC44BE"/>
    <w:rsid w:val="40DC729C"/>
    <w:rsid w:val="40DD460F"/>
    <w:rsid w:val="40DF76EE"/>
    <w:rsid w:val="40E02C99"/>
    <w:rsid w:val="40E13A44"/>
    <w:rsid w:val="40E341FC"/>
    <w:rsid w:val="40E51A9F"/>
    <w:rsid w:val="40E6030B"/>
    <w:rsid w:val="40E715F2"/>
    <w:rsid w:val="40EA22B9"/>
    <w:rsid w:val="40EB758C"/>
    <w:rsid w:val="40EC68EA"/>
    <w:rsid w:val="40F219A0"/>
    <w:rsid w:val="40F22F34"/>
    <w:rsid w:val="40F3302F"/>
    <w:rsid w:val="40F34EA4"/>
    <w:rsid w:val="40F40073"/>
    <w:rsid w:val="40F44035"/>
    <w:rsid w:val="40F4433B"/>
    <w:rsid w:val="40F44A45"/>
    <w:rsid w:val="40F8552D"/>
    <w:rsid w:val="40F869DC"/>
    <w:rsid w:val="40FA5FB0"/>
    <w:rsid w:val="410075C6"/>
    <w:rsid w:val="41050289"/>
    <w:rsid w:val="410668ED"/>
    <w:rsid w:val="4113582E"/>
    <w:rsid w:val="41147288"/>
    <w:rsid w:val="41162B62"/>
    <w:rsid w:val="41186894"/>
    <w:rsid w:val="411C559B"/>
    <w:rsid w:val="411D06A8"/>
    <w:rsid w:val="41217293"/>
    <w:rsid w:val="41264449"/>
    <w:rsid w:val="412A205B"/>
    <w:rsid w:val="412B58ED"/>
    <w:rsid w:val="412E14DF"/>
    <w:rsid w:val="412E3148"/>
    <w:rsid w:val="412F2A3B"/>
    <w:rsid w:val="412F3A0C"/>
    <w:rsid w:val="41332D2A"/>
    <w:rsid w:val="41344C2A"/>
    <w:rsid w:val="4138745C"/>
    <w:rsid w:val="413A47A1"/>
    <w:rsid w:val="413D33F6"/>
    <w:rsid w:val="41444346"/>
    <w:rsid w:val="41486E97"/>
    <w:rsid w:val="414C735F"/>
    <w:rsid w:val="414E0C09"/>
    <w:rsid w:val="41502C1C"/>
    <w:rsid w:val="415110F9"/>
    <w:rsid w:val="41547923"/>
    <w:rsid w:val="41564449"/>
    <w:rsid w:val="41576190"/>
    <w:rsid w:val="4158752D"/>
    <w:rsid w:val="41597BBB"/>
    <w:rsid w:val="415B1650"/>
    <w:rsid w:val="415E1063"/>
    <w:rsid w:val="415E7687"/>
    <w:rsid w:val="41654528"/>
    <w:rsid w:val="416A048B"/>
    <w:rsid w:val="416A064A"/>
    <w:rsid w:val="41721ADD"/>
    <w:rsid w:val="4173677D"/>
    <w:rsid w:val="417459C0"/>
    <w:rsid w:val="417478C3"/>
    <w:rsid w:val="417A165B"/>
    <w:rsid w:val="417B1B03"/>
    <w:rsid w:val="417D5FAE"/>
    <w:rsid w:val="417E43A0"/>
    <w:rsid w:val="41860971"/>
    <w:rsid w:val="418759C6"/>
    <w:rsid w:val="418A17FD"/>
    <w:rsid w:val="418B55A8"/>
    <w:rsid w:val="418C154B"/>
    <w:rsid w:val="418D2969"/>
    <w:rsid w:val="418D4ED8"/>
    <w:rsid w:val="418D6665"/>
    <w:rsid w:val="418F70DB"/>
    <w:rsid w:val="41910E63"/>
    <w:rsid w:val="419210AE"/>
    <w:rsid w:val="41943F46"/>
    <w:rsid w:val="419641B3"/>
    <w:rsid w:val="41992CF1"/>
    <w:rsid w:val="41994D71"/>
    <w:rsid w:val="419B7607"/>
    <w:rsid w:val="419F1EF3"/>
    <w:rsid w:val="41A20532"/>
    <w:rsid w:val="41A30F6A"/>
    <w:rsid w:val="41A7358A"/>
    <w:rsid w:val="41A85A03"/>
    <w:rsid w:val="41A90423"/>
    <w:rsid w:val="41AB3BED"/>
    <w:rsid w:val="41AE3FED"/>
    <w:rsid w:val="41AF7082"/>
    <w:rsid w:val="41B111FF"/>
    <w:rsid w:val="41B302CA"/>
    <w:rsid w:val="41B50D41"/>
    <w:rsid w:val="41B640BB"/>
    <w:rsid w:val="41B950C1"/>
    <w:rsid w:val="41BC0F2C"/>
    <w:rsid w:val="41BC4899"/>
    <w:rsid w:val="41BE104D"/>
    <w:rsid w:val="41C310DC"/>
    <w:rsid w:val="41C569AD"/>
    <w:rsid w:val="41CA72F0"/>
    <w:rsid w:val="41CB1845"/>
    <w:rsid w:val="41CB63A8"/>
    <w:rsid w:val="41CD676E"/>
    <w:rsid w:val="41CF55A4"/>
    <w:rsid w:val="41CF5BBC"/>
    <w:rsid w:val="41D32343"/>
    <w:rsid w:val="41DB2F84"/>
    <w:rsid w:val="41DB6261"/>
    <w:rsid w:val="41DC306E"/>
    <w:rsid w:val="41E13FF3"/>
    <w:rsid w:val="41E73192"/>
    <w:rsid w:val="41ED02D2"/>
    <w:rsid w:val="41EE523A"/>
    <w:rsid w:val="41EE5ABF"/>
    <w:rsid w:val="41EF2B62"/>
    <w:rsid w:val="41F00AD5"/>
    <w:rsid w:val="41F204E0"/>
    <w:rsid w:val="41F224AD"/>
    <w:rsid w:val="41F2572E"/>
    <w:rsid w:val="41F40EC0"/>
    <w:rsid w:val="41F531B0"/>
    <w:rsid w:val="41F56B61"/>
    <w:rsid w:val="41F74DAF"/>
    <w:rsid w:val="41FA17F4"/>
    <w:rsid w:val="41FA4DB1"/>
    <w:rsid w:val="41FD01E5"/>
    <w:rsid w:val="41FD3D18"/>
    <w:rsid w:val="41FE50E0"/>
    <w:rsid w:val="42001D25"/>
    <w:rsid w:val="42013597"/>
    <w:rsid w:val="42017E5B"/>
    <w:rsid w:val="420212B6"/>
    <w:rsid w:val="420238C7"/>
    <w:rsid w:val="420302E6"/>
    <w:rsid w:val="42047711"/>
    <w:rsid w:val="420730B7"/>
    <w:rsid w:val="42073BEE"/>
    <w:rsid w:val="42084AA3"/>
    <w:rsid w:val="42086CCB"/>
    <w:rsid w:val="42093571"/>
    <w:rsid w:val="420B3027"/>
    <w:rsid w:val="420B4563"/>
    <w:rsid w:val="420C5AF5"/>
    <w:rsid w:val="420C7372"/>
    <w:rsid w:val="420F7B50"/>
    <w:rsid w:val="421013D0"/>
    <w:rsid w:val="42107959"/>
    <w:rsid w:val="42127DF8"/>
    <w:rsid w:val="42137D05"/>
    <w:rsid w:val="42170E07"/>
    <w:rsid w:val="42187A52"/>
    <w:rsid w:val="42192D58"/>
    <w:rsid w:val="42194BB4"/>
    <w:rsid w:val="421A310A"/>
    <w:rsid w:val="421A6504"/>
    <w:rsid w:val="421B75C5"/>
    <w:rsid w:val="421B7C9A"/>
    <w:rsid w:val="421E38FB"/>
    <w:rsid w:val="421E6C63"/>
    <w:rsid w:val="421F00C0"/>
    <w:rsid w:val="422370BE"/>
    <w:rsid w:val="4225299A"/>
    <w:rsid w:val="42252EF6"/>
    <w:rsid w:val="42256FC9"/>
    <w:rsid w:val="42285B05"/>
    <w:rsid w:val="42290FF3"/>
    <w:rsid w:val="422A575B"/>
    <w:rsid w:val="422E7B5E"/>
    <w:rsid w:val="423243D4"/>
    <w:rsid w:val="423245E5"/>
    <w:rsid w:val="423314DD"/>
    <w:rsid w:val="42355C8F"/>
    <w:rsid w:val="42397509"/>
    <w:rsid w:val="423B0688"/>
    <w:rsid w:val="423F4794"/>
    <w:rsid w:val="42405392"/>
    <w:rsid w:val="424351BE"/>
    <w:rsid w:val="4244539A"/>
    <w:rsid w:val="424636B1"/>
    <w:rsid w:val="42472B93"/>
    <w:rsid w:val="42475F90"/>
    <w:rsid w:val="424761F8"/>
    <w:rsid w:val="42524AAB"/>
    <w:rsid w:val="42565818"/>
    <w:rsid w:val="42594DF3"/>
    <w:rsid w:val="425E0067"/>
    <w:rsid w:val="42620794"/>
    <w:rsid w:val="42643B95"/>
    <w:rsid w:val="4265130A"/>
    <w:rsid w:val="426548AC"/>
    <w:rsid w:val="42663118"/>
    <w:rsid w:val="42687CC1"/>
    <w:rsid w:val="426B3534"/>
    <w:rsid w:val="426D0999"/>
    <w:rsid w:val="426E1BDE"/>
    <w:rsid w:val="426E75EF"/>
    <w:rsid w:val="427008D3"/>
    <w:rsid w:val="42715AA4"/>
    <w:rsid w:val="427171FF"/>
    <w:rsid w:val="427174DE"/>
    <w:rsid w:val="42732645"/>
    <w:rsid w:val="4278395A"/>
    <w:rsid w:val="42786362"/>
    <w:rsid w:val="427B28DA"/>
    <w:rsid w:val="427D0B82"/>
    <w:rsid w:val="427D4906"/>
    <w:rsid w:val="42826E28"/>
    <w:rsid w:val="42841B15"/>
    <w:rsid w:val="42844597"/>
    <w:rsid w:val="42866DBF"/>
    <w:rsid w:val="42886673"/>
    <w:rsid w:val="428C2622"/>
    <w:rsid w:val="428C4D83"/>
    <w:rsid w:val="428E2C60"/>
    <w:rsid w:val="429047CF"/>
    <w:rsid w:val="429208DC"/>
    <w:rsid w:val="42935B38"/>
    <w:rsid w:val="429455F5"/>
    <w:rsid w:val="42956C2E"/>
    <w:rsid w:val="429859FD"/>
    <w:rsid w:val="42986FFE"/>
    <w:rsid w:val="42990F78"/>
    <w:rsid w:val="429A5A93"/>
    <w:rsid w:val="429B301C"/>
    <w:rsid w:val="429B3709"/>
    <w:rsid w:val="42A132D5"/>
    <w:rsid w:val="42A23D45"/>
    <w:rsid w:val="42A259EE"/>
    <w:rsid w:val="42A3681A"/>
    <w:rsid w:val="42A5623E"/>
    <w:rsid w:val="42A662BE"/>
    <w:rsid w:val="42A74F28"/>
    <w:rsid w:val="42A76356"/>
    <w:rsid w:val="42AA6088"/>
    <w:rsid w:val="42AE7A2D"/>
    <w:rsid w:val="42AF08CF"/>
    <w:rsid w:val="42B0350D"/>
    <w:rsid w:val="42B306EC"/>
    <w:rsid w:val="42B30A81"/>
    <w:rsid w:val="42B363E9"/>
    <w:rsid w:val="42B6557D"/>
    <w:rsid w:val="42BA206B"/>
    <w:rsid w:val="42BB5358"/>
    <w:rsid w:val="42BD4350"/>
    <w:rsid w:val="42BE6FF3"/>
    <w:rsid w:val="42BF0053"/>
    <w:rsid w:val="42BF17C2"/>
    <w:rsid w:val="42BF53F4"/>
    <w:rsid w:val="42C027BC"/>
    <w:rsid w:val="42C066E8"/>
    <w:rsid w:val="42C07F97"/>
    <w:rsid w:val="42C16931"/>
    <w:rsid w:val="42CB37FD"/>
    <w:rsid w:val="42CD4105"/>
    <w:rsid w:val="42CE1BE2"/>
    <w:rsid w:val="42D214ED"/>
    <w:rsid w:val="42D53A25"/>
    <w:rsid w:val="42D54494"/>
    <w:rsid w:val="42D86444"/>
    <w:rsid w:val="42D87241"/>
    <w:rsid w:val="42D96B1F"/>
    <w:rsid w:val="42DC1441"/>
    <w:rsid w:val="42E063F9"/>
    <w:rsid w:val="42E16E2A"/>
    <w:rsid w:val="42E56410"/>
    <w:rsid w:val="42E9663A"/>
    <w:rsid w:val="42EB02C6"/>
    <w:rsid w:val="42EB33C7"/>
    <w:rsid w:val="42EB6560"/>
    <w:rsid w:val="42EC57D8"/>
    <w:rsid w:val="42EF6CA9"/>
    <w:rsid w:val="42F345AB"/>
    <w:rsid w:val="42F416F7"/>
    <w:rsid w:val="42F4566D"/>
    <w:rsid w:val="42F63EC3"/>
    <w:rsid w:val="42F726C0"/>
    <w:rsid w:val="42F750B7"/>
    <w:rsid w:val="42FA53BD"/>
    <w:rsid w:val="42FC64DF"/>
    <w:rsid w:val="43001F1D"/>
    <w:rsid w:val="4300420B"/>
    <w:rsid w:val="430136EC"/>
    <w:rsid w:val="43041CAC"/>
    <w:rsid w:val="43063F5A"/>
    <w:rsid w:val="430C609B"/>
    <w:rsid w:val="430D05D3"/>
    <w:rsid w:val="430E16D4"/>
    <w:rsid w:val="430E4F12"/>
    <w:rsid w:val="43110A07"/>
    <w:rsid w:val="43117CBD"/>
    <w:rsid w:val="4314451A"/>
    <w:rsid w:val="4314757D"/>
    <w:rsid w:val="43213240"/>
    <w:rsid w:val="4322386E"/>
    <w:rsid w:val="43247CF7"/>
    <w:rsid w:val="43255081"/>
    <w:rsid w:val="432551A1"/>
    <w:rsid w:val="43290E5C"/>
    <w:rsid w:val="432A0592"/>
    <w:rsid w:val="432A36D8"/>
    <w:rsid w:val="432A6BA3"/>
    <w:rsid w:val="432B534E"/>
    <w:rsid w:val="432B674F"/>
    <w:rsid w:val="432C7822"/>
    <w:rsid w:val="432D4AAC"/>
    <w:rsid w:val="432F2AB5"/>
    <w:rsid w:val="432F2AFF"/>
    <w:rsid w:val="433375D1"/>
    <w:rsid w:val="43346937"/>
    <w:rsid w:val="433D193C"/>
    <w:rsid w:val="433E361E"/>
    <w:rsid w:val="434261E5"/>
    <w:rsid w:val="43433695"/>
    <w:rsid w:val="43465C96"/>
    <w:rsid w:val="434908F3"/>
    <w:rsid w:val="434A65B4"/>
    <w:rsid w:val="434E38A5"/>
    <w:rsid w:val="434E54CB"/>
    <w:rsid w:val="435A7004"/>
    <w:rsid w:val="435C02F0"/>
    <w:rsid w:val="435F72F5"/>
    <w:rsid w:val="43646C0B"/>
    <w:rsid w:val="43653CEE"/>
    <w:rsid w:val="43665A0F"/>
    <w:rsid w:val="43666764"/>
    <w:rsid w:val="4367427E"/>
    <w:rsid w:val="43686204"/>
    <w:rsid w:val="436B400B"/>
    <w:rsid w:val="43701192"/>
    <w:rsid w:val="437021F4"/>
    <w:rsid w:val="43711ACF"/>
    <w:rsid w:val="437134F9"/>
    <w:rsid w:val="43716883"/>
    <w:rsid w:val="43722FCC"/>
    <w:rsid w:val="437271A7"/>
    <w:rsid w:val="4377006E"/>
    <w:rsid w:val="43775459"/>
    <w:rsid w:val="437C357B"/>
    <w:rsid w:val="43800A97"/>
    <w:rsid w:val="43855BBB"/>
    <w:rsid w:val="4385796F"/>
    <w:rsid w:val="438A0359"/>
    <w:rsid w:val="438A757E"/>
    <w:rsid w:val="438E0597"/>
    <w:rsid w:val="438E5E26"/>
    <w:rsid w:val="439028B4"/>
    <w:rsid w:val="43977EAE"/>
    <w:rsid w:val="43A202F5"/>
    <w:rsid w:val="43A40BAE"/>
    <w:rsid w:val="43A613BD"/>
    <w:rsid w:val="43A813EF"/>
    <w:rsid w:val="43A83AA3"/>
    <w:rsid w:val="43B05609"/>
    <w:rsid w:val="43B2307F"/>
    <w:rsid w:val="43B3596B"/>
    <w:rsid w:val="43B653C4"/>
    <w:rsid w:val="43B75366"/>
    <w:rsid w:val="43B75923"/>
    <w:rsid w:val="43BA2619"/>
    <w:rsid w:val="43C01B3F"/>
    <w:rsid w:val="43C105CB"/>
    <w:rsid w:val="43C72385"/>
    <w:rsid w:val="43C8601D"/>
    <w:rsid w:val="43CD792A"/>
    <w:rsid w:val="43D06F68"/>
    <w:rsid w:val="43D341B4"/>
    <w:rsid w:val="43D35DDA"/>
    <w:rsid w:val="43D8585D"/>
    <w:rsid w:val="43DE554C"/>
    <w:rsid w:val="43DE568E"/>
    <w:rsid w:val="43E516D9"/>
    <w:rsid w:val="43EA66BA"/>
    <w:rsid w:val="43EB5D90"/>
    <w:rsid w:val="43ED10E5"/>
    <w:rsid w:val="43ED5348"/>
    <w:rsid w:val="43EF2644"/>
    <w:rsid w:val="43F05890"/>
    <w:rsid w:val="43F125C6"/>
    <w:rsid w:val="43F40C34"/>
    <w:rsid w:val="43F865B1"/>
    <w:rsid w:val="43F8774D"/>
    <w:rsid w:val="43F8779A"/>
    <w:rsid w:val="43FA02F7"/>
    <w:rsid w:val="43FA4A73"/>
    <w:rsid w:val="43FA66F2"/>
    <w:rsid w:val="43FB6309"/>
    <w:rsid w:val="44000B55"/>
    <w:rsid w:val="44005ECF"/>
    <w:rsid w:val="440312BC"/>
    <w:rsid w:val="44037A73"/>
    <w:rsid w:val="44044B40"/>
    <w:rsid w:val="44072926"/>
    <w:rsid w:val="44083CB4"/>
    <w:rsid w:val="44090643"/>
    <w:rsid w:val="440F625E"/>
    <w:rsid w:val="4411097A"/>
    <w:rsid w:val="44137BA6"/>
    <w:rsid w:val="4417554D"/>
    <w:rsid w:val="441B687D"/>
    <w:rsid w:val="441D44C2"/>
    <w:rsid w:val="441E750D"/>
    <w:rsid w:val="4420464F"/>
    <w:rsid w:val="44255118"/>
    <w:rsid w:val="4427201D"/>
    <w:rsid w:val="442B14E7"/>
    <w:rsid w:val="442B2DE5"/>
    <w:rsid w:val="442B6EE6"/>
    <w:rsid w:val="442C36F5"/>
    <w:rsid w:val="44320195"/>
    <w:rsid w:val="44393F5B"/>
    <w:rsid w:val="443A2557"/>
    <w:rsid w:val="443E2076"/>
    <w:rsid w:val="44435F76"/>
    <w:rsid w:val="444641A2"/>
    <w:rsid w:val="44466B21"/>
    <w:rsid w:val="44486443"/>
    <w:rsid w:val="44487DEC"/>
    <w:rsid w:val="44494CC2"/>
    <w:rsid w:val="444B1270"/>
    <w:rsid w:val="444B5437"/>
    <w:rsid w:val="444C7092"/>
    <w:rsid w:val="44506323"/>
    <w:rsid w:val="44523420"/>
    <w:rsid w:val="4453647C"/>
    <w:rsid w:val="4457022D"/>
    <w:rsid w:val="44575C30"/>
    <w:rsid w:val="445C2F83"/>
    <w:rsid w:val="446234EF"/>
    <w:rsid w:val="4463024C"/>
    <w:rsid w:val="44642641"/>
    <w:rsid w:val="446A5679"/>
    <w:rsid w:val="446C0054"/>
    <w:rsid w:val="44707490"/>
    <w:rsid w:val="447E18EC"/>
    <w:rsid w:val="4480155F"/>
    <w:rsid w:val="44824712"/>
    <w:rsid w:val="44827081"/>
    <w:rsid w:val="448433FD"/>
    <w:rsid w:val="448761AD"/>
    <w:rsid w:val="44880A74"/>
    <w:rsid w:val="448B0448"/>
    <w:rsid w:val="4494277F"/>
    <w:rsid w:val="4497044A"/>
    <w:rsid w:val="4499056C"/>
    <w:rsid w:val="44996F87"/>
    <w:rsid w:val="44997CC8"/>
    <w:rsid w:val="449A25FD"/>
    <w:rsid w:val="449F2D0D"/>
    <w:rsid w:val="44A06699"/>
    <w:rsid w:val="44A578BE"/>
    <w:rsid w:val="44A8055F"/>
    <w:rsid w:val="44A91561"/>
    <w:rsid w:val="44AA48A7"/>
    <w:rsid w:val="44AB5ADD"/>
    <w:rsid w:val="44AE4AAD"/>
    <w:rsid w:val="44AF3063"/>
    <w:rsid w:val="44B0301E"/>
    <w:rsid w:val="44B13CC9"/>
    <w:rsid w:val="44B460AF"/>
    <w:rsid w:val="44B536E7"/>
    <w:rsid w:val="44B63634"/>
    <w:rsid w:val="44BB2A2F"/>
    <w:rsid w:val="44BC28E2"/>
    <w:rsid w:val="44BD0F4E"/>
    <w:rsid w:val="44C14685"/>
    <w:rsid w:val="44C509EC"/>
    <w:rsid w:val="44C6407B"/>
    <w:rsid w:val="44C8521E"/>
    <w:rsid w:val="44C85F10"/>
    <w:rsid w:val="44CC2947"/>
    <w:rsid w:val="44CC4AA8"/>
    <w:rsid w:val="44CD068C"/>
    <w:rsid w:val="44CD2F23"/>
    <w:rsid w:val="44CE628A"/>
    <w:rsid w:val="44D05947"/>
    <w:rsid w:val="44D078DB"/>
    <w:rsid w:val="44D3128F"/>
    <w:rsid w:val="44D312BF"/>
    <w:rsid w:val="44D567EF"/>
    <w:rsid w:val="44D57EC9"/>
    <w:rsid w:val="44DF70E4"/>
    <w:rsid w:val="44E02064"/>
    <w:rsid w:val="44E42C56"/>
    <w:rsid w:val="44ED2E9D"/>
    <w:rsid w:val="44EF0381"/>
    <w:rsid w:val="44F01754"/>
    <w:rsid w:val="44F0241D"/>
    <w:rsid w:val="44F04CAC"/>
    <w:rsid w:val="44F20615"/>
    <w:rsid w:val="44F25E18"/>
    <w:rsid w:val="44F75638"/>
    <w:rsid w:val="44F858B7"/>
    <w:rsid w:val="44F86EB4"/>
    <w:rsid w:val="44F95E44"/>
    <w:rsid w:val="44F9602D"/>
    <w:rsid w:val="44FA525B"/>
    <w:rsid w:val="44FF7F62"/>
    <w:rsid w:val="45000041"/>
    <w:rsid w:val="45015DFB"/>
    <w:rsid w:val="45043B22"/>
    <w:rsid w:val="4504741E"/>
    <w:rsid w:val="45095FEA"/>
    <w:rsid w:val="4509606D"/>
    <w:rsid w:val="45096281"/>
    <w:rsid w:val="450A44C4"/>
    <w:rsid w:val="450B31F7"/>
    <w:rsid w:val="450C618E"/>
    <w:rsid w:val="450F385A"/>
    <w:rsid w:val="45117CA5"/>
    <w:rsid w:val="45120A0C"/>
    <w:rsid w:val="45163F0B"/>
    <w:rsid w:val="45172D26"/>
    <w:rsid w:val="451A3770"/>
    <w:rsid w:val="451F4691"/>
    <w:rsid w:val="452304A3"/>
    <w:rsid w:val="45233555"/>
    <w:rsid w:val="45263E6F"/>
    <w:rsid w:val="45275666"/>
    <w:rsid w:val="45283E30"/>
    <w:rsid w:val="452963E2"/>
    <w:rsid w:val="452B3C1D"/>
    <w:rsid w:val="452D553F"/>
    <w:rsid w:val="452E1C7B"/>
    <w:rsid w:val="453057ED"/>
    <w:rsid w:val="453415E3"/>
    <w:rsid w:val="45343864"/>
    <w:rsid w:val="45360018"/>
    <w:rsid w:val="453B3BEE"/>
    <w:rsid w:val="453D0550"/>
    <w:rsid w:val="453E7238"/>
    <w:rsid w:val="45400186"/>
    <w:rsid w:val="45440671"/>
    <w:rsid w:val="4545203D"/>
    <w:rsid w:val="45462CB7"/>
    <w:rsid w:val="454670C9"/>
    <w:rsid w:val="45471632"/>
    <w:rsid w:val="45496E69"/>
    <w:rsid w:val="454A3BDC"/>
    <w:rsid w:val="454B4393"/>
    <w:rsid w:val="454E0D0B"/>
    <w:rsid w:val="455039FB"/>
    <w:rsid w:val="455423E0"/>
    <w:rsid w:val="455528E4"/>
    <w:rsid w:val="455D4FB0"/>
    <w:rsid w:val="45602AD2"/>
    <w:rsid w:val="45603C39"/>
    <w:rsid w:val="4560471E"/>
    <w:rsid w:val="45611523"/>
    <w:rsid w:val="4561309F"/>
    <w:rsid w:val="4564110C"/>
    <w:rsid w:val="45644873"/>
    <w:rsid w:val="45645705"/>
    <w:rsid w:val="45682D82"/>
    <w:rsid w:val="456A6710"/>
    <w:rsid w:val="456A7DDD"/>
    <w:rsid w:val="456F1D4A"/>
    <w:rsid w:val="457011E3"/>
    <w:rsid w:val="45701307"/>
    <w:rsid w:val="45713718"/>
    <w:rsid w:val="45727C1D"/>
    <w:rsid w:val="45776528"/>
    <w:rsid w:val="457C3192"/>
    <w:rsid w:val="457E18B0"/>
    <w:rsid w:val="457E57C2"/>
    <w:rsid w:val="458A1A8D"/>
    <w:rsid w:val="458C159C"/>
    <w:rsid w:val="458C447A"/>
    <w:rsid w:val="458C72A3"/>
    <w:rsid w:val="458E268D"/>
    <w:rsid w:val="459164AD"/>
    <w:rsid w:val="459338D0"/>
    <w:rsid w:val="45957BE0"/>
    <w:rsid w:val="45957DC4"/>
    <w:rsid w:val="45965816"/>
    <w:rsid w:val="45996C21"/>
    <w:rsid w:val="459A6748"/>
    <w:rsid w:val="459C4D15"/>
    <w:rsid w:val="459D7A0F"/>
    <w:rsid w:val="459E2E2B"/>
    <w:rsid w:val="459F35EE"/>
    <w:rsid w:val="459F382E"/>
    <w:rsid w:val="45A21DC5"/>
    <w:rsid w:val="45A414DB"/>
    <w:rsid w:val="45A45F5F"/>
    <w:rsid w:val="45A52B87"/>
    <w:rsid w:val="45A53B0E"/>
    <w:rsid w:val="45A81E34"/>
    <w:rsid w:val="45A93B0F"/>
    <w:rsid w:val="45AA79B9"/>
    <w:rsid w:val="45AC6C24"/>
    <w:rsid w:val="45AF2B22"/>
    <w:rsid w:val="45B24C7C"/>
    <w:rsid w:val="45B5717E"/>
    <w:rsid w:val="45B61E75"/>
    <w:rsid w:val="45B8672E"/>
    <w:rsid w:val="45BC3AAC"/>
    <w:rsid w:val="45BC4964"/>
    <w:rsid w:val="45BC58C9"/>
    <w:rsid w:val="45BF0E21"/>
    <w:rsid w:val="45C06B8B"/>
    <w:rsid w:val="45C116B5"/>
    <w:rsid w:val="45C21122"/>
    <w:rsid w:val="45C739C7"/>
    <w:rsid w:val="45CA570B"/>
    <w:rsid w:val="45CB0341"/>
    <w:rsid w:val="45CC009F"/>
    <w:rsid w:val="45CC4972"/>
    <w:rsid w:val="45D91EE1"/>
    <w:rsid w:val="45DC4DCE"/>
    <w:rsid w:val="45DD0844"/>
    <w:rsid w:val="45DD6787"/>
    <w:rsid w:val="45DD6948"/>
    <w:rsid w:val="45DD6D58"/>
    <w:rsid w:val="45DF0561"/>
    <w:rsid w:val="45DF462A"/>
    <w:rsid w:val="45DF722B"/>
    <w:rsid w:val="45DF79D7"/>
    <w:rsid w:val="45E02B79"/>
    <w:rsid w:val="45E070E1"/>
    <w:rsid w:val="45E127E7"/>
    <w:rsid w:val="45E14358"/>
    <w:rsid w:val="45E445FD"/>
    <w:rsid w:val="45EC3716"/>
    <w:rsid w:val="45EE36E8"/>
    <w:rsid w:val="45EE65EA"/>
    <w:rsid w:val="45F31993"/>
    <w:rsid w:val="45F64209"/>
    <w:rsid w:val="45FB039B"/>
    <w:rsid w:val="45FB2606"/>
    <w:rsid w:val="46001DFC"/>
    <w:rsid w:val="46032FF6"/>
    <w:rsid w:val="46037BB3"/>
    <w:rsid w:val="46063BD4"/>
    <w:rsid w:val="460933DC"/>
    <w:rsid w:val="460B6C39"/>
    <w:rsid w:val="460B77AA"/>
    <w:rsid w:val="460E01BB"/>
    <w:rsid w:val="460E78E4"/>
    <w:rsid w:val="46115ACB"/>
    <w:rsid w:val="4614413C"/>
    <w:rsid w:val="46216DE3"/>
    <w:rsid w:val="46222D27"/>
    <w:rsid w:val="46236559"/>
    <w:rsid w:val="4623719D"/>
    <w:rsid w:val="462843D5"/>
    <w:rsid w:val="46290723"/>
    <w:rsid w:val="462C01D7"/>
    <w:rsid w:val="462C2FF5"/>
    <w:rsid w:val="462C431D"/>
    <w:rsid w:val="462C5D9C"/>
    <w:rsid w:val="462E5739"/>
    <w:rsid w:val="462F16B3"/>
    <w:rsid w:val="46327D01"/>
    <w:rsid w:val="463552B5"/>
    <w:rsid w:val="463834C6"/>
    <w:rsid w:val="463C5657"/>
    <w:rsid w:val="463D449A"/>
    <w:rsid w:val="463D71B9"/>
    <w:rsid w:val="463F256B"/>
    <w:rsid w:val="463F7815"/>
    <w:rsid w:val="4640520F"/>
    <w:rsid w:val="464245AC"/>
    <w:rsid w:val="4642681C"/>
    <w:rsid w:val="46435A2D"/>
    <w:rsid w:val="46457E8C"/>
    <w:rsid w:val="464663F9"/>
    <w:rsid w:val="464810D8"/>
    <w:rsid w:val="464C0E20"/>
    <w:rsid w:val="464E0E27"/>
    <w:rsid w:val="46532FE7"/>
    <w:rsid w:val="465969D1"/>
    <w:rsid w:val="465D314C"/>
    <w:rsid w:val="46603992"/>
    <w:rsid w:val="46612AF9"/>
    <w:rsid w:val="46625636"/>
    <w:rsid w:val="466272AE"/>
    <w:rsid w:val="466368F3"/>
    <w:rsid w:val="46677B5A"/>
    <w:rsid w:val="4668685D"/>
    <w:rsid w:val="466950A3"/>
    <w:rsid w:val="466B501B"/>
    <w:rsid w:val="466C4929"/>
    <w:rsid w:val="466C7473"/>
    <w:rsid w:val="466D2187"/>
    <w:rsid w:val="46723CD6"/>
    <w:rsid w:val="46760361"/>
    <w:rsid w:val="46770355"/>
    <w:rsid w:val="467D4FB6"/>
    <w:rsid w:val="467E14CA"/>
    <w:rsid w:val="467E2859"/>
    <w:rsid w:val="4683055A"/>
    <w:rsid w:val="46832F45"/>
    <w:rsid w:val="46836626"/>
    <w:rsid w:val="46865582"/>
    <w:rsid w:val="46871619"/>
    <w:rsid w:val="468C047B"/>
    <w:rsid w:val="468C0E11"/>
    <w:rsid w:val="468C3E0D"/>
    <w:rsid w:val="468D4E1B"/>
    <w:rsid w:val="468F37B8"/>
    <w:rsid w:val="468F420F"/>
    <w:rsid w:val="46910975"/>
    <w:rsid w:val="46914CB6"/>
    <w:rsid w:val="46932AAB"/>
    <w:rsid w:val="46970B06"/>
    <w:rsid w:val="46985853"/>
    <w:rsid w:val="469941F0"/>
    <w:rsid w:val="469A0741"/>
    <w:rsid w:val="469B254D"/>
    <w:rsid w:val="469B33FA"/>
    <w:rsid w:val="469B4BE7"/>
    <w:rsid w:val="469C0875"/>
    <w:rsid w:val="469E1BE7"/>
    <w:rsid w:val="469E3DF6"/>
    <w:rsid w:val="46A05CC7"/>
    <w:rsid w:val="46A86F5D"/>
    <w:rsid w:val="46A950B0"/>
    <w:rsid w:val="46AA6112"/>
    <w:rsid w:val="46AA7F2C"/>
    <w:rsid w:val="46AD52A1"/>
    <w:rsid w:val="46AF5E03"/>
    <w:rsid w:val="46B134D6"/>
    <w:rsid w:val="46B21801"/>
    <w:rsid w:val="46B2560C"/>
    <w:rsid w:val="46B403EF"/>
    <w:rsid w:val="46B75AB2"/>
    <w:rsid w:val="46B812AB"/>
    <w:rsid w:val="46BD0969"/>
    <w:rsid w:val="46BE4835"/>
    <w:rsid w:val="46C07AE5"/>
    <w:rsid w:val="46C4511A"/>
    <w:rsid w:val="46C82606"/>
    <w:rsid w:val="46CA092D"/>
    <w:rsid w:val="46CA1C23"/>
    <w:rsid w:val="46CD0168"/>
    <w:rsid w:val="46CE242C"/>
    <w:rsid w:val="46CE2EAD"/>
    <w:rsid w:val="46D0036B"/>
    <w:rsid w:val="46D15963"/>
    <w:rsid w:val="46D26770"/>
    <w:rsid w:val="46D405B7"/>
    <w:rsid w:val="46D860D9"/>
    <w:rsid w:val="46D936BC"/>
    <w:rsid w:val="46DE1776"/>
    <w:rsid w:val="46DE677B"/>
    <w:rsid w:val="46E0216C"/>
    <w:rsid w:val="46E11A5F"/>
    <w:rsid w:val="46E24D9B"/>
    <w:rsid w:val="46E45C63"/>
    <w:rsid w:val="46E80ECA"/>
    <w:rsid w:val="46EB39F0"/>
    <w:rsid w:val="46EC5665"/>
    <w:rsid w:val="46ED2ABF"/>
    <w:rsid w:val="46F00278"/>
    <w:rsid w:val="46F112BA"/>
    <w:rsid w:val="46F11985"/>
    <w:rsid w:val="46F54469"/>
    <w:rsid w:val="46F849B2"/>
    <w:rsid w:val="46F907C8"/>
    <w:rsid w:val="46FA4FAF"/>
    <w:rsid w:val="46FB0210"/>
    <w:rsid w:val="46FB1DC3"/>
    <w:rsid w:val="46FE6AAD"/>
    <w:rsid w:val="46FE6E43"/>
    <w:rsid w:val="4700537B"/>
    <w:rsid w:val="47010CF1"/>
    <w:rsid w:val="47031162"/>
    <w:rsid w:val="47045903"/>
    <w:rsid w:val="47062830"/>
    <w:rsid w:val="47067634"/>
    <w:rsid w:val="4707775D"/>
    <w:rsid w:val="470847C7"/>
    <w:rsid w:val="470A053B"/>
    <w:rsid w:val="470A63A9"/>
    <w:rsid w:val="470F17CE"/>
    <w:rsid w:val="4711052F"/>
    <w:rsid w:val="4714537B"/>
    <w:rsid w:val="4714741F"/>
    <w:rsid w:val="47152BD0"/>
    <w:rsid w:val="4717602D"/>
    <w:rsid w:val="47183765"/>
    <w:rsid w:val="471968E8"/>
    <w:rsid w:val="471B048C"/>
    <w:rsid w:val="472066AA"/>
    <w:rsid w:val="472132C4"/>
    <w:rsid w:val="47225BA9"/>
    <w:rsid w:val="47234CFD"/>
    <w:rsid w:val="47254A02"/>
    <w:rsid w:val="47261C4E"/>
    <w:rsid w:val="472A2A81"/>
    <w:rsid w:val="472C7F0A"/>
    <w:rsid w:val="472D2278"/>
    <w:rsid w:val="472E6F11"/>
    <w:rsid w:val="47357BCE"/>
    <w:rsid w:val="47363BCA"/>
    <w:rsid w:val="4737719E"/>
    <w:rsid w:val="473A7944"/>
    <w:rsid w:val="473A7AB3"/>
    <w:rsid w:val="473C5C43"/>
    <w:rsid w:val="473C7804"/>
    <w:rsid w:val="473C7978"/>
    <w:rsid w:val="473E0D5F"/>
    <w:rsid w:val="473F63DE"/>
    <w:rsid w:val="473F6C9A"/>
    <w:rsid w:val="47400B25"/>
    <w:rsid w:val="47407DDA"/>
    <w:rsid w:val="47414332"/>
    <w:rsid w:val="47421511"/>
    <w:rsid w:val="47424B3F"/>
    <w:rsid w:val="47441E83"/>
    <w:rsid w:val="47492C56"/>
    <w:rsid w:val="474C5423"/>
    <w:rsid w:val="474E28B8"/>
    <w:rsid w:val="474F5638"/>
    <w:rsid w:val="4751440E"/>
    <w:rsid w:val="4753017C"/>
    <w:rsid w:val="47532C5C"/>
    <w:rsid w:val="47533048"/>
    <w:rsid w:val="47542B56"/>
    <w:rsid w:val="47576A16"/>
    <w:rsid w:val="47581697"/>
    <w:rsid w:val="475C1A0E"/>
    <w:rsid w:val="475C4F29"/>
    <w:rsid w:val="475C6CF5"/>
    <w:rsid w:val="476176B0"/>
    <w:rsid w:val="47626DB3"/>
    <w:rsid w:val="476416C7"/>
    <w:rsid w:val="47643AE9"/>
    <w:rsid w:val="47660DA0"/>
    <w:rsid w:val="476660E1"/>
    <w:rsid w:val="47677253"/>
    <w:rsid w:val="476B4210"/>
    <w:rsid w:val="476C2FCA"/>
    <w:rsid w:val="476C73F1"/>
    <w:rsid w:val="47712C02"/>
    <w:rsid w:val="477179F9"/>
    <w:rsid w:val="47721AC0"/>
    <w:rsid w:val="47732FB7"/>
    <w:rsid w:val="47765B1A"/>
    <w:rsid w:val="47767EAE"/>
    <w:rsid w:val="47776C24"/>
    <w:rsid w:val="47782395"/>
    <w:rsid w:val="477B53E2"/>
    <w:rsid w:val="478132B3"/>
    <w:rsid w:val="47850759"/>
    <w:rsid w:val="47896FEB"/>
    <w:rsid w:val="478A0F11"/>
    <w:rsid w:val="478B5D2D"/>
    <w:rsid w:val="47920DB7"/>
    <w:rsid w:val="479302A1"/>
    <w:rsid w:val="4795555E"/>
    <w:rsid w:val="47963D29"/>
    <w:rsid w:val="479677D5"/>
    <w:rsid w:val="479B17C1"/>
    <w:rsid w:val="479B2E9E"/>
    <w:rsid w:val="479C0F6F"/>
    <w:rsid w:val="479E4E39"/>
    <w:rsid w:val="47A07346"/>
    <w:rsid w:val="47A2144A"/>
    <w:rsid w:val="47A35A1C"/>
    <w:rsid w:val="47A66BF9"/>
    <w:rsid w:val="47A749BE"/>
    <w:rsid w:val="47A85B51"/>
    <w:rsid w:val="47AA0194"/>
    <w:rsid w:val="47AB71A3"/>
    <w:rsid w:val="47AE3913"/>
    <w:rsid w:val="47B40D7C"/>
    <w:rsid w:val="47B427F1"/>
    <w:rsid w:val="47B52AA9"/>
    <w:rsid w:val="47B7228F"/>
    <w:rsid w:val="47B92E40"/>
    <w:rsid w:val="47C05F01"/>
    <w:rsid w:val="47C152BF"/>
    <w:rsid w:val="47C6681E"/>
    <w:rsid w:val="47C73984"/>
    <w:rsid w:val="47C8347A"/>
    <w:rsid w:val="47CA17C8"/>
    <w:rsid w:val="47CF0D49"/>
    <w:rsid w:val="47D0165E"/>
    <w:rsid w:val="47D0766B"/>
    <w:rsid w:val="47D10774"/>
    <w:rsid w:val="47D3028A"/>
    <w:rsid w:val="47D35A30"/>
    <w:rsid w:val="47D35D02"/>
    <w:rsid w:val="47D534AB"/>
    <w:rsid w:val="47D54EDC"/>
    <w:rsid w:val="47D56A18"/>
    <w:rsid w:val="47D64D9E"/>
    <w:rsid w:val="47D87846"/>
    <w:rsid w:val="47DC5778"/>
    <w:rsid w:val="47DD2185"/>
    <w:rsid w:val="47DE00E1"/>
    <w:rsid w:val="47DE08FD"/>
    <w:rsid w:val="47E02141"/>
    <w:rsid w:val="47E02CD7"/>
    <w:rsid w:val="47E34560"/>
    <w:rsid w:val="47E56788"/>
    <w:rsid w:val="47E83585"/>
    <w:rsid w:val="47E84A4F"/>
    <w:rsid w:val="47EB26E8"/>
    <w:rsid w:val="47EB50EE"/>
    <w:rsid w:val="47EE5E9B"/>
    <w:rsid w:val="47F0079C"/>
    <w:rsid w:val="47F0330D"/>
    <w:rsid w:val="47F1226D"/>
    <w:rsid w:val="47F42E04"/>
    <w:rsid w:val="47F601E1"/>
    <w:rsid w:val="47F6655B"/>
    <w:rsid w:val="47F80C1A"/>
    <w:rsid w:val="47FC421D"/>
    <w:rsid w:val="48012437"/>
    <w:rsid w:val="48043A61"/>
    <w:rsid w:val="48057038"/>
    <w:rsid w:val="4807140A"/>
    <w:rsid w:val="4807642F"/>
    <w:rsid w:val="480839D7"/>
    <w:rsid w:val="480F5E47"/>
    <w:rsid w:val="48117E23"/>
    <w:rsid w:val="4816224E"/>
    <w:rsid w:val="48187F9B"/>
    <w:rsid w:val="481920C1"/>
    <w:rsid w:val="48212A48"/>
    <w:rsid w:val="48236266"/>
    <w:rsid w:val="48263FDD"/>
    <w:rsid w:val="482902C5"/>
    <w:rsid w:val="482907F4"/>
    <w:rsid w:val="48297FF5"/>
    <w:rsid w:val="482A59E6"/>
    <w:rsid w:val="482B609A"/>
    <w:rsid w:val="482C73D1"/>
    <w:rsid w:val="482D0DA4"/>
    <w:rsid w:val="483176C3"/>
    <w:rsid w:val="48337471"/>
    <w:rsid w:val="483541E0"/>
    <w:rsid w:val="48364C6F"/>
    <w:rsid w:val="4838186B"/>
    <w:rsid w:val="483865A4"/>
    <w:rsid w:val="483C743C"/>
    <w:rsid w:val="483F4700"/>
    <w:rsid w:val="48430608"/>
    <w:rsid w:val="484340DE"/>
    <w:rsid w:val="48440556"/>
    <w:rsid w:val="484607E0"/>
    <w:rsid w:val="484643C6"/>
    <w:rsid w:val="48467E32"/>
    <w:rsid w:val="48494665"/>
    <w:rsid w:val="484C09EE"/>
    <w:rsid w:val="484F7424"/>
    <w:rsid w:val="484F7EFF"/>
    <w:rsid w:val="48502E87"/>
    <w:rsid w:val="485412E5"/>
    <w:rsid w:val="4856358C"/>
    <w:rsid w:val="48566BF6"/>
    <w:rsid w:val="485A0209"/>
    <w:rsid w:val="485A391B"/>
    <w:rsid w:val="485D59AA"/>
    <w:rsid w:val="485D670E"/>
    <w:rsid w:val="485F38AD"/>
    <w:rsid w:val="48631EB0"/>
    <w:rsid w:val="48634139"/>
    <w:rsid w:val="486868B0"/>
    <w:rsid w:val="486A6CE6"/>
    <w:rsid w:val="486A7496"/>
    <w:rsid w:val="486B629F"/>
    <w:rsid w:val="486F00B1"/>
    <w:rsid w:val="48700291"/>
    <w:rsid w:val="48715969"/>
    <w:rsid w:val="48724A7F"/>
    <w:rsid w:val="48764643"/>
    <w:rsid w:val="48782304"/>
    <w:rsid w:val="487B030A"/>
    <w:rsid w:val="487B0845"/>
    <w:rsid w:val="487D4547"/>
    <w:rsid w:val="487E7B86"/>
    <w:rsid w:val="48824BA9"/>
    <w:rsid w:val="48852BDC"/>
    <w:rsid w:val="4886425B"/>
    <w:rsid w:val="48871E08"/>
    <w:rsid w:val="488825DA"/>
    <w:rsid w:val="488834A4"/>
    <w:rsid w:val="488C23D8"/>
    <w:rsid w:val="488E01E5"/>
    <w:rsid w:val="488F44DC"/>
    <w:rsid w:val="48935A0A"/>
    <w:rsid w:val="489377CF"/>
    <w:rsid w:val="48956539"/>
    <w:rsid w:val="4896103D"/>
    <w:rsid w:val="48967F29"/>
    <w:rsid w:val="48970F91"/>
    <w:rsid w:val="489714F1"/>
    <w:rsid w:val="48981820"/>
    <w:rsid w:val="489941D0"/>
    <w:rsid w:val="489B6DB3"/>
    <w:rsid w:val="489C2E72"/>
    <w:rsid w:val="489D4028"/>
    <w:rsid w:val="489D4A59"/>
    <w:rsid w:val="489E470D"/>
    <w:rsid w:val="48A05AB9"/>
    <w:rsid w:val="48A22FCF"/>
    <w:rsid w:val="48A26835"/>
    <w:rsid w:val="48A57818"/>
    <w:rsid w:val="48A84DA8"/>
    <w:rsid w:val="48AC3263"/>
    <w:rsid w:val="48AF6A18"/>
    <w:rsid w:val="48B170CC"/>
    <w:rsid w:val="48B323FE"/>
    <w:rsid w:val="48B34A2E"/>
    <w:rsid w:val="48B62EEE"/>
    <w:rsid w:val="48BE4567"/>
    <w:rsid w:val="48C01709"/>
    <w:rsid w:val="48C0474F"/>
    <w:rsid w:val="48C12F7A"/>
    <w:rsid w:val="48C47F9E"/>
    <w:rsid w:val="48CC03C6"/>
    <w:rsid w:val="48CF6FF4"/>
    <w:rsid w:val="48D11895"/>
    <w:rsid w:val="48D11D62"/>
    <w:rsid w:val="48D15AEE"/>
    <w:rsid w:val="48D33FCD"/>
    <w:rsid w:val="48D66735"/>
    <w:rsid w:val="48D91FEA"/>
    <w:rsid w:val="48DC198A"/>
    <w:rsid w:val="48DC7A44"/>
    <w:rsid w:val="48DF3803"/>
    <w:rsid w:val="48DF7326"/>
    <w:rsid w:val="48E00B4E"/>
    <w:rsid w:val="48E15592"/>
    <w:rsid w:val="48E24D75"/>
    <w:rsid w:val="48E6620B"/>
    <w:rsid w:val="48EA51F1"/>
    <w:rsid w:val="48EB5E06"/>
    <w:rsid w:val="48EE2BEF"/>
    <w:rsid w:val="48F02C4B"/>
    <w:rsid w:val="48F05E65"/>
    <w:rsid w:val="48F37BB5"/>
    <w:rsid w:val="48F441E7"/>
    <w:rsid w:val="48F67BDE"/>
    <w:rsid w:val="48FB5FCE"/>
    <w:rsid w:val="48FB7C36"/>
    <w:rsid w:val="48FE22EE"/>
    <w:rsid w:val="48FE6FD5"/>
    <w:rsid w:val="49017F13"/>
    <w:rsid w:val="490475E8"/>
    <w:rsid w:val="4905405E"/>
    <w:rsid w:val="490752AF"/>
    <w:rsid w:val="49084C0C"/>
    <w:rsid w:val="490A065A"/>
    <w:rsid w:val="4913287E"/>
    <w:rsid w:val="49144718"/>
    <w:rsid w:val="491570E1"/>
    <w:rsid w:val="491C6929"/>
    <w:rsid w:val="491D642C"/>
    <w:rsid w:val="491E7F59"/>
    <w:rsid w:val="492122A0"/>
    <w:rsid w:val="492276B8"/>
    <w:rsid w:val="49236897"/>
    <w:rsid w:val="492412F4"/>
    <w:rsid w:val="492741E9"/>
    <w:rsid w:val="492746AE"/>
    <w:rsid w:val="49285C2D"/>
    <w:rsid w:val="4929643B"/>
    <w:rsid w:val="492B6F68"/>
    <w:rsid w:val="492F0107"/>
    <w:rsid w:val="492F2CA3"/>
    <w:rsid w:val="4930404F"/>
    <w:rsid w:val="49312044"/>
    <w:rsid w:val="49334888"/>
    <w:rsid w:val="49360580"/>
    <w:rsid w:val="493631F4"/>
    <w:rsid w:val="4937692A"/>
    <w:rsid w:val="49381995"/>
    <w:rsid w:val="49383893"/>
    <w:rsid w:val="493A0170"/>
    <w:rsid w:val="493D23B8"/>
    <w:rsid w:val="493E02BE"/>
    <w:rsid w:val="493E6DC9"/>
    <w:rsid w:val="493F17CB"/>
    <w:rsid w:val="49404BD4"/>
    <w:rsid w:val="49404F23"/>
    <w:rsid w:val="49423DA3"/>
    <w:rsid w:val="494B7CD5"/>
    <w:rsid w:val="494C01F4"/>
    <w:rsid w:val="494D3A7A"/>
    <w:rsid w:val="494F1983"/>
    <w:rsid w:val="49520CA0"/>
    <w:rsid w:val="49522D44"/>
    <w:rsid w:val="4956502A"/>
    <w:rsid w:val="49572933"/>
    <w:rsid w:val="49583681"/>
    <w:rsid w:val="495D0BDA"/>
    <w:rsid w:val="495D0D5D"/>
    <w:rsid w:val="49606AAB"/>
    <w:rsid w:val="49622806"/>
    <w:rsid w:val="496538D1"/>
    <w:rsid w:val="49655F50"/>
    <w:rsid w:val="496673C0"/>
    <w:rsid w:val="496A5968"/>
    <w:rsid w:val="496D412F"/>
    <w:rsid w:val="496F408F"/>
    <w:rsid w:val="49727BCF"/>
    <w:rsid w:val="497306E4"/>
    <w:rsid w:val="497644D8"/>
    <w:rsid w:val="49771FC7"/>
    <w:rsid w:val="49772472"/>
    <w:rsid w:val="497923A3"/>
    <w:rsid w:val="497A40D2"/>
    <w:rsid w:val="497A73C2"/>
    <w:rsid w:val="497C27FE"/>
    <w:rsid w:val="497D6D66"/>
    <w:rsid w:val="497E1F82"/>
    <w:rsid w:val="497E2B44"/>
    <w:rsid w:val="497E368A"/>
    <w:rsid w:val="497F20DF"/>
    <w:rsid w:val="497F6DF7"/>
    <w:rsid w:val="49820A0B"/>
    <w:rsid w:val="498374D0"/>
    <w:rsid w:val="49882C5A"/>
    <w:rsid w:val="49885DF6"/>
    <w:rsid w:val="49893E6C"/>
    <w:rsid w:val="498B36E7"/>
    <w:rsid w:val="498C23DB"/>
    <w:rsid w:val="49967589"/>
    <w:rsid w:val="499A194E"/>
    <w:rsid w:val="499C2E12"/>
    <w:rsid w:val="499D095D"/>
    <w:rsid w:val="499D75B1"/>
    <w:rsid w:val="499E4ECA"/>
    <w:rsid w:val="499E766D"/>
    <w:rsid w:val="499F7024"/>
    <w:rsid w:val="49A105D4"/>
    <w:rsid w:val="49A15657"/>
    <w:rsid w:val="49A43398"/>
    <w:rsid w:val="49A44366"/>
    <w:rsid w:val="49A56B5A"/>
    <w:rsid w:val="49A573EB"/>
    <w:rsid w:val="49A6104F"/>
    <w:rsid w:val="49A86DE9"/>
    <w:rsid w:val="49A979B3"/>
    <w:rsid w:val="49AA2A5F"/>
    <w:rsid w:val="49AD6557"/>
    <w:rsid w:val="49AF2F91"/>
    <w:rsid w:val="49B14955"/>
    <w:rsid w:val="49B440AE"/>
    <w:rsid w:val="49B76F44"/>
    <w:rsid w:val="49B81B1E"/>
    <w:rsid w:val="49BB298B"/>
    <w:rsid w:val="49BD40E5"/>
    <w:rsid w:val="49BF2EFE"/>
    <w:rsid w:val="49C35833"/>
    <w:rsid w:val="49C465BE"/>
    <w:rsid w:val="49C4689E"/>
    <w:rsid w:val="49C832D3"/>
    <w:rsid w:val="49CA7855"/>
    <w:rsid w:val="49CE3438"/>
    <w:rsid w:val="49D055F0"/>
    <w:rsid w:val="49D120B5"/>
    <w:rsid w:val="49D14F17"/>
    <w:rsid w:val="49D77E4A"/>
    <w:rsid w:val="49DD2108"/>
    <w:rsid w:val="49DD5307"/>
    <w:rsid w:val="49DD5B94"/>
    <w:rsid w:val="49DE2562"/>
    <w:rsid w:val="49DE69F3"/>
    <w:rsid w:val="49E03A9D"/>
    <w:rsid w:val="49E42DD8"/>
    <w:rsid w:val="49E45FA8"/>
    <w:rsid w:val="49E60FC4"/>
    <w:rsid w:val="49E90346"/>
    <w:rsid w:val="49EA0EB5"/>
    <w:rsid w:val="49EC20A4"/>
    <w:rsid w:val="49ED599A"/>
    <w:rsid w:val="49EE6E52"/>
    <w:rsid w:val="49F103A5"/>
    <w:rsid w:val="49F17E49"/>
    <w:rsid w:val="49F677A4"/>
    <w:rsid w:val="49F8152E"/>
    <w:rsid w:val="49F91486"/>
    <w:rsid w:val="4A00705A"/>
    <w:rsid w:val="4A0104E5"/>
    <w:rsid w:val="4A017BE0"/>
    <w:rsid w:val="4A024645"/>
    <w:rsid w:val="4A0329A1"/>
    <w:rsid w:val="4A0347C3"/>
    <w:rsid w:val="4A0440BB"/>
    <w:rsid w:val="4A052AAE"/>
    <w:rsid w:val="4A063BBF"/>
    <w:rsid w:val="4A074DC3"/>
    <w:rsid w:val="4A0B3F7B"/>
    <w:rsid w:val="4A0C5492"/>
    <w:rsid w:val="4A0E0E45"/>
    <w:rsid w:val="4A121A7D"/>
    <w:rsid w:val="4A135595"/>
    <w:rsid w:val="4A143061"/>
    <w:rsid w:val="4A146AA0"/>
    <w:rsid w:val="4A1D1BDD"/>
    <w:rsid w:val="4A244A6C"/>
    <w:rsid w:val="4A27079B"/>
    <w:rsid w:val="4A27103A"/>
    <w:rsid w:val="4A273982"/>
    <w:rsid w:val="4A275468"/>
    <w:rsid w:val="4A296FB4"/>
    <w:rsid w:val="4A2A2F03"/>
    <w:rsid w:val="4A2B3C4A"/>
    <w:rsid w:val="4A2D3618"/>
    <w:rsid w:val="4A2E3889"/>
    <w:rsid w:val="4A301832"/>
    <w:rsid w:val="4A325A07"/>
    <w:rsid w:val="4A3433F8"/>
    <w:rsid w:val="4A36378C"/>
    <w:rsid w:val="4A3C05ED"/>
    <w:rsid w:val="4A3F5DAC"/>
    <w:rsid w:val="4A3F7B1D"/>
    <w:rsid w:val="4A4740B6"/>
    <w:rsid w:val="4A490415"/>
    <w:rsid w:val="4A495EE7"/>
    <w:rsid w:val="4A4F60FC"/>
    <w:rsid w:val="4A5265B6"/>
    <w:rsid w:val="4A53168B"/>
    <w:rsid w:val="4A53518A"/>
    <w:rsid w:val="4A5643B8"/>
    <w:rsid w:val="4A58353D"/>
    <w:rsid w:val="4A58370D"/>
    <w:rsid w:val="4A593B8F"/>
    <w:rsid w:val="4A5E4AF5"/>
    <w:rsid w:val="4A5F13EE"/>
    <w:rsid w:val="4A6161CF"/>
    <w:rsid w:val="4A621913"/>
    <w:rsid w:val="4A677BA0"/>
    <w:rsid w:val="4A6958DC"/>
    <w:rsid w:val="4A696FC7"/>
    <w:rsid w:val="4A6A725B"/>
    <w:rsid w:val="4A6D5345"/>
    <w:rsid w:val="4A751D0E"/>
    <w:rsid w:val="4A775EE8"/>
    <w:rsid w:val="4A7A41B4"/>
    <w:rsid w:val="4A7D5305"/>
    <w:rsid w:val="4A7E6EDB"/>
    <w:rsid w:val="4A7F04C2"/>
    <w:rsid w:val="4A800B23"/>
    <w:rsid w:val="4A816415"/>
    <w:rsid w:val="4A832E63"/>
    <w:rsid w:val="4A835858"/>
    <w:rsid w:val="4A85561B"/>
    <w:rsid w:val="4A862775"/>
    <w:rsid w:val="4A870517"/>
    <w:rsid w:val="4A871EDE"/>
    <w:rsid w:val="4A895ED0"/>
    <w:rsid w:val="4A8A5341"/>
    <w:rsid w:val="4A8C24A5"/>
    <w:rsid w:val="4A8D6DA1"/>
    <w:rsid w:val="4A8F4C3C"/>
    <w:rsid w:val="4A9578CB"/>
    <w:rsid w:val="4A961E0D"/>
    <w:rsid w:val="4A966B5A"/>
    <w:rsid w:val="4A9F6A28"/>
    <w:rsid w:val="4AA1341D"/>
    <w:rsid w:val="4AA434F8"/>
    <w:rsid w:val="4AA5332D"/>
    <w:rsid w:val="4AA640B1"/>
    <w:rsid w:val="4AA74676"/>
    <w:rsid w:val="4AAB2CB9"/>
    <w:rsid w:val="4AAB73C4"/>
    <w:rsid w:val="4AAC52B9"/>
    <w:rsid w:val="4AAE01A6"/>
    <w:rsid w:val="4AB052A4"/>
    <w:rsid w:val="4AB1165C"/>
    <w:rsid w:val="4AB277F9"/>
    <w:rsid w:val="4AB379BB"/>
    <w:rsid w:val="4AB533C8"/>
    <w:rsid w:val="4AB54FC9"/>
    <w:rsid w:val="4ABA5F9E"/>
    <w:rsid w:val="4ABB0905"/>
    <w:rsid w:val="4ABB3C2B"/>
    <w:rsid w:val="4ABC3A1A"/>
    <w:rsid w:val="4ABE2098"/>
    <w:rsid w:val="4AC00C30"/>
    <w:rsid w:val="4AC07C19"/>
    <w:rsid w:val="4AC133A5"/>
    <w:rsid w:val="4AC1475E"/>
    <w:rsid w:val="4AC256D1"/>
    <w:rsid w:val="4AC34794"/>
    <w:rsid w:val="4AC44B00"/>
    <w:rsid w:val="4AC47DA4"/>
    <w:rsid w:val="4AC65F2B"/>
    <w:rsid w:val="4AC80392"/>
    <w:rsid w:val="4AC95E0E"/>
    <w:rsid w:val="4ACD0144"/>
    <w:rsid w:val="4ACD2332"/>
    <w:rsid w:val="4ACD4580"/>
    <w:rsid w:val="4ACF2C8F"/>
    <w:rsid w:val="4AD16223"/>
    <w:rsid w:val="4AD74AC5"/>
    <w:rsid w:val="4AE07085"/>
    <w:rsid w:val="4AE07F1F"/>
    <w:rsid w:val="4AE16DFC"/>
    <w:rsid w:val="4AE212AC"/>
    <w:rsid w:val="4AE37532"/>
    <w:rsid w:val="4AE401AF"/>
    <w:rsid w:val="4AE414EB"/>
    <w:rsid w:val="4AE54718"/>
    <w:rsid w:val="4AE76F41"/>
    <w:rsid w:val="4AE80F53"/>
    <w:rsid w:val="4AEB711C"/>
    <w:rsid w:val="4AED290B"/>
    <w:rsid w:val="4AED7647"/>
    <w:rsid w:val="4AEF3790"/>
    <w:rsid w:val="4AF04485"/>
    <w:rsid w:val="4AF07A66"/>
    <w:rsid w:val="4AF9357F"/>
    <w:rsid w:val="4AF95EF2"/>
    <w:rsid w:val="4AFB6920"/>
    <w:rsid w:val="4AFD226E"/>
    <w:rsid w:val="4AFF329B"/>
    <w:rsid w:val="4B0328E2"/>
    <w:rsid w:val="4B033A06"/>
    <w:rsid w:val="4B067957"/>
    <w:rsid w:val="4B067B1B"/>
    <w:rsid w:val="4B075F6F"/>
    <w:rsid w:val="4B085CD3"/>
    <w:rsid w:val="4B090A2A"/>
    <w:rsid w:val="4B0B0788"/>
    <w:rsid w:val="4B0F47F9"/>
    <w:rsid w:val="4B114310"/>
    <w:rsid w:val="4B133AD2"/>
    <w:rsid w:val="4B1349FA"/>
    <w:rsid w:val="4B14496C"/>
    <w:rsid w:val="4B154815"/>
    <w:rsid w:val="4B164DFC"/>
    <w:rsid w:val="4B196496"/>
    <w:rsid w:val="4B196916"/>
    <w:rsid w:val="4B1C7365"/>
    <w:rsid w:val="4B1C7E4A"/>
    <w:rsid w:val="4B246178"/>
    <w:rsid w:val="4B267681"/>
    <w:rsid w:val="4B274629"/>
    <w:rsid w:val="4B275535"/>
    <w:rsid w:val="4B294FFD"/>
    <w:rsid w:val="4B2965D5"/>
    <w:rsid w:val="4B2A139E"/>
    <w:rsid w:val="4B2B6766"/>
    <w:rsid w:val="4B2B6D2F"/>
    <w:rsid w:val="4B2C160C"/>
    <w:rsid w:val="4B2C745B"/>
    <w:rsid w:val="4B2D0924"/>
    <w:rsid w:val="4B2D13CB"/>
    <w:rsid w:val="4B2D3468"/>
    <w:rsid w:val="4B2E0068"/>
    <w:rsid w:val="4B33122E"/>
    <w:rsid w:val="4B342A39"/>
    <w:rsid w:val="4B343FB5"/>
    <w:rsid w:val="4B3674F8"/>
    <w:rsid w:val="4B3920D3"/>
    <w:rsid w:val="4B3A5370"/>
    <w:rsid w:val="4B3D61AC"/>
    <w:rsid w:val="4B3F1930"/>
    <w:rsid w:val="4B41425D"/>
    <w:rsid w:val="4B4142A3"/>
    <w:rsid w:val="4B4249D4"/>
    <w:rsid w:val="4B452AEC"/>
    <w:rsid w:val="4B4824BF"/>
    <w:rsid w:val="4B49709A"/>
    <w:rsid w:val="4B497BD4"/>
    <w:rsid w:val="4B4B3670"/>
    <w:rsid w:val="4B4B741C"/>
    <w:rsid w:val="4B4E77AD"/>
    <w:rsid w:val="4B4E7938"/>
    <w:rsid w:val="4B4F0143"/>
    <w:rsid w:val="4B4F2C96"/>
    <w:rsid w:val="4B5009EA"/>
    <w:rsid w:val="4B5104E6"/>
    <w:rsid w:val="4B5122D4"/>
    <w:rsid w:val="4B513380"/>
    <w:rsid w:val="4B5436AE"/>
    <w:rsid w:val="4B5508D0"/>
    <w:rsid w:val="4B56312B"/>
    <w:rsid w:val="4B607967"/>
    <w:rsid w:val="4B652175"/>
    <w:rsid w:val="4B653D6B"/>
    <w:rsid w:val="4B6544A8"/>
    <w:rsid w:val="4B6657EA"/>
    <w:rsid w:val="4B681657"/>
    <w:rsid w:val="4B6A117B"/>
    <w:rsid w:val="4B6F4172"/>
    <w:rsid w:val="4B727E7C"/>
    <w:rsid w:val="4B7428B2"/>
    <w:rsid w:val="4B74434E"/>
    <w:rsid w:val="4B760C63"/>
    <w:rsid w:val="4B7619B7"/>
    <w:rsid w:val="4B7838FF"/>
    <w:rsid w:val="4B7842AB"/>
    <w:rsid w:val="4B7B26B1"/>
    <w:rsid w:val="4B7D3283"/>
    <w:rsid w:val="4B7D78C9"/>
    <w:rsid w:val="4B815659"/>
    <w:rsid w:val="4B841DF1"/>
    <w:rsid w:val="4B884C24"/>
    <w:rsid w:val="4B8C4EAD"/>
    <w:rsid w:val="4B8F4736"/>
    <w:rsid w:val="4B9151AB"/>
    <w:rsid w:val="4B960F1B"/>
    <w:rsid w:val="4B9626B1"/>
    <w:rsid w:val="4B975FA7"/>
    <w:rsid w:val="4B985602"/>
    <w:rsid w:val="4B9A6323"/>
    <w:rsid w:val="4B9E1D5F"/>
    <w:rsid w:val="4BA43234"/>
    <w:rsid w:val="4BA44E87"/>
    <w:rsid w:val="4BA53148"/>
    <w:rsid w:val="4BA97C51"/>
    <w:rsid w:val="4BAA4C44"/>
    <w:rsid w:val="4BAD19E6"/>
    <w:rsid w:val="4BB21107"/>
    <w:rsid w:val="4BB259A2"/>
    <w:rsid w:val="4BB66310"/>
    <w:rsid w:val="4BB70506"/>
    <w:rsid w:val="4BBA462C"/>
    <w:rsid w:val="4BBB1EF3"/>
    <w:rsid w:val="4BC0788F"/>
    <w:rsid w:val="4BC454C0"/>
    <w:rsid w:val="4BC606D4"/>
    <w:rsid w:val="4BCB7364"/>
    <w:rsid w:val="4BCE77C6"/>
    <w:rsid w:val="4BD25075"/>
    <w:rsid w:val="4BD31796"/>
    <w:rsid w:val="4BD330CA"/>
    <w:rsid w:val="4BD56DA5"/>
    <w:rsid w:val="4BD907D1"/>
    <w:rsid w:val="4BDA7F42"/>
    <w:rsid w:val="4BDC0FDB"/>
    <w:rsid w:val="4BDC7E95"/>
    <w:rsid w:val="4BDF33D6"/>
    <w:rsid w:val="4BE1223F"/>
    <w:rsid w:val="4BE9348C"/>
    <w:rsid w:val="4BED1562"/>
    <w:rsid w:val="4BEE6C9A"/>
    <w:rsid w:val="4BEF6DBB"/>
    <w:rsid w:val="4BEF7E11"/>
    <w:rsid w:val="4BF34145"/>
    <w:rsid w:val="4BF43C3C"/>
    <w:rsid w:val="4BFA29E4"/>
    <w:rsid w:val="4BFB18ED"/>
    <w:rsid w:val="4BFD0617"/>
    <w:rsid w:val="4BFE7337"/>
    <w:rsid w:val="4BFF018B"/>
    <w:rsid w:val="4BFF5F78"/>
    <w:rsid w:val="4BFF64C2"/>
    <w:rsid w:val="4C013A6D"/>
    <w:rsid w:val="4C0313E6"/>
    <w:rsid w:val="4C090213"/>
    <w:rsid w:val="4C09038E"/>
    <w:rsid w:val="4C0B7D3E"/>
    <w:rsid w:val="4C0D64A9"/>
    <w:rsid w:val="4C0F6F0A"/>
    <w:rsid w:val="4C107AC8"/>
    <w:rsid w:val="4C1328E5"/>
    <w:rsid w:val="4C24752C"/>
    <w:rsid w:val="4C261C24"/>
    <w:rsid w:val="4C2738A1"/>
    <w:rsid w:val="4C2758C7"/>
    <w:rsid w:val="4C291E11"/>
    <w:rsid w:val="4C2B7AD2"/>
    <w:rsid w:val="4C2E3D23"/>
    <w:rsid w:val="4C313852"/>
    <w:rsid w:val="4C3450A0"/>
    <w:rsid w:val="4C350C4D"/>
    <w:rsid w:val="4C362DA0"/>
    <w:rsid w:val="4C3749FC"/>
    <w:rsid w:val="4C382360"/>
    <w:rsid w:val="4C387FDE"/>
    <w:rsid w:val="4C3A52C9"/>
    <w:rsid w:val="4C3E4E86"/>
    <w:rsid w:val="4C401E11"/>
    <w:rsid w:val="4C421529"/>
    <w:rsid w:val="4C442766"/>
    <w:rsid w:val="4C465189"/>
    <w:rsid w:val="4C486A34"/>
    <w:rsid w:val="4C4A67DD"/>
    <w:rsid w:val="4C4D3911"/>
    <w:rsid w:val="4C555855"/>
    <w:rsid w:val="4C570398"/>
    <w:rsid w:val="4C5727B3"/>
    <w:rsid w:val="4C5A2D2E"/>
    <w:rsid w:val="4C5C6185"/>
    <w:rsid w:val="4C5F1F77"/>
    <w:rsid w:val="4C620BB5"/>
    <w:rsid w:val="4C627F16"/>
    <w:rsid w:val="4C64546A"/>
    <w:rsid w:val="4C646F6C"/>
    <w:rsid w:val="4C67251D"/>
    <w:rsid w:val="4C681950"/>
    <w:rsid w:val="4C6830B3"/>
    <w:rsid w:val="4C6C0FBA"/>
    <w:rsid w:val="4C6C3D3C"/>
    <w:rsid w:val="4C6D5180"/>
    <w:rsid w:val="4C6E29F8"/>
    <w:rsid w:val="4C72139B"/>
    <w:rsid w:val="4C7473E3"/>
    <w:rsid w:val="4C795A94"/>
    <w:rsid w:val="4C7A377C"/>
    <w:rsid w:val="4C7A53B0"/>
    <w:rsid w:val="4C7D642B"/>
    <w:rsid w:val="4C7E4788"/>
    <w:rsid w:val="4C7F7ECE"/>
    <w:rsid w:val="4C80705C"/>
    <w:rsid w:val="4C821750"/>
    <w:rsid w:val="4C823272"/>
    <w:rsid w:val="4C867B73"/>
    <w:rsid w:val="4C870390"/>
    <w:rsid w:val="4C872A00"/>
    <w:rsid w:val="4C882404"/>
    <w:rsid w:val="4C8976D4"/>
    <w:rsid w:val="4C8C1D10"/>
    <w:rsid w:val="4C8C4CC1"/>
    <w:rsid w:val="4C8D0DAA"/>
    <w:rsid w:val="4C8E63EA"/>
    <w:rsid w:val="4C8F1E3A"/>
    <w:rsid w:val="4C940B10"/>
    <w:rsid w:val="4C9540D8"/>
    <w:rsid w:val="4C9D203C"/>
    <w:rsid w:val="4CA555F3"/>
    <w:rsid w:val="4CA61D3D"/>
    <w:rsid w:val="4CA93AC1"/>
    <w:rsid w:val="4CAB6046"/>
    <w:rsid w:val="4CAE4365"/>
    <w:rsid w:val="4CAF04AF"/>
    <w:rsid w:val="4CAF328D"/>
    <w:rsid w:val="4CAF4BB3"/>
    <w:rsid w:val="4CB1133E"/>
    <w:rsid w:val="4CB66821"/>
    <w:rsid w:val="4CB75B22"/>
    <w:rsid w:val="4CB842A8"/>
    <w:rsid w:val="4CBB1617"/>
    <w:rsid w:val="4CBB53FC"/>
    <w:rsid w:val="4CBB6E67"/>
    <w:rsid w:val="4CBF0296"/>
    <w:rsid w:val="4CC4025D"/>
    <w:rsid w:val="4CC42C99"/>
    <w:rsid w:val="4CC665EA"/>
    <w:rsid w:val="4CC71DA0"/>
    <w:rsid w:val="4CC96AB7"/>
    <w:rsid w:val="4CCB5EFC"/>
    <w:rsid w:val="4CCC05BA"/>
    <w:rsid w:val="4CCC5743"/>
    <w:rsid w:val="4CCD2395"/>
    <w:rsid w:val="4CCF2A90"/>
    <w:rsid w:val="4CD24775"/>
    <w:rsid w:val="4CD419B8"/>
    <w:rsid w:val="4CD94D46"/>
    <w:rsid w:val="4CDC4465"/>
    <w:rsid w:val="4CDE16F8"/>
    <w:rsid w:val="4CDE68DE"/>
    <w:rsid w:val="4CDF6859"/>
    <w:rsid w:val="4CE16B9A"/>
    <w:rsid w:val="4CE5781B"/>
    <w:rsid w:val="4CE774EC"/>
    <w:rsid w:val="4CE87C81"/>
    <w:rsid w:val="4CE9750E"/>
    <w:rsid w:val="4CEA371C"/>
    <w:rsid w:val="4CEB1FB9"/>
    <w:rsid w:val="4CED2EEB"/>
    <w:rsid w:val="4CED677D"/>
    <w:rsid w:val="4CEF7E3C"/>
    <w:rsid w:val="4CF07D67"/>
    <w:rsid w:val="4CF10FA3"/>
    <w:rsid w:val="4CF21EAA"/>
    <w:rsid w:val="4CFA3323"/>
    <w:rsid w:val="4CFC35DE"/>
    <w:rsid w:val="4D012739"/>
    <w:rsid w:val="4D030C63"/>
    <w:rsid w:val="4D0562ED"/>
    <w:rsid w:val="4D072644"/>
    <w:rsid w:val="4D0935B0"/>
    <w:rsid w:val="4D0A339E"/>
    <w:rsid w:val="4D0E5A4C"/>
    <w:rsid w:val="4D0F45EF"/>
    <w:rsid w:val="4D115738"/>
    <w:rsid w:val="4D1725F3"/>
    <w:rsid w:val="4D176606"/>
    <w:rsid w:val="4D191B11"/>
    <w:rsid w:val="4D1E4A65"/>
    <w:rsid w:val="4D234543"/>
    <w:rsid w:val="4D240647"/>
    <w:rsid w:val="4D243881"/>
    <w:rsid w:val="4D251E9A"/>
    <w:rsid w:val="4D284A69"/>
    <w:rsid w:val="4D2A5B69"/>
    <w:rsid w:val="4D2E4807"/>
    <w:rsid w:val="4D32526C"/>
    <w:rsid w:val="4D3367B2"/>
    <w:rsid w:val="4D373A5B"/>
    <w:rsid w:val="4D396D34"/>
    <w:rsid w:val="4D3B7C61"/>
    <w:rsid w:val="4D3D690E"/>
    <w:rsid w:val="4D410775"/>
    <w:rsid w:val="4D445A17"/>
    <w:rsid w:val="4D4A4AA8"/>
    <w:rsid w:val="4D4C4869"/>
    <w:rsid w:val="4D4D1713"/>
    <w:rsid w:val="4D4D79F5"/>
    <w:rsid w:val="4D5227A7"/>
    <w:rsid w:val="4D5250B2"/>
    <w:rsid w:val="4D5448C6"/>
    <w:rsid w:val="4D54575C"/>
    <w:rsid w:val="4D5666FB"/>
    <w:rsid w:val="4D59529F"/>
    <w:rsid w:val="4D5F1AB7"/>
    <w:rsid w:val="4D60047E"/>
    <w:rsid w:val="4D607EC0"/>
    <w:rsid w:val="4D62213A"/>
    <w:rsid w:val="4D625299"/>
    <w:rsid w:val="4D647483"/>
    <w:rsid w:val="4D6A16BC"/>
    <w:rsid w:val="4D6B68E9"/>
    <w:rsid w:val="4D6D57C5"/>
    <w:rsid w:val="4D71329E"/>
    <w:rsid w:val="4D743F3E"/>
    <w:rsid w:val="4D7526A3"/>
    <w:rsid w:val="4D7614B0"/>
    <w:rsid w:val="4D7A1BF6"/>
    <w:rsid w:val="4D7B4D6F"/>
    <w:rsid w:val="4D7C3AC1"/>
    <w:rsid w:val="4D7C4E8C"/>
    <w:rsid w:val="4D7D7F3A"/>
    <w:rsid w:val="4D7E7B5A"/>
    <w:rsid w:val="4D8301F2"/>
    <w:rsid w:val="4D8C632D"/>
    <w:rsid w:val="4D963342"/>
    <w:rsid w:val="4D98495B"/>
    <w:rsid w:val="4D991F1E"/>
    <w:rsid w:val="4D993D9D"/>
    <w:rsid w:val="4D9C1516"/>
    <w:rsid w:val="4D9D4AA7"/>
    <w:rsid w:val="4D9F3174"/>
    <w:rsid w:val="4D9F41AB"/>
    <w:rsid w:val="4D9F5757"/>
    <w:rsid w:val="4DA010CB"/>
    <w:rsid w:val="4DA13301"/>
    <w:rsid w:val="4DA32065"/>
    <w:rsid w:val="4DA605B4"/>
    <w:rsid w:val="4DA73DAC"/>
    <w:rsid w:val="4DA844E4"/>
    <w:rsid w:val="4DAA415E"/>
    <w:rsid w:val="4DAC4D69"/>
    <w:rsid w:val="4DAE7193"/>
    <w:rsid w:val="4DAF18B8"/>
    <w:rsid w:val="4DB02F0A"/>
    <w:rsid w:val="4DB36EDA"/>
    <w:rsid w:val="4DB662CE"/>
    <w:rsid w:val="4DB80D78"/>
    <w:rsid w:val="4DBD35AA"/>
    <w:rsid w:val="4DC45FD6"/>
    <w:rsid w:val="4DC46F63"/>
    <w:rsid w:val="4DC52189"/>
    <w:rsid w:val="4DC5390D"/>
    <w:rsid w:val="4DCA4739"/>
    <w:rsid w:val="4DCA6C68"/>
    <w:rsid w:val="4DCF7720"/>
    <w:rsid w:val="4DD36F18"/>
    <w:rsid w:val="4DD74D96"/>
    <w:rsid w:val="4DD81084"/>
    <w:rsid w:val="4DD8244B"/>
    <w:rsid w:val="4DDC740D"/>
    <w:rsid w:val="4DE06779"/>
    <w:rsid w:val="4DE464C8"/>
    <w:rsid w:val="4DE75D1C"/>
    <w:rsid w:val="4DEB3198"/>
    <w:rsid w:val="4DEE1D18"/>
    <w:rsid w:val="4DF41134"/>
    <w:rsid w:val="4DF54976"/>
    <w:rsid w:val="4DF91A43"/>
    <w:rsid w:val="4DFA4207"/>
    <w:rsid w:val="4DFC4E94"/>
    <w:rsid w:val="4DFD20E2"/>
    <w:rsid w:val="4DFD74DA"/>
    <w:rsid w:val="4E00431D"/>
    <w:rsid w:val="4E004971"/>
    <w:rsid w:val="4E015F93"/>
    <w:rsid w:val="4E026612"/>
    <w:rsid w:val="4E057C29"/>
    <w:rsid w:val="4E0731D4"/>
    <w:rsid w:val="4E086556"/>
    <w:rsid w:val="4E0952DF"/>
    <w:rsid w:val="4E0A024F"/>
    <w:rsid w:val="4E0A174D"/>
    <w:rsid w:val="4E0B0BCE"/>
    <w:rsid w:val="4E0C28CD"/>
    <w:rsid w:val="4E0F15DB"/>
    <w:rsid w:val="4E0F695A"/>
    <w:rsid w:val="4E144BD7"/>
    <w:rsid w:val="4E152C07"/>
    <w:rsid w:val="4E16042E"/>
    <w:rsid w:val="4E1765D1"/>
    <w:rsid w:val="4E1C2DC1"/>
    <w:rsid w:val="4E1C3AE4"/>
    <w:rsid w:val="4E1C5EFB"/>
    <w:rsid w:val="4E1E2A28"/>
    <w:rsid w:val="4E1F4EDB"/>
    <w:rsid w:val="4E215765"/>
    <w:rsid w:val="4E221B2C"/>
    <w:rsid w:val="4E274194"/>
    <w:rsid w:val="4E296FA7"/>
    <w:rsid w:val="4E2C2009"/>
    <w:rsid w:val="4E2E49D0"/>
    <w:rsid w:val="4E2F3E84"/>
    <w:rsid w:val="4E317FCB"/>
    <w:rsid w:val="4E320DED"/>
    <w:rsid w:val="4E3240C7"/>
    <w:rsid w:val="4E32441F"/>
    <w:rsid w:val="4E353DFA"/>
    <w:rsid w:val="4E365655"/>
    <w:rsid w:val="4E3D235F"/>
    <w:rsid w:val="4E3D4652"/>
    <w:rsid w:val="4E4041E4"/>
    <w:rsid w:val="4E413624"/>
    <w:rsid w:val="4E4226FE"/>
    <w:rsid w:val="4E434889"/>
    <w:rsid w:val="4E4B09F6"/>
    <w:rsid w:val="4E4B78DC"/>
    <w:rsid w:val="4E4D69EB"/>
    <w:rsid w:val="4E4E53BB"/>
    <w:rsid w:val="4E4F3860"/>
    <w:rsid w:val="4E516CA2"/>
    <w:rsid w:val="4E5233A3"/>
    <w:rsid w:val="4E525CCF"/>
    <w:rsid w:val="4E5321E4"/>
    <w:rsid w:val="4E55206A"/>
    <w:rsid w:val="4E596B9B"/>
    <w:rsid w:val="4E5D28B9"/>
    <w:rsid w:val="4E5D3291"/>
    <w:rsid w:val="4E5F74F6"/>
    <w:rsid w:val="4E655EDA"/>
    <w:rsid w:val="4E6775AF"/>
    <w:rsid w:val="4E6906F4"/>
    <w:rsid w:val="4E6A05AF"/>
    <w:rsid w:val="4E6B3E1F"/>
    <w:rsid w:val="4E6E52FF"/>
    <w:rsid w:val="4E716EF9"/>
    <w:rsid w:val="4E7A7F4E"/>
    <w:rsid w:val="4E7B1D80"/>
    <w:rsid w:val="4E7B3326"/>
    <w:rsid w:val="4E7C2E9C"/>
    <w:rsid w:val="4E7D238A"/>
    <w:rsid w:val="4E7D46F8"/>
    <w:rsid w:val="4E7D49BD"/>
    <w:rsid w:val="4E851C55"/>
    <w:rsid w:val="4E8836EE"/>
    <w:rsid w:val="4E8959D7"/>
    <w:rsid w:val="4E8B590D"/>
    <w:rsid w:val="4E8C1E9D"/>
    <w:rsid w:val="4E8C3383"/>
    <w:rsid w:val="4E8D4928"/>
    <w:rsid w:val="4E8F0481"/>
    <w:rsid w:val="4E902C75"/>
    <w:rsid w:val="4E930E61"/>
    <w:rsid w:val="4E933CC4"/>
    <w:rsid w:val="4E96345B"/>
    <w:rsid w:val="4E9718C8"/>
    <w:rsid w:val="4E975DFF"/>
    <w:rsid w:val="4E976A48"/>
    <w:rsid w:val="4E984072"/>
    <w:rsid w:val="4E985457"/>
    <w:rsid w:val="4E9A4DF9"/>
    <w:rsid w:val="4E9B7716"/>
    <w:rsid w:val="4E9E2DE1"/>
    <w:rsid w:val="4E9F5A42"/>
    <w:rsid w:val="4EA059AE"/>
    <w:rsid w:val="4EA12640"/>
    <w:rsid w:val="4EA20C6B"/>
    <w:rsid w:val="4EA71AAC"/>
    <w:rsid w:val="4EA92FEE"/>
    <w:rsid w:val="4EB254D1"/>
    <w:rsid w:val="4EB32538"/>
    <w:rsid w:val="4EB33601"/>
    <w:rsid w:val="4EB44CB0"/>
    <w:rsid w:val="4EB82569"/>
    <w:rsid w:val="4EB936DE"/>
    <w:rsid w:val="4EB96F66"/>
    <w:rsid w:val="4EBA7B79"/>
    <w:rsid w:val="4EBB0AAB"/>
    <w:rsid w:val="4EBC7B68"/>
    <w:rsid w:val="4EBF013F"/>
    <w:rsid w:val="4EC058E1"/>
    <w:rsid w:val="4EC35EAC"/>
    <w:rsid w:val="4EC43954"/>
    <w:rsid w:val="4EC45639"/>
    <w:rsid w:val="4EC54E34"/>
    <w:rsid w:val="4EC717AA"/>
    <w:rsid w:val="4EC91831"/>
    <w:rsid w:val="4ECC4986"/>
    <w:rsid w:val="4ECF2128"/>
    <w:rsid w:val="4ED649C6"/>
    <w:rsid w:val="4EDA6793"/>
    <w:rsid w:val="4EDD57A4"/>
    <w:rsid w:val="4EDD668B"/>
    <w:rsid w:val="4EDE0281"/>
    <w:rsid w:val="4EDE52FD"/>
    <w:rsid w:val="4EE30638"/>
    <w:rsid w:val="4EE43000"/>
    <w:rsid w:val="4EE64E5A"/>
    <w:rsid w:val="4EE83A4A"/>
    <w:rsid w:val="4EEE45F3"/>
    <w:rsid w:val="4EEF2538"/>
    <w:rsid w:val="4EF459BC"/>
    <w:rsid w:val="4EF620C5"/>
    <w:rsid w:val="4EF82B8D"/>
    <w:rsid w:val="4EF974AD"/>
    <w:rsid w:val="4EFA3248"/>
    <w:rsid w:val="4EFB0A46"/>
    <w:rsid w:val="4EFC559F"/>
    <w:rsid w:val="4EFF2A67"/>
    <w:rsid w:val="4EFF345D"/>
    <w:rsid w:val="4F015C58"/>
    <w:rsid w:val="4F0616C5"/>
    <w:rsid w:val="4F08175E"/>
    <w:rsid w:val="4F090727"/>
    <w:rsid w:val="4F0A0AB3"/>
    <w:rsid w:val="4F0A2C69"/>
    <w:rsid w:val="4F0B0EFF"/>
    <w:rsid w:val="4F0B7087"/>
    <w:rsid w:val="4F0C71C7"/>
    <w:rsid w:val="4F0C7993"/>
    <w:rsid w:val="4F0E1607"/>
    <w:rsid w:val="4F0E4D0B"/>
    <w:rsid w:val="4F1037E8"/>
    <w:rsid w:val="4F120471"/>
    <w:rsid w:val="4F1255F8"/>
    <w:rsid w:val="4F1358DA"/>
    <w:rsid w:val="4F153B6A"/>
    <w:rsid w:val="4F18769F"/>
    <w:rsid w:val="4F1C6FE5"/>
    <w:rsid w:val="4F2317B7"/>
    <w:rsid w:val="4F235697"/>
    <w:rsid w:val="4F263535"/>
    <w:rsid w:val="4F26398A"/>
    <w:rsid w:val="4F270374"/>
    <w:rsid w:val="4F276703"/>
    <w:rsid w:val="4F2E66E5"/>
    <w:rsid w:val="4F342FD9"/>
    <w:rsid w:val="4F350C60"/>
    <w:rsid w:val="4F381C53"/>
    <w:rsid w:val="4F3918A6"/>
    <w:rsid w:val="4F4368C8"/>
    <w:rsid w:val="4F4622FF"/>
    <w:rsid w:val="4F46769C"/>
    <w:rsid w:val="4F4A3452"/>
    <w:rsid w:val="4F4D0ACB"/>
    <w:rsid w:val="4F4E5AFE"/>
    <w:rsid w:val="4F4F7BB8"/>
    <w:rsid w:val="4F502892"/>
    <w:rsid w:val="4F507918"/>
    <w:rsid w:val="4F512EB4"/>
    <w:rsid w:val="4F521858"/>
    <w:rsid w:val="4F536D91"/>
    <w:rsid w:val="4F543AEA"/>
    <w:rsid w:val="4F57125C"/>
    <w:rsid w:val="4F5733CF"/>
    <w:rsid w:val="4F577054"/>
    <w:rsid w:val="4F581969"/>
    <w:rsid w:val="4F5B00EB"/>
    <w:rsid w:val="4F5D16BB"/>
    <w:rsid w:val="4F5F40C5"/>
    <w:rsid w:val="4F5F47A3"/>
    <w:rsid w:val="4F6018C5"/>
    <w:rsid w:val="4F620774"/>
    <w:rsid w:val="4F644A3B"/>
    <w:rsid w:val="4F6729D0"/>
    <w:rsid w:val="4F693621"/>
    <w:rsid w:val="4F6C7F93"/>
    <w:rsid w:val="4F6E55CB"/>
    <w:rsid w:val="4F7060CA"/>
    <w:rsid w:val="4F70742A"/>
    <w:rsid w:val="4F713B27"/>
    <w:rsid w:val="4F715D79"/>
    <w:rsid w:val="4F791009"/>
    <w:rsid w:val="4F79452F"/>
    <w:rsid w:val="4F7A1540"/>
    <w:rsid w:val="4F7B42B6"/>
    <w:rsid w:val="4F7C1A7C"/>
    <w:rsid w:val="4F7D0669"/>
    <w:rsid w:val="4F7D7252"/>
    <w:rsid w:val="4F7E4FE3"/>
    <w:rsid w:val="4F803779"/>
    <w:rsid w:val="4F87168B"/>
    <w:rsid w:val="4F8904E8"/>
    <w:rsid w:val="4F895897"/>
    <w:rsid w:val="4F8A3972"/>
    <w:rsid w:val="4F8D7042"/>
    <w:rsid w:val="4F916EFD"/>
    <w:rsid w:val="4F9221F8"/>
    <w:rsid w:val="4F92460E"/>
    <w:rsid w:val="4F933A8A"/>
    <w:rsid w:val="4F943F15"/>
    <w:rsid w:val="4F961417"/>
    <w:rsid w:val="4F9639B2"/>
    <w:rsid w:val="4F98717C"/>
    <w:rsid w:val="4F9A0319"/>
    <w:rsid w:val="4F9C39F9"/>
    <w:rsid w:val="4F9C5BB8"/>
    <w:rsid w:val="4F9D6593"/>
    <w:rsid w:val="4F9F038E"/>
    <w:rsid w:val="4FA17FC2"/>
    <w:rsid w:val="4FA33DF6"/>
    <w:rsid w:val="4FA405C9"/>
    <w:rsid w:val="4FA5756E"/>
    <w:rsid w:val="4FA60405"/>
    <w:rsid w:val="4FA9690D"/>
    <w:rsid w:val="4FAA6275"/>
    <w:rsid w:val="4FAD73C7"/>
    <w:rsid w:val="4FB62B58"/>
    <w:rsid w:val="4FB71D9A"/>
    <w:rsid w:val="4FB83981"/>
    <w:rsid w:val="4FBE2814"/>
    <w:rsid w:val="4FC0107E"/>
    <w:rsid w:val="4FC21774"/>
    <w:rsid w:val="4FC27C48"/>
    <w:rsid w:val="4FC35EF4"/>
    <w:rsid w:val="4FC372AF"/>
    <w:rsid w:val="4FC707A1"/>
    <w:rsid w:val="4FC73F78"/>
    <w:rsid w:val="4FC846FE"/>
    <w:rsid w:val="4FC849C1"/>
    <w:rsid w:val="4FCA6AEC"/>
    <w:rsid w:val="4FCB1585"/>
    <w:rsid w:val="4FCB1979"/>
    <w:rsid w:val="4FCC5339"/>
    <w:rsid w:val="4FCC55DF"/>
    <w:rsid w:val="4FCD0382"/>
    <w:rsid w:val="4FD019D0"/>
    <w:rsid w:val="4FD200F3"/>
    <w:rsid w:val="4FD22DA8"/>
    <w:rsid w:val="4FD53C40"/>
    <w:rsid w:val="4FD567B1"/>
    <w:rsid w:val="4FD756DA"/>
    <w:rsid w:val="4FD834DD"/>
    <w:rsid w:val="4FDC5916"/>
    <w:rsid w:val="4FE81D6D"/>
    <w:rsid w:val="4FE839F5"/>
    <w:rsid w:val="4FE94578"/>
    <w:rsid w:val="4FEC1F91"/>
    <w:rsid w:val="4FEC464E"/>
    <w:rsid w:val="4FEE0D8E"/>
    <w:rsid w:val="4FF11FF6"/>
    <w:rsid w:val="4FF2143E"/>
    <w:rsid w:val="4FF553F1"/>
    <w:rsid w:val="4FF56916"/>
    <w:rsid w:val="4FF61A77"/>
    <w:rsid w:val="4FF87107"/>
    <w:rsid w:val="4FFD4EA4"/>
    <w:rsid w:val="4FFE794E"/>
    <w:rsid w:val="4FFF1A97"/>
    <w:rsid w:val="4FFF6210"/>
    <w:rsid w:val="500670D2"/>
    <w:rsid w:val="50074E34"/>
    <w:rsid w:val="500B12CE"/>
    <w:rsid w:val="500E4F38"/>
    <w:rsid w:val="500E5460"/>
    <w:rsid w:val="500F34DA"/>
    <w:rsid w:val="50165434"/>
    <w:rsid w:val="5018479F"/>
    <w:rsid w:val="501A3845"/>
    <w:rsid w:val="501E7AEB"/>
    <w:rsid w:val="501F1DF3"/>
    <w:rsid w:val="50205205"/>
    <w:rsid w:val="50220834"/>
    <w:rsid w:val="5023132E"/>
    <w:rsid w:val="5023786B"/>
    <w:rsid w:val="50253D14"/>
    <w:rsid w:val="50271716"/>
    <w:rsid w:val="50275244"/>
    <w:rsid w:val="50283879"/>
    <w:rsid w:val="50291200"/>
    <w:rsid w:val="502A2FD3"/>
    <w:rsid w:val="502C3EE9"/>
    <w:rsid w:val="502D2737"/>
    <w:rsid w:val="502D76F2"/>
    <w:rsid w:val="5030526E"/>
    <w:rsid w:val="50305ECF"/>
    <w:rsid w:val="50312C33"/>
    <w:rsid w:val="5031791F"/>
    <w:rsid w:val="50341ADE"/>
    <w:rsid w:val="50343468"/>
    <w:rsid w:val="5034757E"/>
    <w:rsid w:val="50370B02"/>
    <w:rsid w:val="503C3459"/>
    <w:rsid w:val="503D5D33"/>
    <w:rsid w:val="5043492A"/>
    <w:rsid w:val="504479E2"/>
    <w:rsid w:val="504605AD"/>
    <w:rsid w:val="50461D3D"/>
    <w:rsid w:val="504A3DA1"/>
    <w:rsid w:val="504B105A"/>
    <w:rsid w:val="504D7ED0"/>
    <w:rsid w:val="504E67C0"/>
    <w:rsid w:val="505030DC"/>
    <w:rsid w:val="50510E96"/>
    <w:rsid w:val="50544E27"/>
    <w:rsid w:val="5055109F"/>
    <w:rsid w:val="5056413B"/>
    <w:rsid w:val="5057599E"/>
    <w:rsid w:val="50591A6D"/>
    <w:rsid w:val="505931B0"/>
    <w:rsid w:val="505B7865"/>
    <w:rsid w:val="505C5E1E"/>
    <w:rsid w:val="505C753B"/>
    <w:rsid w:val="505D192C"/>
    <w:rsid w:val="505F224C"/>
    <w:rsid w:val="50623D48"/>
    <w:rsid w:val="50644886"/>
    <w:rsid w:val="50690791"/>
    <w:rsid w:val="506E3002"/>
    <w:rsid w:val="506F6A7D"/>
    <w:rsid w:val="50705FA2"/>
    <w:rsid w:val="50737605"/>
    <w:rsid w:val="50737838"/>
    <w:rsid w:val="50740CF8"/>
    <w:rsid w:val="50742A56"/>
    <w:rsid w:val="50747A91"/>
    <w:rsid w:val="50755E12"/>
    <w:rsid w:val="507640E8"/>
    <w:rsid w:val="50780528"/>
    <w:rsid w:val="50784895"/>
    <w:rsid w:val="507875F2"/>
    <w:rsid w:val="50797795"/>
    <w:rsid w:val="507B0940"/>
    <w:rsid w:val="507C6186"/>
    <w:rsid w:val="507F7FC6"/>
    <w:rsid w:val="50805FF0"/>
    <w:rsid w:val="50810E02"/>
    <w:rsid w:val="50820EA1"/>
    <w:rsid w:val="50826243"/>
    <w:rsid w:val="50864E0B"/>
    <w:rsid w:val="508845F7"/>
    <w:rsid w:val="50891074"/>
    <w:rsid w:val="5089317D"/>
    <w:rsid w:val="508954BB"/>
    <w:rsid w:val="50895BEB"/>
    <w:rsid w:val="508F67A8"/>
    <w:rsid w:val="5094722E"/>
    <w:rsid w:val="50984DA5"/>
    <w:rsid w:val="509C0656"/>
    <w:rsid w:val="509C4742"/>
    <w:rsid w:val="509E04DE"/>
    <w:rsid w:val="50A0592C"/>
    <w:rsid w:val="50AA08D9"/>
    <w:rsid w:val="50AA7F71"/>
    <w:rsid w:val="50B91D25"/>
    <w:rsid w:val="50B96030"/>
    <w:rsid w:val="50BA0093"/>
    <w:rsid w:val="50BD0F21"/>
    <w:rsid w:val="50BE22D8"/>
    <w:rsid w:val="50C049E3"/>
    <w:rsid w:val="50C23AEB"/>
    <w:rsid w:val="50C41399"/>
    <w:rsid w:val="50C42792"/>
    <w:rsid w:val="50C6548C"/>
    <w:rsid w:val="50C72C91"/>
    <w:rsid w:val="50C97E49"/>
    <w:rsid w:val="50CA091B"/>
    <w:rsid w:val="50CA2299"/>
    <w:rsid w:val="50CB600C"/>
    <w:rsid w:val="50CB6148"/>
    <w:rsid w:val="50CC6889"/>
    <w:rsid w:val="50CD1C49"/>
    <w:rsid w:val="50D154F0"/>
    <w:rsid w:val="50D1771B"/>
    <w:rsid w:val="50D26261"/>
    <w:rsid w:val="50D402E0"/>
    <w:rsid w:val="50D43E63"/>
    <w:rsid w:val="50DF4B0B"/>
    <w:rsid w:val="50E02B89"/>
    <w:rsid w:val="50E06C05"/>
    <w:rsid w:val="50E0733E"/>
    <w:rsid w:val="50E537B0"/>
    <w:rsid w:val="50E84E9A"/>
    <w:rsid w:val="50E927C3"/>
    <w:rsid w:val="50EB50B6"/>
    <w:rsid w:val="50ED221C"/>
    <w:rsid w:val="50ED3DB0"/>
    <w:rsid w:val="50F0120F"/>
    <w:rsid w:val="50F02A4F"/>
    <w:rsid w:val="50F26843"/>
    <w:rsid w:val="50F32FD4"/>
    <w:rsid w:val="50F61653"/>
    <w:rsid w:val="50FC082E"/>
    <w:rsid w:val="50FD0FF4"/>
    <w:rsid w:val="50FF0F2C"/>
    <w:rsid w:val="50FF3DAE"/>
    <w:rsid w:val="50FF5F59"/>
    <w:rsid w:val="51031243"/>
    <w:rsid w:val="5104512D"/>
    <w:rsid w:val="510823BA"/>
    <w:rsid w:val="510E0D1F"/>
    <w:rsid w:val="510F0246"/>
    <w:rsid w:val="510F3DE1"/>
    <w:rsid w:val="510F4AC5"/>
    <w:rsid w:val="51117497"/>
    <w:rsid w:val="51122902"/>
    <w:rsid w:val="51130224"/>
    <w:rsid w:val="51143987"/>
    <w:rsid w:val="51164E81"/>
    <w:rsid w:val="51173580"/>
    <w:rsid w:val="511827ED"/>
    <w:rsid w:val="511829EE"/>
    <w:rsid w:val="51183BD9"/>
    <w:rsid w:val="51194E4C"/>
    <w:rsid w:val="511A133B"/>
    <w:rsid w:val="511A5590"/>
    <w:rsid w:val="511C6B60"/>
    <w:rsid w:val="511E0E6A"/>
    <w:rsid w:val="5120134E"/>
    <w:rsid w:val="51222832"/>
    <w:rsid w:val="51261603"/>
    <w:rsid w:val="512621CC"/>
    <w:rsid w:val="512647F1"/>
    <w:rsid w:val="512733BB"/>
    <w:rsid w:val="512B00A4"/>
    <w:rsid w:val="512B5A85"/>
    <w:rsid w:val="512D218E"/>
    <w:rsid w:val="512D2D9D"/>
    <w:rsid w:val="512E4F27"/>
    <w:rsid w:val="512F358D"/>
    <w:rsid w:val="51305BB6"/>
    <w:rsid w:val="513752EB"/>
    <w:rsid w:val="513A4669"/>
    <w:rsid w:val="513A4F15"/>
    <w:rsid w:val="513B31CF"/>
    <w:rsid w:val="513B50D8"/>
    <w:rsid w:val="513C16C4"/>
    <w:rsid w:val="513C290D"/>
    <w:rsid w:val="51414549"/>
    <w:rsid w:val="514272C1"/>
    <w:rsid w:val="514519A2"/>
    <w:rsid w:val="51474168"/>
    <w:rsid w:val="51477DA4"/>
    <w:rsid w:val="514874EA"/>
    <w:rsid w:val="514B7CC9"/>
    <w:rsid w:val="514C62B0"/>
    <w:rsid w:val="51505963"/>
    <w:rsid w:val="51520C6D"/>
    <w:rsid w:val="51544F2E"/>
    <w:rsid w:val="51571B36"/>
    <w:rsid w:val="515A5C5B"/>
    <w:rsid w:val="515B2717"/>
    <w:rsid w:val="51600701"/>
    <w:rsid w:val="5160304C"/>
    <w:rsid w:val="5161728C"/>
    <w:rsid w:val="51652F82"/>
    <w:rsid w:val="516625F0"/>
    <w:rsid w:val="51681E6E"/>
    <w:rsid w:val="516867EF"/>
    <w:rsid w:val="516B1382"/>
    <w:rsid w:val="516C5464"/>
    <w:rsid w:val="516F03B9"/>
    <w:rsid w:val="516F7933"/>
    <w:rsid w:val="51763683"/>
    <w:rsid w:val="517766DE"/>
    <w:rsid w:val="51784930"/>
    <w:rsid w:val="5178746D"/>
    <w:rsid w:val="517E3C56"/>
    <w:rsid w:val="517F7241"/>
    <w:rsid w:val="518151F5"/>
    <w:rsid w:val="5181753C"/>
    <w:rsid w:val="51820E60"/>
    <w:rsid w:val="518927AA"/>
    <w:rsid w:val="51892B7D"/>
    <w:rsid w:val="5189759C"/>
    <w:rsid w:val="518B0D12"/>
    <w:rsid w:val="518B407D"/>
    <w:rsid w:val="518B5AC1"/>
    <w:rsid w:val="518B7DBF"/>
    <w:rsid w:val="518C021E"/>
    <w:rsid w:val="51911A06"/>
    <w:rsid w:val="51913987"/>
    <w:rsid w:val="51946B04"/>
    <w:rsid w:val="51974D79"/>
    <w:rsid w:val="519A514E"/>
    <w:rsid w:val="519D4224"/>
    <w:rsid w:val="519F7008"/>
    <w:rsid w:val="51A06209"/>
    <w:rsid w:val="51A53FEB"/>
    <w:rsid w:val="51A55A80"/>
    <w:rsid w:val="51A73919"/>
    <w:rsid w:val="51A764A8"/>
    <w:rsid w:val="51A81D79"/>
    <w:rsid w:val="51A9480D"/>
    <w:rsid w:val="51AA1CA0"/>
    <w:rsid w:val="51AA55CB"/>
    <w:rsid w:val="51AD7FE5"/>
    <w:rsid w:val="51B07807"/>
    <w:rsid w:val="51B306D0"/>
    <w:rsid w:val="51B53E3C"/>
    <w:rsid w:val="51B76A18"/>
    <w:rsid w:val="51BB1448"/>
    <w:rsid w:val="51BC3A24"/>
    <w:rsid w:val="51BC586A"/>
    <w:rsid w:val="51BC6806"/>
    <w:rsid w:val="51BE2438"/>
    <w:rsid w:val="51BF704C"/>
    <w:rsid w:val="51C25A86"/>
    <w:rsid w:val="51C55E64"/>
    <w:rsid w:val="51C74D78"/>
    <w:rsid w:val="51CB0515"/>
    <w:rsid w:val="51CB14C3"/>
    <w:rsid w:val="51CD1B8B"/>
    <w:rsid w:val="51CE4261"/>
    <w:rsid w:val="51D062B1"/>
    <w:rsid w:val="51DC05DF"/>
    <w:rsid w:val="51DD087D"/>
    <w:rsid w:val="51DD4A37"/>
    <w:rsid w:val="51DF0AB5"/>
    <w:rsid w:val="51E0055B"/>
    <w:rsid w:val="51E12483"/>
    <w:rsid w:val="51E17FFF"/>
    <w:rsid w:val="51E4200A"/>
    <w:rsid w:val="51EC0FD1"/>
    <w:rsid w:val="51EE544E"/>
    <w:rsid w:val="51F06B45"/>
    <w:rsid w:val="51F22097"/>
    <w:rsid w:val="51F5181E"/>
    <w:rsid w:val="51F70986"/>
    <w:rsid w:val="51F900EB"/>
    <w:rsid w:val="51F920F6"/>
    <w:rsid w:val="51FB5E6C"/>
    <w:rsid w:val="51FC1B47"/>
    <w:rsid w:val="51FC6CF5"/>
    <w:rsid w:val="51FD54D2"/>
    <w:rsid w:val="51FE6864"/>
    <w:rsid w:val="520063EE"/>
    <w:rsid w:val="52026850"/>
    <w:rsid w:val="520E4388"/>
    <w:rsid w:val="520F6859"/>
    <w:rsid w:val="52124A5D"/>
    <w:rsid w:val="521254A7"/>
    <w:rsid w:val="52146013"/>
    <w:rsid w:val="52187BDF"/>
    <w:rsid w:val="52190845"/>
    <w:rsid w:val="521B696F"/>
    <w:rsid w:val="521F7717"/>
    <w:rsid w:val="52206C10"/>
    <w:rsid w:val="5221315E"/>
    <w:rsid w:val="52233CB3"/>
    <w:rsid w:val="52237EBC"/>
    <w:rsid w:val="52242CAF"/>
    <w:rsid w:val="52264DEB"/>
    <w:rsid w:val="52267F3E"/>
    <w:rsid w:val="52271FE8"/>
    <w:rsid w:val="522B5480"/>
    <w:rsid w:val="522C5ECA"/>
    <w:rsid w:val="522D1770"/>
    <w:rsid w:val="522D3287"/>
    <w:rsid w:val="522E3A6F"/>
    <w:rsid w:val="522F3B14"/>
    <w:rsid w:val="52301530"/>
    <w:rsid w:val="52331AC8"/>
    <w:rsid w:val="52340F26"/>
    <w:rsid w:val="523669C0"/>
    <w:rsid w:val="52373F22"/>
    <w:rsid w:val="52381EBB"/>
    <w:rsid w:val="5238393D"/>
    <w:rsid w:val="523A2E5A"/>
    <w:rsid w:val="523A6110"/>
    <w:rsid w:val="523C5530"/>
    <w:rsid w:val="52417953"/>
    <w:rsid w:val="52421F72"/>
    <w:rsid w:val="524261D6"/>
    <w:rsid w:val="52462407"/>
    <w:rsid w:val="524624D9"/>
    <w:rsid w:val="52491E57"/>
    <w:rsid w:val="524C4AA9"/>
    <w:rsid w:val="524E2272"/>
    <w:rsid w:val="524E55BE"/>
    <w:rsid w:val="52516487"/>
    <w:rsid w:val="525318F2"/>
    <w:rsid w:val="5253503C"/>
    <w:rsid w:val="52562BB6"/>
    <w:rsid w:val="5257379C"/>
    <w:rsid w:val="525928A4"/>
    <w:rsid w:val="525A7252"/>
    <w:rsid w:val="525B31EC"/>
    <w:rsid w:val="526147FE"/>
    <w:rsid w:val="52624DF3"/>
    <w:rsid w:val="5264118E"/>
    <w:rsid w:val="52642539"/>
    <w:rsid w:val="52643FFD"/>
    <w:rsid w:val="526765D4"/>
    <w:rsid w:val="52693BF1"/>
    <w:rsid w:val="526E0E72"/>
    <w:rsid w:val="526F2950"/>
    <w:rsid w:val="5271134C"/>
    <w:rsid w:val="52717D59"/>
    <w:rsid w:val="52751DEC"/>
    <w:rsid w:val="527772F3"/>
    <w:rsid w:val="52796EA6"/>
    <w:rsid w:val="527A50EB"/>
    <w:rsid w:val="527E5A86"/>
    <w:rsid w:val="527F2687"/>
    <w:rsid w:val="52804C20"/>
    <w:rsid w:val="52824ED8"/>
    <w:rsid w:val="5283764C"/>
    <w:rsid w:val="52870A38"/>
    <w:rsid w:val="528770A7"/>
    <w:rsid w:val="5288102A"/>
    <w:rsid w:val="52886371"/>
    <w:rsid w:val="528B033F"/>
    <w:rsid w:val="528D4C78"/>
    <w:rsid w:val="528F4E31"/>
    <w:rsid w:val="528F639D"/>
    <w:rsid w:val="528F7C39"/>
    <w:rsid w:val="529152A3"/>
    <w:rsid w:val="52924C6F"/>
    <w:rsid w:val="52951040"/>
    <w:rsid w:val="529757E8"/>
    <w:rsid w:val="5299010A"/>
    <w:rsid w:val="52990485"/>
    <w:rsid w:val="529C201F"/>
    <w:rsid w:val="529D29A3"/>
    <w:rsid w:val="529D41CE"/>
    <w:rsid w:val="529E4E98"/>
    <w:rsid w:val="529F0CEA"/>
    <w:rsid w:val="52A017B6"/>
    <w:rsid w:val="52A33533"/>
    <w:rsid w:val="52A41D0C"/>
    <w:rsid w:val="52A51ACE"/>
    <w:rsid w:val="52B04C58"/>
    <w:rsid w:val="52B06018"/>
    <w:rsid w:val="52B17E44"/>
    <w:rsid w:val="52B20BD8"/>
    <w:rsid w:val="52B40CBD"/>
    <w:rsid w:val="52B74512"/>
    <w:rsid w:val="52BB49D2"/>
    <w:rsid w:val="52BF4A89"/>
    <w:rsid w:val="52BF59CC"/>
    <w:rsid w:val="52BF5D7E"/>
    <w:rsid w:val="52C3585B"/>
    <w:rsid w:val="52C4343B"/>
    <w:rsid w:val="52C94C2B"/>
    <w:rsid w:val="52D01671"/>
    <w:rsid w:val="52D03511"/>
    <w:rsid w:val="52D278E6"/>
    <w:rsid w:val="52D36CFB"/>
    <w:rsid w:val="52D41F96"/>
    <w:rsid w:val="52D453D9"/>
    <w:rsid w:val="52D603B0"/>
    <w:rsid w:val="52D67A25"/>
    <w:rsid w:val="52DB4680"/>
    <w:rsid w:val="52E17A8C"/>
    <w:rsid w:val="52E71B78"/>
    <w:rsid w:val="52E7296B"/>
    <w:rsid w:val="52ED0051"/>
    <w:rsid w:val="52EE6D19"/>
    <w:rsid w:val="52F409DE"/>
    <w:rsid w:val="52F447CC"/>
    <w:rsid w:val="52F46EBE"/>
    <w:rsid w:val="52F640F7"/>
    <w:rsid w:val="52F66B88"/>
    <w:rsid w:val="52F7515D"/>
    <w:rsid w:val="52FA395D"/>
    <w:rsid w:val="52FA64CC"/>
    <w:rsid w:val="52FD0F4C"/>
    <w:rsid w:val="52FF564A"/>
    <w:rsid w:val="53021EC4"/>
    <w:rsid w:val="53032170"/>
    <w:rsid w:val="53040F63"/>
    <w:rsid w:val="53041485"/>
    <w:rsid w:val="5304627A"/>
    <w:rsid w:val="53050049"/>
    <w:rsid w:val="5305064E"/>
    <w:rsid w:val="53071D36"/>
    <w:rsid w:val="530C2449"/>
    <w:rsid w:val="530D145B"/>
    <w:rsid w:val="53107028"/>
    <w:rsid w:val="53107598"/>
    <w:rsid w:val="5312481F"/>
    <w:rsid w:val="53126994"/>
    <w:rsid w:val="53151F1B"/>
    <w:rsid w:val="5316634D"/>
    <w:rsid w:val="531A429E"/>
    <w:rsid w:val="531A4EE8"/>
    <w:rsid w:val="531B11C5"/>
    <w:rsid w:val="532123A9"/>
    <w:rsid w:val="53262B13"/>
    <w:rsid w:val="53265DCC"/>
    <w:rsid w:val="5329338E"/>
    <w:rsid w:val="532A57B5"/>
    <w:rsid w:val="532D4B64"/>
    <w:rsid w:val="532E190C"/>
    <w:rsid w:val="532F2A53"/>
    <w:rsid w:val="533118F9"/>
    <w:rsid w:val="53371702"/>
    <w:rsid w:val="53391DDC"/>
    <w:rsid w:val="533A5F07"/>
    <w:rsid w:val="533D4E62"/>
    <w:rsid w:val="53401C36"/>
    <w:rsid w:val="53422B96"/>
    <w:rsid w:val="53435A3F"/>
    <w:rsid w:val="5344283C"/>
    <w:rsid w:val="53444CEC"/>
    <w:rsid w:val="5344516A"/>
    <w:rsid w:val="5348714E"/>
    <w:rsid w:val="534D1CFD"/>
    <w:rsid w:val="534D7695"/>
    <w:rsid w:val="53560C9B"/>
    <w:rsid w:val="53572AF4"/>
    <w:rsid w:val="535738B9"/>
    <w:rsid w:val="53584422"/>
    <w:rsid w:val="535857CE"/>
    <w:rsid w:val="535A6369"/>
    <w:rsid w:val="535B5C1B"/>
    <w:rsid w:val="535C0787"/>
    <w:rsid w:val="535D0AFB"/>
    <w:rsid w:val="535E5C72"/>
    <w:rsid w:val="536312CF"/>
    <w:rsid w:val="536441B5"/>
    <w:rsid w:val="53666D7D"/>
    <w:rsid w:val="53692ED1"/>
    <w:rsid w:val="53697B2F"/>
    <w:rsid w:val="536B0798"/>
    <w:rsid w:val="537D2797"/>
    <w:rsid w:val="537E7FD4"/>
    <w:rsid w:val="538126B4"/>
    <w:rsid w:val="5382728B"/>
    <w:rsid w:val="538432D7"/>
    <w:rsid w:val="538601FB"/>
    <w:rsid w:val="53861F84"/>
    <w:rsid w:val="538669E4"/>
    <w:rsid w:val="53867742"/>
    <w:rsid w:val="53871147"/>
    <w:rsid w:val="538A43DE"/>
    <w:rsid w:val="538D451F"/>
    <w:rsid w:val="538F6E25"/>
    <w:rsid w:val="53905245"/>
    <w:rsid w:val="539244FC"/>
    <w:rsid w:val="53931083"/>
    <w:rsid w:val="5394167F"/>
    <w:rsid w:val="53961C82"/>
    <w:rsid w:val="539856B0"/>
    <w:rsid w:val="53997371"/>
    <w:rsid w:val="539C2871"/>
    <w:rsid w:val="539C5E0F"/>
    <w:rsid w:val="539D1994"/>
    <w:rsid w:val="53A12283"/>
    <w:rsid w:val="53A13F0D"/>
    <w:rsid w:val="53A34FDA"/>
    <w:rsid w:val="53A42F90"/>
    <w:rsid w:val="53A540FF"/>
    <w:rsid w:val="53A77AB7"/>
    <w:rsid w:val="53A966EA"/>
    <w:rsid w:val="53B00F43"/>
    <w:rsid w:val="53B15CD2"/>
    <w:rsid w:val="53B31FB0"/>
    <w:rsid w:val="53B50824"/>
    <w:rsid w:val="53B548C1"/>
    <w:rsid w:val="53BB16EB"/>
    <w:rsid w:val="53BB5499"/>
    <w:rsid w:val="53BB6390"/>
    <w:rsid w:val="53BD29DF"/>
    <w:rsid w:val="53BE21B4"/>
    <w:rsid w:val="53C601DA"/>
    <w:rsid w:val="53C85D5F"/>
    <w:rsid w:val="53C90775"/>
    <w:rsid w:val="53C95084"/>
    <w:rsid w:val="53CA05D2"/>
    <w:rsid w:val="53CA1E90"/>
    <w:rsid w:val="53CB6BE2"/>
    <w:rsid w:val="53D014DF"/>
    <w:rsid w:val="53D138C7"/>
    <w:rsid w:val="53D31EF5"/>
    <w:rsid w:val="53D45D65"/>
    <w:rsid w:val="53DB1DD9"/>
    <w:rsid w:val="53DE0C4D"/>
    <w:rsid w:val="53DF60FB"/>
    <w:rsid w:val="53E15125"/>
    <w:rsid w:val="53E55CE3"/>
    <w:rsid w:val="53E6481F"/>
    <w:rsid w:val="53E747BC"/>
    <w:rsid w:val="53E87E44"/>
    <w:rsid w:val="53E93538"/>
    <w:rsid w:val="53EA5D10"/>
    <w:rsid w:val="53EB3908"/>
    <w:rsid w:val="53EC11C9"/>
    <w:rsid w:val="53EC4CFF"/>
    <w:rsid w:val="53ED120F"/>
    <w:rsid w:val="53EE786F"/>
    <w:rsid w:val="53F9568F"/>
    <w:rsid w:val="53F97E19"/>
    <w:rsid w:val="53FB63C8"/>
    <w:rsid w:val="53FF5A56"/>
    <w:rsid w:val="54031CE9"/>
    <w:rsid w:val="5404564A"/>
    <w:rsid w:val="540553FC"/>
    <w:rsid w:val="54056F98"/>
    <w:rsid w:val="5408496B"/>
    <w:rsid w:val="540A69D7"/>
    <w:rsid w:val="540C7775"/>
    <w:rsid w:val="540E671E"/>
    <w:rsid w:val="540F1220"/>
    <w:rsid w:val="54101D4E"/>
    <w:rsid w:val="54111B5F"/>
    <w:rsid w:val="541156F8"/>
    <w:rsid w:val="5413398D"/>
    <w:rsid w:val="54171E29"/>
    <w:rsid w:val="541A6140"/>
    <w:rsid w:val="54214C55"/>
    <w:rsid w:val="5421652C"/>
    <w:rsid w:val="54220935"/>
    <w:rsid w:val="54244866"/>
    <w:rsid w:val="5425607B"/>
    <w:rsid w:val="542B1C79"/>
    <w:rsid w:val="542E5A08"/>
    <w:rsid w:val="543027D9"/>
    <w:rsid w:val="54321B5E"/>
    <w:rsid w:val="54331155"/>
    <w:rsid w:val="54346130"/>
    <w:rsid w:val="54350C4D"/>
    <w:rsid w:val="54365492"/>
    <w:rsid w:val="54382635"/>
    <w:rsid w:val="5439376A"/>
    <w:rsid w:val="543972EE"/>
    <w:rsid w:val="543A4702"/>
    <w:rsid w:val="543C268D"/>
    <w:rsid w:val="54457134"/>
    <w:rsid w:val="544868E1"/>
    <w:rsid w:val="544946EA"/>
    <w:rsid w:val="544969B7"/>
    <w:rsid w:val="544A0455"/>
    <w:rsid w:val="544A25E4"/>
    <w:rsid w:val="544A6BE3"/>
    <w:rsid w:val="544C510D"/>
    <w:rsid w:val="545122B0"/>
    <w:rsid w:val="54514E61"/>
    <w:rsid w:val="5452793B"/>
    <w:rsid w:val="54576B7E"/>
    <w:rsid w:val="545B1F78"/>
    <w:rsid w:val="54603D36"/>
    <w:rsid w:val="54657CCE"/>
    <w:rsid w:val="54662E50"/>
    <w:rsid w:val="546665DB"/>
    <w:rsid w:val="5467746F"/>
    <w:rsid w:val="54711ACB"/>
    <w:rsid w:val="547179B0"/>
    <w:rsid w:val="54720D84"/>
    <w:rsid w:val="54732466"/>
    <w:rsid w:val="54755BD5"/>
    <w:rsid w:val="5476767A"/>
    <w:rsid w:val="547C2948"/>
    <w:rsid w:val="547C2A97"/>
    <w:rsid w:val="547E7AEF"/>
    <w:rsid w:val="54801DC9"/>
    <w:rsid w:val="5481776C"/>
    <w:rsid w:val="54821B8A"/>
    <w:rsid w:val="548227D8"/>
    <w:rsid w:val="548678E7"/>
    <w:rsid w:val="54880514"/>
    <w:rsid w:val="548A24B8"/>
    <w:rsid w:val="548A5E47"/>
    <w:rsid w:val="548F68BD"/>
    <w:rsid w:val="54903DF8"/>
    <w:rsid w:val="54904DEB"/>
    <w:rsid w:val="54912CCB"/>
    <w:rsid w:val="54935E70"/>
    <w:rsid w:val="54955103"/>
    <w:rsid w:val="54955DF4"/>
    <w:rsid w:val="549721EC"/>
    <w:rsid w:val="54991CED"/>
    <w:rsid w:val="549A225B"/>
    <w:rsid w:val="549A2BD4"/>
    <w:rsid w:val="549B7DB3"/>
    <w:rsid w:val="54A12E4C"/>
    <w:rsid w:val="54A35E88"/>
    <w:rsid w:val="54A73B39"/>
    <w:rsid w:val="54AC28A1"/>
    <w:rsid w:val="54AE0F1C"/>
    <w:rsid w:val="54AE645F"/>
    <w:rsid w:val="54B01163"/>
    <w:rsid w:val="54B13F09"/>
    <w:rsid w:val="54B1433F"/>
    <w:rsid w:val="54B45655"/>
    <w:rsid w:val="54B72315"/>
    <w:rsid w:val="54B726BB"/>
    <w:rsid w:val="54B778EE"/>
    <w:rsid w:val="54B81618"/>
    <w:rsid w:val="54B96F18"/>
    <w:rsid w:val="54BA2D82"/>
    <w:rsid w:val="54BB6C1E"/>
    <w:rsid w:val="54BC3D5D"/>
    <w:rsid w:val="54BF3170"/>
    <w:rsid w:val="54BF7DDA"/>
    <w:rsid w:val="54C05DF7"/>
    <w:rsid w:val="54C36101"/>
    <w:rsid w:val="54C855E7"/>
    <w:rsid w:val="54C85B02"/>
    <w:rsid w:val="54C90FD1"/>
    <w:rsid w:val="54C917B0"/>
    <w:rsid w:val="54CA00C1"/>
    <w:rsid w:val="54CA5BAC"/>
    <w:rsid w:val="54CB1B5A"/>
    <w:rsid w:val="54CE0090"/>
    <w:rsid w:val="54CE75DA"/>
    <w:rsid w:val="54CF4D39"/>
    <w:rsid w:val="54D373B3"/>
    <w:rsid w:val="54D45380"/>
    <w:rsid w:val="54D62D5E"/>
    <w:rsid w:val="54D761CE"/>
    <w:rsid w:val="54DF1ADA"/>
    <w:rsid w:val="54E02551"/>
    <w:rsid w:val="54E56C75"/>
    <w:rsid w:val="54E913F1"/>
    <w:rsid w:val="54EC06BC"/>
    <w:rsid w:val="54ED559C"/>
    <w:rsid w:val="54F06319"/>
    <w:rsid w:val="54F139A1"/>
    <w:rsid w:val="54F24A65"/>
    <w:rsid w:val="54F25EF2"/>
    <w:rsid w:val="54F573BB"/>
    <w:rsid w:val="54F605E0"/>
    <w:rsid w:val="54F74AF2"/>
    <w:rsid w:val="54F8456E"/>
    <w:rsid w:val="54F84A92"/>
    <w:rsid w:val="54FA2744"/>
    <w:rsid w:val="54FE33E1"/>
    <w:rsid w:val="54FE39AC"/>
    <w:rsid w:val="54FF6B1E"/>
    <w:rsid w:val="550006AA"/>
    <w:rsid w:val="55021F2C"/>
    <w:rsid w:val="55072370"/>
    <w:rsid w:val="55127BB2"/>
    <w:rsid w:val="551A3793"/>
    <w:rsid w:val="551D0045"/>
    <w:rsid w:val="551E37E3"/>
    <w:rsid w:val="551F1FE8"/>
    <w:rsid w:val="551F6E44"/>
    <w:rsid w:val="552515E5"/>
    <w:rsid w:val="552A2A00"/>
    <w:rsid w:val="552A5209"/>
    <w:rsid w:val="552C1571"/>
    <w:rsid w:val="553058B7"/>
    <w:rsid w:val="55325069"/>
    <w:rsid w:val="5534011C"/>
    <w:rsid w:val="55350076"/>
    <w:rsid w:val="55374CFB"/>
    <w:rsid w:val="55393BDA"/>
    <w:rsid w:val="553B369D"/>
    <w:rsid w:val="553F69EA"/>
    <w:rsid w:val="554117D2"/>
    <w:rsid w:val="5542347E"/>
    <w:rsid w:val="554261A8"/>
    <w:rsid w:val="55427E79"/>
    <w:rsid w:val="554402E9"/>
    <w:rsid w:val="5546368A"/>
    <w:rsid w:val="55482A80"/>
    <w:rsid w:val="554837B1"/>
    <w:rsid w:val="554B68BF"/>
    <w:rsid w:val="554D0DA2"/>
    <w:rsid w:val="554E0B3C"/>
    <w:rsid w:val="554E63D4"/>
    <w:rsid w:val="554F64CD"/>
    <w:rsid w:val="554F74F3"/>
    <w:rsid w:val="55507A99"/>
    <w:rsid w:val="55552216"/>
    <w:rsid w:val="555718B0"/>
    <w:rsid w:val="555824FB"/>
    <w:rsid w:val="55583564"/>
    <w:rsid w:val="555C5902"/>
    <w:rsid w:val="555D0B56"/>
    <w:rsid w:val="555F4EF0"/>
    <w:rsid w:val="555F5085"/>
    <w:rsid w:val="55604E3F"/>
    <w:rsid w:val="55625C6D"/>
    <w:rsid w:val="556A57D0"/>
    <w:rsid w:val="556C075C"/>
    <w:rsid w:val="556C24F3"/>
    <w:rsid w:val="556D3D48"/>
    <w:rsid w:val="556E3C31"/>
    <w:rsid w:val="55716DAB"/>
    <w:rsid w:val="55731729"/>
    <w:rsid w:val="5573603A"/>
    <w:rsid w:val="557429A9"/>
    <w:rsid w:val="55752506"/>
    <w:rsid w:val="55756F31"/>
    <w:rsid w:val="557611B3"/>
    <w:rsid w:val="557752DE"/>
    <w:rsid w:val="557A65F9"/>
    <w:rsid w:val="557E1581"/>
    <w:rsid w:val="5580671A"/>
    <w:rsid w:val="55815348"/>
    <w:rsid w:val="55830DC0"/>
    <w:rsid w:val="55857ACA"/>
    <w:rsid w:val="55864BAC"/>
    <w:rsid w:val="558748B5"/>
    <w:rsid w:val="55891384"/>
    <w:rsid w:val="559267B8"/>
    <w:rsid w:val="55935674"/>
    <w:rsid w:val="55951B71"/>
    <w:rsid w:val="559F4444"/>
    <w:rsid w:val="55A10457"/>
    <w:rsid w:val="55A23F85"/>
    <w:rsid w:val="55A8386E"/>
    <w:rsid w:val="55A93B1D"/>
    <w:rsid w:val="55AB72DC"/>
    <w:rsid w:val="55AC5742"/>
    <w:rsid w:val="55AD3E35"/>
    <w:rsid w:val="55AD7BC4"/>
    <w:rsid w:val="55B04D13"/>
    <w:rsid w:val="55B200F6"/>
    <w:rsid w:val="55B2021B"/>
    <w:rsid w:val="55B36CCF"/>
    <w:rsid w:val="55B52EEC"/>
    <w:rsid w:val="55B703A3"/>
    <w:rsid w:val="55B76538"/>
    <w:rsid w:val="55B77C98"/>
    <w:rsid w:val="55B8320D"/>
    <w:rsid w:val="55B84691"/>
    <w:rsid w:val="55B87DE1"/>
    <w:rsid w:val="55BB2F59"/>
    <w:rsid w:val="55C01234"/>
    <w:rsid w:val="55C42B27"/>
    <w:rsid w:val="55C658C9"/>
    <w:rsid w:val="55CA27F7"/>
    <w:rsid w:val="55CC61A9"/>
    <w:rsid w:val="55CE5C04"/>
    <w:rsid w:val="55D07FD0"/>
    <w:rsid w:val="55D10292"/>
    <w:rsid w:val="55D1301F"/>
    <w:rsid w:val="55D1403D"/>
    <w:rsid w:val="55D27877"/>
    <w:rsid w:val="55D31BEF"/>
    <w:rsid w:val="55D525B8"/>
    <w:rsid w:val="55D53433"/>
    <w:rsid w:val="55DB10A3"/>
    <w:rsid w:val="55E05B5F"/>
    <w:rsid w:val="55E125C1"/>
    <w:rsid w:val="55E17AE9"/>
    <w:rsid w:val="55E771D4"/>
    <w:rsid w:val="55EA4761"/>
    <w:rsid w:val="55F00176"/>
    <w:rsid w:val="55F24E9C"/>
    <w:rsid w:val="55F42857"/>
    <w:rsid w:val="55F648FD"/>
    <w:rsid w:val="55F66D05"/>
    <w:rsid w:val="55F85D63"/>
    <w:rsid w:val="55FD297D"/>
    <w:rsid w:val="560015B8"/>
    <w:rsid w:val="56032657"/>
    <w:rsid w:val="56043B46"/>
    <w:rsid w:val="56066823"/>
    <w:rsid w:val="56091A34"/>
    <w:rsid w:val="560938C9"/>
    <w:rsid w:val="560C00DD"/>
    <w:rsid w:val="560E3224"/>
    <w:rsid w:val="56107438"/>
    <w:rsid w:val="56122232"/>
    <w:rsid w:val="56125617"/>
    <w:rsid w:val="56140E19"/>
    <w:rsid w:val="5618096B"/>
    <w:rsid w:val="56185820"/>
    <w:rsid w:val="56193CCF"/>
    <w:rsid w:val="561F493B"/>
    <w:rsid w:val="562443BB"/>
    <w:rsid w:val="562622FB"/>
    <w:rsid w:val="5628766C"/>
    <w:rsid w:val="562B03E3"/>
    <w:rsid w:val="562B5843"/>
    <w:rsid w:val="562D6CAC"/>
    <w:rsid w:val="562E6742"/>
    <w:rsid w:val="56323863"/>
    <w:rsid w:val="56385A71"/>
    <w:rsid w:val="563C5067"/>
    <w:rsid w:val="563C5A53"/>
    <w:rsid w:val="563F6337"/>
    <w:rsid w:val="56407389"/>
    <w:rsid w:val="564232E5"/>
    <w:rsid w:val="564370DF"/>
    <w:rsid w:val="5648654C"/>
    <w:rsid w:val="56491EFB"/>
    <w:rsid w:val="564A74A3"/>
    <w:rsid w:val="56530E3E"/>
    <w:rsid w:val="5653242C"/>
    <w:rsid w:val="565345AA"/>
    <w:rsid w:val="5655434B"/>
    <w:rsid w:val="565637F1"/>
    <w:rsid w:val="56586EA0"/>
    <w:rsid w:val="565B364A"/>
    <w:rsid w:val="565D1BDA"/>
    <w:rsid w:val="565D5C02"/>
    <w:rsid w:val="566017AB"/>
    <w:rsid w:val="56627DBA"/>
    <w:rsid w:val="566408DE"/>
    <w:rsid w:val="56653225"/>
    <w:rsid w:val="56677C0A"/>
    <w:rsid w:val="56683A17"/>
    <w:rsid w:val="56694B70"/>
    <w:rsid w:val="566B19D5"/>
    <w:rsid w:val="566D1D9E"/>
    <w:rsid w:val="5671090E"/>
    <w:rsid w:val="56710D5E"/>
    <w:rsid w:val="56732117"/>
    <w:rsid w:val="56774D6B"/>
    <w:rsid w:val="56792A83"/>
    <w:rsid w:val="567F3930"/>
    <w:rsid w:val="568141B8"/>
    <w:rsid w:val="56817E3C"/>
    <w:rsid w:val="5683417E"/>
    <w:rsid w:val="568676D3"/>
    <w:rsid w:val="56903625"/>
    <w:rsid w:val="569210BF"/>
    <w:rsid w:val="569330FB"/>
    <w:rsid w:val="56937AA3"/>
    <w:rsid w:val="56963989"/>
    <w:rsid w:val="56971185"/>
    <w:rsid w:val="5698346C"/>
    <w:rsid w:val="569C28D9"/>
    <w:rsid w:val="569C5C90"/>
    <w:rsid w:val="569C64EF"/>
    <w:rsid w:val="569D3A58"/>
    <w:rsid w:val="569E367F"/>
    <w:rsid w:val="56A0588A"/>
    <w:rsid w:val="56A320E8"/>
    <w:rsid w:val="56A42FC8"/>
    <w:rsid w:val="56A45F30"/>
    <w:rsid w:val="56A56522"/>
    <w:rsid w:val="56A63C58"/>
    <w:rsid w:val="56A70272"/>
    <w:rsid w:val="56AF11D1"/>
    <w:rsid w:val="56B44B15"/>
    <w:rsid w:val="56B52D9F"/>
    <w:rsid w:val="56B5341F"/>
    <w:rsid w:val="56B94D3D"/>
    <w:rsid w:val="56B95414"/>
    <w:rsid w:val="56B95E1E"/>
    <w:rsid w:val="56BC5B6B"/>
    <w:rsid w:val="56BD620B"/>
    <w:rsid w:val="56C07D03"/>
    <w:rsid w:val="56C11FAA"/>
    <w:rsid w:val="56C50C8B"/>
    <w:rsid w:val="56C51A9B"/>
    <w:rsid w:val="56C671E4"/>
    <w:rsid w:val="56C87B9F"/>
    <w:rsid w:val="56CE416E"/>
    <w:rsid w:val="56D00DBF"/>
    <w:rsid w:val="56D00E11"/>
    <w:rsid w:val="56D21664"/>
    <w:rsid w:val="56D27BFE"/>
    <w:rsid w:val="56D576E9"/>
    <w:rsid w:val="56D61209"/>
    <w:rsid w:val="56D63FDA"/>
    <w:rsid w:val="56D760CF"/>
    <w:rsid w:val="56DE1C59"/>
    <w:rsid w:val="56E10DDD"/>
    <w:rsid w:val="56E36F31"/>
    <w:rsid w:val="56E45609"/>
    <w:rsid w:val="56E67146"/>
    <w:rsid w:val="56EA0B50"/>
    <w:rsid w:val="56EC3A29"/>
    <w:rsid w:val="56ED0AB5"/>
    <w:rsid w:val="56EE1279"/>
    <w:rsid w:val="56EE255C"/>
    <w:rsid w:val="56EE4548"/>
    <w:rsid w:val="56F155A1"/>
    <w:rsid w:val="56F33537"/>
    <w:rsid w:val="56F370CF"/>
    <w:rsid w:val="56F506C9"/>
    <w:rsid w:val="56F5527F"/>
    <w:rsid w:val="56F565C0"/>
    <w:rsid w:val="56F6032D"/>
    <w:rsid w:val="56F833AC"/>
    <w:rsid w:val="56FD3DFD"/>
    <w:rsid w:val="56FE39A5"/>
    <w:rsid w:val="56FF4B0F"/>
    <w:rsid w:val="57036317"/>
    <w:rsid w:val="57084052"/>
    <w:rsid w:val="571841AE"/>
    <w:rsid w:val="57186B02"/>
    <w:rsid w:val="57193FCB"/>
    <w:rsid w:val="57197F8D"/>
    <w:rsid w:val="571C3681"/>
    <w:rsid w:val="571D39A9"/>
    <w:rsid w:val="571E344D"/>
    <w:rsid w:val="57202BCA"/>
    <w:rsid w:val="57245F8F"/>
    <w:rsid w:val="57284F74"/>
    <w:rsid w:val="572A5530"/>
    <w:rsid w:val="572C7854"/>
    <w:rsid w:val="572D5895"/>
    <w:rsid w:val="57327CB8"/>
    <w:rsid w:val="57331ACF"/>
    <w:rsid w:val="57343361"/>
    <w:rsid w:val="573B3033"/>
    <w:rsid w:val="573E2709"/>
    <w:rsid w:val="573F4D5F"/>
    <w:rsid w:val="57464B1A"/>
    <w:rsid w:val="574E2A85"/>
    <w:rsid w:val="57533D7E"/>
    <w:rsid w:val="57534617"/>
    <w:rsid w:val="57537271"/>
    <w:rsid w:val="57537523"/>
    <w:rsid w:val="57561BFE"/>
    <w:rsid w:val="57584A49"/>
    <w:rsid w:val="5759108C"/>
    <w:rsid w:val="575E6973"/>
    <w:rsid w:val="575F17C1"/>
    <w:rsid w:val="57603EC9"/>
    <w:rsid w:val="57687964"/>
    <w:rsid w:val="576E3209"/>
    <w:rsid w:val="5773097D"/>
    <w:rsid w:val="57750E01"/>
    <w:rsid w:val="577852F1"/>
    <w:rsid w:val="577A1929"/>
    <w:rsid w:val="577A2F4C"/>
    <w:rsid w:val="577A3CD7"/>
    <w:rsid w:val="577A4EC9"/>
    <w:rsid w:val="577C63C6"/>
    <w:rsid w:val="577D3764"/>
    <w:rsid w:val="577E61BC"/>
    <w:rsid w:val="57836689"/>
    <w:rsid w:val="57866C14"/>
    <w:rsid w:val="578738FA"/>
    <w:rsid w:val="57884CD9"/>
    <w:rsid w:val="57912BBB"/>
    <w:rsid w:val="57936E5A"/>
    <w:rsid w:val="57951B47"/>
    <w:rsid w:val="57961E04"/>
    <w:rsid w:val="5796222C"/>
    <w:rsid w:val="579657BF"/>
    <w:rsid w:val="57974C4B"/>
    <w:rsid w:val="5798395D"/>
    <w:rsid w:val="57991208"/>
    <w:rsid w:val="579A1F9A"/>
    <w:rsid w:val="579A484A"/>
    <w:rsid w:val="579B5EF4"/>
    <w:rsid w:val="579B607F"/>
    <w:rsid w:val="579D1DBA"/>
    <w:rsid w:val="579D5560"/>
    <w:rsid w:val="579E613F"/>
    <w:rsid w:val="579F715B"/>
    <w:rsid w:val="57A46602"/>
    <w:rsid w:val="57A56669"/>
    <w:rsid w:val="57A724E1"/>
    <w:rsid w:val="57AA70AC"/>
    <w:rsid w:val="57AC34E2"/>
    <w:rsid w:val="57AC4A69"/>
    <w:rsid w:val="57AD5090"/>
    <w:rsid w:val="57B17E23"/>
    <w:rsid w:val="57B26BBF"/>
    <w:rsid w:val="57B3518E"/>
    <w:rsid w:val="57B51C02"/>
    <w:rsid w:val="57B57482"/>
    <w:rsid w:val="57BB72FA"/>
    <w:rsid w:val="57BD2D32"/>
    <w:rsid w:val="57BE5739"/>
    <w:rsid w:val="57BF375D"/>
    <w:rsid w:val="57C05B4F"/>
    <w:rsid w:val="57C437A2"/>
    <w:rsid w:val="57C6632E"/>
    <w:rsid w:val="57C739ED"/>
    <w:rsid w:val="57C87D80"/>
    <w:rsid w:val="57C91ADA"/>
    <w:rsid w:val="57C9244E"/>
    <w:rsid w:val="57C959EE"/>
    <w:rsid w:val="57C964D1"/>
    <w:rsid w:val="57CA2511"/>
    <w:rsid w:val="57CB1B2E"/>
    <w:rsid w:val="57CE44DF"/>
    <w:rsid w:val="57CF0A6E"/>
    <w:rsid w:val="57D1790C"/>
    <w:rsid w:val="57D252E1"/>
    <w:rsid w:val="57D5082B"/>
    <w:rsid w:val="57D75E80"/>
    <w:rsid w:val="57D76FA7"/>
    <w:rsid w:val="57DB288F"/>
    <w:rsid w:val="57DC09C5"/>
    <w:rsid w:val="57DD3E1C"/>
    <w:rsid w:val="57DE10F8"/>
    <w:rsid w:val="57DE1E3B"/>
    <w:rsid w:val="57DE6A17"/>
    <w:rsid w:val="57E04A60"/>
    <w:rsid w:val="57E102F2"/>
    <w:rsid w:val="57E610F4"/>
    <w:rsid w:val="57E63590"/>
    <w:rsid w:val="57E6754A"/>
    <w:rsid w:val="57E70E58"/>
    <w:rsid w:val="57E726DD"/>
    <w:rsid w:val="57E87B8F"/>
    <w:rsid w:val="57EA09E2"/>
    <w:rsid w:val="57EA1AD1"/>
    <w:rsid w:val="57EC46A5"/>
    <w:rsid w:val="57ED46B7"/>
    <w:rsid w:val="57EE63AE"/>
    <w:rsid w:val="57EE73D2"/>
    <w:rsid w:val="57EF7073"/>
    <w:rsid w:val="57F1735B"/>
    <w:rsid w:val="57F33E45"/>
    <w:rsid w:val="57F5272D"/>
    <w:rsid w:val="57F5480E"/>
    <w:rsid w:val="57F54897"/>
    <w:rsid w:val="57FB376F"/>
    <w:rsid w:val="57FB4855"/>
    <w:rsid w:val="5802742A"/>
    <w:rsid w:val="58037009"/>
    <w:rsid w:val="580D0871"/>
    <w:rsid w:val="58127A0C"/>
    <w:rsid w:val="5818111C"/>
    <w:rsid w:val="5819501B"/>
    <w:rsid w:val="581B7FB3"/>
    <w:rsid w:val="581F73F2"/>
    <w:rsid w:val="582052FD"/>
    <w:rsid w:val="58211842"/>
    <w:rsid w:val="58222589"/>
    <w:rsid w:val="58275F35"/>
    <w:rsid w:val="582B024B"/>
    <w:rsid w:val="582F347A"/>
    <w:rsid w:val="5834085C"/>
    <w:rsid w:val="58342810"/>
    <w:rsid w:val="583478D1"/>
    <w:rsid w:val="58376D5D"/>
    <w:rsid w:val="583C5901"/>
    <w:rsid w:val="583D5D97"/>
    <w:rsid w:val="583E0F5B"/>
    <w:rsid w:val="58410447"/>
    <w:rsid w:val="58425DDC"/>
    <w:rsid w:val="584C7BF9"/>
    <w:rsid w:val="585208AB"/>
    <w:rsid w:val="58535979"/>
    <w:rsid w:val="5854080B"/>
    <w:rsid w:val="5854580A"/>
    <w:rsid w:val="58547887"/>
    <w:rsid w:val="585507E7"/>
    <w:rsid w:val="58554DB8"/>
    <w:rsid w:val="58566482"/>
    <w:rsid w:val="585767DD"/>
    <w:rsid w:val="58580987"/>
    <w:rsid w:val="58581DD3"/>
    <w:rsid w:val="58611DA4"/>
    <w:rsid w:val="586453FA"/>
    <w:rsid w:val="58685132"/>
    <w:rsid w:val="5868688E"/>
    <w:rsid w:val="58692356"/>
    <w:rsid w:val="586A72F2"/>
    <w:rsid w:val="586C5FAD"/>
    <w:rsid w:val="586F4A47"/>
    <w:rsid w:val="586F5A45"/>
    <w:rsid w:val="587035BA"/>
    <w:rsid w:val="587150AB"/>
    <w:rsid w:val="58735101"/>
    <w:rsid w:val="587479B0"/>
    <w:rsid w:val="58752DFA"/>
    <w:rsid w:val="58766C11"/>
    <w:rsid w:val="587A2CFC"/>
    <w:rsid w:val="587B55E1"/>
    <w:rsid w:val="587C3247"/>
    <w:rsid w:val="587E444F"/>
    <w:rsid w:val="58823B5B"/>
    <w:rsid w:val="58842497"/>
    <w:rsid w:val="58850AA5"/>
    <w:rsid w:val="588729E1"/>
    <w:rsid w:val="58880D3F"/>
    <w:rsid w:val="58884123"/>
    <w:rsid w:val="588C2718"/>
    <w:rsid w:val="588C4163"/>
    <w:rsid w:val="58907219"/>
    <w:rsid w:val="58907BA0"/>
    <w:rsid w:val="58956767"/>
    <w:rsid w:val="58993E78"/>
    <w:rsid w:val="589C4EF5"/>
    <w:rsid w:val="589F0577"/>
    <w:rsid w:val="58A02973"/>
    <w:rsid w:val="58A15DB6"/>
    <w:rsid w:val="58A25123"/>
    <w:rsid w:val="58A45444"/>
    <w:rsid w:val="58A76C03"/>
    <w:rsid w:val="58AE5A5A"/>
    <w:rsid w:val="58AF380D"/>
    <w:rsid w:val="58B011E3"/>
    <w:rsid w:val="58B24064"/>
    <w:rsid w:val="58B41DDA"/>
    <w:rsid w:val="58B5788A"/>
    <w:rsid w:val="58B65E1F"/>
    <w:rsid w:val="58B749EE"/>
    <w:rsid w:val="58B749F8"/>
    <w:rsid w:val="58B8236F"/>
    <w:rsid w:val="58B86C04"/>
    <w:rsid w:val="58BA5D28"/>
    <w:rsid w:val="58BC5933"/>
    <w:rsid w:val="58C20CB9"/>
    <w:rsid w:val="58C30D74"/>
    <w:rsid w:val="58C640C0"/>
    <w:rsid w:val="58C71EE5"/>
    <w:rsid w:val="58C809A3"/>
    <w:rsid w:val="58C870C7"/>
    <w:rsid w:val="58CA3AD6"/>
    <w:rsid w:val="58CB0820"/>
    <w:rsid w:val="58D52B73"/>
    <w:rsid w:val="58D607FA"/>
    <w:rsid w:val="58D76745"/>
    <w:rsid w:val="58DC54E0"/>
    <w:rsid w:val="58DE7398"/>
    <w:rsid w:val="58E54A3C"/>
    <w:rsid w:val="58E725AB"/>
    <w:rsid w:val="58F83167"/>
    <w:rsid w:val="58FA2018"/>
    <w:rsid w:val="58FA7ACD"/>
    <w:rsid w:val="58FD3FF0"/>
    <w:rsid w:val="5901189A"/>
    <w:rsid w:val="59015859"/>
    <w:rsid w:val="590249D8"/>
    <w:rsid w:val="5903701E"/>
    <w:rsid w:val="59042D7B"/>
    <w:rsid w:val="5905718D"/>
    <w:rsid w:val="590D660B"/>
    <w:rsid w:val="590E1E3E"/>
    <w:rsid w:val="590E21DC"/>
    <w:rsid w:val="59121F32"/>
    <w:rsid w:val="59134476"/>
    <w:rsid w:val="59162A92"/>
    <w:rsid w:val="5919003B"/>
    <w:rsid w:val="591934A9"/>
    <w:rsid w:val="591F6D65"/>
    <w:rsid w:val="59210A9D"/>
    <w:rsid w:val="592403B6"/>
    <w:rsid w:val="59245C92"/>
    <w:rsid w:val="592512D7"/>
    <w:rsid w:val="592839D5"/>
    <w:rsid w:val="59287A61"/>
    <w:rsid w:val="59297A2A"/>
    <w:rsid w:val="592D5EA9"/>
    <w:rsid w:val="592F130B"/>
    <w:rsid w:val="5930268C"/>
    <w:rsid w:val="5930380B"/>
    <w:rsid w:val="5935725B"/>
    <w:rsid w:val="59384C4C"/>
    <w:rsid w:val="59392228"/>
    <w:rsid w:val="593A1A0C"/>
    <w:rsid w:val="593B28DD"/>
    <w:rsid w:val="593B2A86"/>
    <w:rsid w:val="593D0D57"/>
    <w:rsid w:val="593F23E8"/>
    <w:rsid w:val="59426507"/>
    <w:rsid w:val="59437E78"/>
    <w:rsid w:val="59453E82"/>
    <w:rsid w:val="59466B67"/>
    <w:rsid w:val="594A1D3F"/>
    <w:rsid w:val="594E617D"/>
    <w:rsid w:val="59544F58"/>
    <w:rsid w:val="59561A9C"/>
    <w:rsid w:val="59566C46"/>
    <w:rsid w:val="59584F47"/>
    <w:rsid w:val="59596B3E"/>
    <w:rsid w:val="595A5975"/>
    <w:rsid w:val="595A7242"/>
    <w:rsid w:val="595C5A95"/>
    <w:rsid w:val="595D53D9"/>
    <w:rsid w:val="59631E77"/>
    <w:rsid w:val="596323A1"/>
    <w:rsid w:val="596436D4"/>
    <w:rsid w:val="59662CE0"/>
    <w:rsid w:val="59664F23"/>
    <w:rsid w:val="5966741E"/>
    <w:rsid w:val="596839C9"/>
    <w:rsid w:val="59684BDA"/>
    <w:rsid w:val="596A086D"/>
    <w:rsid w:val="596C48D5"/>
    <w:rsid w:val="596D3B1F"/>
    <w:rsid w:val="596F71FC"/>
    <w:rsid w:val="59710A51"/>
    <w:rsid w:val="59712A2C"/>
    <w:rsid w:val="59763E00"/>
    <w:rsid w:val="597866D1"/>
    <w:rsid w:val="597B5297"/>
    <w:rsid w:val="597D2D03"/>
    <w:rsid w:val="59821C1C"/>
    <w:rsid w:val="59847069"/>
    <w:rsid w:val="59861479"/>
    <w:rsid w:val="59870D41"/>
    <w:rsid w:val="59882F12"/>
    <w:rsid w:val="598A3BFC"/>
    <w:rsid w:val="598B6994"/>
    <w:rsid w:val="598D13FB"/>
    <w:rsid w:val="598D19E3"/>
    <w:rsid w:val="598F0046"/>
    <w:rsid w:val="5990676D"/>
    <w:rsid w:val="5990717B"/>
    <w:rsid w:val="59923064"/>
    <w:rsid w:val="59931975"/>
    <w:rsid w:val="5995190F"/>
    <w:rsid w:val="59953C45"/>
    <w:rsid w:val="59964294"/>
    <w:rsid w:val="59973592"/>
    <w:rsid w:val="599A68DC"/>
    <w:rsid w:val="599C185F"/>
    <w:rsid w:val="599D0223"/>
    <w:rsid w:val="599E644F"/>
    <w:rsid w:val="599F6CC1"/>
    <w:rsid w:val="59A00140"/>
    <w:rsid w:val="59A374EF"/>
    <w:rsid w:val="59A51311"/>
    <w:rsid w:val="59A60C6D"/>
    <w:rsid w:val="59A67D28"/>
    <w:rsid w:val="59A74F9E"/>
    <w:rsid w:val="59A93055"/>
    <w:rsid w:val="59AA6706"/>
    <w:rsid w:val="59AB32A3"/>
    <w:rsid w:val="59AE77F4"/>
    <w:rsid w:val="59B42775"/>
    <w:rsid w:val="59B74C68"/>
    <w:rsid w:val="59BA2F05"/>
    <w:rsid w:val="59BA739B"/>
    <w:rsid w:val="59BB07DE"/>
    <w:rsid w:val="59BB25C2"/>
    <w:rsid w:val="59BB6D59"/>
    <w:rsid w:val="59BF6FAC"/>
    <w:rsid w:val="59C147AA"/>
    <w:rsid w:val="59C15623"/>
    <w:rsid w:val="59C209E0"/>
    <w:rsid w:val="59C33C08"/>
    <w:rsid w:val="59C35642"/>
    <w:rsid w:val="59C36204"/>
    <w:rsid w:val="59CA0EB9"/>
    <w:rsid w:val="59CA435C"/>
    <w:rsid w:val="59CA7D77"/>
    <w:rsid w:val="59CB298E"/>
    <w:rsid w:val="59CE00DB"/>
    <w:rsid w:val="59D0612D"/>
    <w:rsid w:val="59D228D0"/>
    <w:rsid w:val="59D23A72"/>
    <w:rsid w:val="59D33B5B"/>
    <w:rsid w:val="59D3586F"/>
    <w:rsid w:val="59DB02A1"/>
    <w:rsid w:val="59DE5C76"/>
    <w:rsid w:val="59DF2EA5"/>
    <w:rsid w:val="59E1300F"/>
    <w:rsid w:val="59E761AE"/>
    <w:rsid w:val="59E868DE"/>
    <w:rsid w:val="59ED4EEE"/>
    <w:rsid w:val="59F214F8"/>
    <w:rsid w:val="59F2243C"/>
    <w:rsid w:val="59F73A02"/>
    <w:rsid w:val="59FA0F31"/>
    <w:rsid w:val="59FB3E55"/>
    <w:rsid w:val="59FC0F27"/>
    <w:rsid w:val="59FC627F"/>
    <w:rsid w:val="59FD437F"/>
    <w:rsid w:val="59FE018A"/>
    <w:rsid w:val="59FE475A"/>
    <w:rsid w:val="5A005C82"/>
    <w:rsid w:val="5A014D74"/>
    <w:rsid w:val="5A056A0E"/>
    <w:rsid w:val="5A084E6B"/>
    <w:rsid w:val="5A0C1F8B"/>
    <w:rsid w:val="5A0E018D"/>
    <w:rsid w:val="5A0E11D2"/>
    <w:rsid w:val="5A1C1AF0"/>
    <w:rsid w:val="5A203564"/>
    <w:rsid w:val="5A210D04"/>
    <w:rsid w:val="5A214A6D"/>
    <w:rsid w:val="5A2261D2"/>
    <w:rsid w:val="5A270855"/>
    <w:rsid w:val="5A271FEB"/>
    <w:rsid w:val="5A283B9D"/>
    <w:rsid w:val="5A2E46DF"/>
    <w:rsid w:val="5A2E787B"/>
    <w:rsid w:val="5A30605D"/>
    <w:rsid w:val="5A332139"/>
    <w:rsid w:val="5A356C1D"/>
    <w:rsid w:val="5A37332C"/>
    <w:rsid w:val="5A3B1A63"/>
    <w:rsid w:val="5A3B268F"/>
    <w:rsid w:val="5A3D552F"/>
    <w:rsid w:val="5A4408F9"/>
    <w:rsid w:val="5A44147A"/>
    <w:rsid w:val="5A4431D6"/>
    <w:rsid w:val="5A445DA5"/>
    <w:rsid w:val="5A4612A5"/>
    <w:rsid w:val="5A464D6F"/>
    <w:rsid w:val="5A4747B9"/>
    <w:rsid w:val="5A4D2B76"/>
    <w:rsid w:val="5A4E0262"/>
    <w:rsid w:val="5A50676E"/>
    <w:rsid w:val="5A51014B"/>
    <w:rsid w:val="5A536478"/>
    <w:rsid w:val="5A564B63"/>
    <w:rsid w:val="5A586954"/>
    <w:rsid w:val="5A591E7B"/>
    <w:rsid w:val="5A5C1347"/>
    <w:rsid w:val="5A5C4EFA"/>
    <w:rsid w:val="5A5C6AE2"/>
    <w:rsid w:val="5A5D1547"/>
    <w:rsid w:val="5A624DA2"/>
    <w:rsid w:val="5A676E69"/>
    <w:rsid w:val="5A6E1396"/>
    <w:rsid w:val="5A72698C"/>
    <w:rsid w:val="5A752573"/>
    <w:rsid w:val="5A764E39"/>
    <w:rsid w:val="5A7951E1"/>
    <w:rsid w:val="5A7A0A36"/>
    <w:rsid w:val="5A7C1029"/>
    <w:rsid w:val="5A7C1B97"/>
    <w:rsid w:val="5A7C1E7A"/>
    <w:rsid w:val="5A7D0567"/>
    <w:rsid w:val="5A7D2E87"/>
    <w:rsid w:val="5A82409C"/>
    <w:rsid w:val="5A830038"/>
    <w:rsid w:val="5A840C87"/>
    <w:rsid w:val="5A8452A0"/>
    <w:rsid w:val="5A86601B"/>
    <w:rsid w:val="5A874D14"/>
    <w:rsid w:val="5A8B3E4F"/>
    <w:rsid w:val="5A8D2B5F"/>
    <w:rsid w:val="5A8D3A16"/>
    <w:rsid w:val="5A944233"/>
    <w:rsid w:val="5A9A076C"/>
    <w:rsid w:val="5A9B5F2D"/>
    <w:rsid w:val="5A9E347A"/>
    <w:rsid w:val="5A9F5EAB"/>
    <w:rsid w:val="5A9F793D"/>
    <w:rsid w:val="5AA04DD3"/>
    <w:rsid w:val="5AA355B3"/>
    <w:rsid w:val="5AA371C2"/>
    <w:rsid w:val="5AA43FEF"/>
    <w:rsid w:val="5AA53F16"/>
    <w:rsid w:val="5AA91296"/>
    <w:rsid w:val="5AAC10AF"/>
    <w:rsid w:val="5AAD6B5B"/>
    <w:rsid w:val="5AB67E84"/>
    <w:rsid w:val="5AB74112"/>
    <w:rsid w:val="5AB912DC"/>
    <w:rsid w:val="5AB94D41"/>
    <w:rsid w:val="5ABD002D"/>
    <w:rsid w:val="5ABE0C03"/>
    <w:rsid w:val="5ABF3BE1"/>
    <w:rsid w:val="5AC40337"/>
    <w:rsid w:val="5AC60A6D"/>
    <w:rsid w:val="5ACA0E69"/>
    <w:rsid w:val="5ACC6C3D"/>
    <w:rsid w:val="5ACD3F56"/>
    <w:rsid w:val="5ACD4D9E"/>
    <w:rsid w:val="5AD00D14"/>
    <w:rsid w:val="5AD07D54"/>
    <w:rsid w:val="5AD13800"/>
    <w:rsid w:val="5AD14CC3"/>
    <w:rsid w:val="5AD15B78"/>
    <w:rsid w:val="5AD45AC3"/>
    <w:rsid w:val="5AD60C84"/>
    <w:rsid w:val="5AD6306C"/>
    <w:rsid w:val="5ADE6607"/>
    <w:rsid w:val="5AE057E1"/>
    <w:rsid w:val="5AE26065"/>
    <w:rsid w:val="5AE37B16"/>
    <w:rsid w:val="5AE53413"/>
    <w:rsid w:val="5AE61059"/>
    <w:rsid w:val="5AE64EB6"/>
    <w:rsid w:val="5AE674CA"/>
    <w:rsid w:val="5AE87B9C"/>
    <w:rsid w:val="5AE92177"/>
    <w:rsid w:val="5AE9498A"/>
    <w:rsid w:val="5AED176B"/>
    <w:rsid w:val="5AED5F02"/>
    <w:rsid w:val="5AF04A7E"/>
    <w:rsid w:val="5AF343E2"/>
    <w:rsid w:val="5AF519B8"/>
    <w:rsid w:val="5AF65D65"/>
    <w:rsid w:val="5AF758E9"/>
    <w:rsid w:val="5AFA2A0A"/>
    <w:rsid w:val="5AFB67BA"/>
    <w:rsid w:val="5AFC6025"/>
    <w:rsid w:val="5AFE0495"/>
    <w:rsid w:val="5B001571"/>
    <w:rsid w:val="5B0142FD"/>
    <w:rsid w:val="5B02259B"/>
    <w:rsid w:val="5B0279CA"/>
    <w:rsid w:val="5B0579D9"/>
    <w:rsid w:val="5B07347F"/>
    <w:rsid w:val="5B074425"/>
    <w:rsid w:val="5B0B0D69"/>
    <w:rsid w:val="5B0B1137"/>
    <w:rsid w:val="5B0E4B8A"/>
    <w:rsid w:val="5B123697"/>
    <w:rsid w:val="5B144242"/>
    <w:rsid w:val="5B1449B5"/>
    <w:rsid w:val="5B146E70"/>
    <w:rsid w:val="5B154D5D"/>
    <w:rsid w:val="5B194DD8"/>
    <w:rsid w:val="5B196C9B"/>
    <w:rsid w:val="5B1B4FD2"/>
    <w:rsid w:val="5B1D79B3"/>
    <w:rsid w:val="5B1E68E5"/>
    <w:rsid w:val="5B1F38E9"/>
    <w:rsid w:val="5B211E85"/>
    <w:rsid w:val="5B214EE8"/>
    <w:rsid w:val="5B2245F1"/>
    <w:rsid w:val="5B236FEC"/>
    <w:rsid w:val="5B25741E"/>
    <w:rsid w:val="5B270A1E"/>
    <w:rsid w:val="5B27550B"/>
    <w:rsid w:val="5B2B3F00"/>
    <w:rsid w:val="5B2C7D0D"/>
    <w:rsid w:val="5B2D0CFC"/>
    <w:rsid w:val="5B3249B4"/>
    <w:rsid w:val="5B3933DF"/>
    <w:rsid w:val="5B3A02A5"/>
    <w:rsid w:val="5B3B274F"/>
    <w:rsid w:val="5B3B5311"/>
    <w:rsid w:val="5B3B73CD"/>
    <w:rsid w:val="5B3C5472"/>
    <w:rsid w:val="5B3D2687"/>
    <w:rsid w:val="5B3E1D50"/>
    <w:rsid w:val="5B427D5E"/>
    <w:rsid w:val="5B4343A3"/>
    <w:rsid w:val="5B4747F7"/>
    <w:rsid w:val="5B4B7613"/>
    <w:rsid w:val="5B4C5E35"/>
    <w:rsid w:val="5B4D4D14"/>
    <w:rsid w:val="5B4E5ED8"/>
    <w:rsid w:val="5B562E59"/>
    <w:rsid w:val="5B591D1A"/>
    <w:rsid w:val="5B5A2DBB"/>
    <w:rsid w:val="5B5A4F86"/>
    <w:rsid w:val="5B5E0ADF"/>
    <w:rsid w:val="5B60265E"/>
    <w:rsid w:val="5B6226AC"/>
    <w:rsid w:val="5B634DFA"/>
    <w:rsid w:val="5B640499"/>
    <w:rsid w:val="5B6656C8"/>
    <w:rsid w:val="5B694D49"/>
    <w:rsid w:val="5B69762E"/>
    <w:rsid w:val="5B6D479B"/>
    <w:rsid w:val="5B6F7122"/>
    <w:rsid w:val="5B7227CA"/>
    <w:rsid w:val="5B725FE2"/>
    <w:rsid w:val="5B726BA1"/>
    <w:rsid w:val="5B742E12"/>
    <w:rsid w:val="5B7858D3"/>
    <w:rsid w:val="5B79732D"/>
    <w:rsid w:val="5B7C57EE"/>
    <w:rsid w:val="5B7F51AA"/>
    <w:rsid w:val="5B80069B"/>
    <w:rsid w:val="5B835A96"/>
    <w:rsid w:val="5B853966"/>
    <w:rsid w:val="5B857431"/>
    <w:rsid w:val="5B87044F"/>
    <w:rsid w:val="5B885DB4"/>
    <w:rsid w:val="5B8C1C1E"/>
    <w:rsid w:val="5B8F1298"/>
    <w:rsid w:val="5B8F1375"/>
    <w:rsid w:val="5B931A40"/>
    <w:rsid w:val="5B96206D"/>
    <w:rsid w:val="5B98135F"/>
    <w:rsid w:val="5B9A2B53"/>
    <w:rsid w:val="5B9F0287"/>
    <w:rsid w:val="5B9F0BF8"/>
    <w:rsid w:val="5B9F6142"/>
    <w:rsid w:val="5B9F6296"/>
    <w:rsid w:val="5BA066FA"/>
    <w:rsid w:val="5BA3275B"/>
    <w:rsid w:val="5BA533A5"/>
    <w:rsid w:val="5BA57071"/>
    <w:rsid w:val="5BA71C58"/>
    <w:rsid w:val="5BA973DC"/>
    <w:rsid w:val="5BAC2F1D"/>
    <w:rsid w:val="5BAC5CA9"/>
    <w:rsid w:val="5BB00485"/>
    <w:rsid w:val="5BB32666"/>
    <w:rsid w:val="5BB45B2C"/>
    <w:rsid w:val="5BB720F2"/>
    <w:rsid w:val="5BB75E04"/>
    <w:rsid w:val="5BB77C7D"/>
    <w:rsid w:val="5BBB3C0D"/>
    <w:rsid w:val="5BBD28A5"/>
    <w:rsid w:val="5BBF6886"/>
    <w:rsid w:val="5BC14830"/>
    <w:rsid w:val="5BC67469"/>
    <w:rsid w:val="5BCA1388"/>
    <w:rsid w:val="5BCA5FD3"/>
    <w:rsid w:val="5BCB3CBB"/>
    <w:rsid w:val="5BD309AB"/>
    <w:rsid w:val="5BD4426F"/>
    <w:rsid w:val="5BD93844"/>
    <w:rsid w:val="5BDB12D7"/>
    <w:rsid w:val="5BDB1A7F"/>
    <w:rsid w:val="5BDB6490"/>
    <w:rsid w:val="5BDE45EE"/>
    <w:rsid w:val="5BDF61B4"/>
    <w:rsid w:val="5BE437E0"/>
    <w:rsid w:val="5BE812ED"/>
    <w:rsid w:val="5BE92A73"/>
    <w:rsid w:val="5BE94FA9"/>
    <w:rsid w:val="5BEE5CAC"/>
    <w:rsid w:val="5BEF610F"/>
    <w:rsid w:val="5BF0753E"/>
    <w:rsid w:val="5BF16E5C"/>
    <w:rsid w:val="5BF47901"/>
    <w:rsid w:val="5BF6037F"/>
    <w:rsid w:val="5BF9067E"/>
    <w:rsid w:val="5BF9155C"/>
    <w:rsid w:val="5BFB5F27"/>
    <w:rsid w:val="5BFC0A36"/>
    <w:rsid w:val="5C01382B"/>
    <w:rsid w:val="5C026CF3"/>
    <w:rsid w:val="5C06301D"/>
    <w:rsid w:val="5C071470"/>
    <w:rsid w:val="5C086E69"/>
    <w:rsid w:val="5C0A4684"/>
    <w:rsid w:val="5C0C3EE6"/>
    <w:rsid w:val="5C0D68A1"/>
    <w:rsid w:val="5C142CEC"/>
    <w:rsid w:val="5C150913"/>
    <w:rsid w:val="5C184E51"/>
    <w:rsid w:val="5C1C4196"/>
    <w:rsid w:val="5C1F6A07"/>
    <w:rsid w:val="5C212DA2"/>
    <w:rsid w:val="5C233061"/>
    <w:rsid w:val="5C2558FE"/>
    <w:rsid w:val="5C28019B"/>
    <w:rsid w:val="5C2A3E0D"/>
    <w:rsid w:val="5C2B13BC"/>
    <w:rsid w:val="5C2C426B"/>
    <w:rsid w:val="5C2D3A38"/>
    <w:rsid w:val="5C2F2040"/>
    <w:rsid w:val="5C313DF0"/>
    <w:rsid w:val="5C322D77"/>
    <w:rsid w:val="5C342F5A"/>
    <w:rsid w:val="5C386ADD"/>
    <w:rsid w:val="5C3A4E49"/>
    <w:rsid w:val="5C3A7BB3"/>
    <w:rsid w:val="5C3B045B"/>
    <w:rsid w:val="5C3B686C"/>
    <w:rsid w:val="5C407EE4"/>
    <w:rsid w:val="5C423868"/>
    <w:rsid w:val="5C452C33"/>
    <w:rsid w:val="5C48413F"/>
    <w:rsid w:val="5C486700"/>
    <w:rsid w:val="5C491F99"/>
    <w:rsid w:val="5C4A095F"/>
    <w:rsid w:val="5C4A6C00"/>
    <w:rsid w:val="5C4B7F42"/>
    <w:rsid w:val="5C4E0BEC"/>
    <w:rsid w:val="5C5173F9"/>
    <w:rsid w:val="5C517FEC"/>
    <w:rsid w:val="5C531F29"/>
    <w:rsid w:val="5C541DC6"/>
    <w:rsid w:val="5C571DB7"/>
    <w:rsid w:val="5C581CD8"/>
    <w:rsid w:val="5C5D0BCC"/>
    <w:rsid w:val="5C5F580D"/>
    <w:rsid w:val="5C5F7D98"/>
    <w:rsid w:val="5C600752"/>
    <w:rsid w:val="5C60114C"/>
    <w:rsid w:val="5C6333F9"/>
    <w:rsid w:val="5C640251"/>
    <w:rsid w:val="5C6615C2"/>
    <w:rsid w:val="5C686EC1"/>
    <w:rsid w:val="5C6A14CF"/>
    <w:rsid w:val="5C6B68D8"/>
    <w:rsid w:val="5C6D73A9"/>
    <w:rsid w:val="5C6F7C2D"/>
    <w:rsid w:val="5C716004"/>
    <w:rsid w:val="5C783972"/>
    <w:rsid w:val="5C7C6304"/>
    <w:rsid w:val="5C7F2BDF"/>
    <w:rsid w:val="5C800113"/>
    <w:rsid w:val="5C8006CC"/>
    <w:rsid w:val="5C803DAA"/>
    <w:rsid w:val="5C8658FA"/>
    <w:rsid w:val="5C871200"/>
    <w:rsid w:val="5C8900B3"/>
    <w:rsid w:val="5C8C16DC"/>
    <w:rsid w:val="5C902F45"/>
    <w:rsid w:val="5C9055A2"/>
    <w:rsid w:val="5C914D0B"/>
    <w:rsid w:val="5C922A53"/>
    <w:rsid w:val="5C95262E"/>
    <w:rsid w:val="5C960FB4"/>
    <w:rsid w:val="5C965684"/>
    <w:rsid w:val="5C9D06E5"/>
    <w:rsid w:val="5C9D5489"/>
    <w:rsid w:val="5CA1164D"/>
    <w:rsid w:val="5CA14DA1"/>
    <w:rsid w:val="5CA35D91"/>
    <w:rsid w:val="5CA474D9"/>
    <w:rsid w:val="5CA808CF"/>
    <w:rsid w:val="5CAA21B4"/>
    <w:rsid w:val="5CAC7673"/>
    <w:rsid w:val="5CB12B1C"/>
    <w:rsid w:val="5CB139AC"/>
    <w:rsid w:val="5CB23372"/>
    <w:rsid w:val="5CB23AD4"/>
    <w:rsid w:val="5CBC1FCF"/>
    <w:rsid w:val="5CBD5342"/>
    <w:rsid w:val="5CBF4920"/>
    <w:rsid w:val="5CC45D38"/>
    <w:rsid w:val="5CC832C4"/>
    <w:rsid w:val="5CC96E02"/>
    <w:rsid w:val="5CCA1FD8"/>
    <w:rsid w:val="5CCB6EDF"/>
    <w:rsid w:val="5CCC3F6E"/>
    <w:rsid w:val="5CCC70A2"/>
    <w:rsid w:val="5CD030A4"/>
    <w:rsid w:val="5CD22FB2"/>
    <w:rsid w:val="5CD44974"/>
    <w:rsid w:val="5CD84237"/>
    <w:rsid w:val="5CD87D03"/>
    <w:rsid w:val="5CD9569F"/>
    <w:rsid w:val="5CE078F7"/>
    <w:rsid w:val="5CE443CA"/>
    <w:rsid w:val="5CE47FD1"/>
    <w:rsid w:val="5CE64115"/>
    <w:rsid w:val="5CE66ED7"/>
    <w:rsid w:val="5CE7339F"/>
    <w:rsid w:val="5CE746FA"/>
    <w:rsid w:val="5CEA3610"/>
    <w:rsid w:val="5CED2577"/>
    <w:rsid w:val="5CED6BA2"/>
    <w:rsid w:val="5CEE4B02"/>
    <w:rsid w:val="5CF12B58"/>
    <w:rsid w:val="5CF2123C"/>
    <w:rsid w:val="5CF47AB8"/>
    <w:rsid w:val="5CF639B8"/>
    <w:rsid w:val="5CF664E2"/>
    <w:rsid w:val="5CF66FBB"/>
    <w:rsid w:val="5CFD0259"/>
    <w:rsid w:val="5CFD34FE"/>
    <w:rsid w:val="5CFE78CD"/>
    <w:rsid w:val="5D00763D"/>
    <w:rsid w:val="5D017D1B"/>
    <w:rsid w:val="5D024CB2"/>
    <w:rsid w:val="5D07667E"/>
    <w:rsid w:val="5D091694"/>
    <w:rsid w:val="5D0D3735"/>
    <w:rsid w:val="5D0D40F5"/>
    <w:rsid w:val="5D117BB2"/>
    <w:rsid w:val="5D14153E"/>
    <w:rsid w:val="5D154577"/>
    <w:rsid w:val="5D156A40"/>
    <w:rsid w:val="5D167025"/>
    <w:rsid w:val="5D196D85"/>
    <w:rsid w:val="5D1B522C"/>
    <w:rsid w:val="5D2001A5"/>
    <w:rsid w:val="5D2051F2"/>
    <w:rsid w:val="5D2372B7"/>
    <w:rsid w:val="5D246EB0"/>
    <w:rsid w:val="5D2851F7"/>
    <w:rsid w:val="5D311A43"/>
    <w:rsid w:val="5D3354F7"/>
    <w:rsid w:val="5D346A36"/>
    <w:rsid w:val="5D3472B7"/>
    <w:rsid w:val="5D352EE1"/>
    <w:rsid w:val="5D35783F"/>
    <w:rsid w:val="5D364CCA"/>
    <w:rsid w:val="5D386E89"/>
    <w:rsid w:val="5D390805"/>
    <w:rsid w:val="5D3D393E"/>
    <w:rsid w:val="5D3F0586"/>
    <w:rsid w:val="5D42417E"/>
    <w:rsid w:val="5D4854CC"/>
    <w:rsid w:val="5D4879EA"/>
    <w:rsid w:val="5D4D5043"/>
    <w:rsid w:val="5D4E248F"/>
    <w:rsid w:val="5D5054BD"/>
    <w:rsid w:val="5D51065F"/>
    <w:rsid w:val="5D535584"/>
    <w:rsid w:val="5D550AE7"/>
    <w:rsid w:val="5D555584"/>
    <w:rsid w:val="5D5D65D2"/>
    <w:rsid w:val="5D5F468B"/>
    <w:rsid w:val="5D600A57"/>
    <w:rsid w:val="5D627852"/>
    <w:rsid w:val="5D674354"/>
    <w:rsid w:val="5D676AEC"/>
    <w:rsid w:val="5D6A45F2"/>
    <w:rsid w:val="5D6B790B"/>
    <w:rsid w:val="5D6C2F98"/>
    <w:rsid w:val="5D6D5DF2"/>
    <w:rsid w:val="5D6E66C9"/>
    <w:rsid w:val="5D6F06FF"/>
    <w:rsid w:val="5D712028"/>
    <w:rsid w:val="5D71727A"/>
    <w:rsid w:val="5D7205D7"/>
    <w:rsid w:val="5D7376BD"/>
    <w:rsid w:val="5D777C6D"/>
    <w:rsid w:val="5D79208C"/>
    <w:rsid w:val="5D796235"/>
    <w:rsid w:val="5D7A2DF3"/>
    <w:rsid w:val="5D7C7939"/>
    <w:rsid w:val="5D7D779F"/>
    <w:rsid w:val="5D7E1521"/>
    <w:rsid w:val="5D7E5858"/>
    <w:rsid w:val="5D815BC8"/>
    <w:rsid w:val="5D8218A3"/>
    <w:rsid w:val="5D8759A8"/>
    <w:rsid w:val="5D8803FD"/>
    <w:rsid w:val="5D8C3EF0"/>
    <w:rsid w:val="5D8D58EC"/>
    <w:rsid w:val="5D911139"/>
    <w:rsid w:val="5D96574F"/>
    <w:rsid w:val="5D9824CE"/>
    <w:rsid w:val="5D9859BE"/>
    <w:rsid w:val="5D992AC9"/>
    <w:rsid w:val="5D9B2E5C"/>
    <w:rsid w:val="5DA12C25"/>
    <w:rsid w:val="5DA313A4"/>
    <w:rsid w:val="5DA563AC"/>
    <w:rsid w:val="5DA60E02"/>
    <w:rsid w:val="5DA7079F"/>
    <w:rsid w:val="5DA71711"/>
    <w:rsid w:val="5DA76D96"/>
    <w:rsid w:val="5DAB6F3A"/>
    <w:rsid w:val="5DAF3678"/>
    <w:rsid w:val="5DAF4E51"/>
    <w:rsid w:val="5DAF6EB5"/>
    <w:rsid w:val="5DB11F28"/>
    <w:rsid w:val="5DB52234"/>
    <w:rsid w:val="5DB52D76"/>
    <w:rsid w:val="5DB646E4"/>
    <w:rsid w:val="5DB822C9"/>
    <w:rsid w:val="5DB93087"/>
    <w:rsid w:val="5DB93146"/>
    <w:rsid w:val="5DB9766A"/>
    <w:rsid w:val="5DC36CF8"/>
    <w:rsid w:val="5DC52BE5"/>
    <w:rsid w:val="5DC653FA"/>
    <w:rsid w:val="5DC74840"/>
    <w:rsid w:val="5DCA2489"/>
    <w:rsid w:val="5DCB03F3"/>
    <w:rsid w:val="5DCC0A67"/>
    <w:rsid w:val="5DCC7529"/>
    <w:rsid w:val="5DCD09CD"/>
    <w:rsid w:val="5DCD48A6"/>
    <w:rsid w:val="5DCE167D"/>
    <w:rsid w:val="5DD05F00"/>
    <w:rsid w:val="5DD15020"/>
    <w:rsid w:val="5DD95B5B"/>
    <w:rsid w:val="5DDB43E6"/>
    <w:rsid w:val="5DDD1745"/>
    <w:rsid w:val="5DDD1E70"/>
    <w:rsid w:val="5DE1696E"/>
    <w:rsid w:val="5DE2226B"/>
    <w:rsid w:val="5DE26DA0"/>
    <w:rsid w:val="5DE324DD"/>
    <w:rsid w:val="5DE33C47"/>
    <w:rsid w:val="5DE36109"/>
    <w:rsid w:val="5DE4028A"/>
    <w:rsid w:val="5DE5459D"/>
    <w:rsid w:val="5DE80352"/>
    <w:rsid w:val="5DEA2861"/>
    <w:rsid w:val="5DEC3157"/>
    <w:rsid w:val="5DEE65AD"/>
    <w:rsid w:val="5DEF1F7E"/>
    <w:rsid w:val="5DF7460D"/>
    <w:rsid w:val="5DF92F72"/>
    <w:rsid w:val="5DFA5EAB"/>
    <w:rsid w:val="5DFA6EC9"/>
    <w:rsid w:val="5DFB20EA"/>
    <w:rsid w:val="5DFB3B6F"/>
    <w:rsid w:val="5DFC0973"/>
    <w:rsid w:val="5DFD53C4"/>
    <w:rsid w:val="5E0009CD"/>
    <w:rsid w:val="5E030394"/>
    <w:rsid w:val="5E0E2527"/>
    <w:rsid w:val="5E1029F6"/>
    <w:rsid w:val="5E110FED"/>
    <w:rsid w:val="5E162827"/>
    <w:rsid w:val="5E1652C5"/>
    <w:rsid w:val="5E1764BC"/>
    <w:rsid w:val="5E183590"/>
    <w:rsid w:val="5E196B85"/>
    <w:rsid w:val="5E1D5512"/>
    <w:rsid w:val="5E1E40A9"/>
    <w:rsid w:val="5E1F3D03"/>
    <w:rsid w:val="5E1F4A7A"/>
    <w:rsid w:val="5E216450"/>
    <w:rsid w:val="5E220469"/>
    <w:rsid w:val="5E24576D"/>
    <w:rsid w:val="5E252495"/>
    <w:rsid w:val="5E286152"/>
    <w:rsid w:val="5E2A7D10"/>
    <w:rsid w:val="5E2B3ADE"/>
    <w:rsid w:val="5E2E3C56"/>
    <w:rsid w:val="5E2F36BB"/>
    <w:rsid w:val="5E2F7AB5"/>
    <w:rsid w:val="5E304B0C"/>
    <w:rsid w:val="5E3107A2"/>
    <w:rsid w:val="5E330BB4"/>
    <w:rsid w:val="5E332CEA"/>
    <w:rsid w:val="5E340157"/>
    <w:rsid w:val="5E35702E"/>
    <w:rsid w:val="5E3719E9"/>
    <w:rsid w:val="5E3969E3"/>
    <w:rsid w:val="5E3C1294"/>
    <w:rsid w:val="5E3D752A"/>
    <w:rsid w:val="5E404306"/>
    <w:rsid w:val="5E40694F"/>
    <w:rsid w:val="5E417F99"/>
    <w:rsid w:val="5E441238"/>
    <w:rsid w:val="5E4429E2"/>
    <w:rsid w:val="5E446096"/>
    <w:rsid w:val="5E4565B7"/>
    <w:rsid w:val="5E464BB9"/>
    <w:rsid w:val="5E484E79"/>
    <w:rsid w:val="5E497A8B"/>
    <w:rsid w:val="5E4C3D1E"/>
    <w:rsid w:val="5E4D180E"/>
    <w:rsid w:val="5E4E0DC8"/>
    <w:rsid w:val="5E4F368A"/>
    <w:rsid w:val="5E521DBC"/>
    <w:rsid w:val="5E546A62"/>
    <w:rsid w:val="5E566B4E"/>
    <w:rsid w:val="5E5A0995"/>
    <w:rsid w:val="5E5A4982"/>
    <w:rsid w:val="5E5B40BF"/>
    <w:rsid w:val="5E5B4917"/>
    <w:rsid w:val="5E5C07E5"/>
    <w:rsid w:val="5E5D052F"/>
    <w:rsid w:val="5E5D0877"/>
    <w:rsid w:val="5E5E13C4"/>
    <w:rsid w:val="5E5F6FD1"/>
    <w:rsid w:val="5E62414E"/>
    <w:rsid w:val="5E6354D4"/>
    <w:rsid w:val="5E63559A"/>
    <w:rsid w:val="5E64301E"/>
    <w:rsid w:val="5E6674E5"/>
    <w:rsid w:val="5E6745A8"/>
    <w:rsid w:val="5E674931"/>
    <w:rsid w:val="5E6A2B24"/>
    <w:rsid w:val="5E6B37F2"/>
    <w:rsid w:val="5E6B792A"/>
    <w:rsid w:val="5E6D338C"/>
    <w:rsid w:val="5E6D6980"/>
    <w:rsid w:val="5E6E00F0"/>
    <w:rsid w:val="5E6F1B7F"/>
    <w:rsid w:val="5E715A73"/>
    <w:rsid w:val="5E7332E9"/>
    <w:rsid w:val="5E750F3F"/>
    <w:rsid w:val="5E755818"/>
    <w:rsid w:val="5E7674E7"/>
    <w:rsid w:val="5E783EA4"/>
    <w:rsid w:val="5E79355E"/>
    <w:rsid w:val="5E79770E"/>
    <w:rsid w:val="5E7D3C2F"/>
    <w:rsid w:val="5E7D5907"/>
    <w:rsid w:val="5E7E65AA"/>
    <w:rsid w:val="5E812B78"/>
    <w:rsid w:val="5E847823"/>
    <w:rsid w:val="5E871E41"/>
    <w:rsid w:val="5E881C6F"/>
    <w:rsid w:val="5E881F4A"/>
    <w:rsid w:val="5E8842E0"/>
    <w:rsid w:val="5E885796"/>
    <w:rsid w:val="5E8932C8"/>
    <w:rsid w:val="5E8C450B"/>
    <w:rsid w:val="5E933CAC"/>
    <w:rsid w:val="5E946DE4"/>
    <w:rsid w:val="5E950E07"/>
    <w:rsid w:val="5E951D32"/>
    <w:rsid w:val="5E9652DA"/>
    <w:rsid w:val="5E9815E6"/>
    <w:rsid w:val="5E98506A"/>
    <w:rsid w:val="5E9E65EA"/>
    <w:rsid w:val="5EA01624"/>
    <w:rsid w:val="5EA05B82"/>
    <w:rsid w:val="5EA1023F"/>
    <w:rsid w:val="5EA22B5F"/>
    <w:rsid w:val="5EA45049"/>
    <w:rsid w:val="5EA8039A"/>
    <w:rsid w:val="5EA8117A"/>
    <w:rsid w:val="5EA8181B"/>
    <w:rsid w:val="5EA95618"/>
    <w:rsid w:val="5EAA4583"/>
    <w:rsid w:val="5EAD0D89"/>
    <w:rsid w:val="5EAF575A"/>
    <w:rsid w:val="5EB0790F"/>
    <w:rsid w:val="5EB10EEC"/>
    <w:rsid w:val="5EB33E2B"/>
    <w:rsid w:val="5EB93CB8"/>
    <w:rsid w:val="5EBC44BD"/>
    <w:rsid w:val="5EBD2879"/>
    <w:rsid w:val="5EC2566F"/>
    <w:rsid w:val="5EC31081"/>
    <w:rsid w:val="5EC667C0"/>
    <w:rsid w:val="5EC74914"/>
    <w:rsid w:val="5ECF40F0"/>
    <w:rsid w:val="5ED01E9C"/>
    <w:rsid w:val="5ED229BA"/>
    <w:rsid w:val="5ED36F7E"/>
    <w:rsid w:val="5ED43157"/>
    <w:rsid w:val="5ED544A2"/>
    <w:rsid w:val="5ED54DCA"/>
    <w:rsid w:val="5ED90EDD"/>
    <w:rsid w:val="5EDA19CB"/>
    <w:rsid w:val="5EDB375A"/>
    <w:rsid w:val="5EDC75C9"/>
    <w:rsid w:val="5EE21273"/>
    <w:rsid w:val="5EE24047"/>
    <w:rsid w:val="5EE42054"/>
    <w:rsid w:val="5EE7417C"/>
    <w:rsid w:val="5EE8258B"/>
    <w:rsid w:val="5EEB61CF"/>
    <w:rsid w:val="5EEC19A6"/>
    <w:rsid w:val="5EEE773A"/>
    <w:rsid w:val="5EEF692A"/>
    <w:rsid w:val="5EF13E53"/>
    <w:rsid w:val="5EF20035"/>
    <w:rsid w:val="5EF227E3"/>
    <w:rsid w:val="5EF46B5F"/>
    <w:rsid w:val="5EF539C3"/>
    <w:rsid w:val="5EF9247C"/>
    <w:rsid w:val="5EFD3EFE"/>
    <w:rsid w:val="5EFE3E1C"/>
    <w:rsid w:val="5EFE4E1C"/>
    <w:rsid w:val="5F012A76"/>
    <w:rsid w:val="5F013611"/>
    <w:rsid w:val="5F040D84"/>
    <w:rsid w:val="5F045772"/>
    <w:rsid w:val="5F0819F6"/>
    <w:rsid w:val="5F0B6E89"/>
    <w:rsid w:val="5F0E4D08"/>
    <w:rsid w:val="5F0E6A47"/>
    <w:rsid w:val="5F100F5F"/>
    <w:rsid w:val="5F1053F6"/>
    <w:rsid w:val="5F151F53"/>
    <w:rsid w:val="5F1636EC"/>
    <w:rsid w:val="5F165C28"/>
    <w:rsid w:val="5F224144"/>
    <w:rsid w:val="5F2464B0"/>
    <w:rsid w:val="5F250DBE"/>
    <w:rsid w:val="5F254229"/>
    <w:rsid w:val="5F254423"/>
    <w:rsid w:val="5F2943E9"/>
    <w:rsid w:val="5F2A1427"/>
    <w:rsid w:val="5F2B7549"/>
    <w:rsid w:val="5F354493"/>
    <w:rsid w:val="5F363AA3"/>
    <w:rsid w:val="5F393A90"/>
    <w:rsid w:val="5F3A2D47"/>
    <w:rsid w:val="5F3A49AC"/>
    <w:rsid w:val="5F3B6A94"/>
    <w:rsid w:val="5F3C665A"/>
    <w:rsid w:val="5F3E5AF2"/>
    <w:rsid w:val="5F3F18B2"/>
    <w:rsid w:val="5F3F22F9"/>
    <w:rsid w:val="5F3F5ED2"/>
    <w:rsid w:val="5F437BB0"/>
    <w:rsid w:val="5F437F4F"/>
    <w:rsid w:val="5F4419BF"/>
    <w:rsid w:val="5F4441AA"/>
    <w:rsid w:val="5F445AB4"/>
    <w:rsid w:val="5F446314"/>
    <w:rsid w:val="5F4732AF"/>
    <w:rsid w:val="5F477E39"/>
    <w:rsid w:val="5F487F42"/>
    <w:rsid w:val="5F4A07D9"/>
    <w:rsid w:val="5F4F02EE"/>
    <w:rsid w:val="5F4F182F"/>
    <w:rsid w:val="5F51651B"/>
    <w:rsid w:val="5F5232B6"/>
    <w:rsid w:val="5F527B79"/>
    <w:rsid w:val="5F564FD1"/>
    <w:rsid w:val="5F5C5247"/>
    <w:rsid w:val="5F617911"/>
    <w:rsid w:val="5F620684"/>
    <w:rsid w:val="5F6568B6"/>
    <w:rsid w:val="5F6D449A"/>
    <w:rsid w:val="5F6F0B0B"/>
    <w:rsid w:val="5F6F5B16"/>
    <w:rsid w:val="5F6F5C68"/>
    <w:rsid w:val="5F731010"/>
    <w:rsid w:val="5F7568F1"/>
    <w:rsid w:val="5F76752E"/>
    <w:rsid w:val="5F784099"/>
    <w:rsid w:val="5F802F09"/>
    <w:rsid w:val="5F820898"/>
    <w:rsid w:val="5F841FE6"/>
    <w:rsid w:val="5F853826"/>
    <w:rsid w:val="5F864151"/>
    <w:rsid w:val="5F8827FD"/>
    <w:rsid w:val="5F890797"/>
    <w:rsid w:val="5F890A58"/>
    <w:rsid w:val="5F8A309C"/>
    <w:rsid w:val="5F8B3E95"/>
    <w:rsid w:val="5F8D2F03"/>
    <w:rsid w:val="5F8F0AE4"/>
    <w:rsid w:val="5F8F50E0"/>
    <w:rsid w:val="5F914AE9"/>
    <w:rsid w:val="5F91630E"/>
    <w:rsid w:val="5F957C11"/>
    <w:rsid w:val="5F9748C5"/>
    <w:rsid w:val="5F991462"/>
    <w:rsid w:val="5F9B6878"/>
    <w:rsid w:val="5F9E5748"/>
    <w:rsid w:val="5FA00467"/>
    <w:rsid w:val="5FA114FC"/>
    <w:rsid w:val="5FA373DC"/>
    <w:rsid w:val="5FA5627A"/>
    <w:rsid w:val="5FA601A0"/>
    <w:rsid w:val="5FA765A9"/>
    <w:rsid w:val="5FA82A62"/>
    <w:rsid w:val="5FAA3CC7"/>
    <w:rsid w:val="5FAA5D50"/>
    <w:rsid w:val="5FAE0243"/>
    <w:rsid w:val="5FAF02EB"/>
    <w:rsid w:val="5FB25D31"/>
    <w:rsid w:val="5FB34ABC"/>
    <w:rsid w:val="5FB368F1"/>
    <w:rsid w:val="5FB747E5"/>
    <w:rsid w:val="5FB80DB8"/>
    <w:rsid w:val="5FBC5AA1"/>
    <w:rsid w:val="5FBD23E8"/>
    <w:rsid w:val="5FBD78A7"/>
    <w:rsid w:val="5FBF03A0"/>
    <w:rsid w:val="5FC060E9"/>
    <w:rsid w:val="5FC33469"/>
    <w:rsid w:val="5FCB4E2D"/>
    <w:rsid w:val="5FCD20B4"/>
    <w:rsid w:val="5FCE409F"/>
    <w:rsid w:val="5FCF2B0F"/>
    <w:rsid w:val="5FD15F04"/>
    <w:rsid w:val="5FD557F4"/>
    <w:rsid w:val="5FD5736C"/>
    <w:rsid w:val="5FD67C57"/>
    <w:rsid w:val="5FDA15B9"/>
    <w:rsid w:val="5FDA5B30"/>
    <w:rsid w:val="5FE04893"/>
    <w:rsid w:val="5FE075D1"/>
    <w:rsid w:val="5FE57A7B"/>
    <w:rsid w:val="5FE96BA2"/>
    <w:rsid w:val="5FEA2B1F"/>
    <w:rsid w:val="5FEA4EEB"/>
    <w:rsid w:val="5FEF469E"/>
    <w:rsid w:val="5FF10438"/>
    <w:rsid w:val="5FF26BE4"/>
    <w:rsid w:val="5FF54A1A"/>
    <w:rsid w:val="5FF72438"/>
    <w:rsid w:val="5FF84EC9"/>
    <w:rsid w:val="5FFA554A"/>
    <w:rsid w:val="5FFC6A60"/>
    <w:rsid w:val="5FFD0E31"/>
    <w:rsid w:val="6003782C"/>
    <w:rsid w:val="60040C43"/>
    <w:rsid w:val="600414FC"/>
    <w:rsid w:val="60077DA0"/>
    <w:rsid w:val="600821C8"/>
    <w:rsid w:val="60082EA6"/>
    <w:rsid w:val="60084C6B"/>
    <w:rsid w:val="600A6D4F"/>
    <w:rsid w:val="600B06D8"/>
    <w:rsid w:val="600C2C6A"/>
    <w:rsid w:val="600D3094"/>
    <w:rsid w:val="600D768E"/>
    <w:rsid w:val="60117B67"/>
    <w:rsid w:val="601461C3"/>
    <w:rsid w:val="60172429"/>
    <w:rsid w:val="60180C9B"/>
    <w:rsid w:val="601C1E6F"/>
    <w:rsid w:val="601F24D5"/>
    <w:rsid w:val="60207516"/>
    <w:rsid w:val="602D51ED"/>
    <w:rsid w:val="602D6EC4"/>
    <w:rsid w:val="602F3D31"/>
    <w:rsid w:val="603515F1"/>
    <w:rsid w:val="603715EE"/>
    <w:rsid w:val="60391BE0"/>
    <w:rsid w:val="603A79C7"/>
    <w:rsid w:val="603B394A"/>
    <w:rsid w:val="603C5AA0"/>
    <w:rsid w:val="603D774C"/>
    <w:rsid w:val="60405DD0"/>
    <w:rsid w:val="60407F72"/>
    <w:rsid w:val="60475B95"/>
    <w:rsid w:val="604F0477"/>
    <w:rsid w:val="604F437E"/>
    <w:rsid w:val="60506F96"/>
    <w:rsid w:val="60517218"/>
    <w:rsid w:val="605361C4"/>
    <w:rsid w:val="6054490F"/>
    <w:rsid w:val="6054769A"/>
    <w:rsid w:val="60573264"/>
    <w:rsid w:val="605750E5"/>
    <w:rsid w:val="605B0126"/>
    <w:rsid w:val="605B4B2A"/>
    <w:rsid w:val="605D73FB"/>
    <w:rsid w:val="605E7727"/>
    <w:rsid w:val="605F47B5"/>
    <w:rsid w:val="60601A65"/>
    <w:rsid w:val="60603E57"/>
    <w:rsid w:val="6061645F"/>
    <w:rsid w:val="60631D19"/>
    <w:rsid w:val="60633AE9"/>
    <w:rsid w:val="60643544"/>
    <w:rsid w:val="606C450B"/>
    <w:rsid w:val="606C52F2"/>
    <w:rsid w:val="60703EDF"/>
    <w:rsid w:val="607C6F3C"/>
    <w:rsid w:val="607D76DE"/>
    <w:rsid w:val="60831233"/>
    <w:rsid w:val="608473BE"/>
    <w:rsid w:val="6085528C"/>
    <w:rsid w:val="60876A36"/>
    <w:rsid w:val="60877AC0"/>
    <w:rsid w:val="608C53F4"/>
    <w:rsid w:val="608D1275"/>
    <w:rsid w:val="608D50EB"/>
    <w:rsid w:val="60915074"/>
    <w:rsid w:val="609826EF"/>
    <w:rsid w:val="60983FBB"/>
    <w:rsid w:val="609A0BE6"/>
    <w:rsid w:val="609A0CED"/>
    <w:rsid w:val="609D0590"/>
    <w:rsid w:val="609D4670"/>
    <w:rsid w:val="60AB47A1"/>
    <w:rsid w:val="60AB6234"/>
    <w:rsid w:val="60AD317D"/>
    <w:rsid w:val="60AE40BE"/>
    <w:rsid w:val="60B02410"/>
    <w:rsid w:val="60B12EE3"/>
    <w:rsid w:val="60B2003F"/>
    <w:rsid w:val="60B23E08"/>
    <w:rsid w:val="60B24DC5"/>
    <w:rsid w:val="60B267F1"/>
    <w:rsid w:val="60B7189F"/>
    <w:rsid w:val="60B94535"/>
    <w:rsid w:val="60BC199F"/>
    <w:rsid w:val="60BC5E75"/>
    <w:rsid w:val="60BD104A"/>
    <w:rsid w:val="60C10BB4"/>
    <w:rsid w:val="60C46010"/>
    <w:rsid w:val="60C52636"/>
    <w:rsid w:val="60C57654"/>
    <w:rsid w:val="60C74447"/>
    <w:rsid w:val="60CA2F7E"/>
    <w:rsid w:val="60CB12C8"/>
    <w:rsid w:val="60CB5A98"/>
    <w:rsid w:val="60CD0426"/>
    <w:rsid w:val="60CD4F60"/>
    <w:rsid w:val="60CD62AD"/>
    <w:rsid w:val="60CF076E"/>
    <w:rsid w:val="60D017DC"/>
    <w:rsid w:val="60D10C3C"/>
    <w:rsid w:val="60D35AFE"/>
    <w:rsid w:val="60D36831"/>
    <w:rsid w:val="60D74571"/>
    <w:rsid w:val="60D8468B"/>
    <w:rsid w:val="60DA05DF"/>
    <w:rsid w:val="60DC207C"/>
    <w:rsid w:val="60E1641C"/>
    <w:rsid w:val="60E23CB5"/>
    <w:rsid w:val="60E32045"/>
    <w:rsid w:val="60E32197"/>
    <w:rsid w:val="60E322E6"/>
    <w:rsid w:val="60E63224"/>
    <w:rsid w:val="60E7483D"/>
    <w:rsid w:val="60E84955"/>
    <w:rsid w:val="60E8555D"/>
    <w:rsid w:val="60EF43AD"/>
    <w:rsid w:val="60EF4CE6"/>
    <w:rsid w:val="60F13507"/>
    <w:rsid w:val="60F76C02"/>
    <w:rsid w:val="60F921FE"/>
    <w:rsid w:val="60F947F3"/>
    <w:rsid w:val="60FB283B"/>
    <w:rsid w:val="60FB6C14"/>
    <w:rsid w:val="60FC5209"/>
    <w:rsid w:val="60FC5969"/>
    <w:rsid w:val="60FD1485"/>
    <w:rsid w:val="60FD7CCB"/>
    <w:rsid w:val="60FE543E"/>
    <w:rsid w:val="61002DDA"/>
    <w:rsid w:val="61014EA4"/>
    <w:rsid w:val="610236C4"/>
    <w:rsid w:val="61091186"/>
    <w:rsid w:val="610A71DD"/>
    <w:rsid w:val="610B24D7"/>
    <w:rsid w:val="610D09BE"/>
    <w:rsid w:val="610D26A4"/>
    <w:rsid w:val="610F3933"/>
    <w:rsid w:val="61122B5F"/>
    <w:rsid w:val="61171FDA"/>
    <w:rsid w:val="61177916"/>
    <w:rsid w:val="611C6066"/>
    <w:rsid w:val="611F0803"/>
    <w:rsid w:val="611F472E"/>
    <w:rsid w:val="6121040F"/>
    <w:rsid w:val="612145A5"/>
    <w:rsid w:val="6126126E"/>
    <w:rsid w:val="61285527"/>
    <w:rsid w:val="61285DA0"/>
    <w:rsid w:val="6129291A"/>
    <w:rsid w:val="612C19AE"/>
    <w:rsid w:val="6134348E"/>
    <w:rsid w:val="61391317"/>
    <w:rsid w:val="613B3DBA"/>
    <w:rsid w:val="613D1630"/>
    <w:rsid w:val="613D3D5C"/>
    <w:rsid w:val="613F5AF6"/>
    <w:rsid w:val="614077F5"/>
    <w:rsid w:val="61411E0E"/>
    <w:rsid w:val="61427E7C"/>
    <w:rsid w:val="61431B3B"/>
    <w:rsid w:val="61472E6E"/>
    <w:rsid w:val="614A2DB4"/>
    <w:rsid w:val="614A7D3E"/>
    <w:rsid w:val="614E2F9F"/>
    <w:rsid w:val="614E496D"/>
    <w:rsid w:val="614F74D5"/>
    <w:rsid w:val="6150334A"/>
    <w:rsid w:val="61503811"/>
    <w:rsid w:val="61517B54"/>
    <w:rsid w:val="61520CC8"/>
    <w:rsid w:val="61534524"/>
    <w:rsid w:val="615C3D03"/>
    <w:rsid w:val="615C3D08"/>
    <w:rsid w:val="615C75E7"/>
    <w:rsid w:val="616155AC"/>
    <w:rsid w:val="61650A6E"/>
    <w:rsid w:val="616607B2"/>
    <w:rsid w:val="616A7518"/>
    <w:rsid w:val="616B7515"/>
    <w:rsid w:val="616E0606"/>
    <w:rsid w:val="616E5E98"/>
    <w:rsid w:val="616E71AD"/>
    <w:rsid w:val="61701EC5"/>
    <w:rsid w:val="6173649C"/>
    <w:rsid w:val="61750C4C"/>
    <w:rsid w:val="617607DC"/>
    <w:rsid w:val="61760C3C"/>
    <w:rsid w:val="617A1440"/>
    <w:rsid w:val="617C43AF"/>
    <w:rsid w:val="617D15F8"/>
    <w:rsid w:val="617F09DF"/>
    <w:rsid w:val="618017A6"/>
    <w:rsid w:val="61806F0F"/>
    <w:rsid w:val="61813459"/>
    <w:rsid w:val="6183576F"/>
    <w:rsid w:val="6184475E"/>
    <w:rsid w:val="61872B6D"/>
    <w:rsid w:val="61880D11"/>
    <w:rsid w:val="618917F1"/>
    <w:rsid w:val="618C1F20"/>
    <w:rsid w:val="618E02B0"/>
    <w:rsid w:val="61911046"/>
    <w:rsid w:val="61956699"/>
    <w:rsid w:val="619579E8"/>
    <w:rsid w:val="61977B82"/>
    <w:rsid w:val="619A41A6"/>
    <w:rsid w:val="619B7A74"/>
    <w:rsid w:val="61A114DE"/>
    <w:rsid w:val="61A370D3"/>
    <w:rsid w:val="61A616B7"/>
    <w:rsid w:val="61A667F5"/>
    <w:rsid w:val="61A91425"/>
    <w:rsid w:val="61AA2A96"/>
    <w:rsid w:val="61AB50A5"/>
    <w:rsid w:val="61AB5FEF"/>
    <w:rsid w:val="61AD4795"/>
    <w:rsid w:val="61AD7924"/>
    <w:rsid w:val="61AE49D9"/>
    <w:rsid w:val="61B741BD"/>
    <w:rsid w:val="61B92CC5"/>
    <w:rsid w:val="61C0174E"/>
    <w:rsid w:val="61C25C24"/>
    <w:rsid w:val="61C261AB"/>
    <w:rsid w:val="61C33D1C"/>
    <w:rsid w:val="61C42E5A"/>
    <w:rsid w:val="61C72E6D"/>
    <w:rsid w:val="61C8075D"/>
    <w:rsid w:val="61C83D2F"/>
    <w:rsid w:val="61CC0DF2"/>
    <w:rsid w:val="61CD600C"/>
    <w:rsid w:val="61CE6029"/>
    <w:rsid w:val="61D1698C"/>
    <w:rsid w:val="61D468D0"/>
    <w:rsid w:val="61D56416"/>
    <w:rsid w:val="61D605B0"/>
    <w:rsid w:val="61D6152C"/>
    <w:rsid w:val="61D713EC"/>
    <w:rsid w:val="61D76D86"/>
    <w:rsid w:val="61DB1162"/>
    <w:rsid w:val="61DB77F5"/>
    <w:rsid w:val="61DC0265"/>
    <w:rsid w:val="61DD0008"/>
    <w:rsid w:val="61DE7359"/>
    <w:rsid w:val="61DF6C48"/>
    <w:rsid w:val="61E2301F"/>
    <w:rsid w:val="61E27770"/>
    <w:rsid w:val="61E84469"/>
    <w:rsid w:val="61E870B1"/>
    <w:rsid w:val="61EA55F3"/>
    <w:rsid w:val="61EB4C77"/>
    <w:rsid w:val="61EC319A"/>
    <w:rsid w:val="61ED01BB"/>
    <w:rsid w:val="61ED6BC5"/>
    <w:rsid w:val="61EE20CE"/>
    <w:rsid w:val="61EE29D2"/>
    <w:rsid w:val="61F152CC"/>
    <w:rsid w:val="61F22393"/>
    <w:rsid w:val="61F32F00"/>
    <w:rsid w:val="61FD5959"/>
    <w:rsid w:val="61FF6982"/>
    <w:rsid w:val="62002B0D"/>
    <w:rsid w:val="62013DD8"/>
    <w:rsid w:val="62020FB7"/>
    <w:rsid w:val="620319CD"/>
    <w:rsid w:val="62053739"/>
    <w:rsid w:val="62060EF1"/>
    <w:rsid w:val="62067539"/>
    <w:rsid w:val="62080460"/>
    <w:rsid w:val="620A1FDB"/>
    <w:rsid w:val="620C23AB"/>
    <w:rsid w:val="620C61F6"/>
    <w:rsid w:val="62111EF6"/>
    <w:rsid w:val="621143EE"/>
    <w:rsid w:val="62162383"/>
    <w:rsid w:val="62185001"/>
    <w:rsid w:val="62197BE3"/>
    <w:rsid w:val="621E1F77"/>
    <w:rsid w:val="621E492B"/>
    <w:rsid w:val="62202FB9"/>
    <w:rsid w:val="62206F89"/>
    <w:rsid w:val="622111C3"/>
    <w:rsid w:val="62212683"/>
    <w:rsid w:val="622178EB"/>
    <w:rsid w:val="62267874"/>
    <w:rsid w:val="62286838"/>
    <w:rsid w:val="622E3DC6"/>
    <w:rsid w:val="622E562A"/>
    <w:rsid w:val="622F1EE0"/>
    <w:rsid w:val="62307442"/>
    <w:rsid w:val="623432B4"/>
    <w:rsid w:val="623467B3"/>
    <w:rsid w:val="623470B5"/>
    <w:rsid w:val="62361F5E"/>
    <w:rsid w:val="62374E5E"/>
    <w:rsid w:val="62377000"/>
    <w:rsid w:val="623C4A3F"/>
    <w:rsid w:val="623E132F"/>
    <w:rsid w:val="6243271E"/>
    <w:rsid w:val="62434FB2"/>
    <w:rsid w:val="62463674"/>
    <w:rsid w:val="62466192"/>
    <w:rsid w:val="62476C46"/>
    <w:rsid w:val="62486F9D"/>
    <w:rsid w:val="6251295A"/>
    <w:rsid w:val="62515B1B"/>
    <w:rsid w:val="625254EC"/>
    <w:rsid w:val="62535B42"/>
    <w:rsid w:val="625507CA"/>
    <w:rsid w:val="625521B4"/>
    <w:rsid w:val="62587F9E"/>
    <w:rsid w:val="625A6EA2"/>
    <w:rsid w:val="625B715F"/>
    <w:rsid w:val="625C309D"/>
    <w:rsid w:val="625E3A19"/>
    <w:rsid w:val="625F2599"/>
    <w:rsid w:val="62611B6D"/>
    <w:rsid w:val="626206FB"/>
    <w:rsid w:val="626479C4"/>
    <w:rsid w:val="62665914"/>
    <w:rsid w:val="6267620C"/>
    <w:rsid w:val="626C5B1B"/>
    <w:rsid w:val="626C663C"/>
    <w:rsid w:val="626E7F61"/>
    <w:rsid w:val="62715974"/>
    <w:rsid w:val="62733285"/>
    <w:rsid w:val="62790114"/>
    <w:rsid w:val="627955AA"/>
    <w:rsid w:val="627C65A6"/>
    <w:rsid w:val="62882F7B"/>
    <w:rsid w:val="62887D26"/>
    <w:rsid w:val="628D3553"/>
    <w:rsid w:val="628D5E11"/>
    <w:rsid w:val="628E5A38"/>
    <w:rsid w:val="628F534B"/>
    <w:rsid w:val="62927A56"/>
    <w:rsid w:val="62957A67"/>
    <w:rsid w:val="62994254"/>
    <w:rsid w:val="629A1AD9"/>
    <w:rsid w:val="629F0871"/>
    <w:rsid w:val="629F691C"/>
    <w:rsid w:val="62A60E7E"/>
    <w:rsid w:val="62A6435C"/>
    <w:rsid w:val="62A6635B"/>
    <w:rsid w:val="62A96226"/>
    <w:rsid w:val="62AA64CE"/>
    <w:rsid w:val="62AA6F97"/>
    <w:rsid w:val="62AB5E2F"/>
    <w:rsid w:val="62AF4CA7"/>
    <w:rsid w:val="62B147D5"/>
    <w:rsid w:val="62B17938"/>
    <w:rsid w:val="62B24A5A"/>
    <w:rsid w:val="62B65CFC"/>
    <w:rsid w:val="62BB0EE2"/>
    <w:rsid w:val="62BD36D3"/>
    <w:rsid w:val="62C16A49"/>
    <w:rsid w:val="62C311E9"/>
    <w:rsid w:val="62C50BD8"/>
    <w:rsid w:val="62C72A7F"/>
    <w:rsid w:val="62CB2B27"/>
    <w:rsid w:val="62D4109E"/>
    <w:rsid w:val="62D50F5B"/>
    <w:rsid w:val="62D814F4"/>
    <w:rsid w:val="62D85AF7"/>
    <w:rsid w:val="62D9379E"/>
    <w:rsid w:val="62DA071D"/>
    <w:rsid w:val="62DB5921"/>
    <w:rsid w:val="62DB7DCA"/>
    <w:rsid w:val="62DD725D"/>
    <w:rsid w:val="62E0731D"/>
    <w:rsid w:val="62E07D20"/>
    <w:rsid w:val="62E44812"/>
    <w:rsid w:val="62E46F0D"/>
    <w:rsid w:val="62E4743C"/>
    <w:rsid w:val="62EB214E"/>
    <w:rsid w:val="62EC194C"/>
    <w:rsid w:val="62EC4886"/>
    <w:rsid w:val="62ED305C"/>
    <w:rsid w:val="62ED66BA"/>
    <w:rsid w:val="62EE2ACE"/>
    <w:rsid w:val="62EE7F39"/>
    <w:rsid w:val="62EF47F7"/>
    <w:rsid w:val="62F325B1"/>
    <w:rsid w:val="62F97AD7"/>
    <w:rsid w:val="62FA4A71"/>
    <w:rsid w:val="62FC24AA"/>
    <w:rsid w:val="62FD7824"/>
    <w:rsid w:val="62FE043E"/>
    <w:rsid w:val="630058B4"/>
    <w:rsid w:val="630449AD"/>
    <w:rsid w:val="6304519F"/>
    <w:rsid w:val="630523CE"/>
    <w:rsid w:val="630A139E"/>
    <w:rsid w:val="630A7467"/>
    <w:rsid w:val="630C0902"/>
    <w:rsid w:val="63105D62"/>
    <w:rsid w:val="63174D7C"/>
    <w:rsid w:val="632311DC"/>
    <w:rsid w:val="632364B8"/>
    <w:rsid w:val="632475A8"/>
    <w:rsid w:val="63260773"/>
    <w:rsid w:val="63275422"/>
    <w:rsid w:val="63284475"/>
    <w:rsid w:val="63287564"/>
    <w:rsid w:val="632E57C0"/>
    <w:rsid w:val="632F3D5F"/>
    <w:rsid w:val="63370C0A"/>
    <w:rsid w:val="63395E74"/>
    <w:rsid w:val="633B57EE"/>
    <w:rsid w:val="633D65B3"/>
    <w:rsid w:val="633E004F"/>
    <w:rsid w:val="633E76ED"/>
    <w:rsid w:val="633F5C34"/>
    <w:rsid w:val="6340587A"/>
    <w:rsid w:val="634119ED"/>
    <w:rsid w:val="63427981"/>
    <w:rsid w:val="634357F3"/>
    <w:rsid w:val="63477FCF"/>
    <w:rsid w:val="63480BCF"/>
    <w:rsid w:val="634970FF"/>
    <w:rsid w:val="634A5C9B"/>
    <w:rsid w:val="634B5B4F"/>
    <w:rsid w:val="634B6040"/>
    <w:rsid w:val="634D7E77"/>
    <w:rsid w:val="6353049F"/>
    <w:rsid w:val="63536274"/>
    <w:rsid w:val="63574116"/>
    <w:rsid w:val="635A0310"/>
    <w:rsid w:val="635B25C1"/>
    <w:rsid w:val="635B2CC8"/>
    <w:rsid w:val="6360754D"/>
    <w:rsid w:val="63631880"/>
    <w:rsid w:val="63671487"/>
    <w:rsid w:val="636E2E11"/>
    <w:rsid w:val="636E4AA0"/>
    <w:rsid w:val="63706CDB"/>
    <w:rsid w:val="637530EF"/>
    <w:rsid w:val="63783605"/>
    <w:rsid w:val="637C2377"/>
    <w:rsid w:val="63855A86"/>
    <w:rsid w:val="6385660A"/>
    <w:rsid w:val="63886699"/>
    <w:rsid w:val="638A3A2E"/>
    <w:rsid w:val="638E42F7"/>
    <w:rsid w:val="638F0B74"/>
    <w:rsid w:val="638F1C3E"/>
    <w:rsid w:val="638F3BBA"/>
    <w:rsid w:val="639027B1"/>
    <w:rsid w:val="63912292"/>
    <w:rsid w:val="63912783"/>
    <w:rsid w:val="6393538F"/>
    <w:rsid w:val="63935731"/>
    <w:rsid w:val="639403EC"/>
    <w:rsid w:val="639447A9"/>
    <w:rsid w:val="639563E5"/>
    <w:rsid w:val="63973066"/>
    <w:rsid w:val="639758D4"/>
    <w:rsid w:val="63982488"/>
    <w:rsid w:val="63A339EF"/>
    <w:rsid w:val="63A343E1"/>
    <w:rsid w:val="63A61027"/>
    <w:rsid w:val="63A67EDD"/>
    <w:rsid w:val="63A8373E"/>
    <w:rsid w:val="63A979BD"/>
    <w:rsid w:val="63B048F8"/>
    <w:rsid w:val="63B757B4"/>
    <w:rsid w:val="63B82A3A"/>
    <w:rsid w:val="63BA02AE"/>
    <w:rsid w:val="63BE75F5"/>
    <w:rsid w:val="63BF0821"/>
    <w:rsid w:val="63BF0E6D"/>
    <w:rsid w:val="63C107BA"/>
    <w:rsid w:val="63C51199"/>
    <w:rsid w:val="63C67DF9"/>
    <w:rsid w:val="63C7266B"/>
    <w:rsid w:val="63CD2928"/>
    <w:rsid w:val="63CD44B1"/>
    <w:rsid w:val="63CD56C2"/>
    <w:rsid w:val="63CE6209"/>
    <w:rsid w:val="63CF466B"/>
    <w:rsid w:val="63CF5BD5"/>
    <w:rsid w:val="63D344D1"/>
    <w:rsid w:val="63DB2789"/>
    <w:rsid w:val="63DB4661"/>
    <w:rsid w:val="63DC1996"/>
    <w:rsid w:val="63DD3539"/>
    <w:rsid w:val="63E348B7"/>
    <w:rsid w:val="63E52196"/>
    <w:rsid w:val="63E8309A"/>
    <w:rsid w:val="63E841F5"/>
    <w:rsid w:val="63E93D62"/>
    <w:rsid w:val="63EB5774"/>
    <w:rsid w:val="63ED0C00"/>
    <w:rsid w:val="63ED531F"/>
    <w:rsid w:val="63EE4C4F"/>
    <w:rsid w:val="63F14F48"/>
    <w:rsid w:val="63F375DF"/>
    <w:rsid w:val="63F73514"/>
    <w:rsid w:val="640002CA"/>
    <w:rsid w:val="64003671"/>
    <w:rsid w:val="64013266"/>
    <w:rsid w:val="64013C3C"/>
    <w:rsid w:val="640244E5"/>
    <w:rsid w:val="6403707D"/>
    <w:rsid w:val="64085888"/>
    <w:rsid w:val="640C3F9C"/>
    <w:rsid w:val="640E3F75"/>
    <w:rsid w:val="640F0B91"/>
    <w:rsid w:val="640F61AF"/>
    <w:rsid w:val="640F6BB8"/>
    <w:rsid w:val="64126DD9"/>
    <w:rsid w:val="64142878"/>
    <w:rsid w:val="6414631B"/>
    <w:rsid w:val="641555ED"/>
    <w:rsid w:val="6417412E"/>
    <w:rsid w:val="64177DB5"/>
    <w:rsid w:val="641A133C"/>
    <w:rsid w:val="641C2FE9"/>
    <w:rsid w:val="641E04E6"/>
    <w:rsid w:val="641E0ACC"/>
    <w:rsid w:val="641E31D9"/>
    <w:rsid w:val="641F35A6"/>
    <w:rsid w:val="6422744C"/>
    <w:rsid w:val="64247013"/>
    <w:rsid w:val="64261FD2"/>
    <w:rsid w:val="64285F67"/>
    <w:rsid w:val="642C0E28"/>
    <w:rsid w:val="642C3A65"/>
    <w:rsid w:val="642E32A1"/>
    <w:rsid w:val="642F16C4"/>
    <w:rsid w:val="642F6418"/>
    <w:rsid w:val="643039C7"/>
    <w:rsid w:val="64322C8E"/>
    <w:rsid w:val="64323FA6"/>
    <w:rsid w:val="64345142"/>
    <w:rsid w:val="6435175E"/>
    <w:rsid w:val="643C594D"/>
    <w:rsid w:val="643D22E1"/>
    <w:rsid w:val="6440200B"/>
    <w:rsid w:val="64404BC3"/>
    <w:rsid w:val="64424927"/>
    <w:rsid w:val="64435DB1"/>
    <w:rsid w:val="64450738"/>
    <w:rsid w:val="64473D28"/>
    <w:rsid w:val="64476F3B"/>
    <w:rsid w:val="6450708A"/>
    <w:rsid w:val="64542C63"/>
    <w:rsid w:val="64551190"/>
    <w:rsid w:val="64590AE9"/>
    <w:rsid w:val="645A691B"/>
    <w:rsid w:val="645F045B"/>
    <w:rsid w:val="6460215F"/>
    <w:rsid w:val="64625F3D"/>
    <w:rsid w:val="64645A7D"/>
    <w:rsid w:val="64654433"/>
    <w:rsid w:val="64663BB5"/>
    <w:rsid w:val="646B34C2"/>
    <w:rsid w:val="646B7CD2"/>
    <w:rsid w:val="647110E7"/>
    <w:rsid w:val="647A2396"/>
    <w:rsid w:val="647B7007"/>
    <w:rsid w:val="647D16AA"/>
    <w:rsid w:val="648237E6"/>
    <w:rsid w:val="648266BE"/>
    <w:rsid w:val="648A5510"/>
    <w:rsid w:val="648C7B7A"/>
    <w:rsid w:val="648E091A"/>
    <w:rsid w:val="648E3AB8"/>
    <w:rsid w:val="648F6CBA"/>
    <w:rsid w:val="64903320"/>
    <w:rsid w:val="64914D50"/>
    <w:rsid w:val="649520AC"/>
    <w:rsid w:val="649A63DE"/>
    <w:rsid w:val="649B3674"/>
    <w:rsid w:val="649B607A"/>
    <w:rsid w:val="649D554C"/>
    <w:rsid w:val="649F212D"/>
    <w:rsid w:val="64A36AA9"/>
    <w:rsid w:val="64A5273A"/>
    <w:rsid w:val="64AA6894"/>
    <w:rsid w:val="64AB11D3"/>
    <w:rsid w:val="64AE5A2C"/>
    <w:rsid w:val="64B005B1"/>
    <w:rsid w:val="64B07BDC"/>
    <w:rsid w:val="64B35B94"/>
    <w:rsid w:val="64B45503"/>
    <w:rsid w:val="64B67E3E"/>
    <w:rsid w:val="64B773B0"/>
    <w:rsid w:val="64B91759"/>
    <w:rsid w:val="64BA2872"/>
    <w:rsid w:val="64BA4B87"/>
    <w:rsid w:val="64BB259C"/>
    <w:rsid w:val="64BB7227"/>
    <w:rsid w:val="64BD2072"/>
    <w:rsid w:val="64BD4C75"/>
    <w:rsid w:val="64C1148B"/>
    <w:rsid w:val="64C51ED0"/>
    <w:rsid w:val="64C72FB5"/>
    <w:rsid w:val="64C7382D"/>
    <w:rsid w:val="64C96819"/>
    <w:rsid w:val="64CA484A"/>
    <w:rsid w:val="64CC2904"/>
    <w:rsid w:val="64CC3BF0"/>
    <w:rsid w:val="64CC40E6"/>
    <w:rsid w:val="64CE1FFC"/>
    <w:rsid w:val="64D10DA9"/>
    <w:rsid w:val="64D207F1"/>
    <w:rsid w:val="64D3077D"/>
    <w:rsid w:val="64D729F6"/>
    <w:rsid w:val="64DD2663"/>
    <w:rsid w:val="64E0430E"/>
    <w:rsid w:val="64E31277"/>
    <w:rsid w:val="64E46250"/>
    <w:rsid w:val="64E5517E"/>
    <w:rsid w:val="64EC0174"/>
    <w:rsid w:val="64EC24C7"/>
    <w:rsid w:val="64EC4F3D"/>
    <w:rsid w:val="64ED58B2"/>
    <w:rsid w:val="64F35CB1"/>
    <w:rsid w:val="64F43F9C"/>
    <w:rsid w:val="64F75EC5"/>
    <w:rsid w:val="64F82A3D"/>
    <w:rsid w:val="64FB0796"/>
    <w:rsid w:val="64FB63B7"/>
    <w:rsid w:val="65024039"/>
    <w:rsid w:val="650324D0"/>
    <w:rsid w:val="650457D0"/>
    <w:rsid w:val="65056C98"/>
    <w:rsid w:val="6505781D"/>
    <w:rsid w:val="65081C5E"/>
    <w:rsid w:val="65081E13"/>
    <w:rsid w:val="6508368D"/>
    <w:rsid w:val="650C44C6"/>
    <w:rsid w:val="650F7A2A"/>
    <w:rsid w:val="65100460"/>
    <w:rsid w:val="65117651"/>
    <w:rsid w:val="65120063"/>
    <w:rsid w:val="65121395"/>
    <w:rsid w:val="6512547F"/>
    <w:rsid w:val="6513026C"/>
    <w:rsid w:val="65190875"/>
    <w:rsid w:val="651D4041"/>
    <w:rsid w:val="651D751A"/>
    <w:rsid w:val="651E153C"/>
    <w:rsid w:val="651E5289"/>
    <w:rsid w:val="6522379E"/>
    <w:rsid w:val="65225EA0"/>
    <w:rsid w:val="65233A7E"/>
    <w:rsid w:val="65244255"/>
    <w:rsid w:val="65256713"/>
    <w:rsid w:val="652A64F2"/>
    <w:rsid w:val="652C2B43"/>
    <w:rsid w:val="652D6A14"/>
    <w:rsid w:val="652E7D7B"/>
    <w:rsid w:val="65306EB3"/>
    <w:rsid w:val="653154E8"/>
    <w:rsid w:val="65347D88"/>
    <w:rsid w:val="65365983"/>
    <w:rsid w:val="65384AF4"/>
    <w:rsid w:val="65385AFB"/>
    <w:rsid w:val="653A2CD5"/>
    <w:rsid w:val="653A7875"/>
    <w:rsid w:val="653C1168"/>
    <w:rsid w:val="653D7BDF"/>
    <w:rsid w:val="653F3AE7"/>
    <w:rsid w:val="653F56EB"/>
    <w:rsid w:val="654A04B8"/>
    <w:rsid w:val="654B3C40"/>
    <w:rsid w:val="654C12A6"/>
    <w:rsid w:val="654C30DC"/>
    <w:rsid w:val="654E3E7D"/>
    <w:rsid w:val="654F14B7"/>
    <w:rsid w:val="654F3DA4"/>
    <w:rsid w:val="655023C6"/>
    <w:rsid w:val="65503382"/>
    <w:rsid w:val="655314DD"/>
    <w:rsid w:val="655414C2"/>
    <w:rsid w:val="65542172"/>
    <w:rsid w:val="65592B53"/>
    <w:rsid w:val="655A5738"/>
    <w:rsid w:val="655A77D1"/>
    <w:rsid w:val="655B1357"/>
    <w:rsid w:val="655B58D2"/>
    <w:rsid w:val="655C20B0"/>
    <w:rsid w:val="655C3ADD"/>
    <w:rsid w:val="655C4DCC"/>
    <w:rsid w:val="655D0CB1"/>
    <w:rsid w:val="655E1B47"/>
    <w:rsid w:val="655F0CCB"/>
    <w:rsid w:val="655F2211"/>
    <w:rsid w:val="65612DBE"/>
    <w:rsid w:val="656163F2"/>
    <w:rsid w:val="65624BB3"/>
    <w:rsid w:val="65625527"/>
    <w:rsid w:val="6565791D"/>
    <w:rsid w:val="65676345"/>
    <w:rsid w:val="65682A2B"/>
    <w:rsid w:val="65693EF0"/>
    <w:rsid w:val="656A41D0"/>
    <w:rsid w:val="656C23B2"/>
    <w:rsid w:val="656C3898"/>
    <w:rsid w:val="65725B60"/>
    <w:rsid w:val="657315E7"/>
    <w:rsid w:val="65774660"/>
    <w:rsid w:val="65786E12"/>
    <w:rsid w:val="65787A59"/>
    <w:rsid w:val="65792D1E"/>
    <w:rsid w:val="657953EB"/>
    <w:rsid w:val="657B1286"/>
    <w:rsid w:val="657B2331"/>
    <w:rsid w:val="657D652C"/>
    <w:rsid w:val="657D7CEC"/>
    <w:rsid w:val="657F4BFA"/>
    <w:rsid w:val="65806C21"/>
    <w:rsid w:val="65813D74"/>
    <w:rsid w:val="658146BE"/>
    <w:rsid w:val="658154EC"/>
    <w:rsid w:val="65880FFB"/>
    <w:rsid w:val="658D393B"/>
    <w:rsid w:val="658F7CF8"/>
    <w:rsid w:val="6590428A"/>
    <w:rsid w:val="65926BB5"/>
    <w:rsid w:val="65962E1F"/>
    <w:rsid w:val="659D02BF"/>
    <w:rsid w:val="659E32E8"/>
    <w:rsid w:val="65A07B01"/>
    <w:rsid w:val="65A16561"/>
    <w:rsid w:val="65A274CD"/>
    <w:rsid w:val="65A35818"/>
    <w:rsid w:val="65A70F54"/>
    <w:rsid w:val="65A84205"/>
    <w:rsid w:val="65AA42A2"/>
    <w:rsid w:val="65AC7069"/>
    <w:rsid w:val="65BC0082"/>
    <w:rsid w:val="65BC2AEF"/>
    <w:rsid w:val="65BC462B"/>
    <w:rsid w:val="65BF511F"/>
    <w:rsid w:val="65BF7D86"/>
    <w:rsid w:val="65C271CB"/>
    <w:rsid w:val="65C366CE"/>
    <w:rsid w:val="65C37F4D"/>
    <w:rsid w:val="65CC016C"/>
    <w:rsid w:val="65D151F2"/>
    <w:rsid w:val="65D3088D"/>
    <w:rsid w:val="65D45F5B"/>
    <w:rsid w:val="65D54F6E"/>
    <w:rsid w:val="65D55874"/>
    <w:rsid w:val="65D569BC"/>
    <w:rsid w:val="65D644CA"/>
    <w:rsid w:val="65D70708"/>
    <w:rsid w:val="65DE60D8"/>
    <w:rsid w:val="65DF5ADB"/>
    <w:rsid w:val="65E00D34"/>
    <w:rsid w:val="65E03951"/>
    <w:rsid w:val="65E7683C"/>
    <w:rsid w:val="65E81637"/>
    <w:rsid w:val="65E81E04"/>
    <w:rsid w:val="65EC2423"/>
    <w:rsid w:val="65ED6063"/>
    <w:rsid w:val="65EF0A40"/>
    <w:rsid w:val="65F330D9"/>
    <w:rsid w:val="65F40925"/>
    <w:rsid w:val="65F737CA"/>
    <w:rsid w:val="65F96429"/>
    <w:rsid w:val="65FE6B65"/>
    <w:rsid w:val="66082883"/>
    <w:rsid w:val="660A4ACD"/>
    <w:rsid w:val="660A7AB3"/>
    <w:rsid w:val="660F6DCA"/>
    <w:rsid w:val="6610421F"/>
    <w:rsid w:val="6613333B"/>
    <w:rsid w:val="6615723F"/>
    <w:rsid w:val="66162427"/>
    <w:rsid w:val="6619537E"/>
    <w:rsid w:val="661A64FB"/>
    <w:rsid w:val="661B4515"/>
    <w:rsid w:val="661C6288"/>
    <w:rsid w:val="661F530F"/>
    <w:rsid w:val="661F55E3"/>
    <w:rsid w:val="662128D6"/>
    <w:rsid w:val="662364D4"/>
    <w:rsid w:val="66293685"/>
    <w:rsid w:val="662A0324"/>
    <w:rsid w:val="662C09C6"/>
    <w:rsid w:val="662C2388"/>
    <w:rsid w:val="662D59B9"/>
    <w:rsid w:val="662F6747"/>
    <w:rsid w:val="66342B47"/>
    <w:rsid w:val="663464DD"/>
    <w:rsid w:val="66357EE8"/>
    <w:rsid w:val="66376898"/>
    <w:rsid w:val="66376BED"/>
    <w:rsid w:val="663A6362"/>
    <w:rsid w:val="663B1BD4"/>
    <w:rsid w:val="663D639D"/>
    <w:rsid w:val="663E5319"/>
    <w:rsid w:val="663F281F"/>
    <w:rsid w:val="66440F1D"/>
    <w:rsid w:val="664718CF"/>
    <w:rsid w:val="6649265F"/>
    <w:rsid w:val="66492935"/>
    <w:rsid w:val="664D312F"/>
    <w:rsid w:val="664D3C3A"/>
    <w:rsid w:val="664F6F5B"/>
    <w:rsid w:val="664F7356"/>
    <w:rsid w:val="66514330"/>
    <w:rsid w:val="66531BBE"/>
    <w:rsid w:val="66532BA3"/>
    <w:rsid w:val="66543548"/>
    <w:rsid w:val="66545AE1"/>
    <w:rsid w:val="66574DEA"/>
    <w:rsid w:val="66582680"/>
    <w:rsid w:val="665D22C7"/>
    <w:rsid w:val="665E5058"/>
    <w:rsid w:val="66606AFF"/>
    <w:rsid w:val="66613CB3"/>
    <w:rsid w:val="66644D06"/>
    <w:rsid w:val="66661EAB"/>
    <w:rsid w:val="6668147C"/>
    <w:rsid w:val="6668219B"/>
    <w:rsid w:val="666927D2"/>
    <w:rsid w:val="666936E2"/>
    <w:rsid w:val="666A2BC0"/>
    <w:rsid w:val="666D44E1"/>
    <w:rsid w:val="666E1B55"/>
    <w:rsid w:val="666E6BF0"/>
    <w:rsid w:val="666F47A5"/>
    <w:rsid w:val="66703208"/>
    <w:rsid w:val="66731AD9"/>
    <w:rsid w:val="66734EA1"/>
    <w:rsid w:val="667527D5"/>
    <w:rsid w:val="66765E23"/>
    <w:rsid w:val="66781AB8"/>
    <w:rsid w:val="66795B33"/>
    <w:rsid w:val="667969E0"/>
    <w:rsid w:val="667A534A"/>
    <w:rsid w:val="667B6E34"/>
    <w:rsid w:val="667E6868"/>
    <w:rsid w:val="667E6CD3"/>
    <w:rsid w:val="667E7A25"/>
    <w:rsid w:val="667F50D5"/>
    <w:rsid w:val="6683632B"/>
    <w:rsid w:val="66867B28"/>
    <w:rsid w:val="66872362"/>
    <w:rsid w:val="66896C25"/>
    <w:rsid w:val="668A19A3"/>
    <w:rsid w:val="668D5722"/>
    <w:rsid w:val="66930AB6"/>
    <w:rsid w:val="66935A50"/>
    <w:rsid w:val="669A728A"/>
    <w:rsid w:val="669B3A7E"/>
    <w:rsid w:val="669C1936"/>
    <w:rsid w:val="669C586F"/>
    <w:rsid w:val="669F7051"/>
    <w:rsid w:val="66A0008D"/>
    <w:rsid w:val="66A157D6"/>
    <w:rsid w:val="66A335AB"/>
    <w:rsid w:val="66A65DD7"/>
    <w:rsid w:val="66AA2064"/>
    <w:rsid w:val="66AB15E0"/>
    <w:rsid w:val="66AB59BF"/>
    <w:rsid w:val="66AC2C09"/>
    <w:rsid w:val="66AD4DBE"/>
    <w:rsid w:val="66AF0908"/>
    <w:rsid w:val="66B6645A"/>
    <w:rsid w:val="66B7275C"/>
    <w:rsid w:val="66B85987"/>
    <w:rsid w:val="66B87E74"/>
    <w:rsid w:val="66BB0725"/>
    <w:rsid w:val="66BB7D4E"/>
    <w:rsid w:val="66BD4ADB"/>
    <w:rsid w:val="66BF7039"/>
    <w:rsid w:val="66C23E96"/>
    <w:rsid w:val="66C26726"/>
    <w:rsid w:val="66C90948"/>
    <w:rsid w:val="66C95131"/>
    <w:rsid w:val="66D238CD"/>
    <w:rsid w:val="66D35747"/>
    <w:rsid w:val="66D50BF7"/>
    <w:rsid w:val="66D50EF1"/>
    <w:rsid w:val="66D74886"/>
    <w:rsid w:val="66D93172"/>
    <w:rsid w:val="66DC1487"/>
    <w:rsid w:val="66DF0824"/>
    <w:rsid w:val="66E04C54"/>
    <w:rsid w:val="66E26C73"/>
    <w:rsid w:val="66E427E6"/>
    <w:rsid w:val="66E6174F"/>
    <w:rsid w:val="66E629E9"/>
    <w:rsid w:val="66EA6624"/>
    <w:rsid w:val="66EA7603"/>
    <w:rsid w:val="66EA7BFC"/>
    <w:rsid w:val="66ED6794"/>
    <w:rsid w:val="66ED6CC6"/>
    <w:rsid w:val="66EE0B31"/>
    <w:rsid w:val="66EE2BED"/>
    <w:rsid w:val="66EF04B9"/>
    <w:rsid w:val="66EF210E"/>
    <w:rsid w:val="66F12913"/>
    <w:rsid w:val="66F22DB5"/>
    <w:rsid w:val="66F40D7E"/>
    <w:rsid w:val="66F713F2"/>
    <w:rsid w:val="66F81B5A"/>
    <w:rsid w:val="66FA2E18"/>
    <w:rsid w:val="66FA5365"/>
    <w:rsid w:val="66FB165D"/>
    <w:rsid w:val="66FD6C44"/>
    <w:rsid w:val="6701565F"/>
    <w:rsid w:val="67042504"/>
    <w:rsid w:val="6704379A"/>
    <w:rsid w:val="67046D38"/>
    <w:rsid w:val="67054125"/>
    <w:rsid w:val="67055F41"/>
    <w:rsid w:val="6706376D"/>
    <w:rsid w:val="670705D6"/>
    <w:rsid w:val="670B1168"/>
    <w:rsid w:val="670D0ED6"/>
    <w:rsid w:val="670F1F47"/>
    <w:rsid w:val="67113EE0"/>
    <w:rsid w:val="671232B0"/>
    <w:rsid w:val="67143DDB"/>
    <w:rsid w:val="67152A18"/>
    <w:rsid w:val="6718578D"/>
    <w:rsid w:val="671B4F21"/>
    <w:rsid w:val="671C2E91"/>
    <w:rsid w:val="671C42D5"/>
    <w:rsid w:val="67211BAA"/>
    <w:rsid w:val="672266B2"/>
    <w:rsid w:val="67235C63"/>
    <w:rsid w:val="67240FBB"/>
    <w:rsid w:val="6724170C"/>
    <w:rsid w:val="67246631"/>
    <w:rsid w:val="67260A79"/>
    <w:rsid w:val="67284D18"/>
    <w:rsid w:val="6728761B"/>
    <w:rsid w:val="6730065F"/>
    <w:rsid w:val="67305BD0"/>
    <w:rsid w:val="6734781B"/>
    <w:rsid w:val="67356299"/>
    <w:rsid w:val="67385338"/>
    <w:rsid w:val="67393181"/>
    <w:rsid w:val="673955D3"/>
    <w:rsid w:val="67397F7E"/>
    <w:rsid w:val="673C1073"/>
    <w:rsid w:val="673C17AF"/>
    <w:rsid w:val="673D4EB8"/>
    <w:rsid w:val="67413B84"/>
    <w:rsid w:val="674216A5"/>
    <w:rsid w:val="67460D67"/>
    <w:rsid w:val="67483AF5"/>
    <w:rsid w:val="67491F48"/>
    <w:rsid w:val="674A6B9C"/>
    <w:rsid w:val="674B737C"/>
    <w:rsid w:val="674D261B"/>
    <w:rsid w:val="674D2D1C"/>
    <w:rsid w:val="674F064B"/>
    <w:rsid w:val="6755073B"/>
    <w:rsid w:val="675636E9"/>
    <w:rsid w:val="675A3AFB"/>
    <w:rsid w:val="675A4600"/>
    <w:rsid w:val="675B0C3A"/>
    <w:rsid w:val="675C629B"/>
    <w:rsid w:val="675E7111"/>
    <w:rsid w:val="675E7234"/>
    <w:rsid w:val="67613301"/>
    <w:rsid w:val="67616CB5"/>
    <w:rsid w:val="67624C47"/>
    <w:rsid w:val="67636959"/>
    <w:rsid w:val="676404E1"/>
    <w:rsid w:val="67645993"/>
    <w:rsid w:val="6769495B"/>
    <w:rsid w:val="676A2522"/>
    <w:rsid w:val="676C75CE"/>
    <w:rsid w:val="676E1235"/>
    <w:rsid w:val="676E6BDE"/>
    <w:rsid w:val="67700F8B"/>
    <w:rsid w:val="67705989"/>
    <w:rsid w:val="677432BF"/>
    <w:rsid w:val="67750372"/>
    <w:rsid w:val="67754F27"/>
    <w:rsid w:val="67764B46"/>
    <w:rsid w:val="6778053A"/>
    <w:rsid w:val="677B39CC"/>
    <w:rsid w:val="678043BC"/>
    <w:rsid w:val="67810175"/>
    <w:rsid w:val="6785381B"/>
    <w:rsid w:val="67854578"/>
    <w:rsid w:val="67855554"/>
    <w:rsid w:val="6787286A"/>
    <w:rsid w:val="67873267"/>
    <w:rsid w:val="678B1455"/>
    <w:rsid w:val="678F06D0"/>
    <w:rsid w:val="67904B77"/>
    <w:rsid w:val="67926367"/>
    <w:rsid w:val="6794113E"/>
    <w:rsid w:val="67951462"/>
    <w:rsid w:val="67951F20"/>
    <w:rsid w:val="67962091"/>
    <w:rsid w:val="679736C6"/>
    <w:rsid w:val="67985BEF"/>
    <w:rsid w:val="6799207F"/>
    <w:rsid w:val="679E0BFF"/>
    <w:rsid w:val="67A13260"/>
    <w:rsid w:val="67A52859"/>
    <w:rsid w:val="67A53A5F"/>
    <w:rsid w:val="67A5539A"/>
    <w:rsid w:val="67A71648"/>
    <w:rsid w:val="67A94B2A"/>
    <w:rsid w:val="67AF57E9"/>
    <w:rsid w:val="67B13E98"/>
    <w:rsid w:val="67B16E55"/>
    <w:rsid w:val="67B478B4"/>
    <w:rsid w:val="67B616C2"/>
    <w:rsid w:val="67B73428"/>
    <w:rsid w:val="67B81B04"/>
    <w:rsid w:val="67BA1C27"/>
    <w:rsid w:val="67BA4B17"/>
    <w:rsid w:val="67BC51AC"/>
    <w:rsid w:val="67BE3038"/>
    <w:rsid w:val="67C22A6D"/>
    <w:rsid w:val="67C30B95"/>
    <w:rsid w:val="67C45A50"/>
    <w:rsid w:val="67C45FEA"/>
    <w:rsid w:val="67C81AE5"/>
    <w:rsid w:val="67C838A3"/>
    <w:rsid w:val="67C84AD5"/>
    <w:rsid w:val="67C95D22"/>
    <w:rsid w:val="67CB7C84"/>
    <w:rsid w:val="67CD3D8C"/>
    <w:rsid w:val="67D03D9A"/>
    <w:rsid w:val="67D51964"/>
    <w:rsid w:val="67D66658"/>
    <w:rsid w:val="67D70CB2"/>
    <w:rsid w:val="67D82261"/>
    <w:rsid w:val="67DB27A1"/>
    <w:rsid w:val="67E05024"/>
    <w:rsid w:val="67E2102F"/>
    <w:rsid w:val="67E4404D"/>
    <w:rsid w:val="67E732C9"/>
    <w:rsid w:val="67EB4C82"/>
    <w:rsid w:val="67F11DE8"/>
    <w:rsid w:val="67F2638C"/>
    <w:rsid w:val="67F447DC"/>
    <w:rsid w:val="67F654DF"/>
    <w:rsid w:val="67F66E7D"/>
    <w:rsid w:val="67FB5225"/>
    <w:rsid w:val="67FB528A"/>
    <w:rsid w:val="67FB5F3A"/>
    <w:rsid w:val="67FE13E4"/>
    <w:rsid w:val="67FE502D"/>
    <w:rsid w:val="6800066E"/>
    <w:rsid w:val="680161DC"/>
    <w:rsid w:val="6801748E"/>
    <w:rsid w:val="68054FD3"/>
    <w:rsid w:val="680B6E82"/>
    <w:rsid w:val="680D481D"/>
    <w:rsid w:val="680D74B8"/>
    <w:rsid w:val="680D7E9E"/>
    <w:rsid w:val="680F330E"/>
    <w:rsid w:val="68121D6A"/>
    <w:rsid w:val="68137BDE"/>
    <w:rsid w:val="6816281F"/>
    <w:rsid w:val="68177A6A"/>
    <w:rsid w:val="681820EF"/>
    <w:rsid w:val="68186122"/>
    <w:rsid w:val="68194404"/>
    <w:rsid w:val="681B2164"/>
    <w:rsid w:val="681F6D36"/>
    <w:rsid w:val="68223CBA"/>
    <w:rsid w:val="68265BDF"/>
    <w:rsid w:val="68273FDC"/>
    <w:rsid w:val="682833E0"/>
    <w:rsid w:val="682A6FC2"/>
    <w:rsid w:val="682B21A8"/>
    <w:rsid w:val="682C44CA"/>
    <w:rsid w:val="682D2DA7"/>
    <w:rsid w:val="683D0D7C"/>
    <w:rsid w:val="683D2913"/>
    <w:rsid w:val="683D4ED1"/>
    <w:rsid w:val="683D51A4"/>
    <w:rsid w:val="68410683"/>
    <w:rsid w:val="68420D09"/>
    <w:rsid w:val="68434D0F"/>
    <w:rsid w:val="6843585A"/>
    <w:rsid w:val="68453E89"/>
    <w:rsid w:val="684B3C98"/>
    <w:rsid w:val="684B6A9A"/>
    <w:rsid w:val="684E6BC3"/>
    <w:rsid w:val="68504968"/>
    <w:rsid w:val="685146B2"/>
    <w:rsid w:val="6852408C"/>
    <w:rsid w:val="68526F0B"/>
    <w:rsid w:val="685308BF"/>
    <w:rsid w:val="6853338E"/>
    <w:rsid w:val="68546B98"/>
    <w:rsid w:val="685774C6"/>
    <w:rsid w:val="685A27F3"/>
    <w:rsid w:val="685A3F32"/>
    <w:rsid w:val="685C2969"/>
    <w:rsid w:val="685E3C9B"/>
    <w:rsid w:val="685F0795"/>
    <w:rsid w:val="685F59EB"/>
    <w:rsid w:val="68616DAC"/>
    <w:rsid w:val="6864263E"/>
    <w:rsid w:val="68647800"/>
    <w:rsid w:val="68665E79"/>
    <w:rsid w:val="686A16A3"/>
    <w:rsid w:val="686B24B9"/>
    <w:rsid w:val="686C43EF"/>
    <w:rsid w:val="686C63CE"/>
    <w:rsid w:val="687264D8"/>
    <w:rsid w:val="68733E8B"/>
    <w:rsid w:val="6876043D"/>
    <w:rsid w:val="687800DF"/>
    <w:rsid w:val="68795679"/>
    <w:rsid w:val="687D7A43"/>
    <w:rsid w:val="687F4A6E"/>
    <w:rsid w:val="6880088B"/>
    <w:rsid w:val="68806838"/>
    <w:rsid w:val="6883065A"/>
    <w:rsid w:val="688D4C2A"/>
    <w:rsid w:val="688F168E"/>
    <w:rsid w:val="688F4261"/>
    <w:rsid w:val="68906713"/>
    <w:rsid w:val="689132CC"/>
    <w:rsid w:val="68950EE4"/>
    <w:rsid w:val="68950F2B"/>
    <w:rsid w:val="689A7284"/>
    <w:rsid w:val="689B2083"/>
    <w:rsid w:val="689C6B69"/>
    <w:rsid w:val="689F00E6"/>
    <w:rsid w:val="68A2431B"/>
    <w:rsid w:val="68AA5CDE"/>
    <w:rsid w:val="68AC290A"/>
    <w:rsid w:val="68AD2448"/>
    <w:rsid w:val="68AE2F2D"/>
    <w:rsid w:val="68B027CA"/>
    <w:rsid w:val="68B101F9"/>
    <w:rsid w:val="68B50B47"/>
    <w:rsid w:val="68B71458"/>
    <w:rsid w:val="68B7771C"/>
    <w:rsid w:val="68BA1C89"/>
    <w:rsid w:val="68BB057A"/>
    <w:rsid w:val="68BB11DE"/>
    <w:rsid w:val="68BB555A"/>
    <w:rsid w:val="68BC1CD1"/>
    <w:rsid w:val="68BC22AD"/>
    <w:rsid w:val="68BC63D3"/>
    <w:rsid w:val="68BD5848"/>
    <w:rsid w:val="68BE2B40"/>
    <w:rsid w:val="68C15EE7"/>
    <w:rsid w:val="68C63290"/>
    <w:rsid w:val="68C63DF8"/>
    <w:rsid w:val="68C924D5"/>
    <w:rsid w:val="68C96482"/>
    <w:rsid w:val="68CB4D2D"/>
    <w:rsid w:val="68CF188D"/>
    <w:rsid w:val="68D01D0E"/>
    <w:rsid w:val="68D066F6"/>
    <w:rsid w:val="68D078C6"/>
    <w:rsid w:val="68DA234C"/>
    <w:rsid w:val="68DB4647"/>
    <w:rsid w:val="68DC76E4"/>
    <w:rsid w:val="68DD2DF0"/>
    <w:rsid w:val="68DE1B3C"/>
    <w:rsid w:val="68DF1006"/>
    <w:rsid w:val="68DF418A"/>
    <w:rsid w:val="68E367ED"/>
    <w:rsid w:val="68E40EC9"/>
    <w:rsid w:val="68E44718"/>
    <w:rsid w:val="68E55A88"/>
    <w:rsid w:val="68E619A7"/>
    <w:rsid w:val="68E66192"/>
    <w:rsid w:val="68E900B9"/>
    <w:rsid w:val="68ED5407"/>
    <w:rsid w:val="68F076E4"/>
    <w:rsid w:val="68F37AFB"/>
    <w:rsid w:val="68F44C81"/>
    <w:rsid w:val="68F61F93"/>
    <w:rsid w:val="68F83839"/>
    <w:rsid w:val="68F86568"/>
    <w:rsid w:val="68F95DB7"/>
    <w:rsid w:val="68FE5B62"/>
    <w:rsid w:val="68FF6FD2"/>
    <w:rsid w:val="69021D25"/>
    <w:rsid w:val="6905328A"/>
    <w:rsid w:val="690543D7"/>
    <w:rsid w:val="69060A53"/>
    <w:rsid w:val="69064498"/>
    <w:rsid w:val="690A10AC"/>
    <w:rsid w:val="690A2297"/>
    <w:rsid w:val="69127F5B"/>
    <w:rsid w:val="691317B9"/>
    <w:rsid w:val="69142897"/>
    <w:rsid w:val="691746E7"/>
    <w:rsid w:val="69176537"/>
    <w:rsid w:val="69182C5E"/>
    <w:rsid w:val="691A4B7D"/>
    <w:rsid w:val="691D5B34"/>
    <w:rsid w:val="69210FF6"/>
    <w:rsid w:val="69215888"/>
    <w:rsid w:val="69222B86"/>
    <w:rsid w:val="69285462"/>
    <w:rsid w:val="692956C8"/>
    <w:rsid w:val="692A2743"/>
    <w:rsid w:val="692A46DF"/>
    <w:rsid w:val="692D1DA4"/>
    <w:rsid w:val="692D2D6C"/>
    <w:rsid w:val="692F79CF"/>
    <w:rsid w:val="69336526"/>
    <w:rsid w:val="69343A2A"/>
    <w:rsid w:val="6935378C"/>
    <w:rsid w:val="69363534"/>
    <w:rsid w:val="69372650"/>
    <w:rsid w:val="69377C86"/>
    <w:rsid w:val="69380D9E"/>
    <w:rsid w:val="69387D38"/>
    <w:rsid w:val="693978B7"/>
    <w:rsid w:val="693C22D1"/>
    <w:rsid w:val="693E4C57"/>
    <w:rsid w:val="69401D02"/>
    <w:rsid w:val="69427B88"/>
    <w:rsid w:val="694307EE"/>
    <w:rsid w:val="69476C39"/>
    <w:rsid w:val="694C01C1"/>
    <w:rsid w:val="694D5C1A"/>
    <w:rsid w:val="694F248F"/>
    <w:rsid w:val="694F5436"/>
    <w:rsid w:val="694F7E2D"/>
    <w:rsid w:val="6952384D"/>
    <w:rsid w:val="6952639C"/>
    <w:rsid w:val="69534533"/>
    <w:rsid w:val="69591C5A"/>
    <w:rsid w:val="695E0437"/>
    <w:rsid w:val="695E4657"/>
    <w:rsid w:val="695F3E79"/>
    <w:rsid w:val="69614BF2"/>
    <w:rsid w:val="6966295D"/>
    <w:rsid w:val="69674C1F"/>
    <w:rsid w:val="6969653C"/>
    <w:rsid w:val="696A6CD7"/>
    <w:rsid w:val="696B2168"/>
    <w:rsid w:val="696B4A4B"/>
    <w:rsid w:val="696C1F1C"/>
    <w:rsid w:val="697100E1"/>
    <w:rsid w:val="69716451"/>
    <w:rsid w:val="6972170D"/>
    <w:rsid w:val="69724B9A"/>
    <w:rsid w:val="697322D1"/>
    <w:rsid w:val="6977252F"/>
    <w:rsid w:val="69780180"/>
    <w:rsid w:val="6979285F"/>
    <w:rsid w:val="697C1E53"/>
    <w:rsid w:val="697C6F34"/>
    <w:rsid w:val="698148B7"/>
    <w:rsid w:val="69834680"/>
    <w:rsid w:val="69840166"/>
    <w:rsid w:val="69861BD6"/>
    <w:rsid w:val="69885E0F"/>
    <w:rsid w:val="69890E72"/>
    <w:rsid w:val="698A21E7"/>
    <w:rsid w:val="698A4DEF"/>
    <w:rsid w:val="698B5098"/>
    <w:rsid w:val="698E7E7C"/>
    <w:rsid w:val="698F4542"/>
    <w:rsid w:val="698F63A5"/>
    <w:rsid w:val="6991420F"/>
    <w:rsid w:val="6992019C"/>
    <w:rsid w:val="699353EB"/>
    <w:rsid w:val="69937A2D"/>
    <w:rsid w:val="6994647F"/>
    <w:rsid w:val="69957F90"/>
    <w:rsid w:val="699665EA"/>
    <w:rsid w:val="6997249C"/>
    <w:rsid w:val="699774E2"/>
    <w:rsid w:val="699A0798"/>
    <w:rsid w:val="699A779F"/>
    <w:rsid w:val="699F4165"/>
    <w:rsid w:val="69A1261C"/>
    <w:rsid w:val="69A310AD"/>
    <w:rsid w:val="69A44130"/>
    <w:rsid w:val="69AA05E5"/>
    <w:rsid w:val="69AC793D"/>
    <w:rsid w:val="69C34BCF"/>
    <w:rsid w:val="69C34F6B"/>
    <w:rsid w:val="69C710DD"/>
    <w:rsid w:val="69C728E9"/>
    <w:rsid w:val="69C73420"/>
    <w:rsid w:val="69C75DAD"/>
    <w:rsid w:val="69CA2CC3"/>
    <w:rsid w:val="69CD01C6"/>
    <w:rsid w:val="69CE20CE"/>
    <w:rsid w:val="69CE36B4"/>
    <w:rsid w:val="69CE7D53"/>
    <w:rsid w:val="69CF2E65"/>
    <w:rsid w:val="69D04DC4"/>
    <w:rsid w:val="69D36853"/>
    <w:rsid w:val="69D512F8"/>
    <w:rsid w:val="69D75340"/>
    <w:rsid w:val="69D84504"/>
    <w:rsid w:val="69DB4963"/>
    <w:rsid w:val="69DC4F5D"/>
    <w:rsid w:val="69DE6365"/>
    <w:rsid w:val="69E011CD"/>
    <w:rsid w:val="69E50B11"/>
    <w:rsid w:val="69E55FC8"/>
    <w:rsid w:val="69E6496E"/>
    <w:rsid w:val="69E670A1"/>
    <w:rsid w:val="69E876FF"/>
    <w:rsid w:val="69EA52E0"/>
    <w:rsid w:val="69EA7559"/>
    <w:rsid w:val="69EB7149"/>
    <w:rsid w:val="69EC0113"/>
    <w:rsid w:val="69EC5C40"/>
    <w:rsid w:val="69F43ADA"/>
    <w:rsid w:val="69F526D3"/>
    <w:rsid w:val="69F6539B"/>
    <w:rsid w:val="69F656E4"/>
    <w:rsid w:val="69FC2929"/>
    <w:rsid w:val="69FC6D46"/>
    <w:rsid w:val="69FE398C"/>
    <w:rsid w:val="69FF11AC"/>
    <w:rsid w:val="6A012E94"/>
    <w:rsid w:val="6A020322"/>
    <w:rsid w:val="6A021D50"/>
    <w:rsid w:val="6A02445D"/>
    <w:rsid w:val="6A063FA4"/>
    <w:rsid w:val="6A095827"/>
    <w:rsid w:val="6A0A478F"/>
    <w:rsid w:val="6A0B01AB"/>
    <w:rsid w:val="6A0B182E"/>
    <w:rsid w:val="6A0C5EBE"/>
    <w:rsid w:val="6A0D12DE"/>
    <w:rsid w:val="6A101B68"/>
    <w:rsid w:val="6A111983"/>
    <w:rsid w:val="6A115BCE"/>
    <w:rsid w:val="6A197231"/>
    <w:rsid w:val="6A1A6D48"/>
    <w:rsid w:val="6A1C3601"/>
    <w:rsid w:val="6A1D0C5D"/>
    <w:rsid w:val="6A1E6F95"/>
    <w:rsid w:val="6A1F0687"/>
    <w:rsid w:val="6A2205E1"/>
    <w:rsid w:val="6A2543D8"/>
    <w:rsid w:val="6A2575DD"/>
    <w:rsid w:val="6A2710B9"/>
    <w:rsid w:val="6A2766D9"/>
    <w:rsid w:val="6A2D6F5B"/>
    <w:rsid w:val="6A2F5F5B"/>
    <w:rsid w:val="6A3045CF"/>
    <w:rsid w:val="6A322551"/>
    <w:rsid w:val="6A334017"/>
    <w:rsid w:val="6A354FF2"/>
    <w:rsid w:val="6A374B4A"/>
    <w:rsid w:val="6A3831B0"/>
    <w:rsid w:val="6A3E5F1D"/>
    <w:rsid w:val="6A3E76A3"/>
    <w:rsid w:val="6A401FF6"/>
    <w:rsid w:val="6A405F6E"/>
    <w:rsid w:val="6A405F89"/>
    <w:rsid w:val="6A414B57"/>
    <w:rsid w:val="6A417535"/>
    <w:rsid w:val="6A466C73"/>
    <w:rsid w:val="6A4B4698"/>
    <w:rsid w:val="6A4D0B8C"/>
    <w:rsid w:val="6A4E25AE"/>
    <w:rsid w:val="6A4E36DA"/>
    <w:rsid w:val="6A4F04BA"/>
    <w:rsid w:val="6A511993"/>
    <w:rsid w:val="6A523B47"/>
    <w:rsid w:val="6A534803"/>
    <w:rsid w:val="6A542B38"/>
    <w:rsid w:val="6A5705D5"/>
    <w:rsid w:val="6A5A158C"/>
    <w:rsid w:val="6A5C5F69"/>
    <w:rsid w:val="6A5D6463"/>
    <w:rsid w:val="6A5E4344"/>
    <w:rsid w:val="6A5F601E"/>
    <w:rsid w:val="6A5F6A6A"/>
    <w:rsid w:val="6A612691"/>
    <w:rsid w:val="6A613F11"/>
    <w:rsid w:val="6A6520AB"/>
    <w:rsid w:val="6A656B94"/>
    <w:rsid w:val="6A662B42"/>
    <w:rsid w:val="6A671C28"/>
    <w:rsid w:val="6A6F7BBA"/>
    <w:rsid w:val="6A7366C8"/>
    <w:rsid w:val="6A7446BB"/>
    <w:rsid w:val="6A754FD1"/>
    <w:rsid w:val="6A7A20F8"/>
    <w:rsid w:val="6A7B4192"/>
    <w:rsid w:val="6A7B5C38"/>
    <w:rsid w:val="6A7E630D"/>
    <w:rsid w:val="6A7E73DB"/>
    <w:rsid w:val="6A7F624D"/>
    <w:rsid w:val="6A7F6B11"/>
    <w:rsid w:val="6A7F72A8"/>
    <w:rsid w:val="6A800314"/>
    <w:rsid w:val="6A845AFD"/>
    <w:rsid w:val="6A8466A4"/>
    <w:rsid w:val="6A856146"/>
    <w:rsid w:val="6A8A3272"/>
    <w:rsid w:val="6A8B5824"/>
    <w:rsid w:val="6A8C2778"/>
    <w:rsid w:val="6A8C41F4"/>
    <w:rsid w:val="6A8C55D5"/>
    <w:rsid w:val="6A90037B"/>
    <w:rsid w:val="6A932AF7"/>
    <w:rsid w:val="6A9341CF"/>
    <w:rsid w:val="6A937123"/>
    <w:rsid w:val="6A990635"/>
    <w:rsid w:val="6A9D379C"/>
    <w:rsid w:val="6A9F730B"/>
    <w:rsid w:val="6AA12901"/>
    <w:rsid w:val="6AA34A53"/>
    <w:rsid w:val="6AA414D1"/>
    <w:rsid w:val="6AA84620"/>
    <w:rsid w:val="6AAC1F4B"/>
    <w:rsid w:val="6AAC79B8"/>
    <w:rsid w:val="6AAE1E3D"/>
    <w:rsid w:val="6AAF1ED3"/>
    <w:rsid w:val="6AB01FE0"/>
    <w:rsid w:val="6AB07C62"/>
    <w:rsid w:val="6AB1344B"/>
    <w:rsid w:val="6AB52535"/>
    <w:rsid w:val="6AB54C35"/>
    <w:rsid w:val="6AB64045"/>
    <w:rsid w:val="6AB86CC5"/>
    <w:rsid w:val="6AB90AD7"/>
    <w:rsid w:val="6ABF3348"/>
    <w:rsid w:val="6ABF3B2D"/>
    <w:rsid w:val="6AC16271"/>
    <w:rsid w:val="6AC75D9E"/>
    <w:rsid w:val="6AC90A81"/>
    <w:rsid w:val="6AC93AB7"/>
    <w:rsid w:val="6ACA2ED9"/>
    <w:rsid w:val="6ACA3A89"/>
    <w:rsid w:val="6ACB5B7A"/>
    <w:rsid w:val="6ACC21B9"/>
    <w:rsid w:val="6ACC34DA"/>
    <w:rsid w:val="6ACE5814"/>
    <w:rsid w:val="6AD02136"/>
    <w:rsid w:val="6AD11EBF"/>
    <w:rsid w:val="6AD56359"/>
    <w:rsid w:val="6AD67C52"/>
    <w:rsid w:val="6AD75462"/>
    <w:rsid w:val="6ADA05A9"/>
    <w:rsid w:val="6ADA7A8E"/>
    <w:rsid w:val="6ADB3A89"/>
    <w:rsid w:val="6ADE477A"/>
    <w:rsid w:val="6ADE765C"/>
    <w:rsid w:val="6AE233FE"/>
    <w:rsid w:val="6AE44E8F"/>
    <w:rsid w:val="6AE51D68"/>
    <w:rsid w:val="6AE650C1"/>
    <w:rsid w:val="6AE76D72"/>
    <w:rsid w:val="6AE77D3F"/>
    <w:rsid w:val="6AE82B5C"/>
    <w:rsid w:val="6AE83565"/>
    <w:rsid w:val="6AE843CC"/>
    <w:rsid w:val="6AE90B02"/>
    <w:rsid w:val="6AE9420C"/>
    <w:rsid w:val="6AEA5A8D"/>
    <w:rsid w:val="6AED19E0"/>
    <w:rsid w:val="6AF233DE"/>
    <w:rsid w:val="6AF25A6D"/>
    <w:rsid w:val="6AF55D33"/>
    <w:rsid w:val="6AF80957"/>
    <w:rsid w:val="6AF81B42"/>
    <w:rsid w:val="6AFA47EE"/>
    <w:rsid w:val="6AFF2B71"/>
    <w:rsid w:val="6AFF35DE"/>
    <w:rsid w:val="6B026244"/>
    <w:rsid w:val="6B047A7D"/>
    <w:rsid w:val="6B06089E"/>
    <w:rsid w:val="6B061135"/>
    <w:rsid w:val="6B0971C0"/>
    <w:rsid w:val="6B097F94"/>
    <w:rsid w:val="6B0C0B78"/>
    <w:rsid w:val="6B0E2C0C"/>
    <w:rsid w:val="6B0F6578"/>
    <w:rsid w:val="6B126331"/>
    <w:rsid w:val="6B130599"/>
    <w:rsid w:val="6B1607DF"/>
    <w:rsid w:val="6B1846F7"/>
    <w:rsid w:val="6B1857B9"/>
    <w:rsid w:val="6B210897"/>
    <w:rsid w:val="6B226787"/>
    <w:rsid w:val="6B254A42"/>
    <w:rsid w:val="6B345AEF"/>
    <w:rsid w:val="6B366585"/>
    <w:rsid w:val="6B387D13"/>
    <w:rsid w:val="6B391913"/>
    <w:rsid w:val="6B3974CD"/>
    <w:rsid w:val="6B3B4233"/>
    <w:rsid w:val="6B3B6F99"/>
    <w:rsid w:val="6B3C7802"/>
    <w:rsid w:val="6B3D0F84"/>
    <w:rsid w:val="6B3D6F6E"/>
    <w:rsid w:val="6B3E28F9"/>
    <w:rsid w:val="6B3E5B4E"/>
    <w:rsid w:val="6B3F1DD9"/>
    <w:rsid w:val="6B4305CE"/>
    <w:rsid w:val="6B4766E2"/>
    <w:rsid w:val="6B47686E"/>
    <w:rsid w:val="6B491AAE"/>
    <w:rsid w:val="6B4B0472"/>
    <w:rsid w:val="6B4C2332"/>
    <w:rsid w:val="6B4E24DF"/>
    <w:rsid w:val="6B4F667B"/>
    <w:rsid w:val="6B500D5C"/>
    <w:rsid w:val="6B5218D0"/>
    <w:rsid w:val="6B586859"/>
    <w:rsid w:val="6B586EB4"/>
    <w:rsid w:val="6B5972D5"/>
    <w:rsid w:val="6B5A6658"/>
    <w:rsid w:val="6B5D3A1D"/>
    <w:rsid w:val="6B5D6AE1"/>
    <w:rsid w:val="6B605D20"/>
    <w:rsid w:val="6B613212"/>
    <w:rsid w:val="6B681716"/>
    <w:rsid w:val="6B695CEF"/>
    <w:rsid w:val="6B6A7110"/>
    <w:rsid w:val="6B6D1A38"/>
    <w:rsid w:val="6B6D357D"/>
    <w:rsid w:val="6B6E1367"/>
    <w:rsid w:val="6B6E6959"/>
    <w:rsid w:val="6B7169DE"/>
    <w:rsid w:val="6B716BF3"/>
    <w:rsid w:val="6B717858"/>
    <w:rsid w:val="6B734E57"/>
    <w:rsid w:val="6B7408F7"/>
    <w:rsid w:val="6B761AD9"/>
    <w:rsid w:val="6B77517F"/>
    <w:rsid w:val="6B78260E"/>
    <w:rsid w:val="6B785A55"/>
    <w:rsid w:val="6B7952B4"/>
    <w:rsid w:val="6B7A0999"/>
    <w:rsid w:val="6B7A0AC6"/>
    <w:rsid w:val="6B7C525F"/>
    <w:rsid w:val="6B7F628A"/>
    <w:rsid w:val="6B7F6EF7"/>
    <w:rsid w:val="6B835E5E"/>
    <w:rsid w:val="6B8653B9"/>
    <w:rsid w:val="6B8662AB"/>
    <w:rsid w:val="6B876079"/>
    <w:rsid w:val="6B89496F"/>
    <w:rsid w:val="6B8D3F50"/>
    <w:rsid w:val="6B8E09D6"/>
    <w:rsid w:val="6B9003F9"/>
    <w:rsid w:val="6B900A36"/>
    <w:rsid w:val="6B9041F7"/>
    <w:rsid w:val="6B90619D"/>
    <w:rsid w:val="6B922DE5"/>
    <w:rsid w:val="6B941FFD"/>
    <w:rsid w:val="6B966824"/>
    <w:rsid w:val="6B9D3A77"/>
    <w:rsid w:val="6BA321B1"/>
    <w:rsid w:val="6BA66063"/>
    <w:rsid w:val="6BA82C2A"/>
    <w:rsid w:val="6BAA478B"/>
    <w:rsid w:val="6BAB33D8"/>
    <w:rsid w:val="6BB102BB"/>
    <w:rsid w:val="6BB3580B"/>
    <w:rsid w:val="6BB57D0D"/>
    <w:rsid w:val="6BB769AD"/>
    <w:rsid w:val="6BB955C0"/>
    <w:rsid w:val="6BBC1CAA"/>
    <w:rsid w:val="6BBC70B9"/>
    <w:rsid w:val="6BBD4E26"/>
    <w:rsid w:val="6BC16F31"/>
    <w:rsid w:val="6BC20FF4"/>
    <w:rsid w:val="6BC32141"/>
    <w:rsid w:val="6BC719B5"/>
    <w:rsid w:val="6BCA55D1"/>
    <w:rsid w:val="6BD274E4"/>
    <w:rsid w:val="6BD334DA"/>
    <w:rsid w:val="6BD3684B"/>
    <w:rsid w:val="6BD43AE8"/>
    <w:rsid w:val="6BD534AA"/>
    <w:rsid w:val="6BD674D5"/>
    <w:rsid w:val="6BD73DA3"/>
    <w:rsid w:val="6BD84973"/>
    <w:rsid w:val="6BD87DAE"/>
    <w:rsid w:val="6BD9190D"/>
    <w:rsid w:val="6BD92032"/>
    <w:rsid w:val="6BDA5B62"/>
    <w:rsid w:val="6BDC0DF9"/>
    <w:rsid w:val="6BDE7CCA"/>
    <w:rsid w:val="6BDF3AE6"/>
    <w:rsid w:val="6BE22363"/>
    <w:rsid w:val="6BE61A00"/>
    <w:rsid w:val="6BE91768"/>
    <w:rsid w:val="6BED3A10"/>
    <w:rsid w:val="6BEF62D1"/>
    <w:rsid w:val="6BF11A8F"/>
    <w:rsid w:val="6BF13C03"/>
    <w:rsid w:val="6BF25F9C"/>
    <w:rsid w:val="6BF358FF"/>
    <w:rsid w:val="6BF40873"/>
    <w:rsid w:val="6BF52BFF"/>
    <w:rsid w:val="6BF808A8"/>
    <w:rsid w:val="6BF8322A"/>
    <w:rsid w:val="6BF97ABA"/>
    <w:rsid w:val="6BF97CF5"/>
    <w:rsid w:val="6C000E5E"/>
    <w:rsid w:val="6C002295"/>
    <w:rsid w:val="6C0077CC"/>
    <w:rsid w:val="6C0156BA"/>
    <w:rsid w:val="6C033306"/>
    <w:rsid w:val="6C03538B"/>
    <w:rsid w:val="6C060594"/>
    <w:rsid w:val="6C061FC7"/>
    <w:rsid w:val="6C0638BA"/>
    <w:rsid w:val="6C07160F"/>
    <w:rsid w:val="6C073BE2"/>
    <w:rsid w:val="6C086A2F"/>
    <w:rsid w:val="6C0903E7"/>
    <w:rsid w:val="6C095167"/>
    <w:rsid w:val="6C0F7E8D"/>
    <w:rsid w:val="6C117C3D"/>
    <w:rsid w:val="6C136C3D"/>
    <w:rsid w:val="6C1628A7"/>
    <w:rsid w:val="6C162B8B"/>
    <w:rsid w:val="6C1777CF"/>
    <w:rsid w:val="6C1855FE"/>
    <w:rsid w:val="6C190E0A"/>
    <w:rsid w:val="6C1A70AA"/>
    <w:rsid w:val="6C1B2AD0"/>
    <w:rsid w:val="6C1E057D"/>
    <w:rsid w:val="6C21578C"/>
    <w:rsid w:val="6C2365B0"/>
    <w:rsid w:val="6C236667"/>
    <w:rsid w:val="6C2370AC"/>
    <w:rsid w:val="6C25545A"/>
    <w:rsid w:val="6C2612BF"/>
    <w:rsid w:val="6C26793B"/>
    <w:rsid w:val="6C274627"/>
    <w:rsid w:val="6C2A4998"/>
    <w:rsid w:val="6C2D3664"/>
    <w:rsid w:val="6C327484"/>
    <w:rsid w:val="6C354A66"/>
    <w:rsid w:val="6C36528E"/>
    <w:rsid w:val="6C37680E"/>
    <w:rsid w:val="6C3A72B1"/>
    <w:rsid w:val="6C3B00EF"/>
    <w:rsid w:val="6C3C19D9"/>
    <w:rsid w:val="6C3E4E5E"/>
    <w:rsid w:val="6C3F39BA"/>
    <w:rsid w:val="6C3F53E0"/>
    <w:rsid w:val="6C407DA7"/>
    <w:rsid w:val="6C43053E"/>
    <w:rsid w:val="6C4419E2"/>
    <w:rsid w:val="6C442A9E"/>
    <w:rsid w:val="6C483459"/>
    <w:rsid w:val="6C4834AD"/>
    <w:rsid w:val="6C4A5EAF"/>
    <w:rsid w:val="6C4B1E22"/>
    <w:rsid w:val="6C4D3C28"/>
    <w:rsid w:val="6C4F61E3"/>
    <w:rsid w:val="6C543126"/>
    <w:rsid w:val="6C5527E9"/>
    <w:rsid w:val="6C5A29E6"/>
    <w:rsid w:val="6C5B5BF6"/>
    <w:rsid w:val="6C5D71C2"/>
    <w:rsid w:val="6C600411"/>
    <w:rsid w:val="6C62702B"/>
    <w:rsid w:val="6C661684"/>
    <w:rsid w:val="6C6A2D80"/>
    <w:rsid w:val="6C6A7E5B"/>
    <w:rsid w:val="6C6C4997"/>
    <w:rsid w:val="6C6D252D"/>
    <w:rsid w:val="6C7326FC"/>
    <w:rsid w:val="6C76144D"/>
    <w:rsid w:val="6C7766AB"/>
    <w:rsid w:val="6C776D55"/>
    <w:rsid w:val="6C7E5890"/>
    <w:rsid w:val="6C7F5C22"/>
    <w:rsid w:val="6C800507"/>
    <w:rsid w:val="6C800641"/>
    <w:rsid w:val="6C806453"/>
    <w:rsid w:val="6C880A42"/>
    <w:rsid w:val="6C8915F2"/>
    <w:rsid w:val="6C8D11E9"/>
    <w:rsid w:val="6C8D4084"/>
    <w:rsid w:val="6C9002E5"/>
    <w:rsid w:val="6C99004D"/>
    <w:rsid w:val="6C9C72F9"/>
    <w:rsid w:val="6C9D3456"/>
    <w:rsid w:val="6C9F1E15"/>
    <w:rsid w:val="6CA15555"/>
    <w:rsid w:val="6CA36580"/>
    <w:rsid w:val="6CA379D2"/>
    <w:rsid w:val="6CA51E30"/>
    <w:rsid w:val="6CA8166D"/>
    <w:rsid w:val="6CAD36C2"/>
    <w:rsid w:val="6CAD4D48"/>
    <w:rsid w:val="6CAE0693"/>
    <w:rsid w:val="6CAE2C68"/>
    <w:rsid w:val="6CB3502A"/>
    <w:rsid w:val="6CB46DA1"/>
    <w:rsid w:val="6CB54B32"/>
    <w:rsid w:val="6CB74B61"/>
    <w:rsid w:val="6CB81E4A"/>
    <w:rsid w:val="6CB84F83"/>
    <w:rsid w:val="6CBD0996"/>
    <w:rsid w:val="6CBD4173"/>
    <w:rsid w:val="6CBD453A"/>
    <w:rsid w:val="6CBD485E"/>
    <w:rsid w:val="6CBD48F0"/>
    <w:rsid w:val="6CC2208B"/>
    <w:rsid w:val="6CC22287"/>
    <w:rsid w:val="6CC3162A"/>
    <w:rsid w:val="6CC45B92"/>
    <w:rsid w:val="6CC60D22"/>
    <w:rsid w:val="6CC9591A"/>
    <w:rsid w:val="6CD04B84"/>
    <w:rsid w:val="6CD42A4E"/>
    <w:rsid w:val="6CD4407A"/>
    <w:rsid w:val="6CD53C3C"/>
    <w:rsid w:val="6CD83FB5"/>
    <w:rsid w:val="6CD95E77"/>
    <w:rsid w:val="6CDD3A69"/>
    <w:rsid w:val="6CDE2E92"/>
    <w:rsid w:val="6CE073CC"/>
    <w:rsid w:val="6CE20B45"/>
    <w:rsid w:val="6CE4206E"/>
    <w:rsid w:val="6CE50985"/>
    <w:rsid w:val="6CE55DE4"/>
    <w:rsid w:val="6CE616AA"/>
    <w:rsid w:val="6CEA2839"/>
    <w:rsid w:val="6CEA53AB"/>
    <w:rsid w:val="6CEC795F"/>
    <w:rsid w:val="6CEF6F6F"/>
    <w:rsid w:val="6CF131C3"/>
    <w:rsid w:val="6CF27E23"/>
    <w:rsid w:val="6CF37852"/>
    <w:rsid w:val="6CF45058"/>
    <w:rsid w:val="6CF50CAC"/>
    <w:rsid w:val="6CF76291"/>
    <w:rsid w:val="6CF92C71"/>
    <w:rsid w:val="6CFB051A"/>
    <w:rsid w:val="6CFC687C"/>
    <w:rsid w:val="6CFC7D10"/>
    <w:rsid w:val="6D000176"/>
    <w:rsid w:val="6D001B42"/>
    <w:rsid w:val="6D0120D0"/>
    <w:rsid w:val="6D016ED1"/>
    <w:rsid w:val="6D017D71"/>
    <w:rsid w:val="6D020AD4"/>
    <w:rsid w:val="6D022D47"/>
    <w:rsid w:val="6D0277EE"/>
    <w:rsid w:val="6D0302B7"/>
    <w:rsid w:val="6D0343AC"/>
    <w:rsid w:val="6D091338"/>
    <w:rsid w:val="6D0E7491"/>
    <w:rsid w:val="6D135598"/>
    <w:rsid w:val="6D1571A9"/>
    <w:rsid w:val="6D1676F2"/>
    <w:rsid w:val="6D1933AB"/>
    <w:rsid w:val="6D1A53EB"/>
    <w:rsid w:val="6D1A6C1B"/>
    <w:rsid w:val="6D1C5FEC"/>
    <w:rsid w:val="6D1E0BF4"/>
    <w:rsid w:val="6D1E2E28"/>
    <w:rsid w:val="6D241DF9"/>
    <w:rsid w:val="6D283BCA"/>
    <w:rsid w:val="6D284476"/>
    <w:rsid w:val="6D2B0EE5"/>
    <w:rsid w:val="6D2C033B"/>
    <w:rsid w:val="6D2C5335"/>
    <w:rsid w:val="6D3335AB"/>
    <w:rsid w:val="6D3529F4"/>
    <w:rsid w:val="6D3574EA"/>
    <w:rsid w:val="6D397D52"/>
    <w:rsid w:val="6D3C768E"/>
    <w:rsid w:val="6D3D3319"/>
    <w:rsid w:val="6D3F209A"/>
    <w:rsid w:val="6D40132C"/>
    <w:rsid w:val="6D425D9B"/>
    <w:rsid w:val="6D4332BB"/>
    <w:rsid w:val="6D437D27"/>
    <w:rsid w:val="6D4E16D4"/>
    <w:rsid w:val="6D5062F9"/>
    <w:rsid w:val="6D510415"/>
    <w:rsid w:val="6D513CCD"/>
    <w:rsid w:val="6D5610E3"/>
    <w:rsid w:val="6D595514"/>
    <w:rsid w:val="6D5B0C66"/>
    <w:rsid w:val="6D5C5388"/>
    <w:rsid w:val="6D5D1153"/>
    <w:rsid w:val="6D5D6A53"/>
    <w:rsid w:val="6D5F4306"/>
    <w:rsid w:val="6D5F7F2B"/>
    <w:rsid w:val="6D634507"/>
    <w:rsid w:val="6D674D5A"/>
    <w:rsid w:val="6D6C03B0"/>
    <w:rsid w:val="6D6C698A"/>
    <w:rsid w:val="6D6D7FA5"/>
    <w:rsid w:val="6D7154DE"/>
    <w:rsid w:val="6D716000"/>
    <w:rsid w:val="6D733F38"/>
    <w:rsid w:val="6D745EA1"/>
    <w:rsid w:val="6D775597"/>
    <w:rsid w:val="6D776C82"/>
    <w:rsid w:val="6D7C39F9"/>
    <w:rsid w:val="6D7C596D"/>
    <w:rsid w:val="6D7D7E48"/>
    <w:rsid w:val="6D7E1A1B"/>
    <w:rsid w:val="6D874A8E"/>
    <w:rsid w:val="6D891142"/>
    <w:rsid w:val="6D8B640F"/>
    <w:rsid w:val="6D8D129A"/>
    <w:rsid w:val="6D8D5F9F"/>
    <w:rsid w:val="6D91546C"/>
    <w:rsid w:val="6D970A41"/>
    <w:rsid w:val="6D996A7E"/>
    <w:rsid w:val="6D9B132F"/>
    <w:rsid w:val="6D9B4A29"/>
    <w:rsid w:val="6D9C140B"/>
    <w:rsid w:val="6D9E44BE"/>
    <w:rsid w:val="6DA600D8"/>
    <w:rsid w:val="6DA905DA"/>
    <w:rsid w:val="6DAA1CFB"/>
    <w:rsid w:val="6DAB0450"/>
    <w:rsid w:val="6DAB1CB8"/>
    <w:rsid w:val="6DAB78D9"/>
    <w:rsid w:val="6DAC6DAA"/>
    <w:rsid w:val="6DAE03C0"/>
    <w:rsid w:val="6DAE62C3"/>
    <w:rsid w:val="6DAE6BB7"/>
    <w:rsid w:val="6DBB3775"/>
    <w:rsid w:val="6DBB5AA4"/>
    <w:rsid w:val="6DBE7AE5"/>
    <w:rsid w:val="6DBF3E80"/>
    <w:rsid w:val="6DC0217E"/>
    <w:rsid w:val="6DC03FCC"/>
    <w:rsid w:val="6DC17C62"/>
    <w:rsid w:val="6DC56B9D"/>
    <w:rsid w:val="6DC72D94"/>
    <w:rsid w:val="6DC74A8D"/>
    <w:rsid w:val="6DC75970"/>
    <w:rsid w:val="6DCB03B2"/>
    <w:rsid w:val="6DCC643F"/>
    <w:rsid w:val="6DD10F7C"/>
    <w:rsid w:val="6DDE0DEB"/>
    <w:rsid w:val="6DDF3120"/>
    <w:rsid w:val="6DE22485"/>
    <w:rsid w:val="6DE60B47"/>
    <w:rsid w:val="6DE91A9D"/>
    <w:rsid w:val="6DE94710"/>
    <w:rsid w:val="6DF07982"/>
    <w:rsid w:val="6DF169E3"/>
    <w:rsid w:val="6DF172AB"/>
    <w:rsid w:val="6DF65D7D"/>
    <w:rsid w:val="6DF851B9"/>
    <w:rsid w:val="6DFC6C10"/>
    <w:rsid w:val="6DFE183C"/>
    <w:rsid w:val="6DFF4343"/>
    <w:rsid w:val="6E010717"/>
    <w:rsid w:val="6E01760E"/>
    <w:rsid w:val="6E0332F1"/>
    <w:rsid w:val="6E053507"/>
    <w:rsid w:val="6E091FFB"/>
    <w:rsid w:val="6E0947DE"/>
    <w:rsid w:val="6E0C0EF5"/>
    <w:rsid w:val="6E0C6C85"/>
    <w:rsid w:val="6E0E4F91"/>
    <w:rsid w:val="6E0F1124"/>
    <w:rsid w:val="6E0F793A"/>
    <w:rsid w:val="6E0F7C13"/>
    <w:rsid w:val="6E100CF5"/>
    <w:rsid w:val="6E117E62"/>
    <w:rsid w:val="6E147F46"/>
    <w:rsid w:val="6E195334"/>
    <w:rsid w:val="6E1B1626"/>
    <w:rsid w:val="6E1D69DA"/>
    <w:rsid w:val="6E1E33B1"/>
    <w:rsid w:val="6E1F733F"/>
    <w:rsid w:val="6E207DA6"/>
    <w:rsid w:val="6E270F27"/>
    <w:rsid w:val="6E2764C0"/>
    <w:rsid w:val="6E2A3F9A"/>
    <w:rsid w:val="6E2A5FB4"/>
    <w:rsid w:val="6E2B2B38"/>
    <w:rsid w:val="6E2D62DF"/>
    <w:rsid w:val="6E31111F"/>
    <w:rsid w:val="6E3114A0"/>
    <w:rsid w:val="6E322059"/>
    <w:rsid w:val="6E332D0E"/>
    <w:rsid w:val="6E336017"/>
    <w:rsid w:val="6E340E69"/>
    <w:rsid w:val="6E3454BA"/>
    <w:rsid w:val="6E3C6E0F"/>
    <w:rsid w:val="6E3F335E"/>
    <w:rsid w:val="6E4235C5"/>
    <w:rsid w:val="6E472DCD"/>
    <w:rsid w:val="6E495E99"/>
    <w:rsid w:val="6E4B1982"/>
    <w:rsid w:val="6E4B2926"/>
    <w:rsid w:val="6E4F6AE5"/>
    <w:rsid w:val="6E4F79AF"/>
    <w:rsid w:val="6E516DB7"/>
    <w:rsid w:val="6E517D2E"/>
    <w:rsid w:val="6E5521D5"/>
    <w:rsid w:val="6E5B5227"/>
    <w:rsid w:val="6E5B76C4"/>
    <w:rsid w:val="6E5C02F3"/>
    <w:rsid w:val="6E5D5F12"/>
    <w:rsid w:val="6E5E37AE"/>
    <w:rsid w:val="6E6411DD"/>
    <w:rsid w:val="6E646461"/>
    <w:rsid w:val="6E653FFC"/>
    <w:rsid w:val="6E6719CE"/>
    <w:rsid w:val="6E6732F8"/>
    <w:rsid w:val="6E67400A"/>
    <w:rsid w:val="6E712403"/>
    <w:rsid w:val="6E7323A9"/>
    <w:rsid w:val="6E7540B2"/>
    <w:rsid w:val="6E76036A"/>
    <w:rsid w:val="6E7C6A9A"/>
    <w:rsid w:val="6E833DA0"/>
    <w:rsid w:val="6E837844"/>
    <w:rsid w:val="6E8452A6"/>
    <w:rsid w:val="6E8508E0"/>
    <w:rsid w:val="6E857E98"/>
    <w:rsid w:val="6E8B355D"/>
    <w:rsid w:val="6E8B3BCA"/>
    <w:rsid w:val="6E8D4963"/>
    <w:rsid w:val="6E9361A8"/>
    <w:rsid w:val="6E936608"/>
    <w:rsid w:val="6E9406D6"/>
    <w:rsid w:val="6E954A60"/>
    <w:rsid w:val="6E986283"/>
    <w:rsid w:val="6EA241A3"/>
    <w:rsid w:val="6EA54400"/>
    <w:rsid w:val="6EA623A7"/>
    <w:rsid w:val="6EAB3767"/>
    <w:rsid w:val="6EB01564"/>
    <w:rsid w:val="6EB12EFA"/>
    <w:rsid w:val="6EB2025C"/>
    <w:rsid w:val="6EB45383"/>
    <w:rsid w:val="6EB461A1"/>
    <w:rsid w:val="6EB57F93"/>
    <w:rsid w:val="6EB60E42"/>
    <w:rsid w:val="6EB653C1"/>
    <w:rsid w:val="6EB80212"/>
    <w:rsid w:val="6EBB4AC4"/>
    <w:rsid w:val="6EBC4B14"/>
    <w:rsid w:val="6EBD340E"/>
    <w:rsid w:val="6EC17DC5"/>
    <w:rsid w:val="6EC26DAC"/>
    <w:rsid w:val="6EC45605"/>
    <w:rsid w:val="6EC45AAB"/>
    <w:rsid w:val="6EC77DE7"/>
    <w:rsid w:val="6EC81693"/>
    <w:rsid w:val="6ECA383E"/>
    <w:rsid w:val="6ECA4DDD"/>
    <w:rsid w:val="6ECB45D5"/>
    <w:rsid w:val="6ECE6731"/>
    <w:rsid w:val="6ED06B78"/>
    <w:rsid w:val="6ED82F52"/>
    <w:rsid w:val="6EDA3A2A"/>
    <w:rsid w:val="6EDC43C2"/>
    <w:rsid w:val="6EDC687B"/>
    <w:rsid w:val="6EDE73F1"/>
    <w:rsid w:val="6EE71054"/>
    <w:rsid w:val="6EE96DA0"/>
    <w:rsid w:val="6EEC166C"/>
    <w:rsid w:val="6EEE4D72"/>
    <w:rsid w:val="6EF06F6F"/>
    <w:rsid w:val="6EF206CC"/>
    <w:rsid w:val="6EF64AD3"/>
    <w:rsid w:val="6EFA22B3"/>
    <w:rsid w:val="6EFF34B4"/>
    <w:rsid w:val="6F01653C"/>
    <w:rsid w:val="6F032F07"/>
    <w:rsid w:val="6F041FCC"/>
    <w:rsid w:val="6F0427EB"/>
    <w:rsid w:val="6F07189E"/>
    <w:rsid w:val="6F0874D4"/>
    <w:rsid w:val="6F0A1669"/>
    <w:rsid w:val="6F0C0B15"/>
    <w:rsid w:val="6F0C504B"/>
    <w:rsid w:val="6F0D15CE"/>
    <w:rsid w:val="6F0D7499"/>
    <w:rsid w:val="6F0E6066"/>
    <w:rsid w:val="6F0F24C8"/>
    <w:rsid w:val="6F10795B"/>
    <w:rsid w:val="6F111362"/>
    <w:rsid w:val="6F125773"/>
    <w:rsid w:val="6F164595"/>
    <w:rsid w:val="6F194607"/>
    <w:rsid w:val="6F194735"/>
    <w:rsid w:val="6F1A3DDE"/>
    <w:rsid w:val="6F1B3A46"/>
    <w:rsid w:val="6F1C0CAA"/>
    <w:rsid w:val="6F1E27A5"/>
    <w:rsid w:val="6F2013F1"/>
    <w:rsid w:val="6F24020D"/>
    <w:rsid w:val="6F27174C"/>
    <w:rsid w:val="6F294308"/>
    <w:rsid w:val="6F2C401A"/>
    <w:rsid w:val="6F2C46F7"/>
    <w:rsid w:val="6F2E7DDE"/>
    <w:rsid w:val="6F2F4977"/>
    <w:rsid w:val="6F3143AF"/>
    <w:rsid w:val="6F331469"/>
    <w:rsid w:val="6F33459D"/>
    <w:rsid w:val="6F3433DA"/>
    <w:rsid w:val="6F3E7654"/>
    <w:rsid w:val="6F3F46FA"/>
    <w:rsid w:val="6F42137B"/>
    <w:rsid w:val="6F47554F"/>
    <w:rsid w:val="6F481B1E"/>
    <w:rsid w:val="6F4B2F70"/>
    <w:rsid w:val="6F4C4B9F"/>
    <w:rsid w:val="6F4D353B"/>
    <w:rsid w:val="6F53310D"/>
    <w:rsid w:val="6F5445EB"/>
    <w:rsid w:val="6F5509A9"/>
    <w:rsid w:val="6F5603B2"/>
    <w:rsid w:val="6F564C21"/>
    <w:rsid w:val="6F5E31A2"/>
    <w:rsid w:val="6F5F4102"/>
    <w:rsid w:val="6F5F552B"/>
    <w:rsid w:val="6F606EA5"/>
    <w:rsid w:val="6F622E56"/>
    <w:rsid w:val="6F650BCB"/>
    <w:rsid w:val="6F66703F"/>
    <w:rsid w:val="6F696DAB"/>
    <w:rsid w:val="6F6B36BC"/>
    <w:rsid w:val="6F6E2E4A"/>
    <w:rsid w:val="6F6E4490"/>
    <w:rsid w:val="6F707E42"/>
    <w:rsid w:val="6F7364B8"/>
    <w:rsid w:val="6F750CA2"/>
    <w:rsid w:val="6F777B91"/>
    <w:rsid w:val="6F7B3595"/>
    <w:rsid w:val="6F7E2A53"/>
    <w:rsid w:val="6F7F1430"/>
    <w:rsid w:val="6F820C74"/>
    <w:rsid w:val="6F823387"/>
    <w:rsid w:val="6F826B70"/>
    <w:rsid w:val="6F8C00AA"/>
    <w:rsid w:val="6F9305EF"/>
    <w:rsid w:val="6F95068B"/>
    <w:rsid w:val="6F953412"/>
    <w:rsid w:val="6F972BB3"/>
    <w:rsid w:val="6F9C64EF"/>
    <w:rsid w:val="6F9D5EFF"/>
    <w:rsid w:val="6F9D701E"/>
    <w:rsid w:val="6F9E304D"/>
    <w:rsid w:val="6FA029FE"/>
    <w:rsid w:val="6FA42836"/>
    <w:rsid w:val="6FA703F5"/>
    <w:rsid w:val="6FA73AA0"/>
    <w:rsid w:val="6FAA32D1"/>
    <w:rsid w:val="6FAA612A"/>
    <w:rsid w:val="6FAC11B1"/>
    <w:rsid w:val="6FAD2250"/>
    <w:rsid w:val="6FAE0DBE"/>
    <w:rsid w:val="6FB31F96"/>
    <w:rsid w:val="6FB54D7F"/>
    <w:rsid w:val="6FB65762"/>
    <w:rsid w:val="6FB722A0"/>
    <w:rsid w:val="6FB7254B"/>
    <w:rsid w:val="6FB7746E"/>
    <w:rsid w:val="6FB923A4"/>
    <w:rsid w:val="6FBA167B"/>
    <w:rsid w:val="6FBB066A"/>
    <w:rsid w:val="6FBC289A"/>
    <w:rsid w:val="6FBF348C"/>
    <w:rsid w:val="6FC00939"/>
    <w:rsid w:val="6FC051A0"/>
    <w:rsid w:val="6FC3616F"/>
    <w:rsid w:val="6FC36B2D"/>
    <w:rsid w:val="6FC46DD1"/>
    <w:rsid w:val="6FC6004D"/>
    <w:rsid w:val="6FC774A6"/>
    <w:rsid w:val="6FCC00F6"/>
    <w:rsid w:val="6FCF69EB"/>
    <w:rsid w:val="6FD465DA"/>
    <w:rsid w:val="6FD50D0F"/>
    <w:rsid w:val="6FD55DAF"/>
    <w:rsid w:val="6FD612D2"/>
    <w:rsid w:val="6FD7631D"/>
    <w:rsid w:val="6FD9305B"/>
    <w:rsid w:val="6FD93461"/>
    <w:rsid w:val="6FD93BCE"/>
    <w:rsid w:val="6FDA0D68"/>
    <w:rsid w:val="6FDC3303"/>
    <w:rsid w:val="6FE339EF"/>
    <w:rsid w:val="6FE572F0"/>
    <w:rsid w:val="6FE72CF6"/>
    <w:rsid w:val="6FEC6A5A"/>
    <w:rsid w:val="6FF241A0"/>
    <w:rsid w:val="6FF56AAC"/>
    <w:rsid w:val="6FF92F2F"/>
    <w:rsid w:val="6FFB3CA2"/>
    <w:rsid w:val="6FFC041E"/>
    <w:rsid w:val="6FFC5931"/>
    <w:rsid w:val="6FFC6D44"/>
    <w:rsid w:val="6FFD7ED7"/>
    <w:rsid w:val="6FFE2068"/>
    <w:rsid w:val="6FFE780A"/>
    <w:rsid w:val="6FFF5C9F"/>
    <w:rsid w:val="6FFF6199"/>
    <w:rsid w:val="6FFF6DA5"/>
    <w:rsid w:val="70003CFB"/>
    <w:rsid w:val="700112F3"/>
    <w:rsid w:val="70037F4D"/>
    <w:rsid w:val="7004707C"/>
    <w:rsid w:val="70073111"/>
    <w:rsid w:val="700B7808"/>
    <w:rsid w:val="700D48ED"/>
    <w:rsid w:val="700D769D"/>
    <w:rsid w:val="700E0C45"/>
    <w:rsid w:val="70103098"/>
    <w:rsid w:val="70104893"/>
    <w:rsid w:val="70112279"/>
    <w:rsid w:val="7011332A"/>
    <w:rsid w:val="70125AF4"/>
    <w:rsid w:val="70134046"/>
    <w:rsid w:val="70154D83"/>
    <w:rsid w:val="70174FA6"/>
    <w:rsid w:val="70175AB2"/>
    <w:rsid w:val="701906BF"/>
    <w:rsid w:val="701C46F6"/>
    <w:rsid w:val="701D5B19"/>
    <w:rsid w:val="701D6432"/>
    <w:rsid w:val="701F75E7"/>
    <w:rsid w:val="70207EB4"/>
    <w:rsid w:val="70220AFD"/>
    <w:rsid w:val="702274C1"/>
    <w:rsid w:val="70227744"/>
    <w:rsid w:val="7028742F"/>
    <w:rsid w:val="702A5BD0"/>
    <w:rsid w:val="702A6580"/>
    <w:rsid w:val="70310A29"/>
    <w:rsid w:val="7031449C"/>
    <w:rsid w:val="7032319F"/>
    <w:rsid w:val="70351DDB"/>
    <w:rsid w:val="70363FE1"/>
    <w:rsid w:val="7039341E"/>
    <w:rsid w:val="703D75D9"/>
    <w:rsid w:val="703E174A"/>
    <w:rsid w:val="703E6077"/>
    <w:rsid w:val="70406C05"/>
    <w:rsid w:val="704369A4"/>
    <w:rsid w:val="7045273D"/>
    <w:rsid w:val="70471E97"/>
    <w:rsid w:val="704901E4"/>
    <w:rsid w:val="704C708A"/>
    <w:rsid w:val="704E3F17"/>
    <w:rsid w:val="704E4C79"/>
    <w:rsid w:val="704F337A"/>
    <w:rsid w:val="70511C42"/>
    <w:rsid w:val="70537183"/>
    <w:rsid w:val="705531E1"/>
    <w:rsid w:val="705913AA"/>
    <w:rsid w:val="70592B17"/>
    <w:rsid w:val="705A790F"/>
    <w:rsid w:val="705E7EB6"/>
    <w:rsid w:val="706257CF"/>
    <w:rsid w:val="70672442"/>
    <w:rsid w:val="706739FB"/>
    <w:rsid w:val="706811E4"/>
    <w:rsid w:val="706832CE"/>
    <w:rsid w:val="7068548A"/>
    <w:rsid w:val="706D7681"/>
    <w:rsid w:val="706E572B"/>
    <w:rsid w:val="706E5A08"/>
    <w:rsid w:val="706F4938"/>
    <w:rsid w:val="7070480E"/>
    <w:rsid w:val="70712B42"/>
    <w:rsid w:val="70722E14"/>
    <w:rsid w:val="70740C5E"/>
    <w:rsid w:val="7077773D"/>
    <w:rsid w:val="707A42D5"/>
    <w:rsid w:val="707B0345"/>
    <w:rsid w:val="707B2A1E"/>
    <w:rsid w:val="707B6FB9"/>
    <w:rsid w:val="707E7C02"/>
    <w:rsid w:val="707F6C53"/>
    <w:rsid w:val="708108F4"/>
    <w:rsid w:val="7081131B"/>
    <w:rsid w:val="70811F91"/>
    <w:rsid w:val="70833473"/>
    <w:rsid w:val="70870124"/>
    <w:rsid w:val="708E5C46"/>
    <w:rsid w:val="708E74BC"/>
    <w:rsid w:val="70946544"/>
    <w:rsid w:val="70980ED7"/>
    <w:rsid w:val="7099024E"/>
    <w:rsid w:val="70A02E30"/>
    <w:rsid w:val="70A4152D"/>
    <w:rsid w:val="70A70796"/>
    <w:rsid w:val="70AB0275"/>
    <w:rsid w:val="70AB2DDC"/>
    <w:rsid w:val="70AD4AA6"/>
    <w:rsid w:val="70AE4B65"/>
    <w:rsid w:val="70B118FB"/>
    <w:rsid w:val="70B12233"/>
    <w:rsid w:val="70B21149"/>
    <w:rsid w:val="70B34150"/>
    <w:rsid w:val="70B6323F"/>
    <w:rsid w:val="70B6605E"/>
    <w:rsid w:val="70B71EE3"/>
    <w:rsid w:val="70B86790"/>
    <w:rsid w:val="70BA14C9"/>
    <w:rsid w:val="70BA3708"/>
    <w:rsid w:val="70BA617A"/>
    <w:rsid w:val="70C218D6"/>
    <w:rsid w:val="70C64B83"/>
    <w:rsid w:val="70C81E65"/>
    <w:rsid w:val="70CD2BC2"/>
    <w:rsid w:val="70CE211B"/>
    <w:rsid w:val="70CF7692"/>
    <w:rsid w:val="70D142B0"/>
    <w:rsid w:val="70D32DC6"/>
    <w:rsid w:val="70D83B5B"/>
    <w:rsid w:val="70D855EE"/>
    <w:rsid w:val="70D86803"/>
    <w:rsid w:val="70D9496D"/>
    <w:rsid w:val="70DD5015"/>
    <w:rsid w:val="70DD6F63"/>
    <w:rsid w:val="70DE34DF"/>
    <w:rsid w:val="70DE4AFA"/>
    <w:rsid w:val="70E008D5"/>
    <w:rsid w:val="70E1064F"/>
    <w:rsid w:val="70E350AC"/>
    <w:rsid w:val="70E35F15"/>
    <w:rsid w:val="70E70CA1"/>
    <w:rsid w:val="70E74331"/>
    <w:rsid w:val="70E97D3F"/>
    <w:rsid w:val="70ED3E51"/>
    <w:rsid w:val="70ED78CB"/>
    <w:rsid w:val="70EF2AA8"/>
    <w:rsid w:val="70F37B08"/>
    <w:rsid w:val="70F630D2"/>
    <w:rsid w:val="70F8170A"/>
    <w:rsid w:val="70FC1054"/>
    <w:rsid w:val="70FC1E6C"/>
    <w:rsid w:val="70FD5F8D"/>
    <w:rsid w:val="71057896"/>
    <w:rsid w:val="7106265C"/>
    <w:rsid w:val="710717D2"/>
    <w:rsid w:val="710777FA"/>
    <w:rsid w:val="71146911"/>
    <w:rsid w:val="71152C19"/>
    <w:rsid w:val="7116098D"/>
    <w:rsid w:val="71174C55"/>
    <w:rsid w:val="711F371B"/>
    <w:rsid w:val="71233278"/>
    <w:rsid w:val="7127508E"/>
    <w:rsid w:val="712B07AC"/>
    <w:rsid w:val="712C173B"/>
    <w:rsid w:val="712C7A81"/>
    <w:rsid w:val="71325A79"/>
    <w:rsid w:val="71363C3E"/>
    <w:rsid w:val="713A04E3"/>
    <w:rsid w:val="713B70AB"/>
    <w:rsid w:val="713C1D00"/>
    <w:rsid w:val="713C7594"/>
    <w:rsid w:val="713D0E7F"/>
    <w:rsid w:val="713E210E"/>
    <w:rsid w:val="713E3B13"/>
    <w:rsid w:val="713E6F80"/>
    <w:rsid w:val="713E7ACE"/>
    <w:rsid w:val="713F1EAB"/>
    <w:rsid w:val="7148665C"/>
    <w:rsid w:val="714C58C3"/>
    <w:rsid w:val="714C7670"/>
    <w:rsid w:val="714C7CD3"/>
    <w:rsid w:val="714E610C"/>
    <w:rsid w:val="714E72D1"/>
    <w:rsid w:val="71540384"/>
    <w:rsid w:val="71581201"/>
    <w:rsid w:val="715918CC"/>
    <w:rsid w:val="715D392F"/>
    <w:rsid w:val="715D3BFF"/>
    <w:rsid w:val="715F61ED"/>
    <w:rsid w:val="71601A81"/>
    <w:rsid w:val="71605AA8"/>
    <w:rsid w:val="716106D2"/>
    <w:rsid w:val="71617B78"/>
    <w:rsid w:val="71622764"/>
    <w:rsid w:val="71677D5E"/>
    <w:rsid w:val="7169128A"/>
    <w:rsid w:val="716B341B"/>
    <w:rsid w:val="716B3D58"/>
    <w:rsid w:val="716B64BA"/>
    <w:rsid w:val="716D68C7"/>
    <w:rsid w:val="716E20EE"/>
    <w:rsid w:val="716F32E5"/>
    <w:rsid w:val="716F424C"/>
    <w:rsid w:val="717577B9"/>
    <w:rsid w:val="717605DF"/>
    <w:rsid w:val="71766EEB"/>
    <w:rsid w:val="717742C5"/>
    <w:rsid w:val="71805B90"/>
    <w:rsid w:val="71810539"/>
    <w:rsid w:val="7181203A"/>
    <w:rsid w:val="71843395"/>
    <w:rsid w:val="71856B14"/>
    <w:rsid w:val="71856C9B"/>
    <w:rsid w:val="71857D94"/>
    <w:rsid w:val="718E0B2D"/>
    <w:rsid w:val="718E4FBC"/>
    <w:rsid w:val="718F1C88"/>
    <w:rsid w:val="718F1E78"/>
    <w:rsid w:val="71966687"/>
    <w:rsid w:val="71993E2A"/>
    <w:rsid w:val="719B1509"/>
    <w:rsid w:val="719B6DA4"/>
    <w:rsid w:val="719F10F0"/>
    <w:rsid w:val="71A31DEA"/>
    <w:rsid w:val="71A46A91"/>
    <w:rsid w:val="71A47F0E"/>
    <w:rsid w:val="71A54B10"/>
    <w:rsid w:val="71A610B1"/>
    <w:rsid w:val="71A6764A"/>
    <w:rsid w:val="71AC0DC7"/>
    <w:rsid w:val="71AC5C0D"/>
    <w:rsid w:val="71AD376B"/>
    <w:rsid w:val="71AD66DE"/>
    <w:rsid w:val="71AE3388"/>
    <w:rsid w:val="71B008BD"/>
    <w:rsid w:val="71B00ADB"/>
    <w:rsid w:val="71B04A0A"/>
    <w:rsid w:val="71B257CC"/>
    <w:rsid w:val="71B35F95"/>
    <w:rsid w:val="71B61021"/>
    <w:rsid w:val="71B75A64"/>
    <w:rsid w:val="71BA1D80"/>
    <w:rsid w:val="71BA4144"/>
    <w:rsid w:val="71BA5127"/>
    <w:rsid w:val="71BA7E91"/>
    <w:rsid w:val="71BB6A89"/>
    <w:rsid w:val="71BC64C4"/>
    <w:rsid w:val="71BE7167"/>
    <w:rsid w:val="71C015F3"/>
    <w:rsid w:val="71C02E70"/>
    <w:rsid w:val="71C1637E"/>
    <w:rsid w:val="71C4643B"/>
    <w:rsid w:val="71C54285"/>
    <w:rsid w:val="71C5688E"/>
    <w:rsid w:val="71CC3F95"/>
    <w:rsid w:val="71CD5A2D"/>
    <w:rsid w:val="71D11F9E"/>
    <w:rsid w:val="71D50870"/>
    <w:rsid w:val="71D62E5F"/>
    <w:rsid w:val="71D702ED"/>
    <w:rsid w:val="71DA7E13"/>
    <w:rsid w:val="71DF6408"/>
    <w:rsid w:val="71E10C08"/>
    <w:rsid w:val="71E213C4"/>
    <w:rsid w:val="71E24DD2"/>
    <w:rsid w:val="71E40658"/>
    <w:rsid w:val="71EC0C3A"/>
    <w:rsid w:val="71EE734C"/>
    <w:rsid w:val="71EF42C2"/>
    <w:rsid w:val="71F1124D"/>
    <w:rsid w:val="71F14CC2"/>
    <w:rsid w:val="71F94EF2"/>
    <w:rsid w:val="71FB3B8C"/>
    <w:rsid w:val="71FC3156"/>
    <w:rsid w:val="71FC7DBB"/>
    <w:rsid w:val="71FF30AF"/>
    <w:rsid w:val="71FF4E08"/>
    <w:rsid w:val="72006608"/>
    <w:rsid w:val="7201391E"/>
    <w:rsid w:val="72014DF5"/>
    <w:rsid w:val="72076AFA"/>
    <w:rsid w:val="72090478"/>
    <w:rsid w:val="72094EB4"/>
    <w:rsid w:val="720A26A7"/>
    <w:rsid w:val="720A7793"/>
    <w:rsid w:val="720B0BFE"/>
    <w:rsid w:val="720F16F5"/>
    <w:rsid w:val="720F3EA4"/>
    <w:rsid w:val="7212092C"/>
    <w:rsid w:val="7213092E"/>
    <w:rsid w:val="72151E12"/>
    <w:rsid w:val="721645EF"/>
    <w:rsid w:val="72194993"/>
    <w:rsid w:val="721B0361"/>
    <w:rsid w:val="721B720D"/>
    <w:rsid w:val="721C5854"/>
    <w:rsid w:val="721C7408"/>
    <w:rsid w:val="721D2275"/>
    <w:rsid w:val="721E1F99"/>
    <w:rsid w:val="72216409"/>
    <w:rsid w:val="72242AC6"/>
    <w:rsid w:val="72271BD7"/>
    <w:rsid w:val="722A20F7"/>
    <w:rsid w:val="722B14ED"/>
    <w:rsid w:val="722C666C"/>
    <w:rsid w:val="722F79AA"/>
    <w:rsid w:val="723152F0"/>
    <w:rsid w:val="723836F4"/>
    <w:rsid w:val="72393DB6"/>
    <w:rsid w:val="72394BFA"/>
    <w:rsid w:val="723A50AD"/>
    <w:rsid w:val="723B6B1E"/>
    <w:rsid w:val="723E1C76"/>
    <w:rsid w:val="723E7C1E"/>
    <w:rsid w:val="72433FF0"/>
    <w:rsid w:val="7243434A"/>
    <w:rsid w:val="72467199"/>
    <w:rsid w:val="724A1E69"/>
    <w:rsid w:val="724A5770"/>
    <w:rsid w:val="724D3160"/>
    <w:rsid w:val="724D4D1C"/>
    <w:rsid w:val="724D5ADB"/>
    <w:rsid w:val="724F0FB4"/>
    <w:rsid w:val="724F1549"/>
    <w:rsid w:val="725168EA"/>
    <w:rsid w:val="725472E9"/>
    <w:rsid w:val="72593C62"/>
    <w:rsid w:val="725B435C"/>
    <w:rsid w:val="725B47CA"/>
    <w:rsid w:val="725F6BD3"/>
    <w:rsid w:val="72667F77"/>
    <w:rsid w:val="72691746"/>
    <w:rsid w:val="72710C1F"/>
    <w:rsid w:val="727252CC"/>
    <w:rsid w:val="727426B8"/>
    <w:rsid w:val="72745B3E"/>
    <w:rsid w:val="72773387"/>
    <w:rsid w:val="72782C29"/>
    <w:rsid w:val="727B330F"/>
    <w:rsid w:val="727F4F09"/>
    <w:rsid w:val="72806FAD"/>
    <w:rsid w:val="728137E3"/>
    <w:rsid w:val="72890F74"/>
    <w:rsid w:val="728B1403"/>
    <w:rsid w:val="728B2DDA"/>
    <w:rsid w:val="72906F9E"/>
    <w:rsid w:val="72994E1F"/>
    <w:rsid w:val="72996871"/>
    <w:rsid w:val="729D4B0F"/>
    <w:rsid w:val="729D730C"/>
    <w:rsid w:val="729E40FE"/>
    <w:rsid w:val="729F0982"/>
    <w:rsid w:val="729F0ADA"/>
    <w:rsid w:val="72A0203D"/>
    <w:rsid w:val="72A2783A"/>
    <w:rsid w:val="72A572AB"/>
    <w:rsid w:val="72A73CF3"/>
    <w:rsid w:val="72AB3CEB"/>
    <w:rsid w:val="72B127DD"/>
    <w:rsid w:val="72B22389"/>
    <w:rsid w:val="72B378E9"/>
    <w:rsid w:val="72BE2184"/>
    <w:rsid w:val="72C15DCF"/>
    <w:rsid w:val="72C3323E"/>
    <w:rsid w:val="72C34CFD"/>
    <w:rsid w:val="72C60BFB"/>
    <w:rsid w:val="72CA4F11"/>
    <w:rsid w:val="72CF3D93"/>
    <w:rsid w:val="72D33D62"/>
    <w:rsid w:val="72D34C28"/>
    <w:rsid w:val="72D3791B"/>
    <w:rsid w:val="72D55A20"/>
    <w:rsid w:val="72D6147E"/>
    <w:rsid w:val="72D76279"/>
    <w:rsid w:val="72D86285"/>
    <w:rsid w:val="72D9672B"/>
    <w:rsid w:val="72DA3B2C"/>
    <w:rsid w:val="72DA7C9A"/>
    <w:rsid w:val="72DB3C35"/>
    <w:rsid w:val="72DC6DB5"/>
    <w:rsid w:val="72E002C9"/>
    <w:rsid w:val="72E350C3"/>
    <w:rsid w:val="72E41B7C"/>
    <w:rsid w:val="72E500AE"/>
    <w:rsid w:val="72E85454"/>
    <w:rsid w:val="72EA00B2"/>
    <w:rsid w:val="72EB7E08"/>
    <w:rsid w:val="72EC3354"/>
    <w:rsid w:val="72F92338"/>
    <w:rsid w:val="72FD4A26"/>
    <w:rsid w:val="73060F9E"/>
    <w:rsid w:val="73066EC7"/>
    <w:rsid w:val="73085940"/>
    <w:rsid w:val="73086C05"/>
    <w:rsid w:val="730A5B87"/>
    <w:rsid w:val="730B3FB2"/>
    <w:rsid w:val="730C07DD"/>
    <w:rsid w:val="73102300"/>
    <w:rsid w:val="73105F8C"/>
    <w:rsid w:val="731076EE"/>
    <w:rsid w:val="73192EAA"/>
    <w:rsid w:val="731A135F"/>
    <w:rsid w:val="731A5D3F"/>
    <w:rsid w:val="731A6549"/>
    <w:rsid w:val="731B0BD6"/>
    <w:rsid w:val="731C7B48"/>
    <w:rsid w:val="731D580F"/>
    <w:rsid w:val="731F4ADD"/>
    <w:rsid w:val="732266AE"/>
    <w:rsid w:val="73242885"/>
    <w:rsid w:val="732431A6"/>
    <w:rsid w:val="732A4B16"/>
    <w:rsid w:val="732C1580"/>
    <w:rsid w:val="732E58A0"/>
    <w:rsid w:val="7331374E"/>
    <w:rsid w:val="733143FA"/>
    <w:rsid w:val="73347487"/>
    <w:rsid w:val="733661AF"/>
    <w:rsid w:val="733752E3"/>
    <w:rsid w:val="73397D97"/>
    <w:rsid w:val="733A2AD1"/>
    <w:rsid w:val="733C44D5"/>
    <w:rsid w:val="73400E53"/>
    <w:rsid w:val="73405822"/>
    <w:rsid w:val="73435322"/>
    <w:rsid w:val="73455201"/>
    <w:rsid w:val="734746E1"/>
    <w:rsid w:val="73492A6B"/>
    <w:rsid w:val="734C21E9"/>
    <w:rsid w:val="734C5E4B"/>
    <w:rsid w:val="734E2BD1"/>
    <w:rsid w:val="734F7DBB"/>
    <w:rsid w:val="7350536A"/>
    <w:rsid w:val="73522FCF"/>
    <w:rsid w:val="73531BF7"/>
    <w:rsid w:val="73534B70"/>
    <w:rsid w:val="73537DCC"/>
    <w:rsid w:val="7354068E"/>
    <w:rsid w:val="73546263"/>
    <w:rsid w:val="73550D7D"/>
    <w:rsid w:val="735A1555"/>
    <w:rsid w:val="735A6E4B"/>
    <w:rsid w:val="735A6F5C"/>
    <w:rsid w:val="735D782D"/>
    <w:rsid w:val="73627894"/>
    <w:rsid w:val="73651532"/>
    <w:rsid w:val="7366275E"/>
    <w:rsid w:val="736E4831"/>
    <w:rsid w:val="736F4860"/>
    <w:rsid w:val="73704369"/>
    <w:rsid w:val="73722614"/>
    <w:rsid w:val="73736DB1"/>
    <w:rsid w:val="7374442F"/>
    <w:rsid w:val="737555F7"/>
    <w:rsid w:val="73787F94"/>
    <w:rsid w:val="737C29B5"/>
    <w:rsid w:val="737D1E73"/>
    <w:rsid w:val="737D2C4B"/>
    <w:rsid w:val="737E7A6B"/>
    <w:rsid w:val="737F2292"/>
    <w:rsid w:val="738255A8"/>
    <w:rsid w:val="73826B63"/>
    <w:rsid w:val="73834E71"/>
    <w:rsid w:val="73862AAE"/>
    <w:rsid w:val="738679C2"/>
    <w:rsid w:val="73872D50"/>
    <w:rsid w:val="738E0F19"/>
    <w:rsid w:val="73906173"/>
    <w:rsid w:val="739209E9"/>
    <w:rsid w:val="73923900"/>
    <w:rsid w:val="73924537"/>
    <w:rsid w:val="739427D9"/>
    <w:rsid w:val="73951060"/>
    <w:rsid w:val="73963210"/>
    <w:rsid w:val="739C68EA"/>
    <w:rsid w:val="739D63A7"/>
    <w:rsid w:val="739D6CC3"/>
    <w:rsid w:val="739E03EB"/>
    <w:rsid w:val="739F072B"/>
    <w:rsid w:val="73A02F7E"/>
    <w:rsid w:val="73A06C18"/>
    <w:rsid w:val="73A62CA5"/>
    <w:rsid w:val="73A62DD8"/>
    <w:rsid w:val="73A63602"/>
    <w:rsid w:val="73A75F58"/>
    <w:rsid w:val="73A82115"/>
    <w:rsid w:val="73A827D7"/>
    <w:rsid w:val="73A85A3F"/>
    <w:rsid w:val="73A91DE5"/>
    <w:rsid w:val="73AC2B6E"/>
    <w:rsid w:val="73AC40E0"/>
    <w:rsid w:val="73B31E72"/>
    <w:rsid w:val="73B476C8"/>
    <w:rsid w:val="73B5453F"/>
    <w:rsid w:val="73B55297"/>
    <w:rsid w:val="73BB43BC"/>
    <w:rsid w:val="73BD175E"/>
    <w:rsid w:val="73BD4EB5"/>
    <w:rsid w:val="73BE1D3F"/>
    <w:rsid w:val="73C02A4D"/>
    <w:rsid w:val="73C05B8D"/>
    <w:rsid w:val="73C63E75"/>
    <w:rsid w:val="73C877FF"/>
    <w:rsid w:val="73C94BA7"/>
    <w:rsid w:val="73CC61C0"/>
    <w:rsid w:val="73CD651A"/>
    <w:rsid w:val="73D32BC7"/>
    <w:rsid w:val="73D549D3"/>
    <w:rsid w:val="73D91072"/>
    <w:rsid w:val="73DB0151"/>
    <w:rsid w:val="73DB0495"/>
    <w:rsid w:val="73E0270F"/>
    <w:rsid w:val="73E502C4"/>
    <w:rsid w:val="73E56F37"/>
    <w:rsid w:val="73E62C42"/>
    <w:rsid w:val="73E801B7"/>
    <w:rsid w:val="73E8635B"/>
    <w:rsid w:val="73E936D4"/>
    <w:rsid w:val="73EB2F38"/>
    <w:rsid w:val="73EB5352"/>
    <w:rsid w:val="73ED0BFF"/>
    <w:rsid w:val="73ED68E7"/>
    <w:rsid w:val="73F01D76"/>
    <w:rsid w:val="73F02990"/>
    <w:rsid w:val="73F21E6F"/>
    <w:rsid w:val="73F73280"/>
    <w:rsid w:val="73F77718"/>
    <w:rsid w:val="73F8115A"/>
    <w:rsid w:val="73FC485F"/>
    <w:rsid w:val="73FD2A25"/>
    <w:rsid w:val="73FD318C"/>
    <w:rsid w:val="73FE02CE"/>
    <w:rsid w:val="73FE5B05"/>
    <w:rsid w:val="73FF3C25"/>
    <w:rsid w:val="74015DB5"/>
    <w:rsid w:val="74054DF3"/>
    <w:rsid w:val="74065395"/>
    <w:rsid w:val="74094416"/>
    <w:rsid w:val="74095DAF"/>
    <w:rsid w:val="740E7409"/>
    <w:rsid w:val="741468A0"/>
    <w:rsid w:val="741956E7"/>
    <w:rsid w:val="74197F25"/>
    <w:rsid w:val="741F2C61"/>
    <w:rsid w:val="7420785C"/>
    <w:rsid w:val="74243BCA"/>
    <w:rsid w:val="74257208"/>
    <w:rsid w:val="74297FAD"/>
    <w:rsid w:val="742A1F21"/>
    <w:rsid w:val="742A2E59"/>
    <w:rsid w:val="742A5874"/>
    <w:rsid w:val="742F14CC"/>
    <w:rsid w:val="742F4F48"/>
    <w:rsid w:val="743048AE"/>
    <w:rsid w:val="74360C35"/>
    <w:rsid w:val="74386F59"/>
    <w:rsid w:val="74390D42"/>
    <w:rsid w:val="743A036C"/>
    <w:rsid w:val="743C2232"/>
    <w:rsid w:val="743C387A"/>
    <w:rsid w:val="743D207B"/>
    <w:rsid w:val="743F195B"/>
    <w:rsid w:val="74407CDA"/>
    <w:rsid w:val="744470EA"/>
    <w:rsid w:val="74453F39"/>
    <w:rsid w:val="7446453C"/>
    <w:rsid w:val="744735F3"/>
    <w:rsid w:val="744803FA"/>
    <w:rsid w:val="744A6716"/>
    <w:rsid w:val="744C54B2"/>
    <w:rsid w:val="744E27AA"/>
    <w:rsid w:val="74512CB8"/>
    <w:rsid w:val="74523225"/>
    <w:rsid w:val="74561262"/>
    <w:rsid w:val="74573FE5"/>
    <w:rsid w:val="745D2B2C"/>
    <w:rsid w:val="745D6562"/>
    <w:rsid w:val="746104C3"/>
    <w:rsid w:val="746105DC"/>
    <w:rsid w:val="74620913"/>
    <w:rsid w:val="74623BB4"/>
    <w:rsid w:val="746277F1"/>
    <w:rsid w:val="74652D77"/>
    <w:rsid w:val="74691A3F"/>
    <w:rsid w:val="74694598"/>
    <w:rsid w:val="746D7999"/>
    <w:rsid w:val="74742F66"/>
    <w:rsid w:val="74762AFF"/>
    <w:rsid w:val="74777ACD"/>
    <w:rsid w:val="7479740F"/>
    <w:rsid w:val="747F04F3"/>
    <w:rsid w:val="747F2788"/>
    <w:rsid w:val="747F4FC4"/>
    <w:rsid w:val="7481206B"/>
    <w:rsid w:val="74870A68"/>
    <w:rsid w:val="748869CC"/>
    <w:rsid w:val="7489186F"/>
    <w:rsid w:val="74892B98"/>
    <w:rsid w:val="7489469A"/>
    <w:rsid w:val="748A752E"/>
    <w:rsid w:val="748D6204"/>
    <w:rsid w:val="74923BAF"/>
    <w:rsid w:val="74945A6B"/>
    <w:rsid w:val="74946603"/>
    <w:rsid w:val="7498680A"/>
    <w:rsid w:val="74994602"/>
    <w:rsid w:val="749979FC"/>
    <w:rsid w:val="749A34FA"/>
    <w:rsid w:val="749C5ADE"/>
    <w:rsid w:val="749D20A5"/>
    <w:rsid w:val="749E7BE5"/>
    <w:rsid w:val="749F13C0"/>
    <w:rsid w:val="74A10409"/>
    <w:rsid w:val="74A82994"/>
    <w:rsid w:val="74A959DE"/>
    <w:rsid w:val="74AA383A"/>
    <w:rsid w:val="74AC6207"/>
    <w:rsid w:val="74AE658F"/>
    <w:rsid w:val="74B76330"/>
    <w:rsid w:val="74B85F47"/>
    <w:rsid w:val="74B979F6"/>
    <w:rsid w:val="74BB22E3"/>
    <w:rsid w:val="74BD1E52"/>
    <w:rsid w:val="74C31CA9"/>
    <w:rsid w:val="74C66ED3"/>
    <w:rsid w:val="74C74D4E"/>
    <w:rsid w:val="74CB1637"/>
    <w:rsid w:val="74CC791B"/>
    <w:rsid w:val="74CE59A4"/>
    <w:rsid w:val="74D00F0B"/>
    <w:rsid w:val="74D267C7"/>
    <w:rsid w:val="74D52589"/>
    <w:rsid w:val="74D5461C"/>
    <w:rsid w:val="74DA2DA6"/>
    <w:rsid w:val="74DA3A37"/>
    <w:rsid w:val="74DC611C"/>
    <w:rsid w:val="74DC7964"/>
    <w:rsid w:val="74DE0096"/>
    <w:rsid w:val="74DE7773"/>
    <w:rsid w:val="74DF04C5"/>
    <w:rsid w:val="74E079DF"/>
    <w:rsid w:val="74E20B11"/>
    <w:rsid w:val="74E37194"/>
    <w:rsid w:val="74E47789"/>
    <w:rsid w:val="74E52DBA"/>
    <w:rsid w:val="74E635A4"/>
    <w:rsid w:val="74E959A7"/>
    <w:rsid w:val="74EA2620"/>
    <w:rsid w:val="74EB1712"/>
    <w:rsid w:val="74ED289F"/>
    <w:rsid w:val="74EF50DB"/>
    <w:rsid w:val="74F33CB8"/>
    <w:rsid w:val="74F40330"/>
    <w:rsid w:val="74F4784C"/>
    <w:rsid w:val="74F56F1C"/>
    <w:rsid w:val="74F57D7E"/>
    <w:rsid w:val="74F77BD4"/>
    <w:rsid w:val="74F90959"/>
    <w:rsid w:val="74FA5715"/>
    <w:rsid w:val="74FA6D66"/>
    <w:rsid w:val="74FB1383"/>
    <w:rsid w:val="74FC171C"/>
    <w:rsid w:val="74FF0211"/>
    <w:rsid w:val="75001C79"/>
    <w:rsid w:val="75015B97"/>
    <w:rsid w:val="7507058F"/>
    <w:rsid w:val="750B0F28"/>
    <w:rsid w:val="75112DCF"/>
    <w:rsid w:val="75141906"/>
    <w:rsid w:val="75154270"/>
    <w:rsid w:val="75173C26"/>
    <w:rsid w:val="751C3C5A"/>
    <w:rsid w:val="751C70D5"/>
    <w:rsid w:val="751D14C9"/>
    <w:rsid w:val="751E2CB3"/>
    <w:rsid w:val="751E3843"/>
    <w:rsid w:val="75201112"/>
    <w:rsid w:val="75212F74"/>
    <w:rsid w:val="75215E91"/>
    <w:rsid w:val="7522710C"/>
    <w:rsid w:val="75253BD6"/>
    <w:rsid w:val="752611D9"/>
    <w:rsid w:val="752B3ADC"/>
    <w:rsid w:val="752B52BD"/>
    <w:rsid w:val="752C0645"/>
    <w:rsid w:val="752D0409"/>
    <w:rsid w:val="753338AB"/>
    <w:rsid w:val="75352176"/>
    <w:rsid w:val="753A2927"/>
    <w:rsid w:val="753C20C6"/>
    <w:rsid w:val="753D6E71"/>
    <w:rsid w:val="753E2CCF"/>
    <w:rsid w:val="75400528"/>
    <w:rsid w:val="75471326"/>
    <w:rsid w:val="75476273"/>
    <w:rsid w:val="75480982"/>
    <w:rsid w:val="75492500"/>
    <w:rsid w:val="754C1DEB"/>
    <w:rsid w:val="754C6CC4"/>
    <w:rsid w:val="754D7260"/>
    <w:rsid w:val="754F6996"/>
    <w:rsid w:val="75502DF4"/>
    <w:rsid w:val="755048FF"/>
    <w:rsid w:val="7550626F"/>
    <w:rsid w:val="75530177"/>
    <w:rsid w:val="75532025"/>
    <w:rsid w:val="755458BC"/>
    <w:rsid w:val="755731B0"/>
    <w:rsid w:val="75573608"/>
    <w:rsid w:val="755824EB"/>
    <w:rsid w:val="75592445"/>
    <w:rsid w:val="755B0383"/>
    <w:rsid w:val="755C56A7"/>
    <w:rsid w:val="755D5840"/>
    <w:rsid w:val="7560552F"/>
    <w:rsid w:val="7561032C"/>
    <w:rsid w:val="75623DC3"/>
    <w:rsid w:val="7562407A"/>
    <w:rsid w:val="75630B67"/>
    <w:rsid w:val="7564192F"/>
    <w:rsid w:val="756A32BF"/>
    <w:rsid w:val="7573359F"/>
    <w:rsid w:val="75752889"/>
    <w:rsid w:val="7576073C"/>
    <w:rsid w:val="75765CE5"/>
    <w:rsid w:val="757841BD"/>
    <w:rsid w:val="7579596B"/>
    <w:rsid w:val="757967A6"/>
    <w:rsid w:val="757A6108"/>
    <w:rsid w:val="757C195E"/>
    <w:rsid w:val="757F1E16"/>
    <w:rsid w:val="7580726F"/>
    <w:rsid w:val="75864693"/>
    <w:rsid w:val="75912C19"/>
    <w:rsid w:val="75925FFE"/>
    <w:rsid w:val="759464F1"/>
    <w:rsid w:val="75990250"/>
    <w:rsid w:val="759E4FBC"/>
    <w:rsid w:val="75A55516"/>
    <w:rsid w:val="75A71335"/>
    <w:rsid w:val="75A76A4F"/>
    <w:rsid w:val="75A8381B"/>
    <w:rsid w:val="75A94E1D"/>
    <w:rsid w:val="75A953BF"/>
    <w:rsid w:val="75AA5D41"/>
    <w:rsid w:val="75AB5F3A"/>
    <w:rsid w:val="75B10B51"/>
    <w:rsid w:val="75B20377"/>
    <w:rsid w:val="75B52683"/>
    <w:rsid w:val="75B71EE5"/>
    <w:rsid w:val="75BA56AD"/>
    <w:rsid w:val="75BA6AAD"/>
    <w:rsid w:val="75BE23F3"/>
    <w:rsid w:val="75C061ED"/>
    <w:rsid w:val="75C6260C"/>
    <w:rsid w:val="75C65BC3"/>
    <w:rsid w:val="75C67C50"/>
    <w:rsid w:val="75C96C60"/>
    <w:rsid w:val="75CC222B"/>
    <w:rsid w:val="75CF5F79"/>
    <w:rsid w:val="75CF70FB"/>
    <w:rsid w:val="75D03CDD"/>
    <w:rsid w:val="75D16429"/>
    <w:rsid w:val="75D3069E"/>
    <w:rsid w:val="75D40551"/>
    <w:rsid w:val="75D508A0"/>
    <w:rsid w:val="75D55750"/>
    <w:rsid w:val="75DB5199"/>
    <w:rsid w:val="75DD3751"/>
    <w:rsid w:val="75DE0190"/>
    <w:rsid w:val="75DF7E70"/>
    <w:rsid w:val="75E500D1"/>
    <w:rsid w:val="75E62190"/>
    <w:rsid w:val="75E848AF"/>
    <w:rsid w:val="75E87F24"/>
    <w:rsid w:val="75E93C0B"/>
    <w:rsid w:val="75E97A02"/>
    <w:rsid w:val="75EB6705"/>
    <w:rsid w:val="75EC606B"/>
    <w:rsid w:val="75ED26C9"/>
    <w:rsid w:val="75F1369D"/>
    <w:rsid w:val="75F22151"/>
    <w:rsid w:val="75F2463C"/>
    <w:rsid w:val="75F60D7F"/>
    <w:rsid w:val="75F6527C"/>
    <w:rsid w:val="75F66DA0"/>
    <w:rsid w:val="75F94A7F"/>
    <w:rsid w:val="75FA52C4"/>
    <w:rsid w:val="75FB287E"/>
    <w:rsid w:val="75FB672B"/>
    <w:rsid w:val="75FC7A08"/>
    <w:rsid w:val="75FE1EFF"/>
    <w:rsid w:val="75FE4F0D"/>
    <w:rsid w:val="76017941"/>
    <w:rsid w:val="760427D7"/>
    <w:rsid w:val="76043E8E"/>
    <w:rsid w:val="760A0C41"/>
    <w:rsid w:val="76137563"/>
    <w:rsid w:val="76144228"/>
    <w:rsid w:val="76145A8C"/>
    <w:rsid w:val="76151827"/>
    <w:rsid w:val="761660D7"/>
    <w:rsid w:val="76170034"/>
    <w:rsid w:val="76172670"/>
    <w:rsid w:val="761951B4"/>
    <w:rsid w:val="761C1B03"/>
    <w:rsid w:val="761F5F28"/>
    <w:rsid w:val="76274373"/>
    <w:rsid w:val="762A1B75"/>
    <w:rsid w:val="762C2B41"/>
    <w:rsid w:val="762C74EC"/>
    <w:rsid w:val="762D5C49"/>
    <w:rsid w:val="76305FFA"/>
    <w:rsid w:val="76325A47"/>
    <w:rsid w:val="76377B66"/>
    <w:rsid w:val="763C6A6E"/>
    <w:rsid w:val="763E42E6"/>
    <w:rsid w:val="76403893"/>
    <w:rsid w:val="764535CC"/>
    <w:rsid w:val="76497E9F"/>
    <w:rsid w:val="764B334D"/>
    <w:rsid w:val="764E07A8"/>
    <w:rsid w:val="764E0AB2"/>
    <w:rsid w:val="764F763D"/>
    <w:rsid w:val="76500D48"/>
    <w:rsid w:val="765078D1"/>
    <w:rsid w:val="76514177"/>
    <w:rsid w:val="765166DB"/>
    <w:rsid w:val="7653767E"/>
    <w:rsid w:val="7656696E"/>
    <w:rsid w:val="7659117C"/>
    <w:rsid w:val="7659575E"/>
    <w:rsid w:val="765C0C93"/>
    <w:rsid w:val="765C496C"/>
    <w:rsid w:val="76607906"/>
    <w:rsid w:val="76710FAE"/>
    <w:rsid w:val="7671494E"/>
    <w:rsid w:val="76733A4A"/>
    <w:rsid w:val="7678192B"/>
    <w:rsid w:val="767B2B83"/>
    <w:rsid w:val="767B7574"/>
    <w:rsid w:val="767C50C6"/>
    <w:rsid w:val="767D7027"/>
    <w:rsid w:val="767E7D2C"/>
    <w:rsid w:val="76816A1C"/>
    <w:rsid w:val="76820D32"/>
    <w:rsid w:val="76822D0B"/>
    <w:rsid w:val="768900A8"/>
    <w:rsid w:val="76891514"/>
    <w:rsid w:val="768B1053"/>
    <w:rsid w:val="768C1988"/>
    <w:rsid w:val="768D5896"/>
    <w:rsid w:val="768E2ABC"/>
    <w:rsid w:val="76905781"/>
    <w:rsid w:val="769109BA"/>
    <w:rsid w:val="7691410C"/>
    <w:rsid w:val="769171CF"/>
    <w:rsid w:val="769271D5"/>
    <w:rsid w:val="76932D66"/>
    <w:rsid w:val="769348CF"/>
    <w:rsid w:val="76960622"/>
    <w:rsid w:val="76963C73"/>
    <w:rsid w:val="76987761"/>
    <w:rsid w:val="769B246D"/>
    <w:rsid w:val="769E6CA4"/>
    <w:rsid w:val="76A0076B"/>
    <w:rsid w:val="76A04BBE"/>
    <w:rsid w:val="76A06A20"/>
    <w:rsid w:val="76A077C8"/>
    <w:rsid w:val="76A13E0B"/>
    <w:rsid w:val="76A15500"/>
    <w:rsid w:val="76A15E61"/>
    <w:rsid w:val="76A378E2"/>
    <w:rsid w:val="76A42462"/>
    <w:rsid w:val="76A53686"/>
    <w:rsid w:val="76A558E5"/>
    <w:rsid w:val="76A56B7A"/>
    <w:rsid w:val="76A65333"/>
    <w:rsid w:val="76A7066A"/>
    <w:rsid w:val="76A858D6"/>
    <w:rsid w:val="76AC4DF7"/>
    <w:rsid w:val="76AE4058"/>
    <w:rsid w:val="76AF3734"/>
    <w:rsid w:val="76AF5326"/>
    <w:rsid w:val="76B03497"/>
    <w:rsid w:val="76B262DB"/>
    <w:rsid w:val="76B357B9"/>
    <w:rsid w:val="76B52C02"/>
    <w:rsid w:val="76B62059"/>
    <w:rsid w:val="76B6215F"/>
    <w:rsid w:val="76B64C8B"/>
    <w:rsid w:val="76B65F67"/>
    <w:rsid w:val="76B72914"/>
    <w:rsid w:val="76B739CC"/>
    <w:rsid w:val="76B769B0"/>
    <w:rsid w:val="76B93FBD"/>
    <w:rsid w:val="76B950F2"/>
    <w:rsid w:val="76BB4EB8"/>
    <w:rsid w:val="76BC409D"/>
    <w:rsid w:val="76BE5104"/>
    <w:rsid w:val="76C0236E"/>
    <w:rsid w:val="76C21102"/>
    <w:rsid w:val="76C374AA"/>
    <w:rsid w:val="76C62B5E"/>
    <w:rsid w:val="76C804DC"/>
    <w:rsid w:val="76C810C5"/>
    <w:rsid w:val="76CA6C7C"/>
    <w:rsid w:val="76CB2E70"/>
    <w:rsid w:val="76CD704A"/>
    <w:rsid w:val="76CE5259"/>
    <w:rsid w:val="76D043E7"/>
    <w:rsid w:val="76D227B3"/>
    <w:rsid w:val="76D26031"/>
    <w:rsid w:val="76D37D11"/>
    <w:rsid w:val="76D622D1"/>
    <w:rsid w:val="76D930A0"/>
    <w:rsid w:val="76DC2451"/>
    <w:rsid w:val="76DC685A"/>
    <w:rsid w:val="76DF7F43"/>
    <w:rsid w:val="76E05E8D"/>
    <w:rsid w:val="76E113CD"/>
    <w:rsid w:val="76E20F4B"/>
    <w:rsid w:val="76E245C5"/>
    <w:rsid w:val="76E8116A"/>
    <w:rsid w:val="76EA04B3"/>
    <w:rsid w:val="76EA5602"/>
    <w:rsid w:val="76EC7199"/>
    <w:rsid w:val="76ED1F4B"/>
    <w:rsid w:val="76EE59AC"/>
    <w:rsid w:val="76EE6E03"/>
    <w:rsid w:val="76EF6E87"/>
    <w:rsid w:val="76F00B52"/>
    <w:rsid w:val="76F20ECE"/>
    <w:rsid w:val="76F3482C"/>
    <w:rsid w:val="76F723E3"/>
    <w:rsid w:val="76F84841"/>
    <w:rsid w:val="76FA34A5"/>
    <w:rsid w:val="76FA57B9"/>
    <w:rsid w:val="76FC4395"/>
    <w:rsid w:val="77011715"/>
    <w:rsid w:val="77094348"/>
    <w:rsid w:val="770A1FCF"/>
    <w:rsid w:val="770A6375"/>
    <w:rsid w:val="770B6C98"/>
    <w:rsid w:val="770F36CB"/>
    <w:rsid w:val="770F4AFD"/>
    <w:rsid w:val="770F6D4F"/>
    <w:rsid w:val="77123666"/>
    <w:rsid w:val="77173265"/>
    <w:rsid w:val="771961F1"/>
    <w:rsid w:val="77200D62"/>
    <w:rsid w:val="77207A8C"/>
    <w:rsid w:val="7722045C"/>
    <w:rsid w:val="77280023"/>
    <w:rsid w:val="772F1BB9"/>
    <w:rsid w:val="772F79BC"/>
    <w:rsid w:val="773213C1"/>
    <w:rsid w:val="77341EBB"/>
    <w:rsid w:val="77345873"/>
    <w:rsid w:val="77352640"/>
    <w:rsid w:val="77352913"/>
    <w:rsid w:val="77367F66"/>
    <w:rsid w:val="7737585A"/>
    <w:rsid w:val="77395101"/>
    <w:rsid w:val="773A1CE4"/>
    <w:rsid w:val="77406137"/>
    <w:rsid w:val="774141AC"/>
    <w:rsid w:val="77450533"/>
    <w:rsid w:val="77476A11"/>
    <w:rsid w:val="77480CCB"/>
    <w:rsid w:val="77493B2D"/>
    <w:rsid w:val="774D1530"/>
    <w:rsid w:val="77507C19"/>
    <w:rsid w:val="77522AAE"/>
    <w:rsid w:val="77526CD9"/>
    <w:rsid w:val="775668CA"/>
    <w:rsid w:val="77567F9A"/>
    <w:rsid w:val="77575EF7"/>
    <w:rsid w:val="77576A70"/>
    <w:rsid w:val="77583C9A"/>
    <w:rsid w:val="77596B8C"/>
    <w:rsid w:val="77596DC4"/>
    <w:rsid w:val="775B3B3F"/>
    <w:rsid w:val="775D43C8"/>
    <w:rsid w:val="775F4B36"/>
    <w:rsid w:val="775F7D3F"/>
    <w:rsid w:val="77674327"/>
    <w:rsid w:val="77677974"/>
    <w:rsid w:val="77695DC0"/>
    <w:rsid w:val="77697500"/>
    <w:rsid w:val="776C5E93"/>
    <w:rsid w:val="776D6484"/>
    <w:rsid w:val="776F51E7"/>
    <w:rsid w:val="776F6A80"/>
    <w:rsid w:val="77702947"/>
    <w:rsid w:val="777255EE"/>
    <w:rsid w:val="77725BA5"/>
    <w:rsid w:val="777348DD"/>
    <w:rsid w:val="7774393B"/>
    <w:rsid w:val="77744CB5"/>
    <w:rsid w:val="77745521"/>
    <w:rsid w:val="77745E23"/>
    <w:rsid w:val="77797650"/>
    <w:rsid w:val="77870E22"/>
    <w:rsid w:val="77872205"/>
    <w:rsid w:val="77883EE7"/>
    <w:rsid w:val="77890719"/>
    <w:rsid w:val="7789637B"/>
    <w:rsid w:val="778A2867"/>
    <w:rsid w:val="778A74A1"/>
    <w:rsid w:val="778B068D"/>
    <w:rsid w:val="778C7085"/>
    <w:rsid w:val="778E02B9"/>
    <w:rsid w:val="778E6D5F"/>
    <w:rsid w:val="77917A98"/>
    <w:rsid w:val="779216E0"/>
    <w:rsid w:val="77921897"/>
    <w:rsid w:val="77926A9E"/>
    <w:rsid w:val="77981AD5"/>
    <w:rsid w:val="77993AD7"/>
    <w:rsid w:val="77996A77"/>
    <w:rsid w:val="779D6F4E"/>
    <w:rsid w:val="77A35908"/>
    <w:rsid w:val="77A63FDD"/>
    <w:rsid w:val="77A65BC7"/>
    <w:rsid w:val="77A669A7"/>
    <w:rsid w:val="77A842D0"/>
    <w:rsid w:val="77AC7864"/>
    <w:rsid w:val="77AF12FC"/>
    <w:rsid w:val="77AF2AB8"/>
    <w:rsid w:val="77B00F6B"/>
    <w:rsid w:val="77B90F73"/>
    <w:rsid w:val="77B92525"/>
    <w:rsid w:val="77B93490"/>
    <w:rsid w:val="77BA2631"/>
    <w:rsid w:val="77BA5A49"/>
    <w:rsid w:val="77BC6729"/>
    <w:rsid w:val="77BD713E"/>
    <w:rsid w:val="77BE3E39"/>
    <w:rsid w:val="77C026EA"/>
    <w:rsid w:val="77C373BB"/>
    <w:rsid w:val="77C406B8"/>
    <w:rsid w:val="77C84B29"/>
    <w:rsid w:val="77C86044"/>
    <w:rsid w:val="77C96CAB"/>
    <w:rsid w:val="77CD138C"/>
    <w:rsid w:val="77CF68C4"/>
    <w:rsid w:val="77D037C5"/>
    <w:rsid w:val="77D26B91"/>
    <w:rsid w:val="77D43D56"/>
    <w:rsid w:val="77DA16A8"/>
    <w:rsid w:val="77DA1BFC"/>
    <w:rsid w:val="77DB07D1"/>
    <w:rsid w:val="77DD7194"/>
    <w:rsid w:val="77DE6DAF"/>
    <w:rsid w:val="77E17364"/>
    <w:rsid w:val="77E36D9E"/>
    <w:rsid w:val="77E54CAE"/>
    <w:rsid w:val="77E55C94"/>
    <w:rsid w:val="77E66FB7"/>
    <w:rsid w:val="77E8739F"/>
    <w:rsid w:val="77EB76BF"/>
    <w:rsid w:val="77EC3EA1"/>
    <w:rsid w:val="77EC4CBE"/>
    <w:rsid w:val="77F0576E"/>
    <w:rsid w:val="77F07812"/>
    <w:rsid w:val="77F16640"/>
    <w:rsid w:val="77F3755A"/>
    <w:rsid w:val="77F46615"/>
    <w:rsid w:val="77F50E9F"/>
    <w:rsid w:val="77F568CC"/>
    <w:rsid w:val="77FE5809"/>
    <w:rsid w:val="77FF343D"/>
    <w:rsid w:val="78010CB8"/>
    <w:rsid w:val="7805577A"/>
    <w:rsid w:val="78086FC8"/>
    <w:rsid w:val="780A28B0"/>
    <w:rsid w:val="780A46A3"/>
    <w:rsid w:val="780C69F1"/>
    <w:rsid w:val="780E02E6"/>
    <w:rsid w:val="78134526"/>
    <w:rsid w:val="7816690C"/>
    <w:rsid w:val="781B6078"/>
    <w:rsid w:val="782045CF"/>
    <w:rsid w:val="7823369A"/>
    <w:rsid w:val="78237A3A"/>
    <w:rsid w:val="782862A2"/>
    <w:rsid w:val="7829172F"/>
    <w:rsid w:val="782B1057"/>
    <w:rsid w:val="782D5B20"/>
    <w:rsid w:val="78314BE5"/>
    <w:rsid w:val="7832216A"/>
    <w:rsid w:val="783246C1"/>
    <w:rsid w:val="78363C74"/>
    <w:rsid w:val="78375E10"/>
    <w:rsid w:val="78380AEF"/>
    <w:rsid w:val="78386259"/>
    <w:rsid w:val="783965D2"/>
    <w:rsid w:val="783C18E3"/>
    <w:rsid w:val="783D735A"/>
    <w:rsid w:val="783E7ED1"/>
    <w:rsid w:val="78411DDD"/>
    <w:rsid w:val="7842333E"/>
    <w:rsid w:val="784533CE"/>
    <w:rsid w:val="78472560"/>
    <w:rsid w:val="78480E27"/>
    <w:rsid w:val="784A326E"/>
    <w:rsid w:val="784B1C20"/>
    <w:rsid w:val="784E35A2"/>
    <w:rsid w:val="78560371"/>
    <w:rsid w:val="78587CD6"/>
    <w:rsid w:val="785963A8"/>
    <w:rsid w:val="785B68CC"/>
    <w:rsid w:val="786167AF"/>
    <w:rsid w:val="7863233F"/>
    <w:rsid w:val="78652708"/>
    <w:rsid w:val="78654D77"/>
    <w:rsid w:val="78673820"/>
    <w:rsid w:val="78681625"/>
    <w:rsid w:val="7868332B"/>
    <w:rsid w:val="786D3B8E"/>
    <w:rsid w:val="78706442"/>
    <w:rsid w:val="78721DE2"/>
    <w:rsid w:val="7878355C"/>
    <w:rsid w:val="78785849"/>
    <w:rsid w:val="787C5544"/>
    <w:rsid w:val="787C7411"/>
    <w:rsid w:val="787E0B56"/>
    <w:rsid w:val="787F6863"/>
    <w:rsid w:val="78804A1B"/>
    <w:rsid w:val="788059D5"/>
    <w:rsid w:val="7881211C"/>
    <w:rsid w:val="78812D85"/>
    <w:rsid w:val="7884272A"/>
    <w:rsid w:val="78885477"/>
    <w:rsid w:val="788F4F04"/>
    <w:rsid w:val="78906168"/>
    <w:rsid w:val="78922CA4"/>
    <w:rsid w:val="789335D4"/>
    <w:rsid w:val="789C6DE9"/>
    <w:rsid w:val="789D01E4"/>
    <w:rsid w:val="789E1ECA"/>
    <w:rsid w:val="78A2010C"/>
    <w:rsid w:val="78A462E1"/>
    <w:rsid w:val="78AD395C"/>
    <w:rsid w:val="78AF35ED"/>
    <w:rsid w:val="78B165FB"/>
    <w:rsid w:val="78B247E1"/>
    <w:rsid w:val="78B35779"/>
    <w:rsid w:val="78B4330B"/>
    <w:rsid w:val="78B46C1B"/>
    <w:rsid w:val="78B47F3E"/>
    <w:rsid w:val="78B709F1"/>
    <w:rsid w:val="78BA5A8D"/>
    <w:rsid w:val="78BA65F9"/>
    <w:rsid w:val="78BC1CB9"/>
    <w:rsid w:val="78C33CCB"/>
    <w:rsid w:val="78C867FE"/>
    <w:rsid w:val="78CD4D25"/>
    <w:rsid w:val="78D055FE"/>
    <w:rsid w:val="78D12E04"/>
    <w:rsid w:val="78D21A40"/>
    <w:rsid w:val="78D248DB"/>
    <w:rsid w:val="78D6498E"/>
    <w:rsid w:val="78D75F20"/>
    <w:rsid w:val="78D81430"/>
    <w:rsid w:val="78D92D86"/>
    <w:rsid w:val="78DB57EA"/>
    <w:rsid w:val="78DB6B70"/>
    <w:rsid w:val="78DD5187"/>
    <w:rsid w:val="78E06457"/>
    <w:rsid w:val="78E147FA"/>
    <w:rsid w:val="78E359B1"/>
    <w:rsid w:val="78E43DF9"/>
    <w:rsid w:val="78E50C47"/>
    <w:rsid w:val="78E610A0"/>
    <w:rsid w:val="78E849F5"/>
    <w:rsid w:val="78E96E50"/>
    <w:rsid w:val="78EA121F"/>
    <w:rsid w:val="78EA1F46"/>
    <w:rsid w:val="78EB16A2"/>
    <w:rsid w:val="78EF53A0"/>
    <w:rsid w:val="78F6052C"/>
    <w:rsid w:val="78F6283D"/>
    <w:rsid w:val="78F7087E"/>
    <w:rsid w:val="78F7131C"/>
    <w:rsid w:val="78FC567A"/>
    <w:rsid w:val="78FC6BDB"/>
    <w:rsid w:val="78FD5AAF"/>
    <w:rsid w:val="78FE1B1D"/>
    <w:rsid w:val="790043B5"/>
    <w:rsid w:val="79050E06"/>
    <w:rsid w:val="79057DB6"/>
    <w:rsid w:val="790751F7"/>
    <w:rsid w:val="79075BD9"/>
    <w:rsid w:val="790D70AB"/>
    <w:rsid w:val="790E24E5"/>
    <w:rsid w:val="791162BE"/>
    <w:rsid w:val="79127F79"/>
    <w:rsid w:val="7914737F"/>
    <w:rsid w:val="79156900"/>
    <w:rsid w:val="79165BB9"/>
    <w:rsid w:val="79176CAF"/>
    <w:rsid w:val="791E4D65"/>
    <w:rsid w:val="791E6664"/>
    <w:rsid w:val="791E7D4F"/>
    <w:rsid w:val="7920592E"/>
    <w:rsid w:val="79216D8A"/>
    <w:rsid w:val="792210E9"/>
    <w:rsid w:val="79235DB9"/>
    <w:rsid w:val="792756A4"/>
    <w:rsid w:val="79277066"/>
    <w:rsid w:val="79290D25"/>
    <w:rsid w:val="792A220F"/>
    <w:rsid w:val="792A3C5D"/>
    <w:rsid w:val="792C2661"/>
    <w:rsid w:val="792D2D78"/>
    <w:rsid w:val="792D60EA"/>
    <w:rsid w:val="79304AFD"/>
    <w:rsid w:val="79316FBC"/>
    <w:rsid w:val="7932785C"/>
    <w:rsid w:val="79330A60"/>
    <w:rsid w:val="79360507"/>
    <w:rsid w:val="793A01F0"/>
    <w:rsid w:val="793B523B"/>
    <w:rsid w:val="793C5C53"/>
    <w:rsid w:val="793D3F65"/>
    <w:rsid w:val="793E5E41"/>
    <w:rsid w:val="793F2B61"/>
    <w:rsid w:val="794033B3"/>
    <w:rsid w:val="794204CF"/>
    <w:rsid w:val="79423484"/>
    <w:rsid w:val="79437D36"/>
    <w:rsid w:val="794515F0"/>
    <w:rsid w:val="79462CF3"/>
    <w:rsid w:val="7946609B"/>
    <w:rsid w:val="79467BC5"/>
    <w:rsid w:val="794809F7"/>
    <w:rsid w:val="79482D38"/>
    <w:rsid w:val="794860E6"/>
    <w:rsid w:val="7949658D"/>
    <w:rsid w:val="7949746D"/>
    <w:rsid w:val="794A57F2"/>
    <w:rsid w:val="794B0BD1"/>
    <w:rsid w:val="794D71DF"/>
    <w:rsid w:val="794E241D"/>
    <w:rsid w:val="794E43FC"/>
    <w:rsid w:val="794F09C6"/>
    <w:rsid w:val="794F5C48"/>
    <w:rsid w:val="79513C8A"/>
    <w:rsid w:val="79521F25"/>
    <w:rsid w:val="79522EDB"/>
    <w:rsid w:val="79527FB7"/>
    <w:rsid w:val="795405AA"/>
    <w:rsid w:val="795A3937"/>
    <w:rsid w:val="795A79A2"/>
    <w:rsid w:val="795E630A"/>
    <w:rsid w:val="795F2BD9"/>
    <w:rsid w:val="79614A9B"/>
    <w:rsid w:val="796703A6"/>
    <w:rsid w:val="79674BCF"/>
    <w:rsid w:val="79677324"/>
    <w:rsid w:val="79682F6B"/>
    <w:rsid w:val="796C796B"/>
    <w:rsid w:val="796D4D67"/>
    <w:rsid w:val="796E60E6"/>
    <w:rsid w:val="796F21B2"/>
    <w:rsid w:val="79715920"/>
    <w:rsid w:val="797166D3"/>
    <w:rsid w:val="79723560"/>
    <w:rsid w:val="797C0294"/>
    <w:rsid w:val="797D1208"/>
    <w:rsid w:val="797E2A46"/>
    <w:rsid w:val="797F0AC4"/>
    <w:rsid w:val="79802DA9"/>
    <w:rsid w:val="79813B46"/>
    <w:rsid w:val="79844C0B"/>
    <w:rsid w:val="798B6B2C"/>
    <w:rsid w:val="798C1FA1"/>
    <w:rsid w:val="798C3D41"/>
    <w:rsid w:val="798D1639"/>
    <w:rsid w:val="7991475F"/>
    <w:rsid w:val="79925753"/>
    <w:rsid w:val="7993264A"/>
    <w:rsid w:val="79943E92"/>
    <w:rsid w:val="79966285"/>
    <w:rsid w:val="79967B83"/>
    <w:rsid w:val="79971B77"/>
    <w:rsid w:val="79A16119"/>
    <w:rsid w:val="79A20128"/>
    <w:rsid w:val="79A23071"/>
    <w:rsid w:val="79A62FE8"/>
    <w:rsid w:val="79A727B5"/>
    <w:rsid w:val="79A77E45"/>
    <w:rsid w:val="79AA0081"/>
    <w:rsid w:val="79AB4D6C"/>
    <w:rsid w:val="79AC1331"/>
    <w:rsid w:val="79AF44D1"/>
    <w:rsid w:val="79B25692"/>
    <w:rsid w:val="79BA1982"/>
    <w:rsid w:val="79BA5F75"/>
    <w:rsid w:val="79BC3F46"/>
    <w:rsid w:val="79BC47E4"/>
    <w:rsid w:val="79BE361F"/>
    <w:rsid w:val="79C04E8B"/>
    <w:rsid w:val="79C24C24"/>
    <w:rsid w:val="79C264F2"/>
    <w:rsid w:val="79C75FD5"/>
    <w:rsid w:val="79C9493D"/>
    <w:rsid w:val="79CD4DF0"/>
    <w:rsid w:val="79CE32D3"/>
    <w:rsid w:val="79CE3D48"/>
    <w:rsid w:val="79CF7849"/>
    <w:rsid w:val="79D37718"/>
    <w:rsid w:val="79D743B5"/>
    <w:rsid w:val="79DB02E5"/>
    <w:rsid w:val="79DD3CAB"/>
    <w:rsid w:val="79DD6CD5"/>
    <w:rsid w:val="79E139EF"/>
    <w:rsid w:val="79E25F3A"/>
    <w:rsid w:val="79ED4F7C"/>
    <w:rsid w:val="79EF0F53"/>
    <w:rsid w:val="79F2320A"/>
    <w:rsid w:val="79F24FB3"/>
    <w:rsid w:val="79F32945"/>
    <w:rsid w:val="79F709BB"/>
    <w:rsid w:val="79F96BB5"/>
    <w:rsid w:val="79FA7C15"/>
    <w:rsid w:val="7A01523C"/>
    <w:rsid w:val="7A033E7A"/>
    <w:rsid w:val="7A0506AC"/>
    <w:rsid w:val="7A075A18"/>
    <w:rsid w:val="7A092E01"/>
    <w:rsid w:val="7A095F1D"/>
    <w:rsid w:val="7A0C582D"/>
    <w:rsid w:val="7A107353"/>
    <w:rsid w:val="7A13347E"/>
    <w:rsid w:val="7A153BDB"/>
    <w:rsid w:val="7A1572C6"/>
    <w:rsid w:val="7A163A3B"/>
    <w:rsid w:val="7A165009"/>
    <w:rsid w:val="7A18293F"/>
    <w:rsid w:val="7A1845B5"/>
    <w:rsid w:val="7A1C0857"/>
    <w:rsid w:val="7A1F7934"/>
    <w:rsid w:val="7A206CC0"/>
    <w:rsid w:val="7A287A9B"/>
    <w:rsid w:val="7A2C3EB1"/>
    <w:rsid w:val="7A2E59D3"/>
    <w:rsid w:val="7A2E7809"/>
    <w:rsid w:val="7A3170EC"/>
    <w:rsid w:val="7A346E78"/>
    <w:rsid w:val="7A3573FE"/>
    <w:rsid w:val="7A377F54"/>
    <w:rsid w:val="7A3959C0"/>
    <w:rsid w:val="7A3B2A54"/>
    <w:rsid w:val="7A3F15C6"/>
    <w:rsid w:val="7A3F3B6A"/>
    <w:rsid w:val="7A413095"/>
    <w:rsid w:val="7A41326F"/>
    <w:rsid w:val="7A426A28"/>
    <w:rsid w:val="7A4527A3"/>
    <w:rsid w:val="7A4672F8"/>
    <w:rsid w:val="7A484715"/>
    <w:rsid w:val="7A4B42B6"/>
    <w:rsid w:val="7A5169F7"/>
    <w:rsid w:val="7A5648E4"/>
    <w:rsid w:val="7A573156"/>
    <w:rsid w:val="7A5A61C9"/>
    <w:rsid w:val="7A5E2561"/>
    <w:rsid w:val="7A627C23"/>
    <w:rsid w:val="7A667DF3"/>
    <w:rsid w:val="7A6B614C"/>
    <w:rsid w:val="7A6D4899"/>
    <w:rsid w:val="7A7166E7"/>
    <w:rsid w:val="7A722154"/>
    <w:rsid w:val="7A7232F7"/>
    <w:rsid w:val="7A7311B3"/>
    <w:rsid w:val="7A74120C"/>
    <w:rsid w:val="7A751766"/>
    <w:rsid w:val="7A7531DE"/>
    <w:rsid w:val="7A7B2AA0"/>
    <w:rsid w:val="7A7B5E25"/>
    <w:rsid w:val="7A7F006E"/>
    <w:rsid w:val="7A831D32"/>
    <w:rsid w:val="7A83452C"/>
    <w:rsid w:val="7A874422"/>
    <w:rsid w:val="7A8A64F8"/>
    <w:rsid w:val="7A8D39CC"/>
    <w:rsid w:val="7A9150DF"/>
    <w:rsid w:val="7A9175EA"/>
    <w:rsid w:val="7A9215C4"/>
    <w:rsid w:val="7A997622"/>
    <w:rsid w:val="7A9A1359"/>
    <w:rsid w:val="7A9B21F3"/>
    <w:rsid w:val="7A9D1F2F"/>
    <w:rsid w:val="7A9D6473"/>
    <w:rsid w:val="7AA0152B"/>
    <w:rsid w:val="7AAA28ED"/>
    <w:rsid w:val="7AAC74D1"/>
    <w:rsid w:val="7AAE40A4"/>
    <w:rsid w:val="7AAE63A2"/>
    <w:rsid w:val="7AAF0D7B"/>
    <w:rsid w:val="7AB01E14"/>
    <w:rsid w:val="7AB34836"/>
    <w:rsid w:val="7AB44AD6"/>
    <w:rsid w:val="7AB54599"/>
    <w:rsid w:val="7AB628AB"/>
    <w:rsid w:val="7AB7228B"/>
    <w:rsid w:val="7AB76528"/>
    <w:rsid w:val="7ABB0294"/>
    <w:rsid w:val="7ABC36C3"/>
    <w:rsid w:val="7ABD7481"/>
    <w:rsid w:val="7ABE376C"/>
    <w:rsid w:val="7AC11583"/>
    <w:rsid w:val="7AC178DD"/>
    <w:rsid w:val="7AC772E7"/>
    <w:rsid w:val="7AC81C08"/>
    <w:rsid w:val="7AC82496"/>
    <w:rsid w:val="7AC93247"/>
    <w:rsid w:val="7ACB1385"/>
    <w:rsid w:val="7ACB6DA9"/>
    <w:rsid w:val="7ACD2EF4"/>
    <w:rsid w:val="7ACD5485"/>
    <w:rsid w:val="7ACD6CA0"/>
    <w:rsid w:val="7ACF1EA1"/>
    <w:rsid w:val="7AD60060"/>
    <w:rsid w:val="7AD819F3"/>
    <w:rsid w:val="7ADB1167"/>
    <w:rsid w:val="7ADB3F16"/>
    <w:rsid w:val="7AE24B60"/>
    <w:rsid w:val="7AE26414"/>
    <w:rsid w:val="7AE41F57"/>
    <w:rsid w:val="7AE85C4B"/>
    <w:rsid w:val="7AEE75CE"/>
    <w:rsid w:val="7AF04DDA"/>
    <w:rsid w:val="7AF30E09"/>
    <w:rsid w:val="7AF94090"/>
    <w:rsid w:val="7AFB42E9"/>
    <w:rsid w:val="7AFF2B2E"/>
    <w:rsid w:val="7B034FD8"/>
    <w:rsid w:val="7B053224"/>
    <w:rsid w:val="7B07256F"/>
    <w:rsid w:val="7B083678"/>
    <w:rsid w:val="7B0A1C3D"/>
    <w:rsid w:val="7B0A2C38"/>
    <w:rsid w:val="7B0E645A"/>
    <w:rsid w:val="7B103932"/>
    <w:rsid w:val="7B121CF4"/>
    <w:rsid w:val="7B124187"/>
    <w:rsid w:val="7B127F68"/>
    <w:rsid w:val="7B133A66"/>
    <w:rsid w:val="7B1406F9"/>
    <w:rsid w:val="7B1D24B9"/>
    <w:rsid w:val="7B1F3B57"/>
    <w:rsid w:val="7B210DAA"/>
    <w:rsid w:val="7B217DDF"/>
    <w:rsid w:val="7B222782"/>
    <w:rsid w:val="7B235180"/>
    <w:rsid w:val="7B2475D7"/>
    <w:rsid w:val="7B2512C2"/>
    <w:rsid w:val="7B280DD6"/>
    <w:rsid w:val="7B2876AF"/>
    <w:rsid w:val="7B2C429A"/>
    <w:rsid w:val="7B2D1977"/>
    <w:rsid w:val="7B2E187B"/>
    <w:rsid w:val="7B300E93"/>
    <w:rsid w:val="7B3B16C5"/>
    <w:rsid w:val="7B3E6E15"/>
    <w:rsid w:val="7B402BC3"/>
    <w:rsid w:val="7B4350B9"/>
    <w:rsid w:val="7B4618A3"/>
    <w:rsid w:val="7B494A1C"/>
    <w:rsid w:val="7B4E0A31"/>
    <w:rsid w:val="7B4E1711"/>
    <w:rsid w:val="7B4F0270"/>
    <w:rsid w:val="7B5145FD"/>
    <w:rsid w:val="7B5205E0"/>
    <w:rsid w:val="7B546699"/>
    <w:rsid w:val="7B584C94"/>
    <w:rsid w:val="7B5924D9"/>
    <w:rsid w:val="7B5D3DB2"/>
    <w:rsid w:val="7B5E3A3E"/>
    <w:rsid w:val="7B60003B"/>
    <w:rsid w:val="7B604048"/>
    <w:rsid w:val="7B6A03A3"/>
    <w:rsid w:val="7B6C73F0"/>
    <w:rsid w:val="7B717767"/>
    <w:rsid w:val="7B721035"/>
    <w:rsid w:val="7B784395"/>
    <w:rsid w:val="7B7E30F1"/>
    <w:rsid w:val="7B7F1917"/>
    <w:rsid w:val="7B7F1BDD"/>
    <w:rsid w:val="7B811A23"/>
    <w:rsid w:val="7B815E1A"/>
    <w:rsid w:val="7B833426"/>
    <w:rsid w:val="7B84197F"/>
    <w:rsid w:val="7B8426B9"/>
    <w:rsid w:val="7B842ED4"/>
    <w:rsid w:val="7B856DA7"/>
    <w:rsid w:val="7B862A90"/>
    <w:rsid w:val="7B8914A6"/>
    <w:rsid w:val="7B8C322D"/>
    <w:rsid w:val="7B8C3E03"/>
    <w:rsid w:val="7B8C6C7A"/>
    <w:rsid w:val="7B8E4688"/>
    <w:rsid w:val="7B8F23AF"/>
    <w:rsid w:val="7B9663DF"/>
    <w:rsid w:val="7B985388"/>
    <w:rsid w:val="7B985DD7"/>
    <w:rsid w:val="7B99530A"/>
    <w:rsid w:val="7B996966"/>
    <w:rsid w:val="7B9A1998"/>
    <w:rsid w:val="7B9A751F"/>
    <w:rsid w:val="7B9C4207"/>
    <w:rsid w:val="7BA50445"/>
    <w:rsid w:val="7BA7715F"/>
    <w:rsid w:val="7BA812DD"/>
    <w:rsid w:val="7BAA1996"/>
    <w:rsid w:val="7BAC30C1"/>
    <w:rsid w:val="7BB40CDD"/>
    <w:rsid w:val="7BB433E4"/>
    <w:rsid w:val="7BB55730"/>
    <w:rsid w:val="7BB57FB7"/>
    <w:rsid w:val="7BB6148C"/>
    <w:rsid w:val="7BB86CEE"/>
    <w:rsid w:val="7BBE0770"/>
    <w:rsid w:val="7BBF17DF"/>
    <w:rsid w:val="7BC02BE9"/>
    <w:rsid w:val="7BC42B9C"/>
    <w:rsid w:val="7BC651E3"/>
    <w:rsid w:val="7BC92BB3"/>
    <w:rsid w:val="7BC938E7"/>
    <w:rsid w:val="7BC973A4"/>
    <w:rsid w:val="7BCB1843"/>
    <w:rsid w:val="7BCB47A6"/>
    <w:rsid w:val="7BCC5467"/>
    <w:rsid w:val="7BCC5994"/>
    <w:rsid w:val="7BCC69B4"/>
    <w:rsid w:val="7BCE4EAC"/>
    <w:rsid w:val="7BD0540C"/>
    <w:rsid w:val="7BD10890"/>
    <w:rsid w:val="7BD21B3A"/>
    <w:rsid w:val="7BD52AB7"/>
    <w:rsid w:val="7BD54677"/>
    <w:rsid w:val="7BD5756C"/>
    <w:rsid w:val="7BD66B1B"/>
    <w:rsid w:val="7BD83199"/>
    <w:rsid w:val="7BDA0914"/>
    <w:rsid w:val="7BDA4E8A"/>
    <w:rsid w:val="7BDA6E1A"/>
    <w:rsid w:val="7BDB35AA"/>
    <w:rsid w:val="7BDD0CCD"/>
    <w:rsid w:val="7BDD35EA"/>
    <w:rsid w:val="7BDE5207"/>
    <w:rsid w:val="7BE10D13"/>
    <w:rsid w:val="7BE127AC"/>
    <w:rsid w:val="7BE3506A"/>
    <w:rsid w:val="7BE355C0"/>
    <w:rsid w:val="7BEA6265"/>
    <w:rsid w:val="7BEC24E1"/>
    <w:rsid w:val="7BED3A6B"/>
    <w:rsid w:val="7BEF2F87"/>
    <w:rsid w:val="7BF07241"/>
    <w:rsid w:val="7BF34CF3"/>
    <w:rsid w:val="7BF451CC"/>
    <w:rsid w:val="7BF4609E"/>
    <w:rsid w:val="7BFA6809"/>
    <w:rsid w:val="7BFB3093"/>
    <w:rsid w:val="7BFB371C"/>
    <w:rsid w:val="7BFB48A7"/>
    <w:rsid w:val="7BFB5AF6"/>
    <w:rsid w:val="7BFB755D"/>
    <w:rsid w:val="7BFC4BBD"/>
    <w:rsid w:val="7BFD2AD8"/>
    <w:rsid w:val="7BFD4BAF"/>
    <w:rsid w:val="7C002CA1"/>
    <w:rsid w:val="7C004630"/>
    <w:rsid w:val="7C036883"/>
    <w:rsid w:val="7C063ED4"/>
    <w:rsid w:val="7C071F8E"/>
    <w:rsid w:val="7C082AA8"/>
    <w:rsid w:val="7C0B3D0F"/>
    <w:rsid w:val="7C0D1FD2"/>
    <w:rsid w:val="7C1055D6"/>
    <w:rsid w:val="7C122ACB"/>
    <w:rsid w:val="7C153C7B"/>
    <w:rsid w:val="7C172809"/>
    <w:rsid w:val="7C17403B"/>
    <w:rsid w:val="7C1A51DF"/>
    <w:rsid w:val="7C1D581B"/>
    <w:rsid w:val="7C205529"/>
    <w:rsid w:val="7C21482C"/>
    <w:rsid w:val="7C244022"/>
    <w:rsid w:val="7C245773"/>
    <w:rsid w:val="7C266626"/>
    <w:rsid w:val="7C273D82"/>
    <w:rsid w:val="7C281D51"/>
    <w:rsid w:val="7C2C4657"/>
    <w:rsid w:val="7C2E78C6"/>
    <w:rsid w:val="7C310F57"/>
    <w:rsid w:val="7C323BA8"/>
    <w:rsid w:val="7C3276EA"/>
    <w:rsid w:val="7C335917"/>
    <w:rsid w:val="7C337489"/>
    <w:rsid w:val="7C34051D"/>
    <w:rsid w:val="7C3C57B4"/>
    <w:rsid w:val="7C3D6847"/>
    <w:rsid w:val="7C3F79A0"/>
    <w:rsid w:val="7C40124E"/>
    <w:rsid w:val="7C403BAF"/>
    <w:rsid w:val="7C404B5D"/>
    <w:rsid w:val="7C414F68"/>
    <w:rsid w:val="7C4265AD"/>
    <w:rsid w:val="7C4534E5"/>
    <w:rsid w:val="7C472F4B"/>
    <w:rsid w:val="7C4D0BB2"/>
    <w:rsid w:val="7C4E2F76"/>
    <w:rsid w:val="7C566FE6"/>
    <w:rsid w:val="7C582C66"/>
    <w:rsid w:val="7C5A41AE"/>
    <w:rsid w:val="7C5D1F77"/>
    <w:rsid w:val="7C5D2F2F"/>
    <w:rsid w:val="7C5E3E2E"/>
    <w:rsid w:val="7C5F1C14"/>
    <w:rsid w:val="7C601A12"/>
    <w:rsid w:val="7C615BCF"/>
    <w:rsid w:val="7C6208C1"/>
    <w:rsid w:val="7C687DF3"/>
    <w:rsid w:val="7C695B38"/>
    <w:rsid w:val="7C6B5546"/>
    <w:rsid w:val="7C6F18E7"/>
    <w:rsid w:val="7C765ADD"/>
    <w:rsid w:val="7C7B4B33"/>
    <w:rsid w:val="7C8132FD"/>
    <w:rsid w:val="7C8462C3"/>
    <w:rsid w:val="7C8462F0"/>
    <w:rsid w:val="7C85618E"/>
    <w:rsid w:val="7C882004"/>
    <w:rsid w:val="7C890032"/>
    <w:rsid w:val="7C8A0DE2"/>
    <w:rsid w:val="7C8A4012"/>
    <w:rsid w:val="7C8E45E8"/>
    <w:rsid w:val="7C9237D8"/>
    <w:rsid w:val="7C9428A3"/>
    <w:rsid w:val="7C9537D5"/>
    <w:rsid w:val="7C9841DF"/>
    <w:rsid w:val="7C995272"/>
    <w:rsid w:val="7C9A24DB"/>
    <w:rsid w:val="7CA0705B"/>
    <w:rsid w:val="7CA157A2"/>
    <w:rsid w:val="7CA16C25"/>
    <w:rsid w:val="7CA34110"/>
    <w:rsid w:val="7CA4065A"/>
    <w:rsid w:val="7CA62035"/>
    <w:rsid w:val="7CA86629"/>
    <w:rsid w:val="7CAA08A0"/>
    <w:rsid w:val="7CAA345D"/>
    <w:rsid w:val="7CAB14BC"/>
    <w:rsid w:val="7CAB1FC8"/>
    <w:rsid w:val="7CAB727F"/>
    <w:rsid w:val="7CAC60D6"/>
    <w:rsid w:val="7CAC7CD6"/>
    <w:rsid w:val="7CAF1230"/>
    <w:rsid w:val="7CB167F1"/>
    <w:rsid w:val="7CB53403"/>
    <w:rsid w:val="7CB74F2A"/>
    <w:rsid w:val="7CB95067"/>
    <w:rsid w:val="7CBD6D36"/>
    <w:rsid w:val="7CBF59FA"/>
    <w:rsid w:val="7CC12024"/>
    <w:rsid w:val="7CC24C3D"/>
    <w:rsid w:val="7CC3034C"/>
    <w:rsid w:val="7CCC18DE"/>
    <w:rsid w:val="7CCC6C68"/>
    <w:rsid w:val="7CCE28C1"/>
    <w:rsid w:val="7CCF396D"/>
    <w:rsid w:val="7CD25904"/>
    <w:rsid w:val="7CD51785"/>
    <w:rsid w:val="7CD67017"/>
    <w:rsid w:val="7CD80996"/>
    <w:rsid w:val="7CD875A2"/>
    <w:rsid w:val="7CDD504D"/>
    <w:rsid w:val="7CE01620"/>
    <w:rsid w:val="7CE06376"/>
    <w:rsid w:val="7CE3618D"/>
    <w:rsid w:val="7CE57E99"/>
    <w:rsid w:val="7CE605FF"/>
    <w:rsid w:val="7CE635AC"/>
    <w:rsid w:val="7CE65AAF"/>
    <w:rsid w:val="7CE83501"/>
    <w:rsid w:val="7CEE68FB"/>
    <w:rsid w:val="7CF0248A"/>
    <w:rsid w:val="7CF43D71"/>
    <w:rsid w:val="7CF7468E"/>
    <w:rsid w:val="7CF76BDC"/>
    <w:rsid w:val="7CFA2ACF"/>
    <w:rsid w:val="7CFC6506"/>
    <w:rsid w:val="7CFF2FF3"/>
    <w:rsid w:val="7D0122AF"/>
    <w:rsid w:val="7D047C97"/>
    <w:rsid w:val="7D06533D"/>
    <w:rsid w:val="7D081AEC"/>
    <w:rsid w:val="7D081E05"/>
    <w:rsid w:val="7D0B6C9E"/>
    <w:rsid w:val="7D0D7695"/>
    <w:rsid w:val="7D1173EA"/>
    <w:rsid w:val="7D19539A"/>
    <w:rsid w:val="7D1A262D"/>
    <w:rsid w:val="7D2115B7"/>
    <w:rsid w:val="7D260AF6"/>
    <w:rsid w:val="7D263E1C"/>
    <w:rsid w:val="7D272645"/>
    <w:rsid w:val="7D280304"/>
    <w:rsid w:val="7D2A6976"/>
    <w:rsid w:val="7D2A6D2B"/>
    <w:rsid w:val="7D2B39D4"/>
    <w:rsid w:val="7D2B5910"/>
    <w:rsid w:val="7D2D01A7"/>
    <w:rsid w:val="7D2E062A"/>
    <w:rsid w:val="7D3018ED"/>
    <w:rsid w:val="7D332050"/>
    <w:rsid w:val="7D345608"/>
    <w:rsid w:val="7D351830"/>
    <w:rsid w:val="7D387AAE"/>
    <w:rsid w:val="7D3B6BC7"/>
    <w:rsid w:val="7D3F53B2"/>
    <w:rsid w:val="7D431B44"/>
    <w:rsid w:val="7D433977"/>
    <w:rsid w:val="7D4679A3"/>
    <w:rsid w:val="7D482BB7"/>
    <w:rsid w:val="7D486852"/>
    <w:rsid w:val="7D4A6E15"/>
    <w:rsid w:val="7D4F70FB"/>
    <w:rsid w:val="7D502217"/>
    <w:rsid w:val="7D5366B6"/>
    <w:rsid w:val="7D581FA8"/>
    <w:rsid w:val="7D5A63E4"/>
    <w:rsid w:val="7D5B505E"/>
    <w:rsid w:val="7D5C554B"/>
    <w:rsid w:val="7D5D71B5"/>
    <w:rsid w:val="7D5F032D"/>
    <w:rsid w:val="7D5F0C08"/>
    <w:rsid w:val="7D62228C"/>
    <w:rsid w:val="7D63000D"/>
    <w:rsid w:val="7D644E16"/>
    <w:rsid w:val="7D646E2F"/>
    <w:rsid w:val="7D6664AB"/>
    <w:rsid w:val="7D666754"/>
    <w:rsid w:val="7D671F16"/>
    <w:rsid w:val="7D6C7E47"/>
    <w:rsid w:val="7D6F207E"/>
    <w:rsid w:val="7D6F3C3B"/>
    <w:rsid w:val="7D6F43D1"/>
    <w:rsid w:val="7D715ABB"/>
    <w:rsid w:val="7D724C25"/>
    <w:rsid w:val="7D737040"/>
    <w:rsid w:val="7D747091"/>
    <w:rsid w:val="7D7701EC"/>
    <w:rsid w:val="7D774CA0"/>
    <w:rsid w:val="7D7831EB"/>
    <w:rsid w:val="7D7A6996"/>
    <w:rsid w:val="7D7F1A5C"/>
    <w:rsid w:val="7D82264C"/>
    <w:rsid w:val="7D831400"/>
    <w:rsid w:val="7D854B00"/>
    <w:rsid w:val="7D8A219E"/>
    <w:rsid w:val="7D8B42E9"/>
    <w:rsid w:val="7D8C14CC"/>
    <w:rsid w:val="7D8D41DA"/>
    <w:rsid w:val="7D8D60DF"/>
    <w:rsid w:val="7D8E0AC3"/>
    <w:rsid w:val="7D944DB8"/>
    <w:rsid w:val="7D945542"/>
    <w:rsid w:val="7D953F54"/>
    <w:rsid w:val="7D9628F4"/>
    <w:rsid w:val="7D9903D7"/>
    <w:rsid w:val="7D9B2256"/>
    <w:rsid w:val="7D9C6F19"/>
    <w:rsid w:val="7DA20010"/>
    <w:rsid w:val="7DAD0458"/>
    <w:rsid w:val="7DAE082F"/>
    <w:rsid w:val="7DB03F27"/>
    <w:rsid w:val="7DB4436E"/>
    <w:rsid w:val="7DB52287"/>
    <w:rsid w:val="7DB56086"/>
    <w:rsid w:val="7DB64782"/>
    <w:rsid w:val="7DB76970"/>
    <w:rsid w:val="7DB83A92"/>
    <w:rsid w:val="7DBB0943"/>
    <w:rsid w:val="7DBD06DE"/>
    <w:rsid w:val="7DBF7E79"/>
    <w:rsid w:val="7DC11FF6"/>
    <w:rsid w:val="7DC17160"/>
    <w:rsid w:val="7DC737EA"/>
    <w:rsid w:val="7DC95ED4"/>
    <w:rsid w:val="7DCE25B9"/>
    <w:rsid w:val="7DCE45D9"/>
    <w:rsid w:val="7DCE7BC7"/>
    <w:rsid w:val="7DCF1591"/>
    <w:rsid w:val="7DCF1B3A"/>
    <w:rsid w:val="7DD3652A"/>
    <w:rsid w:val="7DD667B6"/>
    <w:rsid w:val="7DDB1BD5"/>
    <w:rsid w:val="7DDE6A27"/>
    <w:rsid w:val="7DDF0F02"/>
    <w:rsid w:val="7DDF6718"/>
    <w:rsid w:val="7DE26A58"/>
    <w:rsid w:val="7DE40126"/>
    <w:rsid w:val="7DE622A7"/>
    <w:rsid w:val="7DE7153C"/>
    <w:rsid w:val="7DE729DD"/>
    <w:rsid w:val="7DE8209F"/>
    <w:rsid w:val="7DEA64DD"/>
    <w:rsid w:val="7DEC38B6"/>
    <w:rsid w:val="7DF00C2E"/>
    <w:rsid w:val="7DF00D4E"/>
    <w:rsid w:val="7DF00F87"/>
    <w:rsid w:val="7DF24BAE"/>
    <w:rsid w:val="7DF86CDA"/>
    <w:rsid w:val="7DFA38CB"/>
    <w:rsid w:val="7DFB1757"/>
    <w:rsid w:val="7DFB2781"/>
    <w:rsid w:val="7DFB4806"/>
    <w:rsid w:val="7E007FA7"/>
    <w:rsid w:val="7E022850"/>
    <w:rsid w:val="7E07039F"/>
    <w:rsid w:val="7E0775B5"/>
    <w:rsid w:val="7E0810A6"/>
    <w:rsid w:val="7E082481"/>
    <w:rsid w:val="7E0848FD"/>
    <w:rsid w:val="7E09636E"/>
    <w:rsid w:val="7E0C18D7"/>
    <w:rsid w:val="7E0C5614"/>
    <w:rsid w:val="7E100561"/>
    <w:rsid w:val="7E101EB7"/>
    <w:rsid w:val="7E11314B"/>
    <w:rsid w:val="7E145814"/>
    <w:rsid w:val="7E177730"/>
    <w:rsid w:val="7E180EB3"/>
    <w:rsid w:val="7E1924C3"/>
    <w:rsid w:val="7E194ADD"/>
    <w:rsid w:val="7E196F06"/>
    <w:rsid w:val="7E203F0F"/>
    <w:rsid w:val="7E222961"/>
    <w:rsid w:val="7E2475C1"/>
    <w:rsid w:val="7E262471"/>
    <w:rsid w:val="7E26322D"/>
    <w:rsid w:val="7E2859FD"/>
    <w:rsid w:val="7E2944E4"/>
    <w:rsid w:val="7E2C44FE"/>
    <w:rsid w:val="7E2E25F6"/>
    <w:rsid w:val="7E30269E"/>
    <w:rsid w:val="7E335724"/>
    <w:rsid w:val="7E355E14"/>
    <w:rsid w:val="7E370375"/>
    <w:rsid w:val="7E3A26E1"/>
    <w:rsid w:val="7E3A7B77"/>
    <w:rsid w:val="7E3B78E6"/>
    <w:rsid w:val="7E3C2F0E"/>
    <w:rsid w:val="7E3C5095"/>
    <w:rsid w:val="7E3C6DFB"/>
    <w:rsid w:val="7E3E054A"/>
    <w:rsid w:val="7E3F3F3E"/>
    <w:rsid w:val="7E3F56E1"/>
    <w:rsid w:val="7E3F6E87"/>
    <w:rsid w:val="7E41710D"/>
    <w:rsid w:val="7E44745B"/>
    <w:rsid w:val="7E447DB9"/>
    <w:rsid w:val="7E4A5A04"/>
    <w:rsid w:val="7E4B5446"/>
    <w:rsid w:val="7E4E716C"/>
    <w:rsid w:val="7E4F6D5A"/>
    <w:rsid w:val="7E535A4D"/>
    <w:rsid w:val="7E54395D"/>
    <w:rsid w:val="7E552358"/>
    <w:rsid w:val="7E565EA0"/>
    <w:rsid w:val="7E5934E1"/>
    <w:rsid w:val="7E594153"/>
    <w:rsid w:val="7E5A00FF"/>
    <w:rsid w:val="7E600AA6"/>
    <w:rsid w:val="7E687B0C"/>
    <w:rsid w:val="7E6B135D"/>
    <w:rsid w:val="7E6B5263"/>
    <w:rsid w:val="7E6C2441"/>
    <w:rsid w:val="7E6D7BCC"/>
    <w:rsid w:val="7E6E0B62"/>
    <w:rsid w:val="7E6E1CDB"/>
    <w:rsid w:val="7E6E2F20"/>
    <w:rsid w:val="7E70085E"/>
    <w:rsid w:val="7E7337C3"/>
    <w:rsid w:val="7E737704"/>
    <w:rsid w:val="7E74576D"/>
    <w:rsid w:val="7E760874"/>
    <w:rsid w:val="7E763D76"/>
    <w:rsid w:val="7E770405"/>
    <w:rsid w:val="7E772C8C"/>
    <w:rsid w:val="7E776E03"/>
    <w:rsid w:val="7E7930EF"/>
    <w:rsid w:val="7E7B07DB"/>
    <w:rsid w:val="7E806D39"/>
    <w:rsid w:val="7E822B24"/>
    <w:rsid w:val="7E860244"/>
    <w:rsid w:val="7E8724A0"/>
    <w:rsid w:val="7E8765F9"/>
    <w:rsid w:val="7E8800AA"/>
    <w:rsid w:val="7E8A4AFC"/>
    <w:rsid w:val="7E8C4262"/>
    <w:rsid w:val="7E8D2B66"/>
    <w:rsid w:val="7E8E3CD1"/>
    <w:rsid w:val="7E920ED9"/>
    <w:rsid w:val="7E925EED"/>
    <w:rsid w:val="7E960C48"/>
    <w:rsid w:val="7E98526F"/>
    <w:rsid w:val="7E9951D7"/>
    <w:rsid w:val="7E9970EA"/>
    <w:rsid w:val="7E9E79FD"/>
    <w:rsid w:val="7EA5242F"/>
    <w:rsid w:val="7EA66A9E"/>
    <w:rsid w:val="7EA70262"/>
    <w:rsid w:val="7EAA033E"/>
    <w:rsid w:val="7EAB1F74"/>
    <w:rsid w:val="7EAD0755"/>
    <w:rsid w:val="7EAD7358"/>
    <w:rsid w:val="7EB14CC7"/>
    <w:rsid w:val="7EB7784F"/>
    <w:rsid w:val="7EB84EA5"/>
    <w:rsid w:val="7EB94E6C"/>
    <w:rsid w:val="7EBA6613"/>
    <w:rsid w:val="7EBB7B9A"/>
    <w:rsid w:val="7EBD442F"/>
    <w:rsid w:val="7EBF2E4E"/>
    <w:rsid w:val="7EC04D2B"/>
    <w:rsid w:val="7EC21EC1"/>
    <w:rsid w:val="7EC4407C"/>
    <w:rsid w:val="7EC7690E"/>
    <w:rsid w:val="7EC83878"/>
    <w:rsid w:val="7EC975DC"/>
    <w:rsid w:val="7ECC2117"/>
    <w:rsid w:val="7ED01E50"/>
    <w:rsid w:val="7ED04050"/>
    <w:rsid w:val="7ED062E6"/>
    <w:rsid w:val="7ED06A30"/>
    <w:rsid w:val="7ED3349C"/>
    <w:rsid w:val="7ED545D8"/>
    <w:rsid w:val="7ED772CD"/>
    <w:rsid w:val="7ED871A0"/>
    <w:rsid w:val="7EDA0868"/>
    <w:rsid w:val="7EDA151C"/>
    <w:rsid w:val="7EDF7B09"/>
    <w:rsid w:val="7EE24B1D"/>
    <w:rsid w:val="7EE25CAE"/>
    <w:rsid w:val="7EE26429"/>
    <w:rsid w:val="7EE40381"/>
    <w:rsid w:val="7EE65365"/>
    <w:rsid w:val="7EEA4E0B"/>
    <w:rsid w:val="7EEB38D4"/>
    <w:rsid w:val="7EEB4822"/>
    <w:rsid w:val="7EF23725"/>
    <w:rsid w:val="7EF501C3"/>
    <w:rsid w:val="7EF56566"/>
    <w:rsid w:val="7EF8420E"/>
    <w:rsid w:val="7EFE41F7"/>
    <w:rsid w:val="7F001617"/>
    <w:rsid w:val="7F044CEC"/>
    <w:rsid w:val="7F051E0E"/>
    <w:rsid w:val="7F091F33"/>
    <w:rsid w:val="7F0D0278"/>
    <w:rsid w:val="7F0D5EAD"/>
    <w:rsid w:val="7F0F549D"/>
    <w:rsid w:val="7F130F6F"/>
    <w:rsid w:val="7F143CDD"/>
    <w:rsid w:val="7F152465"/>
    <w:rsid w:val="7F164015"/>
    <w:rsid w:val="7F182838"/>
    <w:rsid w:val="7F1F10ED"/>
    <w:rsid w:val="7F1F2764"/>
    <w:rsid w:val="7F213AD8"/>
    <w:rsid w:val="7F225ECE"/>
    <w:rsid w:val="7F2446E9"/>
    <w:rsid w:val="7F273DA0"/>
    <w:rsid w:val="7F3014DF"/>
    <w:rsid w:val="7F330727"/>
    <w:rsid w:val="7F364536"/>
    <w:rsid w:val="7F38353A"/>
    <w:rsid w:val="7F3B28EF"/>
    <w:rsid w:val="7F4109DC"/>
    <w:rsid w:val="7F4112F6"/>
    <w:rsid w:val="7F416748"/>
    <w:rsid w:val="7F450917"/>
    <w:rsid w:val="7F4D7EF3"/>
    <w:rsid w:val="7F4E3AD7"/>
    <w:rsid w:val="7F51493D"/>
    <w:rsid w:val="7F525515"/>
    <w:rsid w:val="7F5269C6"/>
    <w:rsid w:val="7F530E0A"/>
    <w:rsid w:val="7F543EA4"/>
    <w:rsid w:val="7F566BDD"/>
    <w:rsid w:val="7F577278"/>
    <w:rsid w:val="7F5B6C1B"/>
    <w:rsid w:val="7F634A28"/>
    <w:rsid w:val="7F65750B"/>
    <w:rsid w:val="7F6777F4"/>
    <w:rsid w:val="7F6911D7"/>
    <w:rsid w:val="7F6B7F34"/>
    <w:rsid w:val="7F6C27BA"/>
    <w:rsid w:val="7F6E68A6"/>
    <w:rsid w:val="7F6F6789"/>
    <w:rsid w:val="7F6F690A"/>
    <w:rsid w:val="7F722375"/>
    <w:rsid w:val="7F72788D"/>
    <w:rsid w:val="7F7928A3"/>
    <w:rsid w:val="7F7B1137"/>
    <w:rsid w:val="7F7B1407"/>
    <w:rsid w:val="7F7B624E"/>
    <w:rsid w:val="7F7C2486"/>
    <w:rsid w:val="7F7F23F4"/>
    <w:rsid w:val="7F800CAF"/>
    <w:rsid w:val="7F851E9B"/>
    <w:rsid w:val="7F854B15"/>
    <w:rsid w:val="7F86387E"/>
    <w:rsid w:val="7F8743D1"/>
    <w:rsid w:val="7F885AAC"/>
    <w:rsid w:val="7F89593D"/>
    <w:rsid w:val="7F8C7655"/>
    <w:rsid w:val="7F8D107F"/>
    <w:rsid w:val="7F8E5FBF"/>
    <w:rsid w:val="7F8F201E"/>
    <w:rsid w:val="7F9302ED"/>
    <w:rsid w:val="7F94528C"/>
    <w:rsid w:val="7F953E6B"/>
    <w:rsid w:val="7F955A0E"/>
    <w:rsid w:val="7F9A4AC8"/>
    <w:rsid w:val="7F9B437C"/>
    <w:rsid w:val="7F9C122E"/>
    <w:rsid w:val="7F9C4A7A"/>
    <w:rsid w:val="7F9D24F6"/>
    <w:rsid w:val="7FA11EF0"/>
    <w:rsid w:val="7FA151BB"/>
    <w:rsid w:val="7FA27AF2"/>
    <w:rsid w:val="7FA566E1"/>
    <w:rsid w:val="7FA64935"/>
    <w:rsid w:val="7FAA3AE5"/>
    <w:rsid w:val="7FAD394B"/>
    <w:rsid w:val="7FAE0F3D"/>
    <w:rsid w:val="7FAE7005"/>
    <w:rsid w:val="7FB336E9"/>
    <w:rsid w:val="7FB43BB5"/>
    <w:rsid w:val="7FB6654D"/>
    <w:rsid w:val="7FB6710D"/>
    <w:rsid w:val="7FBA0926"/>
    <w:rsid w:val="7FBC196A"/>
    <w:rsid w:val="7FBE33BA"/>
    <w:rsid w:val="7FBF6D60"/>
    <w:rsid w:val="7FC40D7C"/>
    <w:rsid w:val="7FC47E9F"/>
    <w:rsid w:val="7FC55196"/>
    <w:rsid w:val="7FC647A1"/>
    <w:rsid w:val="7FC816A5"/>
    <w:rsid w:val="7FC853C0"/>
    <w:rsid w:val="7FC95398"/>
    <w:rsid w:val="7FCB4FC0"/>
    <w:rsid w:val="7FCB5400"/>
    <w:rsid w:val="7FCB624C"/>
    <w:rsid w:val="7FCE3DA1"/>
    <w:rsid w:val="7FCE542B"/>
    <w:rsid w:val="7FCE7C2D"/>
    <w:rsid w:val="7FD05B6E"/>
    <w:rsid w:val="7FD13313"/>
    <w:rsid w:val="7FD25939"/>
    <w:rsid w:val="7FD42743"/>
    <w:rsid w:val="7FD64011"/>
    <w:rsid w:val="7FD87537"/>
    <w:rsid w:val="7FDB466E"/>
    <w:rsid w:val="7FDC22B9"/>
    <w:rsid w:val="7FDC2D65"/>
    <w:rsid w:val="7FDC2F5C"/>
    <w:rsid w:val="7FE00B34"/>
    <w:rsid w:val="7FE00F43"/>
    <w:rsid w:val="7FE205F3"/>
    <w:rsid w:val="7FE2442A"/>
    <w:rsid w:val="7FE41890"/>
    <w:rsid w:val="7FE83120"/>
    <w:rsid w:val="7FE8585A"/>
    <w:rsid w:val="7FEB681E"/>
    <w:rsid w:val="7FEF450C"/>
    <w:rsid w:val="7FF0169F"/>
    <w:rsid w:val="7FF470EA"/>
    <w:rsid w:val="7FF553DE"/>
    <w:rsid w:val="7FF84EB7"/>
    <w:rsid w:val="7FFC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0"/>
    <w:p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4">
    <w:name w:val="heading 3"/>
    <w:basedOn w:val="1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Autospacing="1" w:after="0" w:afterAutospacing="1"/>
      <w:jc w:val="left"/>
    </w:pPr>
    <w:rPr>
      <w:kern w:val="0"/>
      <w:sz w:val="24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</w:rPr>
  </w:style>
  <w:style w:type="paragraph" w:customStyle="1" w:styleId="33">
    <w:name w:val="列出段落2"/>
    <w:basedOn w:val="1"/>
    <w:qFormat/>
    <w:uiPriority w:val="34"/>
    <w:pPr>
      <w:ind w:firstLine="420" w:firstLineChars="200"/>
    </w:p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emf"/><Relationship Id="rId2" Type="http://schemas.openxmlformats.org/officeDocument/2006/relationships/settings" Target="settings.xml"/><Relationship Id="rId19" Type="http://schemas.openxmlformats.org/officeDocument/2006/relationships/oleObject" Target="embeddings/oleObject2.bin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emf"/><Relationship Id="rId15" Type="http://schemas.openxmlformats.org/officeDocument/2006/relationships/oleObject" Target="embeddings/oleObject1.bin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37</Pages>
  <Words>3145</Words>
  <Characters>17928</Characters>
  <Lines>149</Lines>
  <Paragraphs>42</Paragraphs>
  <TotalTime>1</TotalTime>
  <ScaleCrop>false</ScaleCrop>
  <LinksUpToDate>false</LinksUpToDate>
  <CharactersWithSpaces>21031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lixiaohua</dc:creator>
  <cp:lastModifiedBy>Administrator</cp:lastModifiedBy>
  <dcterms:modified xsi:type="dcterms:W3CDTF">2018-09-08T13:48:40Z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