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安全框架与商家入驻审核</w:t>
      </w:r>
    </w:p>
    <w:p>
      <w:pPr>
        <w:spacing w:line="276" w:lineRule="auto"/>
        <w:jc w:val="center"/>
        <w:rPr>
          <w:b/>
          <w:bCs/>
          <w:color w:val="4F6228" w:themeColor="accent3" w:themeShade="80"/>
          <w:sz w:val="36"/>
          <w:szCs w:val="36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27759"/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1</w:t>
      </w:r>
      <w:r>
        <w:rPr>
          <w:rFonts w:hint="default" w:ascii="Courier New" w:hAnsi="Courier New" w:cs="Courier New"/>
        </w:rPr>
        <w:t>：</w:t>
      </w:r>
      <w:bookmarkEnd w:id="2"/>
      <w:r>
        <w:rPr>
          <w:rFonts w:hint="default" w:ascii="Courier New" w:hAnsi="Courier New" w:cs="Courier New"/>
        </w:rPr>
        <w:t>完成运营商系统登录与安全控制功能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：完成商家申请</w:t>
      </w:r>
      <w:r>
        <w:rPr>
          <w:rFonts w:hint="eastAsia" w:ascii="Courier New" w:hAnsi="Courier New" w:cs="Courier New"/>
          <w:lang w:eastAsia="zh-CN"/>
        </w:rPr>
        <w:t>入驻的</w:t>
      </w:r>
      <w:r>
        <w:rPr>
          <w:rFonts w:hint="default" w:ascii="Courier New" w:hAnsi="Courier New" w:cs="Courier New"/>
        </w:rPr>
        <w:t>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：完成商家审核的功能</w:t>
      </w:r>
    </w:p>
    <w:p>
      <w:pPr>
        <w:spacing w:line="240" w:lineRule="auto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：完成商家系统登陆与安全控制功能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.Spring Security</w:t>
      </w:r>
      <w:r>
        <w:rPr>
          <w:rFonts w:hint="eastAsia"/>
          <w:lang w:eastAsia="zh-CN"/>
        </w:rPr>
        <w:t>回顾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eastAsia="zh-CN"/>
        </w:rPr>
        <w:t>步骤一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sz w:val="21"/>
          <w:szCs w:val="21"/>
          <w:lang w:eastAsia="zh-CN"/>
        </w:rPr>
      </w:pPr>
      <w:r>
        <w:rPr>
          <w:rFonts w:hint="eastAsia" w:ascii="Courier New" w:hAnsi="Courier New" w:cs="Courier New"/>
          <w:sz w:val="21"/>
          <w:szCs w:val="21"/>
          <w:lang w:eastAsia="zh-CN"/>
        </w:rPr>
        <w:t>依赖配置：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spring-security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&gt;org.springframework.security&lt;/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&gt;spring-security-web&lt;/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&gt;4.2.3.RELEASE&lt;/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&gt;org.springframework.security&lt;/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&gt;spring-security-config&lt;/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&gt;4.2.3.RELEASE&lt;/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1.2步骤二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web.xml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&gt;classpath:applicationContext*.xml&lt;/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的核心监听器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&gt;org.springframework.web.context.ContextLoaderListener&lt;/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SpringSecurity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委派过滤器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&gt;springSecurityFilterChain&lt;/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6"/>
                <w:szCs w:val="16"/>
                <w:shd w:val="clear" w:fill="C7EDCC"/>
              </w:rPr>
              <w:t>org.springframework.web.filter.DelegatingFilterProxy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&gt;springSecurityFilterChain&lt;/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240" w:lineRule="auto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1.3步骤三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applicationContext</w:t>
      </w:r>
      <w:r>
        <w:rPr>
          <w:rFonts w:hint="default" w:ascii="Courier New" w:hAnsi="Courier New" w:cs="Courier New"/>
        </w:rPr>
        <w:t>-security.xml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xmlns:security="http://www.springframework.org/schema/security"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http://www.springframework.org/schema/security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       http://www.springframework.org/schema/security/spring-security.xsd"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http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拦截规则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不需要拦截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="/login.html"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配置拦截的请求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，需要用什么角色访问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ROLE_*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security:intercept-url pattern="/**" access="hasRole('USER')"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配置表单登录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security:form-login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login-page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login-processing-url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/login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username-parameter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="username"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password-parameter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default-target-url="/login_success.html"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             always-use-default-target="true"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authentication-failure-url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CSRF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跨站点请求伪造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security:csrf disabled="true"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配置身份认证管理器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配置认证提供者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配置用户服务作为，认证的提供者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security:user-service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配置一个用户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用户名、密码、授权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角色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6"/>
                <w:szCs w:val="16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security:user </w:t>
            </w:r>
            <w:r>
              <w:rPr>
                <w:rFonts w:hint="default" w:ascii="Courier New" w:hAnsi="Courier New" w:cs="Courier New"/>
                <w:b/>
                <w:color w:val="0000FF"/>
                <w:sz w:val="16"/>
                <w:szCs w:val="16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7EDCC"/>
              </w:rPr>
              <w:t xml:space="preserve">="admin" </w:t>
            </w:r>
            <w:r>
              <w:rPr>
                <w:rFonts w:hint="default" w:ascii="Courier New" w:hAnsi="Courier New" w:cs="Courier New"/>
                <w:b/>
                <w:color w:val="0000FF"/>
                <w:sz w:val="16"/>
                <w:szCs w:val="16"/>
                <w:shd w:val="clear" w:fill="C7EDCC"/>
              </w:rPr>
              <w:t>password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7EDCC"/>
              </w:rPr>
              <w:t xml:space="preserve">="123456" </w:t>
            </w:r>
            <w:r>
              <w:rPr>
                <w:rFonts w:hint="default" w:ascii="Courier New" w:hAnsi="Courier New" w:cs="Courier New"/>
                <w:b/>
                <w:color w:val="0000FF"/>
                <w:sz w:val="16"/>
                <w:szCs w:val="16"/>
                <w:shd w:val="clear" w:fill="C7EDCC"/>
              </w:rPr>
              <w:t>authorities</w:t>
            </w:r>
            <w:r>
              <w:rPr>
                <w:rFonts w:hint="default" w:ascii="Courier New" w:hAnsi="Courier New" w:cs="Courier New"/>
                <w:b/>
                <w:color w:val="008000"/>
                <w:sz w:val="16"/>
                <w:szCs w:val="16"/>
                <w:shd w:val="clear" w:fill="C7EDCC"/>
              </w:rPr>
              <w:t>="ROLE_USER"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security:user-service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配置说明：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&lt;security:</w:t>
      </w:r>
      <w:r>
        <w:rPr>
          <w:rFonts w:hint="default" w:ascii="Courier New" w:hAnsi="Courier New" w:cs="Courier New"/>
        </w:rPr>
        <w:t>intercept-ur</w:t>
      </w:r>
      <w:r>
        <w:rPr>
          <w:rFonts w:hint="eastAsia" w:ascii="Courier New" w:hAnsi="Courier New" w:cs="Courier New"/>
          <w:lang w:val="en-US" w:eastAsia="zh-CN"/>
        </w:rPr>
        <w:t>l pattern=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/**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eastAsia" w:ascii="Courier New" w:hAnsi="Courier New" w:cs="Courier New"/>
          <w:lang w:val="en-US" w:eastAsia="zh-CN"/>
        </w:rPr>
        <w:t>/&gt;：</w:t>
      </w:r>
      <w:r>
        <w:rPr>
          <w:rFonts w:hint="default" w:ascii="Courier New" w:hAnsi="Courier New" w:cs="Courier New"/>
        </w:rPr>
        <w:t>表示拦截</w:t>
      </w:r>
      <w:r>
        <w:rPr>
          <w:rFonts w:hint="eastAsia" w:ascii="Courier New" w:hAnsi="Courier New" w:cs="Courier New"/>
          <w:lang w:eastAsia="zh-CN"/>
        </w:rPr>
        <w:t>的地址</w:t>
      </w:r>
      <w:r>
        <w:rPr>
          <w:rFonts w:hint="default" w:ascii="Courier New" w:hAnsi="Courier New" w:cs="Courier New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630" w:firstLineChars="30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/*  表示的是该目录下的资源，只包括本级目录不包括下级目录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630" w:firstLineChars="30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/** 表示的是该目录以及该目录下所有级别子目录的资源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6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&lt;security:</w:t>
      </w:r>
      <w:r>
        <w:rPr>
          <w:rFonts w:hint="default" w:ascii="Courier New" w:hAnsi="Courier New" w:cs="Courier New"/>
        </w:rPr>
        <w:t>form-login</w:t>
      </w:r>
      <w:r>
        <w:rPr>
          <w:rFonts w:hint="eastAsia" w:ascii="Courier New" w:hAnsi="Courier New" w:cs="Courier New"/>
          <w:lang w:val="en-US" w:eastAsia="zh-CN"/>
        </w:rPr>
        <w:t>/&gt;：</w:t>
      </w:r>
      <w:r>
        <w:rPr>
          <w:rFonts w:hint="default" w:ascii="Courier New" w:hAnsi="Courier New" w:cs="Courier New"/>
        </w:rPr>
        <w:t xml:space="preserve"> 开启表单登</w:t>
      </w:r>
      <w:r>
        <w:rPr>
          <w:rFonts w:hint="eastAsia" w:ascii="Courier New" w:hAnsi="Courier New" w:cs="Courier New"/>
          <w:lang w:eastAsia="zh-CN"/>
        </w:rPr>
        <w:t>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  <w:lang w:val="en-US" w:eastAsia="zh-CN"/>
        </w:rPr>
        <w:t>login-page：指定登录页面。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  <w:lang w:val="en-US" w:eastAsia="zh-CN"/>
        </w:rPr>
        <w:t xml:space="preserve">login-processing-url: </w:t>
      </w:r>
      <w:r>
        <w:rPr>
          <w:rFonts w:hint="eastAsia" w:ascii="Courier New" w:hAnsi="Courier New" w:cs="Courier New"/>
          <w:lang w:val="en-US" w:eastAsia="zh-CN"/>
        </w:rPr>
        <w:t>登录处理的</w:t>
      </w:r>
      <w:r>
        <w:rPr>
          <w:rFonts w:hint="default" w:ascii="Courier New" w:hAnsi="Courier New" w:cs="Courier New"/>
          <w:lang w:val="en-US" w:eastAsia="zh-CN"/>
        </w:rPr>
        <w:t>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  <w:lang w:val="en-US" w:eastAsia="zh-CN"/>
        </w:rPr>
        <w:t xml:space="preserve">password-parameter: </w:t>
      </w:r>
      <w:r>
        <w:rPr>
          <w:rFonts w:hint="eastAsia" w:ascii="Courier New" w:hAnsi="Courier New" w:cs="Courier New"/>
          <w:lang w:val="en-US" w:eastAsia="zh-CN"/>
        </w:rPr>
        <w:t>密码请求参数名称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  <w:lang w:val="en-US" w:eastAsia="zh-CN"/>
        </w:rPr>
        <w:t xml:space="preserve">username-parameter: </w:t>
      </w:r>
      <w:r>
        <w:rPr>
          <w:rFonts w:hint="eastAsia" w:ascii="Courier New" w:hAnsi="Courier New" w:cs="Courier New"/>
          <w:lang w:val="en-US" w:eastAsia="zh-CN"/>
        </w:rPr>
        <w:t>用户名请求参数名称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</w:rPr>
        <w:t>authentication-failure-url：身份验证失败时跳转的页面</w:t>
      </w:r>
      <w:r>
        <w:rPr>
          <w:rFonts w:hint="eastAsia" w:ascii="Courier New" w:hAnsi="Courier New" w:cs="Courier New"/>
          <w:lang w:val="en-US" w:eastAsia="zh-CN"/>
        </w:rPr>
        <w:t>(重定向)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4" w:line="240" w:lineRule="auto"/>
        <w:ind w:leftChars="0"/>
        <w:textAlignment w:val="auto"/>
        <w:outlineLvl w:val="9"/>
        <w:rPr>
          <w:rFonts w:hint="default" w:ascii="Courier New" w:hAnsi="Courier New" w:cs="Courier New"/>
          <w:sz w:val="20"/>
          <w:szCs w:val="21"/>
        </w:rPr>
      </w:pPr>
      <w:r>
        <w:rPr>
          <w:rFonts w:hint="eastAsia" w:ascii="Courier New" w:hAnsi="Courier New" w:cs="Courier New"/>
          <w:lang w:val="en-US" w:eastAsia="zh-CN"/>
        </w:rPr>
        <w:t xml:space="preserve">-- </w:t>
      </w:r>
      <w:r>
        <w:rPr>
          <w:rFonts w:hint="default" w:ascii="Courier New" w:hAnsi="Courier New" w:cs="Courier New"/>
          <w:sz w:val="20"/>
          <w:szCs w:val="21"/>
        </w:rPr>
        <w:t>Authentication-failure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-forward</w:t>
      </w:r>
      <w:r>
        <w:rPr>
          <w:rFonts w:hint="default" w:ascii="Courier New" w:hAnsi="Courier New" w:cs="Courier New"/>
          <w:sz w:val="20"/>
          <w:szCs w:val="21"/>
        </w:rPr>
        <w:t>-url：身份验证失败时跳转的页面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(请求转发)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color w:val="0000FF"/>
          <w:sz w:val="22"/>
          <w:szCs w:val="24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--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 xml:space="preserve"> </w:t>
      </w:r>
      <w:r>
        <w:rPr>
          <w:rFonts w:hint="eastAsia" w:ascii="Courier New" w:hAnsi="Courier New" w:cs="Courier New"/>
          <w:sz w:val="21"/>
          <w:szCs w:val="22"/>
        </w:rPr>
        <w:t>authentication-success-forward-url</w:t>
      </w:r>
      <w:r>
        <w:rPr>
          <w:rFonts w:hint="eastAsia" w:ascii="Courier New" w:hAnsi="Courier New" w:cs="Courier New"/>
          <w:sz w:val="21"/>
          <w:szCs w:val="22"/>
          <w:lang w:eastAsia="zh-CN"/>
        </w:rPr>
        <w:t>：身份验证成功时跳转的页面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(请求转发)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 xml:space="preserve">-- </w:t>
      </w:r>
      <w:r>
        <w:rPr>
          <w:rFonts w:hint="default" w:ascii="Courier New" w:hAnsi="Courier New" w:cs="Courier New"/>
          <w:sz w:val="21"/>
          <w:szCs w:val="22"/>
        </w:rPr>
        <w:t>default-target-url：指定了成功进行身份验证和授权后默认呈现给用户的页面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eastAsia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 xml:space="preserve">-- </w:t>
      </w:r>
      <w:r>
        <w:rPr>
          <w:rFonts w:hint="default" w:ascii="Courier New" w:hAnsi="Courier New" w:cs="Courier New"/>
          <w:sz w:val="21"/>
          <w:szCs w:val="22"/>
          <w:lang w:val="en-US" w:eastAsia="zh-CN"/>
        </w:rPr>
        <w:t>always-use-default-target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: 总是用上面默认的目标页面。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csrf disabled="true"  关闭csrf ,如果不加会出现错误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457325"/>
            <wp:effectExtent l="9525" t="9525" r="9525" b="1905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57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CSRF（Cross-site request forgery）跨站</w:t>
      </w:r>
      <w:r>
        <w:rPr>
          <w:rFonts w:hint="eastAsia" w:ascii="Courier New" w:hAnsi="Courier New" w:cs="Courier New"/>
          <w:lang w:eastAsia="zh-CN"/>
        </w:rPr>
        <w:t>点</w:t>
      </w:r>
      <w:r>
        <w:rPr>
          <w:rFonts w:hint="default" w:ascii="Courier New" w:hAnsi="Courier New" w:cs="Courier New"/>
        </w:rPr>
        <w:t>请求伪造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b/>
          <w:bCs/>
          <w:color w:val="FF0000"/>
          <w:kern w:val="2"/>
          <w:sz w:val="21"/>
          <w:szCs w:val="22"/>
          <w:lang w:val="en-US" w:eastAsia="zh-CN" w:bidi="ar-SA"/>
        </w:rPr>
        <w:t>CSRF攻击原理及过程如下：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/>
        <w:textAlignment w:val="auto"/>
        <w:outlineLvl w:val="9"/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用户打开浏览器，访问受信任网站A，输入用户名和密码请求登录网站A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。</w:t>
      </w:r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在用户信息通过验证后，网站A产生Cookie信息并返回给浏览器，此时用户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成功</w:t>
      </w: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登录网站A，可以正常发送请求到网站A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。</w:t>
      </w:r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用户未退出网站A之前，在同一浏览器中，打开一个TAB页访问网站B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。</w:t>
      </w:r>
    </w:p>
    <w:p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网站B接收到用户请求后，返回一些攻击性代码，并发出一个请求要求访问第三方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网站(站点)</w:t>
      </w: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A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afterAutospacing="0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浏览器在接收到这些攻击性代码后，根据网站B的请求，在用户不知情的情况下携带Cookie信息，向网站A发出请求。网站A并不知道该请求其实是由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网站</w:t>
      </w: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B发起的，所以会根据用户的Cookie信息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及用户</w:t>
      </w: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的权限处理该请求，导致来自网站B的恶意代码被执行。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.运营商系统登录与安全控制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</w:rPr>
        <w:t>2.1需求分析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完成运营商登</w:t>
      </w:r>
      <w:r>
        <w:rPr>
          <w:rFonts w:hint="default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功能</w:t>
      </w:r>
      <w:r>
        <w:rPr>
          <w:rFonts w:hint="default" w:ascii="Courier New" w:hAnsi="Courier New" w:cs="Courier New"/>
          <w:lang w:eastAsia="zh-CN"/>
        </w:rPr>
        <w:t>：http://</w:t>
      </w:r>
      <w:r>
        <w:rPr>
          <w:rFonts w:hint="eastAsia" w:ascii="Courier New" w:hAnsi="Courier New" w:cs="Courier New"/>
          <w:lang w:val="en-US" w:eastAsia="zh-CN"/>
        </w:rPr>
        <w:t>manager.pinyougou.com</w:t>
      </w:r>
      <w:r>
        <w:rPr>
          <w:rFonts w:hint="default" w:ascii="Courier New" w:hAnsi="Courier New" w:cs="Courier New"/>
          <w:lang w:eastAsia="zh-CN"/>
        </w:rPr>
        <w:t>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3885565"/>
            <wp:effectExtent l="9525" t="9525" r="1524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5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2.2登</w:t>
      </w:r>
      <w:r>
        <w:rPr>
          <w:rFonts w:hint="eastAsia"/>
          <w:lang w:eastAsia="zh-CN"/>
        </w:rPr>
        <w:t>录</w:t>
      </w:r>
      <w:r>
        <w:rPr>
          <w:rFonts w:hint="eastAsia"/>
        </w:rPr>
        <w:t>功能的实现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2.2.1配置文件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修改pinyougou-manager-web的pom.xml，添加依赖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spring-security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&gt;org.springframework.security&lt;/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spring-security-web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&gt;org.springframework.security&lt;/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spring-security-config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pinyougou-manager-web/src/main/webapp/WEB-INF/</w:t>
      </w:r>
      <w:r>
        <w:rPr>
          <w:rFonts w:hint="default" w:ascii="Courier New" w:hAnsi="Courier New" w:cs="Courier New"/>
        </w:rPr>
        <w:t>web.xml</w:t>
      </w:r>
      <w:r>
        <w:rPr>
          <w:rFonts w:hint="eastAsia" w:ascii="Courier New" w:hAnsi="Courier New" w:cs="Courier New"/>
          <w:lang w:eastAsia="zh-CN"/>
        </w:rPr>
        <w:t>加入配置</w:t>
      </w:r>
      <w:r>
        <w:rPr>
          <w:rFonts w:hint="default" w:ascii="Courier New" w:hAnsi="Courier New" w:cs="Courier New"/>
        </w:rPr>
        <w:t xml:space="preserve"> 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&gt;classpath:applicationContext*.xml&lt;/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的核心监听器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&gt;org.springframework.web.context.ContextLoaderListener&lt;/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listener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SpringSecurity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委派过滤器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&gt;springSecurityFilterChain&lt;/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&gt;org.springframework.web.filter.DelegatingFilterProxy&lt;/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&gt;springSecurityFilterChain&lt;/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&gt;/*&lt;/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filter-mapping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仿宋" w:cs="Courier New"/>
          <w:lang w:val="en-US" w:eastAsia="zh-CN"/>
        </w:rPr>
      </w:pPr>
      <w:r>
        <w:rPr>
          <w:rFonts w:hint="default" w:ascii="Courier New" w:hAnsi="Courier New" w:eastAsia="仿宋" w:cs="Courier New"/>
          <w:lang w:eastAsia="zh-CN"/>
        </w:rPr>
        <w:t>在</w:t>
      </w:r>
      <w:r>
        <w:rPr>
          <w:rFonts w:hint="default" w:ascii="Courier New" w:hAnsi="Courier New" w:eastAsia="仿宋" w:cs="Courier New"/>
        </w:rPr>
        <w:t>pinyougou-manager-web</w:t>
      </w:r>
      <w:r>
        <w:rPr>
          <w:rFonts w:hint="default" w:ascii="Courier New" w:hAnsi="Courier New" w:eastAsia="仿宋" w:cs="Courier New"/>
          <w:lang w:val="en-US" w:eastAsia="zh-CN"/>
        </w:rPr>
        <w:t>/src/main/resources/目录下创建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仿宋" w:cs="Courier New"/>
        </w:rPr>
      </w:pPr>
      <w:r>
        <w:rPr>
          <w:rFonts w:hint="default" w:ascii="Courier New" w:hAnsi="Courier New" w:eastAsia="仿宋" w:cs="Courier New"/>
          <w:lang w:val="en-US" w:eastAsia="zh-CN"/>
        </w:rPr>
        <w:t>applicationContext</w:t>
      </w:r>
      <w:r>
        <w:rPr>
          <w:rFonts w:hint="default" w:ascii="Courier New" w:hAnsi="Courier New" w:eastAsia="仿宋" w:cs="Courier New"/>
        </w:rPr>
        <w:t>-security.xml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xmlns:security="http://www.springframework.org/schema/security"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>http://www.springframework.org/schema/security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       http://www.springframework.org/schema/security/spring-security.xsd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拦截规则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不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需要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="/login.html"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="/css/**"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="/img/**"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="/js/**"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="/plugins/**"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需要拦截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配置剩余的请求地址都需要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ROLE_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ADMIN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角色才可以访问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security:intercept-url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="/**"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access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7EDCC"/>
              </w:rPr>
              <w:t>hasRole('</w:t>
            </w:r>
            <w:r>
              <w:rPr>
                <w:rFonts w:hint="eastAsia" w:ascii="Courier New" w:hAnsi="Courier New" w:cs="Courier New"/>
                <w:b/>
                <w:color w:val="FF0000"/>
                <w:sz w:val="16"/>
                <w:szCs w:val="16"/>
                <w:shd w:val="clear" w:fill="C7EDCC"/>
                <w:lang w:val="en-US" w:eastAsia="zh-CN"/>
              </w:rPr>
              <w:t>ADMIN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7EDCC"/>
              </w:rPr>
              <w:t>')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配置开启表单登录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security:form-login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login-page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username-parameter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="username"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password-parameter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default-target-url="/admin/index.html"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1687" w:firstLineChars="8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always-use-default-target="true"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authentication-failure-url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配置跨站请求伪造不可用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security:csrf disabled="true"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配置头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，指定框架页策略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子窗口也可以访问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security:frame-options policy="SAMEORIGIN"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配置认证管理器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配置认证提供者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配置用户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认证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通过用户名密码方式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security:user-service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配置用户认证信息：用户名、密码、角色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security:user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="admin"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password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="123456"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authorities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ROLE_ADMIN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security:user-service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配置说明：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如果你在系统中使用了框架</w:t>
      </w:r>
      <w:r>
        <w:rPr>
          <w:rFonts w:hint="eastAsia" w:ascii="Courier New" w:hAnsi="Courier New" w:cs="Courier New"/>
          <w:lang w:eastAsia="zh-CN"/>
        </w:rPr>
        <w:t>页</w:t>
      </w:r>
      <w:r>
        <w:rPr>
          <w:rFonts w:hint="eastAsia" w:ascii="Courier New" w:hAnsi="Courier New" w:cs="Courier New"/>
          <w:lang w:val="en-US" w:eastAsia="zh-CN"/>
        </w:rPr>
        <w:t>&lt;iframe&gt;标签</w:t>
      </w:r>
      <w:r>
        <w:rPr>
          <w:rFonts w:hint="default" w:ascii="Courier New" w:hAnsi="Courier New" w:cs="Courier New"/>
        </w:rPr>
        <w:t>，需要设置框架页的策略为SAMEORIGIN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same origin: </w:t>
      </w:r>
      <w:r>
        <w:rPr>
          <w:rFonts w:hint="default" w:ascii="Courier New" w:hAnsi="Courier New" w:cs="Courier New"/>
        </w:rPr>
        <w:t>表示该页面可以在相同域名页面的 frame 中</w:t>
      </w:r>
      <w:r>
        <w:rPr>
          <w:rFonts w:hint="eastAsia" w:ascii="Courier New" w:hAnsi="Courier New" w:cs="Courier New"/>
          <w:lang w:eastAsia="zh-CN"/>
        </w:rPr>
        <w:t>显</w:t>
      </w:r>
      <w:r>
        <w:rPr>
          <w:rFonts w:hint="default" w:ascii="Courier New" w:hAnsi="Courier New" w:cs="Courier New"/>
        </w:rPr>
        <w:t>示</w:t>
      </w:r>
      <w:r>
        <w:rPr>
          <w:rFonts w:hint="eastAsia" w:ascii="Courier New" w:hAnsi="Courier New" w:cs="Courier New"/>
          <w:lang w:eastAsia="zh-CN"/>
        </w:rPr>
        <w:t>。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:frame-options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policy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="SAMEORIGIN"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2.2.2登录页面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</w:rPr>
        <w:t>login.html</w:t>
      </w:r>
      <w:r>
        <w:rPr>
          <w:rFonts w:hint="eastAsia" w:ascii="Courier New" w:hAnsi="Courier New" w:cs="Courier New"/>
          <w:lang w:eastAsia="zh-CN"/>
        </w:rPr>
        <w:t>页面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id="loginForm" action="/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7EDCC"/>
              </w:rPr>
              <w:t>login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 method="post"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"sui-form"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"add-on 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name="username"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邮箱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用户名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/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手机号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"input-prepend"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"add-on loginpwd"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name="password"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请输入密码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"span2 input-xfat"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"setting"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"slider"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"slider_bg"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&gt;&gt;&gt;&lt;/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"labelTip"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拖动滑块验证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btn-block btn-xlarge btn-danger"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onclick=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loginForm.submit();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登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&amp;nbsp;&amp;nbsp;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录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2.3显示登</w:t>
      </w:r>
      <w:r>
        <w:rPr>
          <w:rFonts w:hint="eastAsia"/>
          <w:lang w:eastAsia="zh-CN"/>
        </w:rPr>
        <w:t>录用户名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2.3.1后端代码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pinyougou-manager-web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/src/main/java/com.pinyougou.manager.controller包下创建</w:t>
      </w:r>
      <w:r>
        <w:rPr>
          <w:rFonts w:hint="default" w:ascii="Courier New" w:hAnsi="Courier New" w:cs="Courier New"/>
          <w:sz w:val="21"/>
          <w:szCs w:val="21"/>
        </w:rPr>
        <w:t>LoginController.java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获取登录用户名控制器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显示登录用户名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"/showLoginName"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showLoginName(){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loginName = SecurityContextHolder.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getContext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.getAuthentication().getName();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loginName);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</w:rPr>
        <w:t>2.3.2前端代码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在pinyougou-manager-web/src/main/webapp/js/controller目录下创建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indexController.js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定义首页控制器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'indexController'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($scope, baseService)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baseService.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"/showLoginName"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在pinyougou-manager-web/src/main/webapp/admin/index.html</w:t>
      </w:r>
      <w:r>
        <w:rPr>
          <w:rFonts w:hint="default" w:ascii="Courier New" w:hAnsi="Courier New" w:cs="Courier New"/>
        </w:rPr>
        <w:t>引入</w:t>
      </w:r>
      <w:r>
        <w:rPr>
          <w:rFonts w:hint="eastAsia" w:ascii="Courier New" w:hAnsi="Courier New" w:cs="Courier New"/>
          <w:lang w:val="en-US" w:eastAsia="zh-CN"/>
        </w:rPr>
        <w:t>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"/js/controller/indexController.js"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指令</w:t>
      </w:r>
      <w:r>
        <w:rPr>
          <w:rFonts w:hint="eastAsia" w:ascii="Courier New" w:hAnsi="Courier New" w:cs="Courier New"/>
          <w:lang w:eastAsia="zh-CN"/>
        </w:rPr>
        <w:t>部分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skin-green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 ng-controller="indexController"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ng-init="showLoginName()"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将页面上的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70C0"/>
        </w:rPr>
        <w:t>测试用户</w:t>
      </w:r>
      <w:r>
        <w:rPr>
          <w:rFonts w:hint="default" w:ascii="Courier New" w:hAnsi="Courier New" w:cs="Courier New"/>
        </w:rPr>
        <w:t xml:space="preserve"> 替换成 </w:t>
      </w:r>
      <w:r>
        <w:rPr>
          <w:rFonts w:hint="default" w:ascii="Courier New" w:hAnsi="Courier New" w:cs="Courier New"/>
          <w:color w:val="FF0000"/>
        </w:rPr>
        <w:t>{{loginName}}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tabs>
          <w:tab w:val="left" w:pos="420"/>
          <w:tab w:val="left" w:pos="5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76" w:lineRule="auto"/>
        <w:jc w:val="both"/>
        <w:textAlignment w:val="auto"/>
        <w:outlineLvl w:val="1"/>
      </w:pPr>
      <w:r>
        <w:rPr>
          <w:rFonts w:hint="eastAsia"/>
        </w:rPr>
        <w:t>2.4退出登录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/src/main/resources/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applicationContext</w:t>
      </w:r>
      <w:r>
        <w:rPr>
          <w:rFonts w:hint="default" w:ascii="Courier New" w:hAnsi="Courier New" w:cs="Courier New"/>
        </w:rPr>
        <w:t>-security.xml</w:t>
      </w:r>
      <w:r>
        <w:rPr>
          <w:rFonts w:hint="eastAsia" w:ascii="Courier New" w:hAnsi="Courier New" w:cs="Courier New"/>
          <w:lang w:eastAsia="zh-CN"/>
        </w:rPr>
        <w:t>文件，添加如下配置：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需要拦截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配置剩余的请求地址都需要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ROLE_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ADMIN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角色才可以访问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security:intercept-url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access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7EDCC"/>
              </w:rPr>
              <w:t>hasRole('</w:t>
            </w:r>
            <w:r>
              <w:rPr>
                <w:rFonts w:hint="eastAsia" w:ascii="Courier New" w:hAnsi="Courier New" w:cs="Courier New"/>
                <w:b/>
                <w:color w:val="FF0000"/>
                <w:sz w:val="16"/>
                <w:szCs w:val="16"/>
                <w:shd w:val="clear" w:fill="C7EDCC"/>
                <w:lang w:val="en-US" w:eastAsia="zh-CN"/>
              </w:rPr>
              <w:t>ADMIN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7EDCC"/>
              </w:rPr>
              <w:t>')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配置开启表单登录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security:form-login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login-page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username-parameter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="username"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password-parameter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="password"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default-target-url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="/admin/index.html"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5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always-use-default-target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authentication-failure-url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配置跨站请求伪造不可用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security:csrf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disabled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配置头部分，指定框架页策略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子窗口也可以访问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security:frame-options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policy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="SAMEORIGIN"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配置退出登录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security:logout logout-url="/logout"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加此配置后，会自动的产生退出登录的地址/logout,如果你不想用这个地址 ，你也可以定义生成的退出地址以及跳转的页面，配置如下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:logout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logout-url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logout-success-url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logout-url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退出的地址，</w:t>
      </w:r>
      <w:r>
        <w:rPr>
          <w:rFonts w:hint="eastAsia" w:ascii="Courier New" w:hAnsi="Courier New" w:cs="Courier New"/>
          <w:lang w:eastAsia="zh-CN"/>
        </w:rPr>
        <w:t>默认为</w:t>
      </w:r>
      <w:r>
        <w:rPr>
          <w:rFonts w:hint="eastAsia" w:ascii="Courier New" w:hAnsi="Courier New" w:cs="Courier New"/>
          <w:lang w:val="en-US" w:eastAsia="zh-CN"/>
        </w:rPr>
        <w:t>/logout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logout-success-url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退出</w:t>
      </w:r>
      <w:r>
        <w:rPr>
          <w:rFonts w:hint="eastAsia" w:ascii="Courier New" w:hAnsi="Courier New" w:cs="Courier New"/>
          <w:lang w:eastAsia="zh-CN"/>
        </w:rPr>
        <w:t>成功</w:t>
      </w:r>
      <w:r>
        <w:rPr>
          <w:rFonts w:hint="default" w:ascii="Courier New" w:hAnsi="Courier New" w:cs="Courier New"/>
        </w:rPr>
        <w:t>后跳转的地址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2656840" cy="2537460"/>
            <wp:effectExtent l="9525" t="9525" r="19685" b="2476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537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pinyougou-manager-web/src/main/webapp/admin/index.html页面</w:t>
      </w:r>
      <w:r>
        <w:rPr>
          <w:rFonts w:hint="default" w:ascii="Courier New" w:hAnsi="Courier New" w:cs="Courier New"/>
        </w:rPr>
        <w:t>修改注销的链接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href="/logout"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 btn-flat"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注销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3.搭建商家管理后台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142615"/>
            <wp:effectExtent l="9525" t="9525" r="18415" b="10160"/>
            <wp:docPr id="9" name="图片 9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品优购架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pinyougou-shop-web(war)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5271770" cy="1153795"/>
            <wp:effectExtent l="9525" t="9525" r="14605" b="17780"/>
            <wp:docPr id="9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3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bookmarkStart w:id="3" w:name="_GoBack"/>
      <w:r>
        <w:drawing>
          <wp:inline distT="0" distB="0" distL="114300" distR="114300">
            <wp:extent cx="5272405" cy="3324860"/>
            <wp:effectExtent l="0" t="0" r="4445" b="8890"/>
            <wp:docPr id="1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9865" cy="33140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69865" cy="331406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847465" cy="1362075"/>
            <wp:effectExtent l="9525" t="9525" r="10160" b="190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与</w:t>
      </w:r>
      <w:r>
        <w:rPr>
          <w:rFonts w:hint="eastAsia" w:ascii="Courier New" w:hAnsi="Courier New" w:cs="Courier New"/>
          <w:lang w:val="en-US" w:eastAsia="zh-CN"/>
        </w:rPr>
        <w:t>pinyougou-manager-web</w:t>
      </w:r>
      <w:r>
        <w:rPr>
          <w:rFonts w:hint="default" w:ascii="Courier New" w:hAnsi="Courier New" w:cs="Courier New"/>
          <w:lang w:val="en-US" w:eastAsia="zh-CN"/>
        </w:rPr>
        <w:t>的构建方式</w:t>
      </w:r>
      <w:r>
        <w:rPr>
          <w:rFonts w:hint="eastAsia" w:ascii="Courier New" w:hAnsi="Courier New" w:cs="Courier New"/>
          <w:lang w:val="en-US" w:eastAsia="zh-CN"/>
        </w:rPr>
        <w:t>一样，拷贝pinyougou-manager-web模块中的web.xml(去掉SpringSecurity配置)、springmvc</w:t>
      </w:r>
      <w:r>
        <w:rPr>
          <w:rFonts w:hint="default" w:ascii="Courier New" w:hAnsi="Courier New" w:cs="Courier New"/>
          <w:lang w:val="en-US" w:eastAsia="zh-CN"/>
        </w:rPr>
        <w:t>.xml</w:t>
      </w:r>
      <w:r>
        <w:rPr>
          <w:rFonts w:hint="eastAsia" w:ascii="Courier New" w:hAnsi="Courier New" w:cs="Courier New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pinyougou-shop-web/pom.xml：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覆盖父工程中的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属性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9102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pinyougou-shop-web/src/main/resources/springmvc.xml：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shop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dubbo:annotation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shop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创建包名：com.pinyougou.shop.controller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.2准备工作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将“资料\商家管理后台静态资源”下的</w:t>
      </w:r>
      <w:r>
        <w:rPr>
          <w:rFonts w:hint="eastAsia" w:ascii="Courier New" w:hAnsi="Courier New" w:cs="Courier New"/>
          <w:lang w:eastAsia="zh-CN"/>
        </w:rPr>
        <w:t>所有文件</w:t>
      </w:r>
      <w:r>
        <w:rPr>
          <w:rFonts w:hint="default" w:ascii="Courier New" w:hAnsi="Courier New" w:cs="Courier New"/>
        </w:rPr>
        <w:t>拷贝到pinyougou-shop-web</w:t>
      </w:r>
      <w:r>
        <w:rPr>
          <w:rFonts w:hint="eastAsia" w:ascii="Courier New" w:hAnsi="Courier New" w:cs="Courier New"/>
          <w:lang w:val="en-US" w:eastAsia="zh-CN"/>
        </w:rPr>
        <w:t>/src/main/webapp/目录下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2286000" cy="2398395"/>
            <wp:effectExtent l="9525" t="9525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98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配置域名访问：</w:t>
      </w:r>
      <w:r>
        <w:rPr>
          <w:rFonts w:hint="default" w:ascii="Courier New" w:hAnsi="Courier New" w:cs="Courier New"/>
          <w:lang w:val="en-US" w:eastAsia="zh-CN"/>
        </w:rPr>
        <w:t>shop.pinyougou.com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Courier New" w:hAnsi="Courier New" w:cs="Courier New"/>
          <w:lang w:val="en-US" w:eastAsia="zh-CN"/>
        </w:rPr>
        <w:t>第一步：修改hosts增加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 w:ascii="Courier New" w:hAnsi="Courier New" w:cs="Courier New"/>
          <w:lang w:val="en-US" w:eastAsia="zh-CN"/>
        </w:rPr>
        <w:t>127.0.0.1  shop.pinyougou.com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firstLine="210" w:firstLineChars="10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第二步：修改nginx.conf增加反向代理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server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listen       80;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server_name  shop.pinyougou.com;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X-Forwarded-Host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proxy_set_header X-Forwarded-Server $host;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location /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</w:rPr>
              <w:t>proxy_pass http://127.0.0.1:9102;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proxy_connect_timeout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210" w:firstLineChars="1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ab/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proxy_read_timeout 600;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20" w:firstLineChars="2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 xml:space="preserve">}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第三步：重启Nginx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第四步：访问地址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/>
          <w:lang w:val="en-US" w:eastAsia="zh-CN"/>
        </w:rPr>
        <w:t>http://shop.pinyougou.com/admin/index.html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.商家申请入驻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商家申请入驻，需要填写商家相关的信息。待运营商平台审核通过后即可使用。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4.3</w:t>
      </w:r>
      <w:r>
        <w:rPr>
          <w:rFonts w:hint="eastAsia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pinyougou-shop-web/src/main/webapp/</w:t>
      </w:r>
      <w:r>
        <w:rPr>
          <w:rFonts w:hint="default" w:ascii="Courier New" w:hAnsi="Courier New" w:cs="Courier New"/>
        </w:rPr>
        <w:t>register.html</w:t>
      </w:r>
      <w:r>
        <w:rPr>
          <w:rFonts w:hint="eastAsia" w:ascii="Courier New" w:hAnsi="Courier New" w:cs="Courier New"/>
          <w:lang w:eastAsia="zh-CN"/>
        </w:rPr>
        <w:t>页面，</w:t>
      </w:r>
      <w:r>
        <w:rPr>
          <w:rFonts w:hint="default" w:ascii="Courier New" w:hAnsi="Courier New" w:cs="Courier New"/>
        </w:rPr>
        <w:t>引入</w:t>
      </w:r>
      <w:r>
        <w:rPr>
          <w:rFonts w:hint="default" w:ascii="Courier New" w:hAnsi="Courier New" w:cs="Courier New"/>
          <w:lang w:val="en-US" w:eastAsia="zh-CN"/>
        </w:rPr>
        <w:t>js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"/js/controller/baseController.js"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"/js/controller/sellerController.js"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register.html</w:t>
      </w:r>
      <w:r>
        <w:rPr>
          <w:rFonts w:hint="eastAsia" w:ascii="Courier New" w:hAnsi="Courier New" w:cs="Courier New"/>
          <w:lang w:eastAsia="zh-CN"/>
        </w:rPr>
        <w:t>相关</w:t>
      </w:r>
      <w:r>
        <w:rPr>
          <w:rFonts w:hint="default" w:ascii="Courier New" w:hAnsi="Courier New" w:cs="Courier New"/>
        </w:rPr>
        <w:t>指令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"pinyougou"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"sellerController"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register.html绑定表单（部分代码）</w:t>
      </w:r>
      <w:r>
        <w:rPr>
          <w:rFonts w:hint="eastAsia" w:ascii="Courier New" w:hAnsi="Courier New" w:cs="Courier New"/>
          <w:lang w:val="en-US" w:eastAsia="zh-CN"/>
        </w:rPr>
        <w:t>31行-171行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80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form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"sui-form form-horizontal"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登录名（不可修改）：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登录名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ng-model="seller.sellerId"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登录密码：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"password"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登录密码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ng-model="seller.password"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店铺名称：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店铺名称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ng-model="seller.nickName"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公司电话：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公司电话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ng-model="seller.telephone"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公司详细地址：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公司详细地址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ng-model="seller.addressDetail"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联系人姓名：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联系人姓名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ng-model="seller.linkmanName"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QQ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QQ"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ng-model="seller.linkmanQq"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联系人手机：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联系人手机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ng-model="seller.linkmanMobile"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EMAIL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EMAIL"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ng-model="seller.linkmanEmail"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营业执照号：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营业执照号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ng-model="seller.licenseNumber"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税务登记证号：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税务登记证号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ng-model="seller.taxNumber"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组织机构代码证：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组织机构代码证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ng-model="seller.orgNumber"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法定代表人：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法定代表人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ng-model="seller.legalPerson"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法定代表人身份证号：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法定代表人身份证号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ng-model="seller.legalPersonCardId"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开户行名称：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开户行名称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ng-model="seller.bankName"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开户行支行：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开户行支行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ng-model="seller.bankUser"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银行账号：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"text"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银行账号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ng-model="seller.brief"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"input-xfat input-xlarge"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&amp;nbsp;&amp;nbsp;&amp;nbsp;&amp;nbsp;&amp;nbsp;&amp;nbsp;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"m1"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"checkbox"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"2"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checked=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同意协议并注册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"sampling.html"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《品优购商家入驻协议》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label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"control-label"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label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 btn-reg"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btn-block btn-xlarge btn-danger"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申请入驻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pinyougou-shop-web/src/main/webapp/js/controller的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sellerController.js在保存成功后跳转到登</w:t>
      </w:r>
      <w:r>
        <w:rPr>
          <w:rFonts w:hint="default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页</w:t>
      </w:r>
      <w:r>
        <w:rPr>
          <w:rFonts w:hint="default" w:ascii="Courier New" w:hAnsi="Courier New" w:cs="Courier New"/>
          <w:lang w:eastAsia="zh-CN"/>
        </w:rPr>
        <w:t>面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saveOrUpdate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发送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baseService.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sendPost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$scope.seller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跳转到商家登录页面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.href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"/shoplogin.html"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操作失败！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.4后端代码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pinyougou-shop-web/src/main/java/com.pinyougou.shop.controller包下创建SellerController.java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注入商家服务接口代理对象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 seller){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 w:ascii="Courier New" w:hAnsi="Courier New" w:cs="Courier New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2服务层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</w:rPr>
        <w:t>SellerServiceImpl</w:t>
      </w:r>
      <w:r>
        <w:rPr>
          <w:rFonts w:hint="eastAsia" w:ascii="Courier New" w:hAnsi="Courier New" w:cs="Courier New"/>
          <w:lang w:val="en-US" w:eastAsia="zh-CN"/>
        </w:rPr>
        <w:t>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(interfaceName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"com.pinyougou.service.SellerService"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SellerMapper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save(Seller seller)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seller.setStatus(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seller.setCreateTime(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update(Seller seller)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List&lt;Seller&gt;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List&lt;Seller&gt;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访问地址：</w:t>
      </w:r>
      <w:r>
        <w:rPr>
          <w:rFonts w:hint="default" w:ascii="Courier New" w:hAnsi="Courier New" w:cs="Courier New"/>
          <w:b/>
          <w:bCs/>
          <w:color w:val="FF0000"/>
        </w:rPr>
        <w:t>http://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shop.pinyougou.com</w:t>
      </w:r>
      <w:r>
        <w:rPr>
          <w:rFonts w:hint="default" w:ascii="Courier New" w:hAnsi="Courier New" w:cs="Courier New"/>
          <w:b/>
          <w:bCs/>
          <w:color w:val="FF0000"/>
        </w:rPr>
        <w:t>/register.html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.商家审核</w:t>
      </w:r>
      <w:r>
        <w:rPr>
          <w:rFonts w:hint="eastAsia"/>
          <w:lang w:eastAsia="zh-CN"/>
        </w:rPr>
        <w:t>【运营商】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商家申请入驻后，需要网站运营人员在运营商后台</w:t>
      </w:r>
      <w:r>
        <w:rPr>
          <w:rFonts w:hint="eastAsia" w:ascii="Courier New" w:hAnsi="Courier New" w:cs="Courier New"/>
          <w:color w:val="FF0000"/>
          <w:lang w:val="en-US" w:eastAsia="zh-CN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</w:rPr>
        <w:t>进行审核，审核后商家才可以登</w:t>
      </w:r>
      <w:r>
        <w:rPr>
          <w:rFonts w:hint="eastAsia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b/>
          <w:bCs/>
        </w:rPr>
        <w:t xml:space="preserve">状态值： </w:t>
      </w:r>
      <w:r>
        <w:rPr>
          <w:rFonts w:hint="default" w:ascii="Courier New" w:hAnsi="Courier New" w:cs="Courier New"/>
          <w:b/>
          <w:bCs/>
          <w:color w:val="FF0000"/>
        </w:rPr>
        <w:t>0：未审核  1：已审核  2：审核未通过  3：关闭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.2商家待审核列表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  <w:lang w:eastAsia="zh-CN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</w:t>
      </w:r>
      <w:r>
        <w:rPr>
          <w:rFonts w:hint="eastAsia" w:ascii="Courier New" w:hAnsi="Courier New" w:cs="Courier New"/>
          <w:lang w:val="en-US" w:eastAsia="zh-CN"/>
        </w:rPr>
        <w:t>,</w:t>
      </w:r>
      <w:r>
        <w:rPr>
          <w:rFonts w:hint="default" w:ascii="Courier New" w:hAnsi="Courier New" w:cs="Courier New"/>
        </w:rPr>
        <w:t>引入</w:t>
      </w:r>
      <w:r>
        <w:rPr>
          <w:rFonts w:hint="eastAsia" w:ascii="Courier New" w:hAnsi="Courier New" w:cs="Courier New"/>
          <w:lang w:val="en-US" w:eastAsia="zh-CN"/>
        </w:rPr>
        <w:t>js：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link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"stylesheet"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"/plugins/angularjs/pagination.css"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页模块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结束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"/js/base-pagination.js"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"/js/controller/baseController.js"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"/js/controller/sellerController.js"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</w:t>
      </w:r>
      <w:r>
        <w:rPr>
          <w:rFonts w:hint="eastAsia"/>
          <w:lang w:eastAsia="zh-CN"/>
        </w:rPr>
        <w:t>相关</w:t>
      </w:r>
      <w:r>
        <w:rPr>
          <w:rFonts w:hint="eastAsia"/>
        </w:rPr>
        <w:t>指令</w:t>
      </w:r>
      <w:r>
        <w:rPr>
          <w:rFonts w:hint="eastAsia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skin-red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ng-app="pinyougou"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ng-controller="sellerController"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ng-init="searchEntity.status=0"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.html加入分页</w:t>
      </w:r>
      <w:r>
        <w:rPr>
          <w:rFonts w:hint="eastAsia" w:ascii="Courier New" w:hAnsi="Courier New" w:cs="Courier New"/>
          <w:lang w:eastAsia="zh-CN"/>
        </w:rPr>
        <w:t>指令，</w:t>
      </w:r>
      <w:r>
        <w:rPr>
          <w:rFonts w:hint="eastAsia" w:ascii="Courier New" w:hAnsi="Courier New" w:cs="Courier New"/>
          <w:lang w:val="en-US" w:eastAsia="zh-CN"/>
        </w:rPr>
        <w:t>&lt;/table&gt;标签后面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tm-pagination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"paginationConf"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ng-repeat</w:t>
      </w:r>
      <w:r>
        <w:rPr>
          <w:rFonts w:hint="default" w:ascii="Courier New" w:hAnsi="Courier New" w:cs="Courier New"/>
        </w:rPr>
        <w:t>循环</w:t>
      </w:r>
      <w:r>
        <w:rPr>
          <w:rFonts w:hint="default" w:ascii="Courier New" w:hAnsi="Courier New" w:cs="Courier New"/>
          <w:lang w:eastAsia="zh-CN"/>
        </w:rPr>
        <w:t>迭代：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ng-repeat=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.sellerId}}&lt;/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.nickName}}&lt;/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.linkmanName}}&lt;/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.telephone}}&lt;/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"#sellerModal"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详情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/>
          <w:lang w:val="en-US" w:eastAsia="zh-CN"/>
        </w:rPr>
        <w:t>查询条件、查询按钮绑定点击事件：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公司名称：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店铺名称：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.nickName"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ng-click="reload()"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lang w:val="en-US" w:eastAsia="zh-CN"/>
        </w:rPr>
        <w:t>SellerController.java：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SellerService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 findByPage(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Seller seller, Integer page, Integer rows)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seller !=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&amp;&amp;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(seller.getName()))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seller.setName(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String(seller.getName()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seller !=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&amp;&amp;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16"/>
                <w:szCs w:val="16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(seller.getNickName()))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seller.setNickName(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String(seller.getNickName()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.findByPage(seller,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ServiceImpl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PageResult findByPage(Seller seller,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PageInfo&lt;Seller&gt;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.findAll(seller);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PageResult(pageInfo.getTotal(),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List&lt;Seller&gt; findAll(Seller seller);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lang w:val="en-US" w:eastAsia="zh-CN"/>
        </w:rPr>
        <w:t>Seller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</w:t>
      </w:r>
      <w:r>
        <w:rPr>
          <w:rFonts w:hint="eastAsia" w:ascii="Courier New" w:hAnsi="Courier New" w:cs="Courier New"/>
          <w:lang w:val="en-US" w:eastAsia="zh-CN"/>
        </w:rPr>
        <w:t>xml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="Seller"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tb_seller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="status != null and status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status = #{status}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and 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="nickName != null and nickName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and nick_name like CONCAT('%',#{nickName},'%')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.3商家详情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3153410"/>
            <wp:effectExtent l="9525" t="9525" r="19050" b="18415"/>
            <wp:docPr id="2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53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.html列表的“详情”</w:t>
      </w:r>
      <w:r>
        <w:rPr>
          <w:rFonts w:hint="eastAsia" w:ascii="Courier New" w:hAnsi="Courier New" w:cs="Courier New"/>
          <w:lang w:eastAsia="zh-CN"/>
        </w:rPr>
        <w:t>按钮，绑定点击事件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"#sellerModal"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ng-click="show(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详情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</w:rPr>
        <w:t>绑定页面弹出窗口</w:t>
      </w:r>
      <w:r>
        <w:rPr>
          <w:rFonts w:hint="eastAsia" w:ascii="Courier New" w:hAnsi="Courier New" w:cs="Courier New"/>
          <w:lang w:val="en-US" w:eastAsia="zh-CN"/>
        </w:rPr>
        <w:t xml:space="preserve"> (107行-198行)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color w:val="00808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选项卡开始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"myTabContent"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"tab-content"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active in"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"home"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"table table-bordered table-striped"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"800px"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公司名称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公司手机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.mobile}}&lt;/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公司电话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.telephone}}&lt;/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公司详细地址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.addressDetail}}&lt;/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"linkman"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联系人姓名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QQ&lt;/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.linkmanQq}}&lt;/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联系人手机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.linkmanMobile}}&lt;/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联系人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E-Mail&lt;/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.linkmanEmail}}&lt;/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"certificate"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营业执照号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.licenseNumber}}&lt;/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税务登记证号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.taxNumber}}&lt;/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组织机构代码证号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.orgNumber}}&lt;/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"ceo"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法定代表人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.legalPerson}}&lt;/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法定代表人身份证号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.legalPersonCardId}}&lt;/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"tab-pane fade"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"bank"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"table table-bordered table-striped"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开户行名称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.bankName}}&lt;/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开户行支行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.bankUser}}&lt;/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银行账号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.brief}}&lt;/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选项卡结束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.4商家审核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seller_</w:t>
      </w:r>
      <w:r>
        <w:rPr>
          <w:rFonts w:hint="eastAsia" w:ascii="Courier New" w:hAnsi="Courier New" w:cs="Courier New"/>
          <w:lang w:val="en-US" w:eastAsia="zh-CN"/>
        </w:rPr>
        <w:t>check</w:t>
      </w:r>
      <w:r>
        <w:rPr>
          <w:rFonts w:hint="default" w:ascii="Courier New" w:hAnsi="Courier New" w:cs="Courier New"/>
        </w:rPr>
        <w:t>.htm</w:t>
      </w:r>
      <w:r>
        <w:rPr>
          <w:rFonts w:hint="eastAsia" w:ascii="Courier New" w:hAnsi="Courier New" w:cs="Courier New"/>
          <w:lang w:val="en-US" w:eastAsia="zh-CN"/>
        </w:rPr>
        <w:t>l页面上的</w:t>
      </w:r>
      <w:r>
        <w:rPr>
          <w:rFonts w:hint="default" w:ascii="Courier New" w:hAnsi="Courier New" w:cs="Courier New"/>
        </w:rPr>
        <w:t>按钮，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.sellerId,'1')"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审核通过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btn-danger"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.sellerId,'2')"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审核未通过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btn-danger"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ng-click="updateStatus(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.sellerId,'3')"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关闭商家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关闭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/src/main/webapp/js/controller</w:t>
      </w:r>
      <w:r>
        <w:rPr>
          <w:rFonts w:hint="default" w:ascii="Courier New" w:hAnsi="Courier New" w:cs="Courier New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sellerController.js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修改商家状态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updateStatus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(sellerId,status){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baseService.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"/seller/updateStatus?sellerId="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sellerId +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'&amp;status='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 status)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.</w:t>
            </w:r>
            <w:r>
              <w:rPr>
                <w:rFonts w:hint="eastAsia" w:ascii="Courier New" w:hAnsi="Courier New" w:cs="Courier New"/>
                <w:color w:val="7A7A43"/>
                <w:sz w:val="21"/>
                <w:szCs w:val="21"/>
                <w:shd w:val="clear" w:fill="C7EDCC"/>
                <w:lang w:val="en-US" w:eastAsia="zh-CN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response.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重新加载数据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reload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eastAsia="zh-CN"/>
              </w:rPr>
              <w:t>操作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失败！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</w:rPr>
        <w:t>SellerController.java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审核商家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修改商家状态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"/updateStatus"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.updateStatus(sellerId, status);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</w:rPr>
        <w:t>SellerService.java服务接口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修改商家状态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SellerServiceImpl.java</w:t>
      </w:r>
      <w:r>
        <w:rPr>
          <w:rFonts w:hint="eastAsia" w:ascii="Courier New" w:hAnsi="Courier New" w:cs="Courier New"/>
          <w:lang w:eastAsia="zh-CN"/>
        </w:rPr>
        <w:t>服务实现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修改商家状态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updateStatus(String sellerId, String status){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 seller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seller.setSellerId(sellerId);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seller.setStatus(status);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.商家系统登录与安全控制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完成商家系统登</w:t>
      </w:r>
      <w:r>
        <w:rPr>
          <w:rFonts w:hint="eastAsia" w:ascii="Courier New" w:hAnsi="Courier New" w:cs="Courier New"/>
          <w:lang w:eastAsia="zh-CN"/>
        </w:rPr>
        <w:t>录</w:t>
      </w:r>
      <w:r>
        <w:rPr>
          <w:rFonts w:hint="default" w:ascii="Courier New" w:hAnsi="Courier New" w:cs="Courier New"/>
        </w:rPr>
        <w:t>与安全控制，</w:t>
      </w:r>
      <w:r>
        <w:rPr>
          <w:rFonts w:hint="default" w:ascii="Courier New" w:hAnsi="Courier New" w:cs="Courier New"/>
          <w:color w:val="FF0000"/>
        </w:rPr>
        <w:t>商家账号来自数据库，并实现密码加密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配置与登录页面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pom.xml、web.xml、</w:t>
      </w:r>
      <w:r>
        <w:rPr>
          <w:rFonts w:hint="eastAsia" w:ascii="Courier New" w:hAnsi="Courier New" w:cs="Courier New"/>
          <w:lang w:val="en-US" w:eastAsia="zh-CN"/>
        </w:rPr>
        <w:t>shop</w:t>
      </w:r>
      <w:r>
        <w:rPr>
          <w:rFonts w:hint="default" w:ascii="Courier New" w:hAnsi="Courier New" w:cs="Courier New"/>
        </w:rPr>
        <w:t>login.html 参照运营商管理后台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 xml:space="preserve">      </w:t>
      </w:r>
      <w:r>
        <w:rPr>
          <w:rFonts w:hint="eastAsia" w:ascii="Courier New" w:hAnsi="Courier New" w:cs="Courier New"/>
          <w:color w:val="FF0000"/>
          <w:lang w:val="en-US" w:eastAsia="zh-CN"/>
        </w:rPr>
        <w:t>配置spring-security依赖jar包、过滤器、页面表单。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pinyougou-shop-web</w:t>
      </w:r>
      <w:r>
        <w:rPr>
          <w:rFonts w:hint="eastAsia" w:ascii="Courier New" w:hAnsi="Courier New" w:cs="Courier New"/>
          <w:lang w:val="en-US" w:eastAsia="zh-CN"/>
        </w:rPr>
        <w:t>/src/main/resources/applicationContext</w:t>
      </w:r>
      <w:r>
        <w:rPr>
          <w:rFonts w:hint="default" w:ascii="Courier New" w:hAnsi="Courier New" w:cs="Courier New"/>
        </w:rPr>
        <w:t>-security.xml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xmlns:security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="http://www.springframework.org/schema/security"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http://www.springframework.org/schema/security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http://www.springframework.org/schema/security/spring-security.xsd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拦截规则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不被拦截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security:http pattern="/*.html" security="none"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="/css/**"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="/img/**"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="/js/**"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="/plugins/**"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security:http pattern="/seller/save" security="none"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需要拦截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配置剩余的请求地址都需要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ROLE_SELLER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角色才可以访问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security:intercept-url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="/**"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access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15"/>
                <w:szCs w:val="15"/>
                <w:shd w:val="clear" w:fill="C7EDCC"/>
              </w:rPr>
              <w:t>hasRole(</w:t>
            </w:r>
            <w:r>
              <w:rPr>
                <w:rFonts w:hint="eastAsia" w:ascii="Courier New" w:hAnsi="Courier New" w:cs="Courier New"/>
                <w:b/>
                <w:color w:val="FF0000"/>
                <w:sz w:val="15"/>
                <w:szCs w:val="15"/>
                <w:shd w:val="clear" w:fill="C7EDCC"/>
                <w:lang w:val="en-US" w:eastAsia="zh-CN"/>
              </w:rPr>
              <w:t>'SELLER</w:t>
            </w:r>
            <w:r>
              <w:rPr>
                <w:rFonts w:hint="default" w:ascii="Courier New" w:hAnsi="Courier New" w:cs="Courier New"/>
                <w:b/>
                <w:color w:val="FF0000"/>
                <w:sz w:val="15"/>
                <w:szCs w:val="15"/>
                <w:shd w:val="clear" w:fill="C7EDCC"/>
              </w:rPr>
              <w:t>')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配置开启表单登录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security:form-login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login-page="/shoplogin.html"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default-target-url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="/admin/index.html"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687" w:firstLineChars="8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always-use-default-target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authentication-failure-url="/shoplogin.html"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配置跨站请求伪造不可用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security:csrf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disabled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配置头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，指定框架页策略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子窗口也可以访问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security:frame-options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policy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="SAMEORIGIN"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配置退出登录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security:logout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logout-url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="/logout"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配置认证管理器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配置认证提供者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    user-service-ref="userDetailsService"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配置自定义的认证服务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bean id="userDetailsService"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class="com.pinyougou.shop.service.UserDetailsServiceImpl"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>自定义认证类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在pinyougou-shop-web</w:t>
      </w:r>
      <w:r>
        <w:rPr>
          <w:rFonts w:hint="eastAsia" w:ascii="Courier New" w:hAnsi="Courier New" w:cs="Courier New"/>
          <w:lang w:val="en-US" w:eastAsia="zh-CN"/>
        </w:rPr>
        <w:t>/src/main/java/</w:t>
      </w:r>
      <w:r>
        <w:rPr>
          <w:rFonts w:hint="default" w:ascii="Courier New" w:hAnsi="Courier New" w:cs="Courier New"/>
        </w:rPr>
        <w:t>com.pinyougou.</w:t>
      </w:r>
      <w:r>
        <w:rPr>
          <w:rFonts w:hint="eastAsia" w:ascii="Courier New" w:hAnsi="Courier New" w:cs="Courier New"/>
          <w:lang w:val="en-US" w:eastAsia="zh-CN"/>
        </w:rPr>
        <w:t>shop.</w:t>
      </w:r>
      <w:r>
        <w:rPr>
          <w:rFonts w:hint="default" w:ascii="Courier New" w:hAnsi="Courier New" w:cs="Courier New"/>
        </w:rPr>
        <w:t>service包下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创建UserDetail</w:t>
      </w: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</w:rPr>
        <w:t>ServiceImpl.java</w:t>
      </w:r>
      <w:r>
        <w:rPr>
          <w:rFonts w:hint="eastAsia" w:ascii="Courier New" w:hAnsi="Courier New" w:cs="Courier New"/>
          <w:lang w:eastAsia="zh-CN"/>
        </w:rPr>
        <w:t>认证类</w:t>
      </w:r>
      <w:r>
        <w:rPr>
          <w:rFonts w:hint="default" w:ascii="Courier New" w:hAnsi="Courier New" w:cs="Courier New"/>
        </w:rPr>
        <w:t>实现</w:t>
      </w:r>
      <w:r>
        <w:rPr>
          <w:rFonts w:hint="default" w:ascii="Courier New" w:hAnsi="Courier New" w:cs="Courier New"/>
          <w:color w:val="FF0000"/>
        </w:rPr>
        <w:t>UserDetail</w:t>
      </w:r>
      <w:r>
        <w:rPr>
          <w:rFonts w:hint="eastAsia" w:ascii="Courier New" w:hAnsi="Courier New" w:cs="Courier New"/>
          <w:color w:val="FF0000"/>
          <w:lang w:val="en-US" w:eastAsia="zh-CN"/>
        </w:rPr>
        <w:t>s</w:t>
      </w:r>
      <w:r>
        <w:rPr>
          <w:rFonts w:hint="default" w:ascii="Courier New" w:hAnsi="Courier New" w:cs="Courier New"/>
          <w:color w:val="FF0000"/>
        </w:rPr>
        <w:t>Service</w:t>
      </w:r>
      <w:r>
        <w:rPr>
          <w:rFonts w:hint="default" w:ascii="Courier New" w:hAnsi="Courier New" w:cs="Courier New"/>
        </w:rPr>
        <w:t>接口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package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com.pinyougou.shop.service;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org.springframework.security.core.GrantedAuthority;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org.springframework.security.core.authority.SimpleGrantedAuthority;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org.springframework.security.core.userdetails.User;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org.springframework.security.core.userdetails.UserDetails;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org.springframework.security.core.userdetails.UserDetailsService;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org.springframework.security.core.userdetails.UsernameNotFoundException;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java.util.ArrayList;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java.util.List;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用户认证服务类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UserDetailsServiceImpl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UserDetailsService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UserDetails loadUserByUsername(String username)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UsernameNotFoundException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集合封装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角色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List&lt;GrantedAuthority&gt; grantedAuths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角色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grantedAuths.add(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SimpleGrantedAuthority(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"ROLE_SELLER"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返回用户信息对象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User(username,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"123456"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grantedAuths);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说明：</w:t>
      </w:r>
      <w:r>
        <w:rPr>
          <w:rFonts w:hint="default" w:ascii="Courier New" w:hAnsi="Courier New" w:cs="Courier New"/>
        </w:rPr>
        <w:t>经过上述配置，用户在输入密码123456时就会通过（用户名随意）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认证类调用服务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修改pinyougou-shop-web</w:t>
      </w:r>
      <w:r>
        <w:rPr>
          <w:rFonts w:hint="eastAsia" w:ascii="Courier New" w:hAnsi="Courier New" w:cs="Courier New"/>
          <w:lang w:val="en-US" w:eastAsia="zh-CN"/>
        </w:rPr>
        <w:t>/src/main/java/</w:t>
      </w:r>
      <w:r>
        <w:rPr>
          <w:rFonts w:hint="default" w:ascii="Courier New" w:hAnsi="Courier New" w:cs="Courier New"/>
        </w:rPr>
        <w:t>com.pinyougou.</w:t>
      </w:r>
      <w:r>
        <w:rPr>
          <w:rFonts w:hint="eastAsia" w:ascii="Courier New" w:hAnsi="Courier New" w:cs="Courier New"/>
          <w:lang w:val="en-US" w:eastAsia="zh-CN"/>
        </w:rPr>
        <w:t>shop.</w:t>
      </w:r>
      <w:r>
        <w:rPr>
          <w:rFonts w:hint="default" w:ascii="Courier New" w:hAnsi="Courier New" w:cs="Courier New"/>
        </w:rPr>
        <w:t>service</w:t>
      </w:r>
      <w:r>
        <w:rPr>
          <w:rFonts w:hint="eastAsia" w:ascii="Courier New" w:hAnsi="Courier New" w:cs="Courier New"/>
          <w:lang w:eastAsia="zh-CN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UserDetailsServiceImpl.java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UserDetailsServiceImpl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UserDetailsService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>/** 注入商家服务接口代理对象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FF0000"/>
                <w:sz w:val="21"/>
                <w:szCs w:val="21"/>
              </w:rPr>
              <w:t>private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SellerService sellerService;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646464"/>
                <w:sz w:val="21"/>
                <w:szCs w:val="21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UserDetails loadUserByUsername(String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username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UsernameNotFoundException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>/** 创建List集合封装</w:t>
            </w:r>
            <w:r>
              <w:rPr>
                <w:rFonts w:hint="eastAsia" w:ascii="Courier New" w:hAnsi="Courier New" w:cs="Courier New"/>
                <w:color w:val="3F5FBF"/>
                <w:sz w:val="21"/>
                <w:szCs w:val="21"/>
                <w:lang w:eastAsia="zh-CN"/>
              </w:rPr>
              <w:t>角色</w:t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List&lt;GrantedAuthority&gt;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grantedAuths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ArrayList&lt;&gt;();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>/** 添加</w:t>
            </w:r>
            <w:r>
              <w:rPr>
                <w:rFonts w:hint="eastAsia" w:ascii="Courier New" w:hAnsi="Courier New" w:cs="Courier New"/>
                <w:color w:val="3F5FBF"/>
                <w:sz w:val="21"/>
                <w:szCs w:val="21"/>
                <w:lang w:eastAsia="zh-CN"/>
              </w:rPr>
              <w:t>角色</w:t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6A3E3E"/>
                <w:sz w:val="20"/>
                <w:szCs w:val="20"/>
              </w:rPr>
              <w:t>grantedAuths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  <w:t>.add(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  <w:t xml:space="preserve"> SimpleGrantedAuthority(</w:t>
            </w:r>
            <w:r>
              <w:rPr>
                <w:rFonts w:hint="default" w:ascii="Courier New" w:hAnsi="Courier New" w:eastAsia="Consolas" w:cs="Courier New"/>
                <w:color w:val="2A00FF"/>
                <w:sz w:val="20"/>
                <w:szCs w:val="20"/>
              </w:rPr>
              <w:t>"ROLE_SELLER"</w:t>
            </w:r>
            <w:r>
              <w:rPr>
                <w:rFonts w:hint="default" w:ascii="Courier New" w:hAnsi="Courier New" w:eastAsia="Consolas" w:cs="Courier New"/>
                <w:color w:val="000000"/>
                <w:sz w:val="20"/>
                <w:szCs w:val="20"/>
              </w:rPr>
              <w:t xml:space="preserve">));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>/** 根据登录名查询商家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Seller seller = sellerService.findOne(username);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3F5FBF"/>
                <w:sz w:val="21"/>
                <w:szCs w:val="21"/>
              </w:rPr>
              <w:t>/** 判断商家是否为空 并且 商家已审核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b/>
                <w:color w:val="FF0000"/>
                <w:sz w:val="21"/>
                <w:szCs w:val="21"/>
              </w:rPr>
              <w:t>if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(seller != </w:t>
            </w:r>
            <w:r>
              <w:rPr>
                <w:rFonts w:hint="default" w:ascii="Courier New" w:hAnsi="Courier New" w:eastAsia="Consolas" w:cs="Courier New"/>
                <w:b/>
                <w:color w:val="FF0000"/>
                <w:sz w:val="21"/>
                <w:szCs w:val="21"/>
              </w:rPr>
              <w:t>null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&amp;&amp; seller.getStatus().equals("1")){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>/** 返回用户信息对象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      </w:t>
            </w:r>
            <w:r>
              <w:rPr>
                <w:rFonts w:hint="default" w:ascii="Courier New" w:hAnsi="Courier New" w:eastAsia="Consolas" w:cs="Courier New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FF0000"/>
                <w:sz w:val="18"/>
                <w:szCs w:val="18"/>
              </w:rPr>
              <w:t>return</w:t>
            </w:r>
            <w:r>
              <w:rPr>
                <w:rFonts w:hint="default" w:ascii="Courier New" w:hAnsi="Courier New" w:eastAsia="Consolas" w:cs="Courier New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default" w:ascii="Courier New" w:hAnsi="Courier New" w:eastAsia="Consolas" w:cs="Courier New"/>
                <w:color w:val="FF0000"/>
                <w:sz w:val="18"/>
                <w:szCs w:val="18"/>
              </w:rPr>
              <w:t xml:space="preserve"> User(username, seller.getPassword(), grantedAuths);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/>
              <w:jc w:val="left"/>
              <w:textAlignment w:val="auto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/>
              <w:jc w:val="left"/>
              <w:textAlignment w:val="auto"/>
              <w:rPr>
                <w:rFonts w:hint="eastAsia" w:ascii="Courier New" w:hAnsi="Courier New" w:eastAsia="宋体" w:cs="Courier New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Courier New" w:hAnsi="Courier New" w:eastAsia="Consolas" w:cs="Courier New"/>
                <w:color w:val="FF0000"/>
                <w:sz w:val="21"/>
                <w:szCs w:val="21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420" w:firstLineChars="20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setSellerService(SellerService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sellerService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ab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ourier New" w:hAnsi="Courier New" w:eastAsia="Consolas" w:cs="Courier New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.</w:t>
            </w:r>
            <w:r>
              <w:rPr>
                <w:rFonts w:hint="default" w:ascii="Courier New" w:hAnsi="Courier New" w:eastAsia="Consolas" w:cs="Courier New"/>
                <w:color w:val="0000C0"/>
                <w:sz w:val="21"/>
                <w:szCs w:val="21"/>
              </w:rPr>
              <w:t>sellerService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default" w:ascii="Courier New" w:hAnsi="Courier New" w:eastAsia="Consolas" w:cs="Courier New"/>
                <w:color w:val="6A3E3E"/>
                <w:sz w:val="21"/>
                <w:szCs w:val="21"/>
              </w:rPr>
              <w:t>sellerService</w:t>
            </w: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="0" w:line="240" w:lineRule="auto"/>
              <w:ind w:left="0" w:leftChars="0" w:right="0" w:rightChars="0" w:firstLine="420" w:firstLineChars="20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SellerServiceImpl.java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647565" cy="990600"/>
            <wp:effectExtent l="9525" t="9525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</w:rPr>
      </w:pPr>
      <w:r>
        <w:rPr>
          <w:rFonts w:hint="default" w:ascii="Courier New" w:hAnsi="Courier New" w:cs="Courier New"/>
          <w:sz w:val="20"/>
          <w:szCs w:val="21"/>
        </w:rPr>
        <w:t>pinyougou-shop-web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/src/main/resources/applicationContext-security</w:t>
      </w:r>
      <w:r>
        <w:rPr>
          <w:rFonts w:hint="default" w:ascii="Courier New" w:hAnsi="Courier New" w:cs="Courier New"/>
          <w:sz w:val="20"/>
          <w:szCs w:val="21"/>
        </w:rPr>
        <w:t>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xmlns:security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="http://www.springframework.org/schema/security"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 xmlns:dubbo="http://code.alibabatech.com/schema/dubbo"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http://www.springframework.org/schema/security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http://www.springframework.org/schema/security/spring-security.xsd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 http://code.alibabatech.com/schema/dubbo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拦截规则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不被拦截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="/*.html"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="/css/**"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="/img/**"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="/js/**"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="/plugins/**"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="/seller/save"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="none"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配置哪些请求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需要拦截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security:http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use-expressions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="false"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配置剩余的请求地址都需要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ROLE_SELLER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角色才可以访问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security:intercept-url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pattern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="/**"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access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16"/>
                <w:szCs w:val="16"/>
                <w:shd w:val="clear" w:fill="C7EDCC"/>
              </w:rPr>
              <w:t>hasRole(</w:t>
            </w:r>
            <w:r>
              <w:rPr>
                <w:rFonts w:hint="eastAsia" w:ascii="Courier New" w:hAnsi="Courier New" w:cs="Courier New"/>
                <w:b/>
                <w:bCs w:val="0"/>
                <w:color w:val="FF0000"/>
                <w:sz w:val="16"/>
                <w:szCs w:val="16"/>
                <w:shd w:val="clear" w:fill="C7EDCC"/>
                <w:lang w:val="en-US" w:eastAsia="zh-CN"/>
              </w:rPr>
              <w:t>'SELLER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16"/>
                <w:szCs w:val="16"/>
                <w:shd w:val="clear" w:fill="C7EDCC"/>
              </w:rPr>
              <w:t>')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配置开启表单登录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security:form-login</w:t>
            </w: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login-page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="/shoplogin.html"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default-target-url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="/admin/index.html"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687" w:firstLineChars="800"/>
              <w:jc w:val="left"/>
              <w:textAlignment w:val="auto"/>
              <w:outlineLvl w:val="9"/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always-use-default-target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authentication-failure-url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="/shoplogin.html"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配置跨站请求伪造不可用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security:csrf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disabled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配置头部分，指定框架页策略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子窗口也可以访问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security:frame-options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policy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="SAMEORIGIN"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security:headers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配置退出登录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security:logout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logout-url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="/logout"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security:http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配置认证管理器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配置认证提供者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security:authentication-provider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user-service-ref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="userDetailsService"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security:authentication-manager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dubbo:application name="pinyougou-shop-web"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作为注册中心，发现服务地址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dubbo:registry address="zookeeper://192.168.12.131:2181"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配置引用单个服务，产生服务接口代理对象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dubbo:reference id="sellerService"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1265" w:firstLineChars="60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interface="com.pinyougou.service.SellerService"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配置自定义的认证服务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="userDetailsService"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="com.pinyougou.shop.service.UserDetailsServiceImpl"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name="sellerService" ref="sellerService"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b/>
          <w:bCs/>
          <w:color w:val="FF0000"/>
          <w:lang w:eastAsia="zh-CN"/>
        </w:rPr>
        <w:t>说明：</w:t>
      </w:r>
      <w:r>
        <w:rPr>
          <w:rFonts w:hint="default" w:ascii="Courier New" w:hAnsi="Courier New" w:cs="Courier New"/>
          <w:b/>
          <w:bCs/>
          <w:color w:val="FF0000"/>
        </w:rPr>
        <w:t>经过上述修改后，在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登录</w:t>
      </w:r>
      <w:r>
        <w:rPr>
          <w:rFonts w:hint="default" w:ascii="Courier New" w:hAnsi="Courier New" w:cs="Courier New"/>
          <w:b/>
          <w:bCs/>
          <w:color w:val="FF0000"/>
        </w:rPr>
        <w:t>页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面</w:t>
      </w:r>
      <w:r>
        <w:rPr>
          <w:rFonts w:hint="default" w:ascii="Courier New" w:hAnsi="Courier New" w:cs="Courier New"/>
          <w:b/>
          <w:bCs/>
          <w:color w:val="FF0000"/>
        </w:rPr>
        <w:t>输入用户名和密码与数据库一致即可登</w:t>
      </w:r>
      <w:r>
        <w:rPr>
          <w:rFonts w:hint="eastAsia" w:ascii="Courier New" w:hAnsi="Courier New" w:cs="Courier New"/>
          <w:b/>
          <w:bCs/>
          <w:color w:val="FF0000"/>
          <w:lang w:eastAsia="zh-CN"/>
        </w:rPr>
        <w:t>录</w:t>
      </w:r>
      <w:r>
        <w:rPr>
          <w:rFonts w:hint="default" w:ascii="Courier New" w:hAnsi="Courier New" w:cs="Courier New"/>
          <w:b/>
          <w:bCs/>
          <w:color w:val="FF0000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密码加密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.1 </w:t>
      </w:r>
      <w:r>
        <w:t>BCrypt</w:t>
      </w:r>
      <w:r>
        <w:rPr>
          <w:rFonts w:hint="eastAsia"/>
        </w:rPr>
        <w:t>加密算法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用户表的密码通常使用MD5等不可逆算法加密后存储，为</w:t>
      </w:r>
      <w:r>
        <w:rPr>
          <w:rFonts w:hint="eastAsia" w:ascii="Courier New" w:hAnsi="Courier New" w:cs="Courier New"/>
          <w:lang w:eastAsia="zh-CN"/>
        </w:rPr>
        <w:t>了</w:t>
      </w:r>
      <w:r>
        <w:rPr>
          <w:rFonts w:hint="default" w:ascii="Courier New" w:hAnsi="Courier New" w:cs="Courier New"/>
        </w:rPr>
        <w:t>防止破解会先使用一个特定的字符串（如域名）加密，然后再使用一个随机的salt（盐值）加密。 特定字符串是程序代码中固定的，salt是每个密码单独随机，一般给用户表加一个字段单独存储，比较麻烦。 BCrypt算法将salt随机并混入最终加密后的密码，验证时也无需单独提供之前的salt，从而无需单独处理salt问题。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.2商家入驻密码加密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商家申请入驻的密码要使用BCrypt算法进行加密存储，修改</w:t>
      </w:r>
      <w:r>
        <w:rPr>
          <w:rFonts w:hint="eastAsia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color w:val="FF0000"/>
          <w:lang w:val="en-US" w:eastAsia="zh-CN"/>
        </w:rPr>
        <w:t>shop</w:t>
      </w:r>
      <w:r>
        <w:rPr>
          <w:rFonts w:hint="eastAsia" w:ascii="Courier New" w:hAnsi="Courier New" w:cs="Courier New"/>
          <w:lang w:val="en-US" w:eastAsia="zh-CN"/>
        </w:rPr>
        <w:t>-web/src/main/java/com.pinyougou.shop.controller的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SellerController.java的</w:t>
      </w:r>
      <w:r>
        <w:rPr>
          <w:rFonts w:hint="eastAsia" w:ascii="Courier New" w:hAnsi="Courier New" w:cs="Courier New"/>
          <w:lang w:val="en-US" w:eastAsia="zh-CN"/>
        </w:rPr>
        <w:t>save</w:t>
      </w:r>
      <w:r>
        <w:rPr>
          <w:rFonts w:hint="default" w:ascii="Courier New" w:hAnsi="Courier New" w:cs="Courier New"/>
        </w:rPr>
        <w:t>方法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35A544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添加商家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Seller seller){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密码加密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 xml:space="preserve">BCryptPasswordEncoder passwordEncoder =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7EDCC"/>
              </w:rPr>
              <w:t>BCryptPasswordEncoder();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String password = passwordEncoder.encode(seller.getPassword());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seller.setPassword(password);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sellerService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.save(seller);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.3加密配置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</w:rPr>
      </w:pPr>
      <w:r>
        <w:rPr>
          <w:rFonts w:hint="default" w:ascii="Courier New" w:hAnsi="Courier New" w:cs="Courier New"/>
          <w:sz w:val="20"/>
          <w:szCs w:val="21"/>
        </w:rPr>
        <w:t>pinyougou-shop-web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/src/main/resources/applicationContext</w:t>
      </w:r>
      <w:r>
        <w:rPr>
          <w:rFonts w:hint="default" w:ascii="Courier New" w:hAnsi="Courier New" w:cs="Courier New"/>
          <w:sz w:val="20"/>
          <w:szCs w:val="21"/>
        </w:rPr>
        <w:t>-security.xml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配置加密对象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="bcryptEncoder"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="org.springframework.security.crypto.bcrypt.BCryptPasswordEncoder"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修改认证管理器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配置认证管理器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:authentication-manager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0"/>
                <w:szCs w:val="20"/>
                <w:shd w:val="clear" w:fill="C7EDCC"/>
                <w:lang w:eastAsia="zh-CN"/>
              </w:rPr>
              <w:t>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认证提供者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:authentication-provider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user-service-ref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="userDetailsService"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设置加密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方式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0"/>
                <w:szCs w:val="20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security:password-encoder ref="bcryptEncoder"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:authentication-provider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security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:authentication-manager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显示登录名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说明：</w:t>
      </w:r>
      <w:r>
        <w:rPr>
          <w:rFonts w:hint="eastAsia" w:ascii="Courier New" w:hAnsi="Courier New" w:cs="Courier New"/>
          <w:lang w:val="en-US" w:eastAsia="zh-CN"/>
        </w:rPr>
        <w:t>pinyougou-shop-web</w:t>
      </w:r>
      <w:r>
        <w:rPr>
          <w:rFonts w:hint="default" w:ascii="Courier New" w:hAnsi="Courier New" w:cs="Courier New"/>
        </w:rPr>
        <w:t>参照运营商后台</w:t>
      </w:r>
      <w:r>
        <w:rPr>
          <w:rFonts w:hint="eastAsia" w:ascii="Courier New" w:hAnsi="Courier New" w:cs="Courier New"/>
          <w:lang w:val="en-US" w:eastAsia="zh-CN"/>
        </w:rPr>
        <w:t>(pinyougou-manager-web)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LoginController.java：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LoginController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显示登录用户名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"/showLoginName"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String&gt; showLoginName(){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loginName = SecurityContextHolder.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getContext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.getAuthentication().getName();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Map&lt;String,String&gt; data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data.put(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loginName);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宋体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js/controller/i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ndexController.js：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定义首页控制器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.controller(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'indexController'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($scope, baseService)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获取登录用户名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 xml:space="preserve">showLoginName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baseService.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sendGet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"/showLoginName"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7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获取响应数据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$scope.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loginName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loginName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eastAsia="宋体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admin/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>index.jsp：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"/plugins/angularjs/angular.min.js"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"/js/base.js"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"/js/service/baseService.js"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"/js/controller/indexController.js"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body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"hold-transition skin-blue sidebar-mini"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ng-app=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"pinyougou"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ng-controller=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"indexController"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ng-init=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"showLoginName()"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把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lang w:val="en-US" w:eastAsia="zh-CN"/>
              </w:rPr>
              <w:t xml:space="preserve">chendahai 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替换成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lang w:val="en-US" w:eastAsia="zh-CN"/>
              </w:rPr>
              <w:t>{{loginName}}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说明：</w:t>
      </w:r>
      <w:r>
        <w:rPr>
          <w:rFonts w:hint="eastAsia" w:ascii="Courier New" w:hAnsi="Courier New" w:cs="Courier New"/>
          <w:lang w:val="en-US" w:eastAsia="zh-CN"/>
        </w:rPr>
        <w:t>pinyougou-shop-web</w:t>
      </w:r>
      <w:r>
        <w:rPr>
          <w:rFonts w:hint="default" w:ascii="Courier New" w:hAnsi="Courier New" w:cs="Courier New"/>
        </w:rPr>
        <w:t>参照运营商后台</w:t>
      </w:r>
      <w:r>
        <w:rPr>
          <w:rFonts w:hint="eastAsia" w:ascii="Courier New" w:hAnsi="Courier New" w:cs="Courier New"/>
          <w:lang w:val="en-US" w:eastAsia="zh-CN"/>
        </w:rPr>
        <w:t>(pinyougou-manager-web)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  <w:t>admin/i</w:t>
            </w:r>
            <w:r>
              <w:rPr>
                <w:rFonts w:hint="default" w:ascii="Courier New" w:hAnsi="Courier New" w:cs="Courier New"/>
                <w:b/>
                <w:bCs/>
                <w:sz w:val="21"/>
                <w:szCs w:val="21"/>
                <w:lang w:val="en-US" w:eastAsia="zh-CN"/>
              </w:rPr>
              <w:t>ndex.html页面：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"pull-right"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"/logout"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 btn-flat"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注销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spacing w:line="276" w:lineRule="auto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AF5F2"/>
    <w:multiLevelType w:val="singleLevel"/>
    <w:tmpl w:val="23BAF5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867504"/>
    <w:multiLevelType w:val="singleLevel"/>
    <w:tmpl w:val="5986750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66"/>
    <w:rsid w:val="00022DBB"/>
    <w:rsid w:val="00053BDD"/>
    <w:rsid w:val="00054EC8"/>
    <w:rsid w:val="00062DD0"/>
    <w:rsid w:val="000C3442"/>
    <w:rsid w:val="000D5A98"/>
    <w:rsid w:val="000E63CB"/>
    <w:rsid w:val="001116C7"/>
    <w:rsid w:val="00113784"/>
    <w:rsid w:val="00137EC8"/>
    <w:rsid w:val="00150C1E"/>
    <w:rsid w:val="00152FF1"/>
    <w:rsid w:val="00172A27"/>
    <w:rsid w:val="0018522E"/>
    <w:rsid w:val="001A12B7"/>
    <w:rsid w:val="001D634C"/>
    <w:rsid w:val="00203578"/>
    <w:rsid w:val="00222CCC"/>
    <w:rsid w:val="0023216F"/>
    <w:rsid w:val="002345C4"/>
    <w:rsid w:val="002563DE"/>
    <w:rsid w:val="00297573"/>
    <w:rsid w:val="002A5D9B"/>
    <w:rsid w:val="002C2A94"/>
    <w:rsid w:val="002E0B32"/>
    <w:rsid w:val="00306C9D"/>
    <w:rsid w:val="00310732"/>
    <w:rsid w:val="0032050B"/>
    <w:rsid w:val="00334A86"/>
    <w:rsid w:val="003369A9"/>
    <w:rsid w:val="0033700A"/>
    <w:rsid w:val="003474FF"/>
    <w:rsid w:val="00347E92"/>
    <w:rsid w:val="003B0329"/>
    <w:rsid w:val="003E551A"/>
    <w:rsid w:val="00406348"/>
    <w:rsid w:val="00422752"/>
    <w:rsid w:val="00452782"/>
    <w:rsid w:val="00460949"/>
    <w:rsid w:val="00495D2B"/>
    <w:rsid w:val="004B55CE"/>
    <w:rsid w:val="004C152C"/>
    <w:rsid w:val="004D7BE1"/>
    <w:rsid w:val="004F6939"/>
    <w:rsid w:val="00530B8D"/>
    <w:rsid w:val="00535421"/>
    <w:rsid w:val="0055181D"/>
    <w:rsid w:val="005520F4"/>
    <w:rsid w:val="00563F41"/>
    <w:rsid w:val="00564C73"/>
    <w:rsid w:val="0057053A"/>
    <w:rsid w:val="00571ECD"/>
    <w:rsid w:val="00577EBD"/>
    <w:rsid w:val="00595EBE"/>
    <w:rsid w:val="005B4D72"/>
    <w:rsid w:val="005C3348"/>
    <w:rsid w:val="00664623"/>
    <w:rsid w:val="0067512E"/>
    <w:rsid w:val="00690D2D"/>
    <w:rsid w:val="00691828"/>
    <w:rsid w:val="006960F8"/>
    <w:rsid w:val="006A68BB"/>
    <w:rsid w:val="006B7E4E"/>
    <w:rsid w:val="006C7E09"/>
    <w:rsid w:val="006F0109"/>
    <w:rsid w:val="00702305"/>
    <w:rsid w:val="00707BC7"/>
    <w:rsid w:val="00711F8E"/>
    <w:rsid w:val="00746034"/>
    <w:rsid w:val="007A2BEE"/>
    <w:rsid w:val="007A3D18"/>
    <w:rsid w:val="007D66FF"/>
    <w:rsid w:val="007E1E60"/>
    <w:rsid w:val="007F527C"/>
    <w:rsid w:val="0080785A"/>
    <w:rsid w:val="0081607D"/>
    <w:rsid w:val="00817EBF"/>
    <w:rsid w:val="00823D68"/>
    <w:rsid w:val="00843869"/>
    <w:rsid w:val="00855538"/>
    <w:rsid w:val="008635B3"/>
    <w:rsid w:val="00864ACD"/>
    <w:rsid w:val="00882AFC"/>
    <w:rsid w:val="008C3B41"/>
    <w:rsid w:val="008D3AD0"/>
    <w:rsid w:val="008D6DB7"/>
    <w:rsid w:val="008E7A9C"/>
    <w:rsid w:val="008F1E2C"/>
    <w:rsid w:val="008F2D68"/>
    <w:rsid w:val="008F331A"/>
    <w:rsid w:val="009003BE"/>
    <w:rsid w:val="00942346"/>
    <w:rsid w:val="0094580F"/>
    <w:rsid w:val="0096019F"/>
    <w:rsid w:val="009648F6"/>
    <w:rsid w:val="00985E28"/>
    <w:rsid w:val="00990DC3"/>
    <w:rsid w:val="009A2223"/>
    <w:rsid w:val="009B7BE7"/>
    <w:rsid w:val="009C527D"/>
    <w:rsid w:val="009D2C95"/>
    <w:rsid w:val="009E2BC4"/>
    <w:rsid w:val="009E3D11"/>
    <w:rsid w:val="009E4832"/>
    <w:rsid w:val="00A07A47"/>
    <w:rsid w:val="00A40A60"/>
    <w:rsid w:val="00A41B98"/>
    <w:rsid w:val="00A44B3C"/>
    <w:rsid w:val="00A477E7"/>
    <w:rsid w:val="00A775CE"/>
    <w:rsid w:val="00AA4211"/>
    <w:rsid w:val="00AB03B8"/>
    <w:rsid w:val="00AB551A"/>
    <w:rsid w:val="00AC0DF2"/>
    <w:rsid w:val="00AE06BC"/>
    <w:rsid w:val="00B24198"/>
    <w:rsid w:val="00B861FA"/>
    <w:rsid w:val="00B96C5E"/>
    <w:rsid w:val="00BC0B80"/>
    <w:rsid w:val="00BD2571"/>
    <w:rsid w:val="00C061BD"/>
    <w:rsid w:val="00C27591"/>
    <w:rsid w:val="00C30059"/>
    <w:rsid w:val="00C32876"/>
    <w:rsid w:val="00C33D53"/>
    <w:rsid w:val="00C5411D"/>
    <w:rsid w:val="00C55601"/>
    <w:rsid w:val="00C63633"/>
    <w:rsid w:val="00C7215F"/>
    <w:rsid w:val="00C95A6D"/>
    <w:rsid w:val="00CB0482"/>
    <w:rsid w:val="00CC3C52"/>
    <w:rsid w:val="00CF2203"/>
    <w:rsid w:val="00CF35CC"/>
    <w:rsid w:val="00D03751"/>
    <w:rsid w:val="00D05908"/>
    <w:rsid w:val="00D06B46"/>
    <w:rsid w:val="00D17A94"/>
    <w:rsid w:val="00D4066A"/>
    <w:rsid w:val="00D41018"/>
    <w:rsid w:val="00D4442C"/>
    <w:rsid w:val="00D752CA"/>
    <w:rsid w:val="00D81E09"/>
    <w:rsid w:val="00D976AF"/>
    <w:rsid w:val="00DA25C9"/>
    <w:rsid w:val="00DA699C"/>
    <w:rsid w:val="00DB65B7"/>
    <w:rsid w:val="00DD745A"/>
    <w:rsid w:val="00DE783C"/>
    <w:rsid w:val="00DF4F8E"/>
    <w:rsid w:val="00E0454B"/>
    <w:rsid w:val="00E06556"/>
    <w:rsid w:val="00E337AE"/>
    <w:rsid w:val="00E356F1"/>
    <w:rsid w:val="00E463E0"/>
    <w:rsid w:val="00E62DF6"/>
    <w:rsid w:val="00E651FF"/>
    <w:rsid w:val="00E86C36"/>
    <w:rsid w:val="00E926C9"/>
    <w:rsid w:val="00EA6E88"/>
    <w:rsid w:val="00EA756B"/>
    <w:rsid w:val="00EB25E1"/>
    <w:rsid w:val="00EC547E"/>
    <w:rsid w:val="00F1319B"/>
    <w:rsid w:val="00F17FFE"/>
    <w:rsid w:val="00F230AB"/>
    <w:rsid w:val="00F4285A"/>
    <w:rsid w:val="00F4567B"/>
    <w:rsid w:val="00F64BFB"/>
    <w:rsid w:val="00F67F14"/>
    <w:rsid w:val="00FB0256"/>
    <w:rsid w:val="00FB1ADD"/>
    <w:rsid w:val="00FB7A43"/>
    <w:rsid w:val="00FE0B71"/>
    <w:rsid w:val="01026383"/>
    <w:rsid w:val="01034814"/>
    <w:rsid w:val="01035D2B"/>
    <w:rsid w:val="01050898"/>
    <w:rsid w:val="01055439"/>
    <w:rsid w:val="01064B42"/>
    <w:rsid w:val="010A3D7B"/>
    <w:rsid w:val="010C2936"/>
    <w:rsid w:val="010C67A3"/>
    <w:rsid w:val="010D2565"/>
    <w:rsid w:val="010D43D2"/>
    <w:rsid w:val="01113DE9"/>
    <w:rsid w:val="011168DB"/>
    <w:rsid w:val="0115219E"/>
    <w:rsid w:val="01180511"/>
    <w:rsid w:val="01190DCD"/>
    <w:rsid w:val="01205E55"/>
    <w:rsid w:val="012060CE"/>
    <w:rsid w:val="01214886"/>
    <w:rsid w:val="01241418"/>
    <w:rsid w:val="0124609B"/>
    <w:rsid w:val="01254E74"/>
    <w:rsid w:val="01267049"/>
    <w:rsid w:val="01275603"/>
    <w:rsid w:val="01280431"/>
    <w:rsid w:val="012838B3"/>
    <w:rsid w:val="012A7DB2"/>
    <w:rsid w:val="012E5417"/>
    <w:rsid w:val="012F469B"/>
    <w:rsid w:val="012F62C6"/>
    <w:rsid w:val="013350E3"/>
    <w:rsid w:val="013844D5"/>
    <w:rsid w:val="013C3A74"/>
    <w:rsid w:val="013C5DAA"/>
    <w:rsid w:val="013D2017"/>
    <w:rsid w:val="01403630"/>
    <w:rsid w:val="01433CCF"/>
    <w:rsid w:val="01466323"/>
    <w:rsid w:val="014B3268"/>
    <w:rsid w:val="014C0207"/>
    <w:rsid w:val="014C18E7"/>
    <w:rsid w:val="014E5D60"/>
    <w:rsid w:val="01534F29"/>
    <w:rsid w:val="01536D89"/>
    <w:rsid w:val="01540967"/>
    <w:rsid w:val="01547DEA"/>
    <w:rsid w:val="015637D8"/>
    <w:rsid w:val="01570088"/>
    <w:rsid w:val="0158368E"/>
    <w:rsid w:val="015A1E6A"/>
    <w:rsid w:val="015B2D36"/>
    <w:rsid w:val="015D3262"/>
    <w:rsid w:val="016629DF"/>
    <w:rsid w:val="01674D17"/>
    <w:rsid w:val="0168362F"/>
    <w:rsid w:val="016965A1"/>
    <w:rsid w:val="016A4206"/>
    <w:rsid w:val="016D1DF6"/>
    <w:rsid w:val="016E6CFA"/>
    <w:rsid w:val="01707B36"/>
    <w:rsid w:val="01721B5E"/>
    <w:rsid w:val="01750CDA"/>
    <w:rsid w:val="01762833"/>
    <w:rsid w:val="0178293E"/>
    <w:rsid w:val="017B5E5F"/>
    <w:rsid w:val="017C4214"/>
    <w:rsid w:val="017F2504"/>
    <w:rsid w:val="018014B9"/>
    <w:rsid w:val="01801B14"/>
    <w:rsid w:val="018566BF"/>
    <w:rsid w:val="01856769"/>
    <w:rsid w:val="01893F68"/>
    <w:rsid w:val="018B30F2"/>
    <w:rsid w:val="018B34B4"/>
    <w:rsid w:val="019503A4"/>
    <w:rsid w:val="01952EA8"/>
    <w:rsid w:val="01984373"/>
    <w:rsid w:val="019902E4"/>
    <w:rsid w:val="01990F42"/>
    <w:rsid w:val="019A4B76"/>
    <w:rsid w:val="019B250A"/>
    <w:rsid w:val="019B3454"/>
    <w:rsid w:val="01A44421"/>
    <w:rsid w:val="01A53E1A"/>
    <w:rsid w:val="01A84C70"/>
    <w:rsid w:val="01AD103E"/>
    <w:rsid w:val="01AD3869"/>
    <w:rsid w:val="01AE7355"/>
    <w:rsid w:val="01B05C2E"/>
    <w:rsid w:val="01B25E5F"/>
    <w:rsid w:val="01BA0D7D"/>
    <w:rsid w:val="01BB2A61"/>
    <w:rsid w:val="01BB3DDD"/>
    <w:rsid w:val="01BE0C73"/>
    <w:rsid w:val="01C44828"/>
    <w:rsid w:val="01C47EE1"/>
    <w:rsid w:val="01C7124A"/>
    <w:rsid w:val="01C72636"/>
    <w:rsid w:val="01C73FE8"/>
    <w:rsid w:val="01CA1F40"/>
    <w:rsid w:val="01CA32A4"/>
    <w:rsid w:val="01CC03FD"/>
    <w:rsid w:val="01CC0C23"/>
    <w:rsid w:val="01D13CC1"/>
    <w:rsid w:val="01D164E8"/>
    <w:rsid w:val="01D665A7"/>
    <w:rsid w:val="01D74698"/>
    <w:rsid w:val="01D80188"/>
    <w:rsid w:val="01D93D35"/>
    <w:rsid w:val="01DC1E31"/>
    <w:rsid w:val="01DE1176"/>
    <w:rsid w:val="01DE691E"/>
    <w:rsid w:val="01DF6A3A"/>
    <w:rsid w:val="01E20247"/>
    <w:rsid w:val="01E33805"/>
    <w:rsid w:val="01E352D2"/>
    <w:rsid w:val="01E54243"/>
    <w:rsid w:val="01E6677A"/>
    <w:rsid w:val="01E71AD4"/>
    <w:rsid w:val="01E8062A"/>
    <w:rsid w:val="01E94E69"/>
    <w:rsid w:val="01EE79B9"/>
    <w:rsid w:val="01F11B5C"/>
    <w:rsid w:val="01F1622F"/>
    <w:rsid w:val="01F213C8"/>
    <w:rsid w:val="01F52FC9"/>
    <w:rsid w:val="0200000B"/>
    <w:rsid w:val="020041D5"/>
    <w:rsid w:val="020F180E"/>
    <w:rsid w:val="02104B8C"/>
    <w:rsid w:val="021441A4"/>
    <w:rsid w:val="021A027D"/>
    <w:rsid w:val="021E2802"/>
    <w:rsid w:val="021E37DA"/>
    <w:rsid w:val="021E71C3"/>
    <w:rsid w:val="02200B5A"/>
    <w:rsid w:val="02245FE5"/>
    <w:rsid w:val="022700B4"/>
    <w:rsid w:val="022C145A"/>
    <w:rsid w:val="022E0618"/>
    <w:rsid w:val="022E2B3F"/>
    <w:rsid w:val="023064C8"/>
    <w:rsid w:val="023100D7"/>
    <w:rsid w:val="02375E32"/>
    <w:rsid w:val="0242479E"/>
    <w:rsid w:val="02467314"/>
    <w:rsid w:val="024756C6"/>
    <w:rsid w:val="02485143"/>
    <w:rsid w:val="024A0426"/>
    <w:rsid w:val="024B5F9B"/>
    <w:rsid w:val="024F665D"/>
    <w:rsid w:val="02513A12"/>
    <w:rsid w:val="025246E3"/>
    <w:rsid w:val="025603E3"/>
    <w:rsid w:val="0256767C"/>
    <w:rsid w:val="025953A1"/>
    <w:rsid w:val="025C6EA9"/>
    <w:rsid w:val="026163BE"/>
    <w:rsid w:val="0264382D"/>
    <w:rsid w:val="026830D5"/>
    <w:rsid w:val="02695818"/>
    <w:rsid w:val="026B4880"/>
    <w:rsid w:val="026B76FB"/>
    <w:rsid w:val="0271689E"/>
    <w:rsid w:val="02767730"/>
    <w:rsid w:val="027E1EA2"/>
    <w:rsid w:val="027E74CC"/>
    <w:rsid w:val="02851870"/>
    <w:rsid w:val="02884EF3"/>
    <w:rsid w:val="028D0B26"/>
    <w:rsid w:val="02950127"/>
    <w:rsid w:val="02954B04"/>
    <w:rsid w:val="029A2B63"/>
    <w:rsid w:val="029E65A9"/>
    <w:rsid w:val="029E6ADD"/>
    <w:rsid w:val="029F728E"/>
    <w:rsid w:val="02A06524"/>
    <w:rsid w:val="02A06997"/>
    <w:rsid w:val="02A30CB9"/>
    <w:rsid w:val="02A43F1B"/>
    <w:rsid w:val="02A54882"/>
    <w:rsid w:val="02A65DCC"/>
    <w:rsid w:val="02AD03A2"/>
    <w:rsid w:val="02B0358B"/>
    <w:rsid w:val="02B10209"/>
    <w:rsid w:val="02B2389C"/>
    <w:rsid w:val="02BB659A"/>
    <w:rsid w:val="02BC2D7C"/>
    <w:rsid w:val="02C05C84"/>
    <w:rsid w:val="02C154E5"/>
    <w:rsid w:val="02C5742C"/>
    <w:rsid w:val="02CA16CA"/>
    <w:rsid w:val="02CE1BB9"/>
    <w:rsid w:val="02CF331A"/>
    <w:rsid w:val="02D12DB2"/>
    <w:rsid w:val="02D36A85"/>
    <w:rsid w:val="02D81733"/>
    <w:rsid w:val="02DB425D"/>
    <w:rsid w:val="02E57E38"/>
    <w:rsid w:val="02E61131"/>
    <w:rsid w:val="02E677A1"/>
    <w:rsid w:val="02E9524F"/>
    <w:rsid w:val="02EA0E4E"/>
    <w:rsid w:val="02EC0BF2"/>
    <w:rsid w:val="02EC1D53"/>
    <w:rsid w:val="02EC49F3"/>
    <w:rsid w:val="02F11ADE"/>
    <w:rsid w:val="02F15FA0"/>
    <w:rsid w:val="02FC6FC6"/>
    <w:rsid w:val="02FF70E1"/>
    <w:rsid w:val="03090D37"/>
    <w:rsid w:val="03095AF3"/>
    <w:rsid w:val="030B3033"/>
    <w:rsid w:val="030C6284"/>
    <w:rsid w:val="030F3C1A"/>
    <w:rsid w:val="031B1E0A"/>
    <w:rsid w:val="031C2A21"/>
    <w:rsid w:val="031D09D3"/>
    <w:rsid w:val="031E3726"/>
    <w:rsid w:val="03291EB9"/>
    <w:rsid w:val="032B21AF"/>
    <w:rsid w:val="032C5AAF"/>
    <w:rsid w:val="032D1EF1"/>
    <w:rsid w:val="0331794C"/>
    <w:rsid w:val="03342B19"/>
    <w:rsid w:val="03360FB1"/>
    <w:rsid w:val="0337693A"/>
    <w:rsid w:val="03382807"/>
    <w:rsid w:val="033B5F68"/>
    <w:rsid w:val="034264A0"/>
    <w:rsid w:val="03433B90"/>
    <w:rsid w:val="03462B77"/>
    <w:rsid w:val="03485289"/>
    <w:rsid w:val="034B40BA"/>
    <w:rsid w:val="034C526D"/>
    <w:rsid w:val="035256B3"/>
    <w:rsid w:val="036127EC"/>
    <w:rsid w:val="036F2F40"/>
    <w:rsid w:val="03737A28"/>
    <w:rsid w:val="037B5879"/>
    <w:rsid w:val="037C7017"/>
    <w:rsid w:val="03862E53"/>
    <w:rsid w:val="038877BE"/>
    <w:rsid w:val="038939AC"/>
    <w:rsid w:val="038D0C2A"/>
    <w:rsid w:val="038D42AF"/>
    <w:rsid w:val="038F5500"/>
    <w:rsid w:val="039330DA"/>
    <w:rsid w:val="03960E21"/>
    <w:rsid w:val="039804E4"/>
    <w:rsid w:val="039A11F4"/>
    <w:rsid w:val="039A2C6D"/>
    <w:rsid w:val="039D3428"/>
    <w:rsid w:val="039D659E"/>
    <w:rsid w:val="03A02A71"/>
    <w:rsid w:val="03A24FAD"/>
    <w:rsid w:val="03A25098"/>
    <w:rsid w:val="03A312F1"/>
    <w:rsid w:val="03A40D84"/>
    <w:rsid w:val="03AF5C8D"/>
    <w:rsid w:val="03B05DDC"/>
    <w:rsid w:val="03B30E76"/>
    <w:rsid w:val="03B32ECD"/>
    <w:rsid w:val="03B55073"/>
    <w:rsid w:val="03B633BC"/>
    <w:rsid w:val="03B86EEE"/>
    <w:rsid w:val="03B9452D"/>
    <w:rsid w:val="03BA5F4C"/>
    <w:rsid w:val="03BB5580"/>
    <w:rsid w:val="03BC1BC7"/>
    <w:rsid w:val="03BD33C8"/>
    <w:rsid w:val="03BE57A1"/>
    <w:rsid w:val="03C00BD1"/>
    <w:rsid w:val="03C4141C"/>
    <w:rsid w:val="03C6776B"/>
    <w:rsid w:val="03C74570"/>
    <w:rsid w:val="03CA148B"/>
    <w:rsid w:val="03CE7E3F"/>
    <w:rsid w:val="03D17ADB"/>
    <w:rsid w:val="03D4555A"/>
    <w:rsid w:val="03DA6049"/>
    <w:rsid w:val="03DD45B6"/>
    <w:rsid w:val="03DE21EF"/>
    <w:rsid w:val="03DF2AE2"/>
    <w:rsid w:val="03DF3931"/>
    <w:rsid w:val="03E0066E"/>
    <w:rsid w:val="03E27403"/>
    <w:rsid w:val="03E853F6"/>
    <w:rsid w:val="03EC3E64"/>
    <w:rsid w:val="03EE07A5"/>
    <w:rsid w:val="03EE0D88"/>
    <w:rsid w:val="03F60529"/>
    <w:rsid w:val="03F851B3"/>
    <w:rsid w:val="03FC6A2A"/>
    <w:rsid w:val="04071AE7"/>
    <w:rsid w:val="04080E14"/>
    <w:rsid w:val="040C0223"/>
    <w:rsid w:val="040C071A"/>
    <w:rsid w:val="040E6F23"/>
    <w:rsid w:val="04114C28"/>
    <w:rsid w:val="04123530"/>
    <w:rsid w:val="0414485A"/>
    <w:rsid w:val="04160DF7"/>
    <w:rsid w:val="04172F81"/>
    <w:rsid w:val="041C4FE3"/>
    <w:rsid w:val="041F3510"/>
    <w:rsid w:val="0424158E"/>
    <w:rsid w:val="04243C60"/>
    <w:rsid w:val="04263421"/>
    <w:rsid w:val="04282558"/>
    <w:rsid w:val="042D1C60"/>
    <w:rsid w:val="042F11BA"/>
    <w:rsid w:val="04303BDB"/>
    <w:rsid w:val="04337DF1"/>
    <w:rsid w:val="043E32B3"/>
    <w:rsid w:val="04421CB6"/>
    <w:rsid w:val="04446BB8"/>
    <w:rsid w:val="044D584B"/>
    <w:rsid w:val="044F7C12"/>
    <w:rsid w:val="045247D3"/>
    <w:rsid w:val="04564414"/>
    <w:rsid w:val="04571AB8"/>
    <w:rsid w:val="04577511"/>
    <w:rsid w:val="04577DA8"/>
    <w:rsid w:val="045B388D"/>
    <w:rsid w:val="045B5F95"/>
    <w:rsid w:val="045D0D5E"/>
    <w:rsid w:val="04600186"/>
    <w:rsid w:val="04602F93"/>
    <w:rsid w:val="04670B35"/>
    <w:rsid w:val="046C6C15"/>
    <w:rsid w:val="046F3954"/>
    <w:rsid w:val="046F6344"/>
    <w:rsid w:val="04734AD8"/>
    <w:rsid w:val="04741B75"/>
    <w:rsid w:val="04747458"/>
    <w:rsid w:val="04762F6E"/>
    <w:rsid w:val="04786FCA"/>
    <w:rsid w:val="047E2EA9"/>
    <w:rsid w:val="047F40F3"/>
    <w:rsid w:val="04805058"/>
    <w:rsid w:val="04841488"/>
    <w:rsid w:val="04896809"/>
    <w:rsid w:val="048978D8"/>
    <w:rsid w:val="048F5F4D"/>
    <w:rsid w:val="0492214D"/>
    <w:rsid w:val="049342D6"/>
    <w:rsid w:val="0497689C"/>
    <w:rsid w:val="04987BEA"/>
    <w:rsid w:val="049A266E"/>
    <w:rsid w:val="049B5FD6"/>
    <w:rsid w:val="049B65E4"/>
    <w:rsid w:val="049B7CB7"/>
    <w:rsid w:val="049D7F6E"/>
    <w:rsid w:val="04A045A1"/>
    <w:rsid w:val="04AB08AE"/>
    <w:rsid w:val="04B0631D"/>
    <w:rsid w:val="04B525F7"/>
    <w:rsid w:val="04B97858"/>
    <w:rsid w:val="04BA2F4D"/>
    <w:rsid w:val="04C01AA2"/>
    <w:rsid w:val="04C03745"/>
    <w:rsid w:val="04C041F7"/>
    <w:rsid w:val="04C053A4"/>
    <w:rsid w:val="04C23B1C"/>
    <w:rsid w:val="04C701FB"/>
    <w:rsid w:val="04C7446D"/>
    <w:rsid w:val="04C84B9D"/>
    <w:rsid w:val="04CC3D84"/>
    <w:rsid w:val="04CC65DE"/>
    <w:rsid w:val="04CE2B3C"/>
    <w:rsid w:val="04CF7732"/>
    <w:rsid w:val="04D353F4"/>
    <w:rsid w:val="04D37CDB"/>
    <w:rsid w:val="04D56FDF"/>
    <w:rsid w:val="04D6112E"/>
    <w:rsid w:val="04D6251F"/>
    <w:rsid w:val="04D71C04"/>
    <w:rsid w:val="04D75F75"/>
    <w:rsid w:val="04DA4624"/>
    <w:rsid w:val="04DD5EA5"/>
    <w:rsid w:val="04DF22E1"/>
    <w:rsid w:val="04E518F6"/>
    <w:rsid w:val="04E75635"/>
    <w:rsid w:val="04E96E28"/>
    <w:rsid w:val="04F228D2"/>
    <w:rsid w:val="04FC4D31"/>
    <w:rsid w:val="04FF33BE"/>
    <w:rsid w:val="05023F6F"/>
    <w:rsid w:val="05032D59"/>
    <w:rsid w:val="050413FE"/>
    <w:rsid w:val="0509084D"/>
    <w:rsid w:val="050C1BD1"/>
    <w:rsid w:val="050C25CB"/>
    <w:rsid w:val="050D3736"/>
    <w:rsid w:val="050E0A37"/>
    <w:rsid w:val="05132B62"/>
    <w:rsid w:val="05156D8A"/>
    <w:rsid w:val="051806FC"/>
    <w:rsid w:val="051922EF"/>
    <w:rsid w:val="051A00E2"/>
    <w:rsid w:val="051B6CF9"/>
    <w:rsid w:val="052063FA"/>
    <w:rsid w:val="05225D83"/>
    <w:rsid w:val="05245763"/>
    <w:rsid w:val="052A2C3D"/>
    <w:rsid w:val="052B14B2"/>
    <w:rsid w:val="0530701A"/>
    <w:rsid w:val="05330D2F"/>
    <w:rsid w:val="053668F5"/>
    <w:rsid w:val="053951FE"/>
    <w:rsid w:val="053A1D7B"/>
    <w:rsid w:val="053D5176"/>
    <w:rsid w:val="054055A5"/>
    <w:rsid w:val="05405CA9"/>
    <w:rsid w:val="05407AD6"/>
    <w:rsid w:val="05412C33"/>
    <w:rsid w:val="05431BE0"/>
    <w:rsid w:val="05483E3C"/>
    <w:rsid w:val="054876B4"/>
    <w:rsid w:val="054D4229"/>
    <w:rsid w:val="054D69A7"/>
    <w:rsid w:val="054E1D69"/>
    <w:rsid w:val="05550371"/>
    <w:rsid w:val="055530F6"/>
    <w:rsid w:val="0558769B"/>
    <w:rsid w:val="055A5CE6"/>
    <w:rsid w:val="055F451B"/>
    <w:rsid w:val="0560192A"/>
    <w:rsid w:val="0561674F"/>
    <w:rsid w:val="05616F68"/>
    <w:rsid w:val="05636303"/>
    <w:rsid w:val="05637B6A"/>
    <w:rsid w:val="05672504"/>
    <w:rsid w:val="0567648C"/>
    <w:rsid w:val="0569172B"/>
    <w:rsid w:val="0569584C"/>
    <w:rsid w:val="056D2084"/>
    <w:rsid w:val="0578292E"/>
    <w:rsid w:val="057B3428"/>
    <w:rsid w:val="057D41BC"/>
    <w:rsid w:val="057E6B26"/>
    <w:rsid w:val="05815F40"/>
    <w:rsid w:val="05826E1B"/>
    <w:rsid w:val="05834206"/>
    <w:rsid w:val="05860FFA"/>
    <w:rsid w:val="058663E2"/>
    <w:rsid w:val="05897A8D"/>
    <w:rsid w:val="058C073A"/>
    <w:rsid w:val="058D159D"/>
    <w:rsid w:val="058F4580"/>
    <w:rsid w:val="05903657"/>
    <w:rsid w:val="05922DBF"/>
    <w:rsid w:val="05A633CB"/>
    <w:rsid w:val="05AF24B7"/>
    <w:rsid w:val="05BD7F72"/>
    <w:rsid w:val="05BE5626"/>
    <w:rsid w:val="05C10C82"/>
    <w:rsid w:val="05C3052B"/>
    <w:rsid w:val="05C313C4"/>
    <w:rsid w:val="05C4250B"/>
    <w:rsid w:val="05C87A09"/>
    <w:rsid w:val="05CD29DA"/>
    <w:rsid w:val="05CF3E46"/>
    <w:rsid w:val="05D13AD1"/>
    <w:rsid w:val="05D2081F"/>
    <w:rsid w:val="05D20F44"/>
    <w:rsid w:val="05D30CE3"/>
    <w:rsid w:val="05D810A2"/>
    <w:rsid w:val="05E62021"/>
    <w:rsid w:val="05E72678"/>
    <w:rsid w:val="05E950AF"/>
    <w:rsid w:val="05EB3AC1"/>
    <w:rsid w:val="05F01390"/>
    <w:rsid w:val="05F033C0"/>
    <w:rsid w:val="05F3606C"/>
    <w:rsid w:val="05F42040"/>
    <w:rsid w:val="05F73332"/>
    <w:rsid w:val="05FA5867"/>
    <w:rsid w:val="06022428"/>
    <w:rsid w:val="06056D43"/>
    <w:rsid w:val="06106F9F"/>
    <w:rsid w:val="061303FA"/>
    <w:rsid w:val="06134CA9"/>
    <w:rsid w:val="0615293B"/>
    <w:rsid w:val="06160D78"/>
    <w:rsid w:val="06166AC0"/>
    <w:rsid w:val="06176C58"/>
    <w:rsid w:val="061D629E"/>
    <w:rsid w:val="061E0DA0"/>
    <w:rsid w:val="061F13B7"/>
    <w:rsid w:val="06212DA1"/>
    <w:rsid w:val="06347558"/>
    <w:rsid w:val="06356CE7"/>
    <w:rsid w:val="06374979"/>
    <w:rsid w:val="06393E7B"/>
    <w:rsid w:val="063C07A7"/>
    <w:rsid w:val="064213E5"/>
    <w:rsid w:val="06430D32"/>
    <w:rsid w:val="06437543"/>
    <w:rsid w:val="06452803"/>
    <w:rsid w:val="06491821"/>
    <w:rsid w:val="064C1DD0"/>
    <w:rsid w:val="064D2D9A"/>
    <w:rsid w:val="06500904"/>
    <w:rsid w:val="06507719"/>
    <w:rsid w:val="06532EC3"/>
    <w:rsid w:val="06541D76"/>
    <w:rsid w:val="06577132"/>
    <w:rsid w:val="06596FB8"/>
    <w:rsid w:val="065A0DA4"/>
    <w:rsid w:val="065C77E9"/>
    <w:rsid w:val="065C7879"/>
    <w:rsid w:val="065F06B2"/>
    <w:rsid w:val="06635C0A"/>
    <w:rsid w:val="06656521"/>
    <w:rsid w:val="0666298D"/>
    <w:rsid w:val="066639FD"/>
    <w:rsid w:val="06696DE8"/>
    <w:rsid w:val="066C1BC8"/>
    <w:rsid w:val="066D4F6F"/>
    <w:rsid w:val="066E4ED4"/>
    <w:rsid w:val="06766B8D"/>
    <w:rsid w:val="06792D72"/>
    <w:rsid w:val="067A482A"/>
    <w:rsid w:val="067C7D51"/>
    <w:rsid w:val="067D1509"/>
    <w:rsid w:val="067E244E"/>
    <w:rsid w:val="06821AA3"/>
    <w:rsid w:val="068238D8"/>
    <w:rsid w:val="068243EE"/>
    <w:rsid w:val="06852BED"/>
    <w:rsid w:val="06887196"/>
    <w:rsid w:val="068940F9"/>
    <w:rsid w:val="068A6899"/>
    <w:rsid w:val="068B3A9D"/>
    <w:rsid w:val="068D0DA4"/>
    <w:rsid w:val="068D35D9"/>
    <w:rsid w:val="06921FDD"/>
    <w:rsid w:val="069348E3"/>
    <w:rsid w:val="06947038"/>
    <w:rsid w:val="06972FD2"/>
    <w:rsid w:val="0698386C"/>
    <w:rsid w:val="069A3F7B"/>
    <w:rsid w:val="069A5B84"/>
    <w:rsid w:val="069A7E3F"/>
    <w:rsid w:val="069C3DCF"/>
    <w:rsid w:val="069E5147"/>
    <w:rsid w:val="06A024E8"/>
    <w:rsid w:val="06A20B7C"/>
    <w:rsid w:val="06A85A93"/>
    <w:rsid w:val="06AB0802"/>
    <w:rsid w:val="06AD79AE"/>
    <w:rsid w:val="06B36A86"/>
    <w:rsid w:val="06B375E4"/>
    <w:rsid w:val="06B4028A"/>
    <w:rsid w:val="06B43BC5"/>
    <w:rsid w:val="06B465F9"/>
    <w:rsid w:val="06B60E8E"/>
    <w:rsid w:val="06B755F7"/>
    <w:rsid w:val="06B87779"/>
    <w:rsid w:val="06BA3542"/>
    <w:rsid w:val="06BB5C52"/>
    <w:rsid w:val="06C027AD"/>
    <w:rsid w:val="06C11480"/>
    <w:rsid w:val="06C306CF"/>
    <w:rsid w:val="06C54565"/>
    <w:rsid w:val="06C642EA"/>
    <w:rsid w:val="06C737EE"/>
    <w:rsid w:val="06C80C37"/>
    <w:rsid w:val="06C82C23"/>
    <w:rsid w:val="06D00E51"/>
    <w:rsid w:val="06D20023"/>
    <w:rsid w:val="06D21637"/>
    <w:rsid w:val="06D80EBF"/>
    <w:rsid w:val="06DB44BC"/>
    <w:rsid w:val="06DC748D"/>
    <w:rsid w:val="06E102C2"/>
    <w:rsid w:val="06E2003C"/>
    <w:rsid w:val="06E22795"/>
    <w:rsid w:val="06E80D35"/>
    <w:rsid w:val="06E932C5"/>
    <w:rsid w:val="06EC0661"/>
    <w:rsid w:val="06ED7D4C"/>
    <w:rsid w:val="06EE63F6"/>
    <w:rsid w:val="06F02CA7"/>
    <w:rsid w:val="06F5056A"/>
    <w:rsid w:val="06F64BF7"/>
    <w:rsid w:val="06F70863"/>
    <w:rsid w:val="06FB4EC3"/>
    <w:rsid w:val="06FC73D8"/>
    <w:rsid w:val="06FC78C4"/>
    <w:rsid w:val="06FE7DD5"/>
    <w:rsid w:val="07030D5C"/>
    <w:rsid w:val="07052DE9"/>
    <w:rsid w:val="070D3B0B"/>
    <w:rsid w:val="070D5D38"/>
    <w:rsid w:val="07135DF1"/>
    <w:rsid w:val="071572D7"/>
    <w:rsid w:val="0716778B"/>
    <w:rsid w:val="07167A02"/>
    <w:rsid w:val="071B6CB1"/>
    <w:rsid w:val="071E4F99"/>
    <w:rsid w:val="071F0147"/>
    <w:rsid w:val="072C1E25"/>
    <w:rsid w:val="072C78F3"/>
    <w:rsid w:val="072E27D4"/>
    <w:rsid w:val="072F6A8D"/>
    <w:rsid w:val="07366132"/>
    <w:rsid w:val="07374D2C"/>
    <w:rsid w:val="07396919"/>
    <w:rsid w:val="073E2B7B"/>
    <w:rsid w:val="073E3DF0"/>
    <w:rsid w:val="07426E3C"/>
    <w:rsid w:val="07434184"/>
    <w:rsid w:val="07450012"/>
    <w:rsid w:val="0746563B"/>
    <w:rsid w:val="074B4D78"/>
    <w:rsid w:val="074F51AA"/>
    <w:rsid w:val="075208AD"/>
    <w:rsid w:val="075574AF"/>
    <w:rsid w:val="07584D84"/>
    <w:rsid w:val="075A1A2B"/>
    <w:rsid w:val="075A27BB"/>
    <w:rsid w:val="075B418C"/>
    <w:rsid w:val="075F5F52"/>
    <w:rsid w:val="0760259A"/>
    <w:rsid w:val="076527EC"/>
    <w:rsid w:val="077036DF"/>
    <w:rsid w:val="07730234"/>
    <w:rsid w:val="077659AB"/>
    <w:rsid w:val="077762BB"/>
    <w:rsid w:val="07776EA9"/>
    <w:rsid w:val="077862DE"/>
    <w:rsid w:val="07794855"/>
    <w:rsid w:val="077A5E0F"/>
    <w:rsid w:val="077D5C32"/>
    <w:rsid w:val="077D6C68"/>
    <w:rsid w:val="077F7F64"/>
    <w:rsid w:val="07811959"/>
    <w:rsid w:val="07817BBF"/>
    <w:rsid w:val="07853D89"/>
    <w:rsid w:val="07892587"/>
    <w:rsid w:val="078B7497"/>
    <w:rsid w:val="078E3C26"/>
    <w:rsid w:val="079C2A00"/>
    <w:rsid w:val="079C741F"/>
    <w:rsid w:val="079E1A2F"/>
    <w:rsid w:val="07A10203"/>
    <w:rsid w:val="07A1732E"/>
    <w:rsid w:val="07A44303"/>
    <w:rsid w:val="07A4440E"/>
    <w:rsid w:val="07A64946"/>
    <w:rsid w:val="07A87B91"/>
    <w:rsid w:val="07A97D99"/>
    <w:rsid w:val="07AC58C0"/>
    <w:rsid w:val="07B3206A"/>
    <w:rsid w:val="07B4586B"/>
    <w:rsid w:val="07B92566"/>
    <w:rsid w:val="07BF5646"/>
    <w:rsid w:val="07C1490E"/>
    <w:rsid w:val="07C309D3"/>
    <w:rsid w:val="07C437B2"/>
    <w:rsid w:val="07C4411F"/>
    <w:rsid w:val="07C61B1E"/>
    <w:rsid w:val="07C90445"/>
    <w:rsid w:val="07CA1567"/>
    <w:rsid w:val="07CB108B"/>
    <w:rsid w:val="07CB5FD2"/>
    <w:rsid w:val="07CE6FAD"/>
    <w:rsid w:val="07D00373"/>
    <w:rsid w:val="07D1169E"/>
    <w:rsid w:val="07D24A20"/>
    <w:rsid w:val="07D71278"/>
    <w:rsid w:val="07D86866"/>
    <w:rsid w:val="07D94D38"/>
    <w:rsid w:val="07DA342A"/>
    <w:rsid w:val="07DB2CD2"/>
    <w:rsid w:val="07DD1970"/>
    <w:rsid w:val="07DD437C"/>
    <w:rsid w:val="07DF374A"/>
    <w:rsid w:val="07E359F8"/>
    <w:rsid w:val="07E569E6"/>
    <w:rsid w:val="07E75391"/>
    <w:rsid w:val="07E81F61"/>
    <w:rsid w:val="07E9714C"/>
    <w:rsid w:val="07EF64EE"/>
    <w:rsid w:val="07F45543"/>
    <w:rsid w:val="07FB4B42"/>
    <w:rsid w:val="07FD3952"/>
    <w:rsid w:val="0801425C"/>
    <w:rsid w:val="08062DE5"/>
    <w:rsid w:val="08070F33"/>
    <w:rsid w:val="08106AE7"/>
    <w:rsid w:val="08107BF9"/>
    <w:rsid w:val="081100AE"/>
    <w:rsid w:val="081142FB"/>
    <w:rsid w:val="08161FA7"/>
    <w:rsid w:val="081975CF"/>
    <w:rsid w:val="081B0986"/>
    <w:rsid w:val="08216375"/>
    <w:rsid w:val="08227165"/>
    <w:rsid w:val="08244624"/>
    <w:rsid w:val="0826061A"/>
    <w:rsid w:val="08286BF0"/>
    <w:rsid w:val="082E74A0"/>
    <w:rsid w:val="0830446A"/>
    <w:rsid w:val="0832531A"/>
    <w:rsid w:val="083602D2"/>
    <w:rsid w:val="08395EBC"/>
    <w:rsid w:val="083A2BF6"/>
    <w:rsid w:val="084065B5"/>
    <w:rsid w:val="08420A9F"/>
    <w:rsid w:val="08445C6F"/>
    <w:rsid w:val="08455ACC"/>
    <w:rsid w:val="08484A47"/>
    <w:rsid w:val="08492634"/>
    <w:rsid w:val="08522A79"/>
    <w:rsid w:val="08524D55"/>
    <w:rsid w:val="08533A93"/>
    <w:rsid w:val="08551040"/>
    <w:rsid w:val="08564206"/>
    <w:rsid w:val="08587D2A"/>
    <w:rsid w:val="085C1338"/>
    <w:rsid w:val="085D227C"/>
    <w:rsid w:val="08645D4C"/>
    <w:rsid w:val="08667503"/>
    <w:rsid w:val="08672D2D"/>
    <w:rsid w:val="08677A48"/>
    <w:rsid w:val="08682E32"/>
    <w:rsid w:val="086861E4"/>
    <w:rsid w:val="086A0C11"/>
    <w:rsid w:val="086B55B6"/>
    <w:rsid w:val="086C37AE"/>
    <w:rsid w:val="08715B85"/>
    <w:rsid w:val="08724CD7"/>
    <w:rsid w:val="087437C8"/>
    <w:rsid w:val="087C2A26"/>
    <w:rsid w:val="087D34F9"/>
    <w:rsid w:val="087E361A"/>
    <w:rsid w:val="087F1E26"/>
    <w:rsid w:val="08802306"/>
    <w:rsid w:val="0882065B"/>
    <w:rsid w:val="0882673A"/>
    <w:rsid w:val="088300C8"/>
    <w:rsid w:val="088312CB"/>
    <w:rsid w:val="088358E2"/>
    <w:rsid w:val="0885142E"/>
    <w:rsid w:val="08893A8A"/>
    <w:rsid w:val="088A1DE7"/>
    <w:rsid w:val="089A64C4"/>
    <w:rsid w:val="089C725A"/>
    <w:rsid w:val="089D628D"/>
    <w:rsid w:val="089E5A9A"/>
    <w:rsid w:val="08A038C5"/>
    <w:rsid w:val="08A05874"/>
    <w:rsid w:val="08A11A70"/>
    <w:rsid w:val="08A352EC"/>
    <w:rsid w:val="08A96A16"/>
    <w:rsid w:val="08AB59CF"/>
    <w:rsid w:val="08AB754E"/>
    <w:rsid w:val="08B00F2F"/>
    <w:rsid w:val="08B04ACD"/>
    <w:rsid w:val="08B35F1D"/>
    <w:rsid w:val="08B376B2"/>
    <w:rsid w:val="08BB4453"/>
    <w:rsid w:val="08BE01B1"/>
    <w:rsid w:val="08C31B9A"/>
    <w:rsid w:val="08C86DDF"/>
    <w:rsid w:val="08D84143"/>
    <w:rsid w:val="08DE5BA8"/>
    <w:rsid w:val="08DF232A"/>
    <w:rsid w:val="08E72EBC"/>
    <w:rsid w:val="08E85CBD"/>
    <w:rsid w:val="08E94727"/>
    <w:rsid w:val="08E96DFD"/>
    <w:rsid w:val="08EA5DFC"/>
    <w:rsid w:val="08EA7EF1"/>
    <w:rsid w:val="08EF27C9"/>
    <w:rsid w:val="08EF57DD"/>
    <w:rsid w:val="08F401E6"/>
    <w:rsid w:val="08F82970"/>
    <w:rsid w:val="08F87172"/>
    <w:rsid w:val="08FF52F0"/>
    <w:rsid w:val="09030CC2"/>
    <w:rsid w:val="090404AB"/>
    <w:rsid w:val="090460C0"/>
    <w:rsid w:val="0907060B"/>
    <w:rsid w:val="09083C43"/>
    <w:rsid w:val="090C7605"/>
    <w:rsid w:val="090E72E7"/>
    <w:rsid w:val="090F6EED"/>
    <w:rsid w:val="09150BC0"/>
    <w:rsid w:val="09156A08"/>
    <w:rsid w:val="091C4558"/>
    <w:rsid w:val="091D6811"/>
    <w:rsid w:val="091F24E4"/>
    <w:rsid w:val="092C2725"/>
    <w:rsid w:val="092C2858"/>
    <w:rsid w:val="09344F1C"/>
    <w:rsid w:val="093576A8"/>
    <w:rsid w:val="093A230E"/>
    <w:rsid w:val="093B1608"/>
    <w:rsid w:val="093B6506"/>
    <w:rsid w:val="093F28EE"/>
    <w:rsid w:val="09442C22"/>
    <w:rsid w:val="09445319"/>
    <w:rsid w:val="09455869"/>
    <w:rsid w:val="094D3FF3"/>
    <w:rsid w:val="094F633A"/>
    <w:rsid w:val="09512769"/>
    <w:rsid w:val="095A02E3"/>
    <w:rsid w:val="095A12CF"/>
    <w:rsid w:val="095C000D"/>
    <w:rsid w:val="095F36E5"/>
    <w:rsid w:val="09621D03"/>
    <w:rsid w:val="0963492E"/>
    <w:rsid w:val="09654D74"/>
    <w:rsid w:val="0968048B"/>
    <w:rsid w:val="096E57E9"/>
    <w:rsid w:val="097421B2"/>
    <w:rsid w:val="097447F5"/>
    <w:rsid w:val="09764D81"/>
    <w:rsid w:val="097A2C87"/>
    <w:rsid w:val="097D1924"/>
    <w:rsid w:val="097E5B53"/>
    <w:rsid w:val="097F2592"/>
    <w:rsid w:val="0980253E"/>
    <w:rsid w:val="09816638"/>
    <w:rsid w:val="098300C8"/>
    <w:rsid w:val="098A587B"/>
    <w:rsid w:val="098B5AA6"/>
    <w:rsid w:val="098E1EA1"/>
    <w:rsid w:val="09960135"/>
    <w:rsid w:val="09960BE9"/>
    <w:rsid w:val="099B0F25"/>
    <w:rsid w:val="099E545D"/>
    <w:rsid w:val="09A2181D"/>
    <w:rsid w:val="09A25103"/>
    <w:rsid w:val="09AA16CD"/>
    <w:rsid w:val="09AC18B8"/>
    <w:rsid w:val="09B24308"/>
    <w:rsid w:val="09B54166"/>
    <w:rsid w:val="09B9304F"/>
    <w:rsid w:val="09B97A6F"/>
    <w:rsid w:val="09BC5A9F"/>
    <w:rsid w:val="09C04B94"/>
    <w:rsid w:val="09C63235"/>
    <w:rsid w:val="09C7116E"/>
    <w:rsid w:val="09C76859"/>
    <w:rsid w:val="09C91E0A"/>
    <w:rsid w:val="09CE6F3F"/>
    <w:rsid w:val="09CE7D72"/>
    <w:rsid w:val="09CF3234"/>
    <w:rsid w:val="09D06AE3"/>
    <w:rsid w:val="09D07E38"/>
    <w:rsid w:val="09D32F1D"/>
    <w:rsid w:val="09D515FA"/>
    <w:rsid w:val="09D56C67"/>
    <w:rsid w:val="09DA4652"/>
    <w:rsid w:val="09DC420A"/>
    <w:rsid w:val="09E45DAA"/>
    <w:rsid w:val="09EC24E0"/>
    <w:rsid w:val="09F2036D"/>
    <w:rsid w:val="09F21A13"/>
    <w:rsid w:val="09F3067E"/>
    <w:rsid w:val="09F67402"/>
    <w:rsid w:val="09F83543"/>
    <w:rsid w:val="09F96130"/>
    <w:rsid w:val="09F968EF"/>
    <w:rsid w:val="09FA3D2B"/>
    <w:rsid w:val="09FA51E8"/>
    <w:rsid w:val="09FD761F"/>
    <w:rsid w:val="0A0103C9"/>
    <w:rsid w:val="0A014309"/>
    <w:rsid w:val="0A031395"/>
    <w:rsid w:val="0A032DCD"/>
    <w:rsid w:val="0A051105"/>
    <w:rsid w:val="0A051CD9"/>
    <w:rsid w:val="0A057F35"/>
    <w:rsid w:val="0A08481B"/>
    <w:rsid w:val="0A1128A7"/>
    <w:rsid w:val="0A113D25"/>
    <w:rsid w:val="0A131872"/>
    <w:rsid w:val="0A137133"/>
    <w:rsid w:val="0A193049"/>
    <w:rsid w:val="0A19316F"/>
    <w:rsid w:val="0A1A2161"/>
    <w:rsid w:val="0A1A3A2F"/>
    <w:rsid w:val="0A1C1D05"/>
    <w:rsid w:val="0A1E2337"/>
    <w:rsid w:val="0A1E3998"/>
    <w:rsid w:val="0A20050D"/>
    <w:rsid w:val="0A2073B7"/>
    <w:rsid w:val="0A252663"/>
    <w:rsid w:val="0A2760DD"/>
    <w:rsid w:val="0A365F7E"/>
    <w:rsid w:val="0A3A6A46"/>
    <w:rsid w:val="0A4160A0"/>
    <w:rsid w:val="0A4421A1"/>
    <w:rsid w:val="0A44320B"/>
    <w:rsid w:val="0A44787E"/>
    <w:rsid w:val="0A4548CB"/>
    <w:rsid w:val="0A4A1812"/>
    <w:rsid w:val="0A4A5016"/>
    <w:rsid w:val="0A4B02AB"/>
    <w:rsid w:val="0A4B3828"/>
    <w:rsid w:val="0A4D17F6"/>
    <w:rsid w:val="0A5072CD"/>
    <w:rsid w:val="0A5674D6"/>
    <w:rsid w:val="0A57058C"/>
    <w:rsid w:val="0A57784E"/>
    <w:rsid w:val="0A5831FA"/>
    <w:rsid w:val="0A5B2A0A"/>
    <w:rsid w:val="0A5B6756"/>
    <w:rsid w:val="0A5C6438"/>
    <w:rsid w:val="0A615CA6"/>
    <w:rsid w:val="0A616811"/>
    <w:rsid w:val="0A6951F1"/>
    <w:rsid w:val="0A6B0326"/>
    <w:rsid w:val="0A6B6E48"/>
    <w:rsid w:val="0A6C4048"/>
    <w:rsid w:val="0A6F3018"/>
    <w:rsid w:val="0A7232CD"/>
    <w:rsid w:val="0A772D8C"/>
    <w:rsid w:val="0A7732FD"/>
    <w:rsid w:val="0A797088"/>
    <w:rsid w:val="0A7B23BC"/>
    <w:rsid w:val="0A7C52A9"/>
    <w:rsid w:val="0A7E06AF"/>
    <w:rsid w:val="0A815A27"/>
    <w:rsid w:val="0A83573C"/>
    <w:rsid w:val="0A84780A"/>
    <w:rsid w:val="0A86231B"/>
    <w:rsid w:val="0A8A16BF"/>
    <w:rsid w:val="0A8C4AB8"/>
    <w:rsid w:val="0A8D1130"/>
    <w:rsid w:val="0A907BB5"/>
    <w:rsid w:val="0A9213E9"/>
    <w:rsid w:val="0A9A2F99"/>
    <w:rsid w:val="0A9B0DB9"/>
    <w:rsid w:val="0A9B498A"/>
    <w:rsid w:val="0A9C4A5F"/>
    <w:rsid w:val="0A9D0D44"/>
    <w:rsid w:val="0A9E76D5"/>
    <w:rsid w:val="0A9F73D4"/>
    <w:rsid w:val="0AA318AD"/>
    <w:rsid w:val="0AA8296C"/>
    <w:rsid w:val="0AAB4CC3"/>
    <w:rsid w:val="0AAB6C4E"/>
    <w:rsid w:val="0AAC267A"/>
    <w:rsid w:val="0AAE1521"/>
    <w:rsid w:val="0AAE1916"/>
    <w:rsid w:val="0AB33FFD"/>
    <w:rsid w:val="0AB42DA8"/>
    <w:rsid w:val="0AB876A5"/>
    <w:rsid w:val="0AB97281"/>
    <w:rsid w:val="0ABC3A08"/>
    <w:rsid w:val="0ABC6939"/>
    <w:rsid w:val="0AC0328F"/>
    <w:rsid w:val="0AC075EF"/>
    <w:rsid w:val="0AC27ABB"/>
    <w:rsid w:val="0AC95DA0"/>
    <w:rsid w:val="0ACA2ECE"/>
    <w:rsid w:val="0ACF5846"/>
    <w:rsid w:val="0AD07C41"/>
    <w:rsid w:val="0AD26D08"/>
    <w:rsid w:val="0AD3675B"/>
    <w:rsid w:val="0AD438AD"/>
    <w:rsid w:val="0AD9497A"/>
    <w:rsid w:val="0AD96311"/>
    <w:rsid w:val="0AE00DD6"/>
    <w:rsid w:val="0AE010B5"/>
    <w:rsid w:val="0AE21F40"/>
    <w:rsid w:val="0AE30F01"/>
    <w:rsid w:val="0AE31023"/>
    <w:rsid w:val="0AE474B5"/>
    <w:rsid w:val="0AE51766"/>
    <w:rsid w:val="0AE872BF"/>
    <w:rsid w:val="0AE95850"/>
    <w:rsid w:val="0AEB3A01"/>
    <w:rsid w:val="0AEF6E8A"/>
    <w:rsid w:val="0AF07F49"/>
    <w:rsid w:val="0AF22707"/>
    <w:rsid w:val="0AF60AB0"/>
    <w:rsid w:val="0AF81992"/>
    <w:rsid w:val="0AF929F9"/>
    <w:rsid w:val="0AFC2E47"/>
    <w:rsid w:val="0B030868"/>
    <w:rsid w:val="0B052C01"/>
    <w:rsid w:val="0B0B5920"/>
    <w:rsid w:val="0B15473B"/>
    <w:rsid w:val="0B164A70"/>
    <w:rsid w:val="0B1F384E"/>
    <w:rsid w:val="0B21316D"/>
    <w:rsid w:val="0B242966"/>
    <w:rsid w:val="0B261979"/>
    <w:rsid w:val="0B2845C8"/>
    <w:rsid w:val="0B296866"/>
    <w:rsid w:val="0B2A17F8"/>
    <w:rsid w:val="0B2A55DD"/>
    <w:rsid w:val="0B2C5630"/>
    <w:rsid w:val="0B2E1988"/>
    <w:rsid w:val="0B2F4D85"/>
    <w:rsid w:val="0B354440"/>
    <w:rsid w:val="0B3E316F"/>
    <w:rsid w:val="0B3E3EFB"/>
    <w:rsid w:val="0B3F0BD3"/>
    <w:rsid w:val="0B416B7F"/>
    <w:rsid w:val="0B427FD2"/>
    <w:rsid w:val="0B435CF5"/>
    <w:rsid w:val="0B442D85"/>
    <w:rsid w:val="0B4456E7"/>
    <w:rsid w:val="0B454867"/>
    <w:rsid w:val="0B457E2E"/>
    <w:rsid w:val="0B461097"/>
    <w:rsid w:val="0B466F94"/>
    <w:rsid w:val="0B4C115F"/>
    <w:rsid w:val="0B5013B2"/>
    <w:rsid w:val="0B510BD5"/>
    <w:rsid w:val="0B520237"/>
    <w:rsid w:val="0B564474"/>
    <w:rsid w:val="0B5C38F5"/>
    <w:rsid w:val="0B5C3E2E"/>
    <w:rsid w:val="0B660A0F"/>
    <w:rsid w:val="0B6624E5"/>
    <w:rsid w:val="0B66334E"/>
    <w:rsid w:val="0B6712D1"/>
    <w:rsid w:val="0B671DB7"/>
    <w:rsid w:val="0B6C0F26"/>
    <w:rsid w:val="0B6C4619"/>
    <w:rsid w:val="0B6F058A"/>
    <w:rsid w:val="0B7A5B5D"/>
    <w:rsid w:val="0B7C1C17"/>
    <w:rsid w:val="0B7C3366"/>
    <w:rsid w:val="0B830795"/>
    <w:rsid w:val="0B85752B"/>
    <w:rsid w:val="0B8655C1"/>
    <w:rsid w:val="0B887CD2"/>
    <w:rsid w:val="0B8A0FC6"/>
    <w:rsid w:val="0B8A124C"/>
    <w:rsid w:val="0B95495C"/>
    <w:rsid w:val="0B983217"/>
    <w:rsid w:val="0B987871"/>
    <w:rsid w:val="0B9C2FFE"/>
    <w:rsid w:val="0BA25720"/>
    <w:rsid w:val="0BA511A6"/>
    <w:rsid w:val="0BA8336D"/>
    <w:rsid w:val="0BA940F6"/>
    <w:rsid w:val="0BAA6D1F"/>
    <w:rsid w:val="0BAD2CBA"/>
    <w:rsid w:val="0BB12BF0"/>
    <w:rsid w:val="0BB446DC"/>
    <w:rsid w:val="0BB76A0B"/>
    <w:rsid w:val="0BB802CE"/>
    <w:rsid w:val="0BB8663E"/>
    <w:rsid w:val="0BB9073E"/>
    <w:rsid w:val="0BBA0EDE"/>
    <w:rsid w:val="0BBC0A70"/>
    <w:rsid w:val="0BBD00F6"/>
    <w:rsid w:val="0BBF3432"/>
    <w:rsid w:val="0BC51714"/>
    <w:rsid w:val="0BC64959"/>
    <w:rsid w:val="0BCE30D0"/>
    <w:rsid w:val="0BD13FFE"/>
    <w:rsid w:val="0BD649C3"/>
    <w:rsid w:val="0BD7661B"/>
    <w:rsid w:val="0BDE2002"/>
    <w:rsid w:val="0BDF631C"/>
    <w:rsid w:val="0BE252DC"/>
    <w:rsid w:val="0BE42505"/>
    <w:rsid w:val="0BE51DE5"/>
    <w:rsid w:val="0BE86C24"/>
    <w:rsid w:val="0BEF1C84"/>
    <w:rsid w:val="0BF02D00"/>
    <w:rsid w:val="0BF14EB1"/>
    <w:rsid w:val="0BF15CFA"/>
    <w:rsid w:val="0BF43C5B"/>
    <w:rsid w:val="0BF60D86"/>
    <w:rsid w:val="0BF6263E"/>
    <w:rsid w:val="0BF7777A"/>
    <w:rsid w:val="0BF841F6"/>
    <w:rsid w:val="0BFB7A7E"/>
    <w:rsid w:val="0BFC6E0C"/>
    <w:rsid w:val="0BFE5BAB"/>
    <w:rsid w:val="0C027CC5"/>
    <w:rsid w:val="0C033C68"/>
    <w:rsid w:val="0C04344D"/>
    <w:rsid w:val="0C06470E"/>
    <w:rsid w:val="0C096114"/>
    <w:rsid w:val="0C0E63DA"/>
    <w:rsid w:val="0C110683"/>
    <w:rsid w:val="0C1319C9"/>
    <w:rsid w:val="0C150DC0"/>
    <w:rsid w:val="0C152D92"/>
    <w:rsid w:val="0C18339C"/>
    <w:rsid w:val="0C1A7551"/>
    <w:rsid w:val="0C1B2060"/>
    <w:rsid w:val="0C1C2A11"/>
    <w:rsid w:val="0C1E5138"/>
    <w:rsid w:val="0C1E5CFE"/>
    <w:rsid w:val="0C21437F"/>
    <w:rsid w:val="0C22243C"/>
    <w:rsid w:val="0C232E91"/>
    <w:rsid w:val="0C2A27E5"/>
    <w:rsid w:val="0C2A709F"/>
    <w:rsid w:val="0C2D6960"/>
    <w:rsid w:val="0C315055"/>
    <w:rsid w:val="0C364F3F"/>
    <w:rsid w:val="0C394187"/>
    <w:rsid w:val="0C400339"/>
    <w:rsid w:val="0C402C29"/>
    <w:rsid w:val="0C41105A"/>
    <w:rsid w:val="0C4167A3"/>
    <w:rsid w:val="0C44701E"/>
    <w:rsid w:val="0C460F48"/>
    <w:rsid w:val="0C4B43EE"/>
    <w:rsid w:val="0C520EE5"/>
    <w:rsid w:val="0C531E0B"/>
    <w:rsid w:val="0C533F97"/>
    <w:rsid w:val="0C540F35"/>
    <w:rsid w:val="0C541F7B"/>
    <w:rsid w:val="0C561F55"/>
    <w:rsid w:val="0C562D79"/>
    <w:rsid w:val="0C5646D6"/>
    <w:rsid w:val="0C5C4835"/>
    <w:rsid w:val="0C5C548B"/>
    <w:rsid w:val="0C5F12B5"/>
    <w:rsid w:val="0C630AC4"/>
    <w:rsid w:val="0C631037"/>
    <w:rsid w:val="0C6405EC"/>
    <w:rsid w:val="0C6409B1"/>
    <w:rsid w:val="0C665AD7"/>
    <w:rsid w:val="0C67453E"/>
    <w:rsid w:val="0C685A8D"/>
    <w:rsid w:val="0C6A7A34"/>
    <w:rsid w:val="0C6B7DC8"/>
    <w:rsid w:val="0C7560FE"/>
    <w:rsid w:val="0C765500"/>
    <w:rsid w:val="0C770BD3"/>
    <w:rsid w:val="0C7B2E7B"/>
    <w:rsid w:val="0C821FBD"/>
    <w:rsid w:val="0C823848"/>
    <w:rsid w:val="0C84068C"/>
    <w:rsid w:val="0C875EAA"/>
    <w:rsid w:val="0C8B10AD"/>
    <w:rsid w:val="0C8B1993"/>
    <w:rsid w:val="0C8F0784"/>
    <w:rsid w:val="0C951E31"/>
    <w:rsid w:val="0C970EA6"/>
    <w:rsid w:val="0C99607A"/>
    <w:rsid w:val="0C9A6FBB"/>
    <w:rsid w:val="0CA43417"/>
    <w:rsid w:val="0CA54458"/>
    <w:rsid w:val="0CA54763"/>
    <w:rsid w:val="0CA57D0C"/>
    <w:rsid w:val="0CA8102C"/>
    <w:rsid w:val="0CAE418A"/>
    <w:rsid w:val="0CB05AE5"/>
    <w:rsid w:val="0CB27109"/>
    <w:rsid w:val="0CB43D48"/>
    <w:rsid w:val="0CB72B54"/>
    <w:rsid w:val="0CB7573A"/>
    <w:rsid w:val="0CB83C87"/>
    <w:rsid w:val="0CB90121"/>
    <w:rsid w:val="0CBA1D87"/>
    <w:rsid w:val="0CBA2C2B"/>
    <w:rsid w:val="0CBB5640"/>
    <w:rsid w:val="0CC320F8"/>
    <w:rsid w:val="0CC34EE1"/>
    <w:rsid w:val="0CC36129"/>
    <w:rsid w:val="0CC6626A"/>
    <w:rsid w:val="0CC73E2A"/>
    <w:rsid w:val="0CC947D6"/>
    <w:rsid w:val="0CCD2E2B"/>
    <w:rsid w:val="0CD50F5A"/>
    <w:rsid w:val="0CD547C5"/>
    <w:rsid w:val="0CD83269"/>
    <w:rsid w:val="0CDD033F"/>
    <w:rsid w:val="0CDD53E6"/>
    <w:rsid w:val="0CDF7FC7"/>
    <w:rsid w:val="0CE07BE1"/>
    <w:rsid w:val="0CE474AF"/>
    <w:rsid w:val="0CE545A4"/>
    <w:rsid w:val="0CE71002"/>
    <w:rsid w:val="0CED2BB3"/>
    <w:rsid w:val="0CF252AD"/>
    <w:rsid w:val="0CFC4176"/>
    <w:rsid w:val="0CFD655D"/>
    <w:rsid w:val="0CFF045D"/>
    <w:rsid w:val="0CFF33AF"/>
    <w:rsid w:val="0CFF5851"/>
    <w:rsid w:val="0CFF7F6F"/>
    <w:rsid w:val="0D0051D4"/>
    <w:rsid w:val="0D007085"/>
    <w:rsid w:val="0D0232E4"/>
    <w:rsid w:val="0D053736"/>
    <w:rsid w:val="0D076140"/>
    <w:rsid w:val="0D085F29"/>
    <w:rsid w:val="0D087D34"/>
    <w:rsid w:val="0D0C4115"/>
    <w:rsid w:val="0D0D7924"/>
    <w:rsid w:val="0D0E35A9"/>
    <w:rsid w:val="0D1048A1"/>
    <w:rsid w:val="0D12414B"/>
    <w:rsid w:val="0D137236"/>
    <w:rsid w:val="0D15358C"/>
    <w:rsid w:val="0D1D35DE"/>
    <w:rsid w:val="0D1F2961"/>
    <w:rsid w:val="0D2007A4"/>
    <w:rsid w:val="0D202045"/>
    <w:rsid w:val="0D206D0F"/>
    <w:rsid w:val="0D22175A"/>
    <w:rsid w:val="0D2357C6"/>
    <w:rsid w:val="0D290602"/>
    <w:rsid w:val="0D2E5CA9"/>
    <w:rsid w:val="0D3143C2"/>
    <w:rsid w:val="0D35128C"/>
    <w:rsid w:val="0D356242"/>
    <w:rsid w:val="0D364AC2"/>
    <w:rsid w:val="0D377676"/>
    <w:rsid w:val="0D3C6AC6"/>
    <w:rsid w:val="0D3F52BE"/>
    <w:rsid w:val="0D422B10"/>
    <w:rsid w:val="0D423491"/>
    <w:rsid w:val="0D432652"/>
    <w:rsid w:val="0D455125"/>
    <w:rsid w:val="0D4600D2"/>
    <w:rsid w:val="0D4B220B"/>
    <w:rsid w:val="0D4D1F0B"/>
    <w:rsid w:val="0D517CEA"/>
    <w:rsid w:val="0D530AC2"/>
    <w:rsid w:val="0D554E84"/>
    <w:rsid w:val="0D582A35"/>
    <w:rsid w:val="0D5A3227"/>
    <w:rsid w:val="0D5C13A2"/>
    <w:rsid w:val="0D5D6464"/>
    <w:rsid w:val="0D602FD9"/>
    <w:rsid w:val="0D611B30"/>
    <w:rsid w:val="0D632381"/>
    <w:rsid w:val="0D64186C"/>
    <w:rsid w:val="0D652184"/>
    <w:rsid w:val="0D69341F"/>
    <w:rsid w:val="0D6A1CFA"/>
    <w:rsid w:val="0D6D47DB"/>
    <w:rsid w:val="0D704F62"/>
    <w:rsid w:val="0D727EA0"/>
    <w:rsid w:val="0D7C69D6"/>
    <w:rsid w:val="0D7D566A"/>
    <w:rsid w:val="0D7F33B3"/>
    <w:rsid w:val="0D810471"/>
    <w:rsid w:val="0D856DB9"/>
    <w:rsid w:val="0D872164"/>
    <w:rsid w:val="0D8E5D33"/>
    <w:rsid w:val="0D8F08FA"/>
    <w:rsid w:val="0D8F6AC1"/>
    <w:rsid w:val="0D8F7A74"/>
    <w:rsid w:val="0D9039B8"/>
    <w:rsid w:val="0D905284"/>
    <w:rsid w:val="0D9504CB"/>
    <w:rsid w:val="0D9A0CAA"/>
    <w:rsid w:val="0D9A1ECD"/>
    <w:rsid w:val="0D9D5791"/>
    <w:rsid w:val="0DA605B4"/>
    <w:rsid w:val="0DAE3EEB"/>
    <w:rsid w:val="0DB10251"/>
    <w:rsid w:val="0DB10B40"/>
    <w:rsid w:val="0DB5447B"/>
    <w:rsid w:val="0DB63351"/>
    <w:rsid w:val="0DB67854"/>
    <w:rsid w:val="0DB8506E"/>
    <w:rsid w:val="0DC3789B"/>
    <w:rsid w:val="0DC517AD"/>
    <w:rsid w:val="0DC92934"/>
    <w:rsid w:val="0DC953F6"/>
    <w:rsid w:val="0DCC38E5"/>
    <w:rsid w:val="0DCC7F5C"/>
    <w:rsid w:val="0DCF1C8D"/>
    <w:rsid w:val="0DD30290"/>
    <w:rsid w:val="0DD75F94"/>
    <w:rsid w:val="0DD94F49"/>
    <w:rsid w:val="0DDF5711"/>
    <w:rsid w:val="0DE109C8"/>
    <w:rsid w:val="0DE11112"/>
    <w:rsid w:val="0DE52DF7"/>
    <w:rsid w:val="0DE60BD5"/>
    <w:rsid w:val="0DEA1DB8"/>
    <w:rsid w:val="0DEB780E"/>
    <w:rsid w:val="0DEF2FCF"/>
    <w:rsid w:val="0DF01547"/>
    <w:rsid w:val="0DF07818"/>
    <w:rsid w:val="0DF25072"/>
    <w:rsid w:val="0DF44588"/>
    <w:rsid w:val="0DF61B4A"/>
    <w:rsid w:val="0DFC188A"/>
    <w:rsid w:val="0DFD0687"/>
    <w:rsid w:val="0DFE22AB"/>
    <w:rsid w:val="0DFE7B7E"/>
    <w:rsid w:val="0E010C65"/>
    <w:rsid w:val="0E025A9A"/>
    <w:rsid w:val="0E027B8C"/>
    <w:rsid w:val="0E032269"/>
    <w:rsid w:val="0E0362A9"/>
    <w:rsid w:val="0E065635"/>
    <w:rsid w:val="0E096DCA"/>
    <w:rsid w:val="0E0A1CDE"/>
    <w:rsid w:val="0E0B30FB"/>
    <w:rsid w:val="0E112405"/>
    <w:rsid w:val="0E1202CE"/>
    <w:rsid w:val="0E1B1A23"/>
    <w:rsid w:val="0E1B6E82"/>
    <w:rsid w:val="0E1C7889"/>
    <w:rsid w:val="0E237A80"/>
    <w:rsid w:val="0E2410FB"/>
    <w:rsid w:val="0E2612AE"/>
    <w:rsid w:val="0E271BDF"/>
    <w:rsid w:val="0E2E4E73"/>
    <w:rsid w:val="0E2F02B7"/>
    <w:rsid w:val="0E3150C8"/>
    <w:rsid w:val="0E3424B9"/>
    <w:rsid w:val="0E343887"/>
    <w:rsid w:val="0E392E69"/>
    <w:rsid w:val="0E3A0779"/>
    <w:rsid w:val="0E3C0D98"/>
    <w:rsid w:val="0E3E2B9A"/>
    <w:rsid w:val="0E3E4AA4"/>
    <w:rsid w:val="0E425092"/>
    <w:rsid w:val="0E450972"/>
    <w:rsid w:val="0E451C7C"/>
    <w:rsid w:val="0E4A4640"/>
    <w:rsid w:val="0E4A47A0"/>
    <w:rsid w:val="0E52675F"/>
    <w:rsid w:val="0E526E3B"/>
    <w:rsid w:val="0E586435"/>
    <w:rsid w:val="0E5B5C05"/>
    <w:rsid w:val="0E5B6A38"/>
    <w:rsid w:val="0E634A54"/>
    <w:rsid w:val="0E6B6F47"/>
    <w:rsid w:val="0E6D54D1"/>
    <w:rsid w:val="0E70544E"/>
    <w:rsid w:val="0E73419B"/>
    <w:rsid w:val="0E736471"/>
    <w:rsid w:val="0E7759D8"/>
    <w:rsid w:val="0E785EF3"/>
    <w:rsid w:val="0E7A4C48"/>
    <w:rsid w:val="0E7A6849"/>
    <w:rsid w:val="0E88057B"/>
    <w:rsid w:val="0E8C053D"/>
    <w:rsid w:val="0E8C0EA8"/>
    <w:rsid w:val="0E8C4156"/>
    <w:rsid w:val="0E8D0C3E"/>
    <w:rsid w:val="0E8D4784"/>
    <w:rsid w:val="0E8E4625"/>
    <w:rsid w:val="0E9200DD"/>
    <w:rsid w:val="0E936B5C"/>
    <w:rsid w:val="0E9F051A"/>
    <w:rsid w:val="0EA44539"/>
    <w:rsid w:val="0EA55F88"/>
    <w:rsid w:val="0EA6512E"/>
    <w:rsid w:val="0EA8647D"/>
    <w:rsid w:val="0EAB7949"/>
    <w:rsid w:val="0EAF40CE"/>
    <w:rsid w:val="0EAF5B46"/>
    <w:rsid w:val="0EB2003B"/>
    <w:rsid w:val="0EB241DF"/>
    <w:rsid w:val="0EB305D3"/>
    <w:rsid w:val="0EB50E15"/>
    <w:rsid w:val="0EB561EE"/>
    <w:rsid w:val="0EB720BE"/>
    <w:rsid w:val="0EC1298F"/>
    <w:rsid w:val="0EC84432"/>
    <w:rsid w:val="0EC93060"/>
    <w:rsid w:val="0ECA7739"/>
    <w:rsid w:val="0ECB2626"/>
    <w:rsid w:val="0ECB6F0D"/>
    <w:rsid w:val="0ECC5CD7"/>
    <w:rsid w:val="0EE0715A"/>
    <w:rsid w:val="0EE11738"/>
    <w:rsid w:val="0EE313AF"/>
    <w:rsid w:val="0EE40FE9"/>
    <w:rsid w:val="0EE527F7"/>
    <w:rsid w:val="0EE5488B"/>
    <w:rsid w:val="0EEB3A60"/>
    <w:rsid w:val="0EEF287C"/>
    <w:rsid w:val="0EF42D54"/>
    <w:rsid w:val="0EF44714"/>
    <w:rsid w:val="0EF676F4"/>
    <w:rsid w:val="0EF90226"/>
    <w:rsid w:val="0EFD3537"/>
    <w:rsid w:val="0F020A7C"/>
    <w:rsid w:val="0F04007A"/>
    <w:rsid w:val="0F05410E"/>
    <w:rsid w:val="0F055639"/>
    <w:rsid w:val="0F0C0407"/>
    <w:rsid w:val="0F0C4CD8"/>
    <w:rsid w:val="0F0D06FC"/>
    <w:rsid w:val="0F0D7EC4"/>
    <w:rsid w:val="0F114B96"/>
    <w:rsid w:val="0F131573"/>
    <w:rsid w:val="0F13224F"/>
    <w:rsid w:val="0F14759C"/>
    <w:rsid w:val="0F166A35"/>
    <w:rsid w:val="0F167855"/>
    <w:rsid w:val="0F1915F9"/>
    <w:rsid w:val="0F1A7AC2"/>
    <w:rsid w:val="0F1A7B6C"/>
    <w:rsid w:val="0F1B2FAE"/>
    <w:rsid w:val="0F1E7EC2"/>
    <w:rsid w:val="0F203E42"/>
    <w:rsid w:val="0F21337D"/>
    <w:rsid w:val="0F21768E"/>
    <w:rsid w:val="0F255E42"/>
    <w:rsid w:val="0F272E63"/>
    <w:rsid w:val="0F27572B"/>
    <w:rsid w:val="0F2D143F"/>
    <w:rsid w:val="0F2D5C84"/>
    <w:rsid w:val="0F326F68"/>
    <w:rsid w:val="0F340C4F"/>
    <w:rsid w:val="0F390651"/>
    <w:rsid w:val="0F3B0147"/>
    <w:rsid w:val="0F3B0B00"/>
    <w:rsid w:val="0F3F5480"/>
    <w:rsid w:val="0F424FBE"/>
    <w:rsid w:val="0F453C97"/>
    <w:rsid w:val="0F493046"/>
    <w:rsid w:val="0F4B53A9"/>
    <w:rsid w:val="0F4F1304"/>
    <w:rsid w:val="0F501B12"/>
    <w:rsid w:val="0F507098"/>
    <w:rsid w:val="0F5412BA"/>
    <w:rsid w:val="0F552D57"/>
    <w:rsid w:val="0F565D6F"/>
    <w:rsid w:val="0F574543"/>
    <w:rsid w:val="0F684BB8"/>
    <w:rsid w:val="0F711E53"/>
    <w:rsid w:val="0F761784"/>
    <w:rsid w:val="0F763352"/>
    <w:rsid w:val="0F770442"/>
    <w:rsid w:val="0F7D7E72"/>
    <w:rsid w:val="0F7E27B1"/>
    <w:rsid w:val="0F824AFD"/>
    <w:rsid w:val="0F8874DE"/>
    <w:rsid w:val="0F8A1F92"/>
    <w:rsid w:val="0F8B7AE7"/>
    <w:rsid w:val="0F8C1689"/>
    <w:rsid w:val="0F8C3DF3"/>
    <w:rsid w:val="0F8D2ECB"/>
    <w:rsid w:val="0F8F78BA"/>
    <w:rsid w:val="0F921C4C"/>
    <w:rsid w:val="0F9372ED"/>
    <w:rsid w:val="0F992262"/>
    <w:rsid w:val="0F9E056A"/>
    <w:rsid w:val="0FA103CD"/>
    <w:rsid w:val="0FA21E1F"/>
    <w:rsid w:val="0FA244B5"/>
    <w:rsid w:val="0FA24632"/>
    <w:rsid w:val="0FA846F0"/>
    <w:rsid w:val="0FAA65ED"/>
    <w:rsid w:val="0FAF2D5A"/>
    <w:rsid w:val="0FB06A35"/>
    <w:rsid w:val="0FB13038"/>
    <w:rsid w:val="0FB235AD"/>
    <w:rsid w:val="0FB344A3"/>
    <w:rsid w:val="0FB51590"/>
    <w:rsid w:val="0FB857E1"/>
    <w:rsid w:val="0FB9071E"/>
    <w:rsid w:val="0FBA5E82"/>
    <w:rsid w:val="0FC25A0D"/>
    <w:rsid w:val="0FC71E75"/>
    <w:rsid w:val="0FC862FC"/>
    <w:rsid w:val="0FCA206B"/>
    <w:rsid w:val="0FCC718D"/>
    <w:rsid w:val="0FD100B1"/>
    <w:rsid w:val="0FD503CD"/>
    <w:rsid w:val="0FD954E1"/>
    <w:rsid w:val="0FDB179B"/>
    <w:rsid w:val="0FDD3C1F"/>
    <w:rsid w:val="0FE441BC"/>
    <w:rsid w:val="0FE57E1A"/>
    <w:rsid w:val="0FEC4500"/>
    <w:rsid w:val="0FEC7EA9"/>
    <w:rsid w:val="0FF86487"/>
    <w:rsid w:val="0FF8758F"/>
    <w:rsid w:val="0FFD190A"/>
    <w:rsid w:val="0FFD631D"/>
    <w:rsid w:val="10001234"/>
    <w:rsid w:val="100066D0"/>
    <w:rsid w:val="100347C6"/>
    <w:rsid w:val="100443EE"/>
    <w:rsid w:val="100A527C"/>
    <w:rsid w:val="100F4878"/>
    <w:rsid w:val="10160093"/>
    <w:rsid w:val="10162D4F"/>
    <w:rsid w:val="101824E7"/>
    <w:rsid w:val="101B6C32"/>
    <w:rsid w:val="101D73D7"/>
    <w:rsid w:val="1020084F"/>
    <w:rsid w:val="10243947"/>
    <w:rsid w:val="10273B28"/>
    <w:rsid w:val="102A646C"/>
    <w:rsid w:val="102C4B36"/>
    <w:rsid w:val="103073E8"/>
    <w:rsid w:val="103B2128"/>
    <w:rsid w:val="103E1F73"/>
    <w:rsid w:val="103F774D"/>
    <w:rsid w:val="104062BC"/>
    <w:rsid w:val="10435391"/>
    <w:rsid w:val="104720BB"/>
    <w:rsid w:val="104A4C05"/>
    <w:rsid w:val="104E67F6"/>
    <w:rsid w:val="10503C7D"/>
    <w:rsid w:val="10503F94"/>
    <w:rsid w:val="10505931"/>
    <w:rsid w:val="10507E76"/>
    <w:rsid w:val="10531744"/>
    <w:rsid w:val="10560FD2"/>
    <w:rsid w:val="10587B32"/>
    <w:rsid w:val="10593667"/>
    <w:rsid w:val="105A47F9"/>
    <w:rsid w:val="105C76FB"/>
    <w:rsid w:val="105F74F3"/>
    <w:rsid w:val="106957D2"/>
    <w:rsid w:val="10702C60"/>
    <w:rsid w:val="10713F08"/>
    <w:rsid w:val="10721D9D"/>
    <w:rsid w:val="10742582"/>
    <w:rsid w:val="1075669F"/>
    <w:rsid w:val="1077237E"/>
    <w:rsid w:val="10783136"/>
    <w:rsid w:val="107F6A47"/>
    <w:rsid w:val="10817014"/>
    <w:rsid w:val="10830C8A"/>
    <w:rsid w:val="108466AC"/>
    <w:rsid w:val="10851045"/>
    <w:rsid w:val="10876756"/>
    <w:rsid w:val="10882988"/>
    <w:rsid w:val="108844F8"/>
    <w:rsid w:val="108B5581"/>
    <w:rsid w:val="108C257E"/>
    <w:rsid w:val="10900D55"/>
    <w:rsid w:val="1094500D"/>
    <w:rsid w:val="109C5A8E"/>
    <w:rsid w:val="109E1279"/>
    <w:rsid w:val="10A0535D"/>
    <w:rsid w:val="10A05658"/>
    <w:rsid w:val="10A3677C"/>
    <w:rsid w:val="10A77A89"/>
    <w:rsid w:val="10A77F0F"/>
    <w:rsid w:val="10A9140B"/>
    <w:rsid w:val="10AD234E"/>
    <w:rsid w:val="10AD257E"/>
    <w:rsid w:val="10AE66B6"/>
    <w:rsid w:val="10B52291"/>
    <w:rsid w:val="10B86111"/>
    <w:rsid w:val="10BD055F"/>
    <w:rsid w:val="10C3311F"/>
    <w:rsid w:val="10C430C4"/>
    <w:rsid w:val="10C54956"/>
    <w:rsid w:val="10CC2E3F"/>
    <w:rsid w:val="10CC5EF6"/>
    <w:rsid w:val="10CC6CCC"/>
    <w:rsid w:val="10D252C6"/>
    <w:rsid w:val="10D44EFA"/>
    <w:rsid w:val="10D54540"/>
    <w:rsid w:val="10D90C04"/>
    <w:rsid w:val="10DB6A57"/>
    <w:rsid w:val="10E03AFE"/>
    <w:rsid w:val="10E17EE2"/>
    <w:rsid w:val="10E432AC"/>
    <w:rsid w:val="10E64D0F"/>
    <w:rsid w:val="10E73D24"/>
    <w:rsid w:val="10E86711"/>
    <w:rsid w:val="10E97447"/>
    <w:rsid w:val="10ED2DE8"/>
    <w:rsid w:val="10EE7CC5"/>
    <w:rsid w:val="10F2479D"/>
    <w:rsid w:val="10F4675F"/>
    <w:rsid w:val="10F673BF"/>
    <w:rsid w:val="10F813F9"/>
    <w:rsid w:val="10FA0722"/>
    <w:rsid w:val="10FB6459"/>
    <w:rsid w:val="110108E1"/>
    <w:rsid w:val="11031159"/>
    <w:rsid w:val="11055FB2"/>
    <w:rsid w:val="11092CAF"/>
    <w:rsid w:val="110D11ED"/>
    <w:rsid w:val="110D4B72"/>
    <w:rsid w:val="11112B9A"/>
    <w:rsid w:val="11116668"/>
    <w:rsid w:val="111438B9"/>
    <w:rsid w:val="111573C1"/>
    <w:rsid w:val="11185E6F"/>
    <w:rsid w:val="111B6677"/>
    <w:rsid w:val="111B71E1"/>
    <w:rsid w:val="111D0596"/>
    <w:rsid w:val="111D6622"/>
    <w:rsid w:val="11225EBB"/>
    <w:rsid w:val="11257007"/>
    <w:rsid w:val="112B6173"/>
    <w:rsid w:val="113A2A3D"/>
    <w:rsid w:val="113B3127"/>
    <w:rsid w:val="113D6FB6"/>
    <w:rsid w:val="1140269C"/>
    <w:rsid w:val="1143768A"/>
    <w:rsid w:val="11464F0B"/>
    <w:rsid w:val="11477270"/>
    <w:rsid w:val="114A008B"/>
    <w:rsid w:val="11511C1C"/>
    <w:rsid w:val="11543B4B"/>
    <w:rsid w:val="115A345E"/>
    <w:rsid w:val="115D37B8"/>
    <w:rsid w:val="11644B9F"/>
    <w:rsid w:val="11654EC4"/>
    <w:rsid w:val="11662B4E"/>
    <w:rsid w:val="116A014B"/>
    <w:rsid w:val="116A69F7"/>
    <w:rsid w:val="11715A09"/>
    <w:rsid w:val="117527EC"/>
    <w:rsid w:val="11756361"/>
    <w:rsid w:val="1175726D"/>
    <w:rsid w:val="11791D55"/>
    <w:rsid w:val="117A3590"/>
    <w:rsid w:val="117C5C5C"/>
    <w:rsid w:val="117D20B4"/>
    <w:rsid w:val="117D4B3D"/>
    <w:rsid w:val="118164AC"/>
    <w:rsid w:val="11840EA3"/>
    <w:rsid w:val="11863860"/>
    <w:rsid w:val="11880E7E"/>
    <w:rsid w:val="11884EB0"/>
    <w:rsid w:val="118879C7"/>
    <w:rsid w:val="11892671"/>
    <w:rsid w:val="118B2ABB"/>
    <w:rsid w:val="119614FE"/>
    <w:rsid w:val="1197285E"/>
    <w:rsid w:val="11981CD6"/>
    <w:rsid w:val="11993B3B"/>
    <w:rsid w:val="119D0270"/>
    <w:rsid w:val="119E0311"/>
    <w:rsid w:val="11A31852"/>
    <w:rsid w:val="11A55A3A"/>
    <w:rsid w:val="11A76D51"/>
    <w:rsid w:val="11A96FE6"/>
    <w:rsid w:val="11AD4157"/>
    <w:rsid w:val="11B2401D"/>
    <w:rsid w:val="11BB7AB0"/>
    <w:rsid w:val="11CA39D7"/>
    <w:rsid w:val="11D37771"/>
    <w:rsid w:val="11D417C3"/>
    <w:rsid w:val="11D51026"/>
    <w:rsid w:val="11E32C1D"/>
    <w:rsid w:val="11E663BC"/>
    <w:rsid w:val="11EA21F7"/>
    <w:rsid w:val="11EB3D1B"/>
    <w:rsid w:val="11F1028F"/>
    <w:rsid w:val="11F90A1D"/>
    <w:rsid w:val="11FB60A1"/>
    <w:rsid w:val="11FE4695"/>
    <w:rsid w:val="12007879"/>
    <w:rsid w:val="12014D04"/>
    <w:rsid w:val="12017CA9"/>
    <w:rsid w:val="12026544"/>
    <w:rsid w:val="12040925"/>
    <w:rsid w:val="1207126C"/>
    <w:rsid w:val="1209155D"/>
    <w:rsid w:val="120D0053"/>
    <w:rsid w:val="12100C1A"/>
    <w:rsid w:val="12111D73"/>
    <w:rsid w:val="1215705A"/>
    <w:rsid w:val="1218344A"/>
    <w:rsid w:val="1219274F"/>
    <w:rsid w:val="1220264E"/>
    <w:rsid w:val="12230B34"/>
    <w:rsid w:val="122A74F4"/>
    <w:rsid w:val="122A7D0F"/>
    <w:rsid w:val="122C2492"/>
    <w:rsid w:val="122F1CAE"/>
    <w:rsid w:val="122F4A99"/>
    <w:rsid w:val="1233433B"/>
    <w:rsid w:val="12354F71"/>
    <w:rsid w:val="123732B8"/>
    <w:rsid w:val="12385E01"/>
    <w:rsid w:val="123B634C"/>
    <w:rsid w:val="123B6EC9"/>
    <w:rsid w:val="123F307C"/>
    <w:rsid w:val="123F472C"/>
    <w:rsid w:val="1242289C"/>
    <w:rsid w:val="12437CFD"/>
    <w:rsid w:val="12482751"/>
    <w:rsid w:val="124B3D07"/>
    <w:rsid w:val="124E1BA4"/>
    <w:rsid w:val="1257414F"/>
    <w:rsid w:val="125877FD"/>
    <w:rsid w:val="125A6803"/>
    <w:rsid w:val="125C037F"/>
    <w:rsid w:val="125E4185"/>
    <w:rsid w:val="1264237F"/>
    <w:rsid w:val="12654437"/>
    <w:rsid w:val="126862C6"/>
    <w:rsid w:val="1270260D"/>
    <w:rsid w:val="12710CD9"/>
    <w:rsid w:val="12757941"/>
    <w:rsid w:val="127B2760"/>
    <w:rsid w:val="127F76FB"/>
    <w:rsid w:val="12862874"/>
    <w:rsid w:val="128679B7"/>
    <w:rsid w:val="1288500F"/>
    <w:rsid w:val="128E40FA"/>
    <w:rsid w:val="129811B9"/>
    <w:rsid w:val="129877E5"/>
    <w:rsid w:val="129A08A7"/>
    <w:rsid w:val="129E4C41"/>
    <w:rsid w:val="129E4D44"/>
    <w:rsid w:val="129F5084"/>
    <w:rsid w:val="12A80BDA"/>
    <w:rsid w:val="12AB3F30"/>
    <w:rsid w:val="12B20E43"/>
    <w:rsid w:val="12B24F31"/>
    <w:rsid w:val="12B360A4"/>
    <w:rsid w:val="12B6140F"/>
    <w:rsid w:val="12BD7565"/>
    <w:rsid w:val="12C20643"/>
    <w:rsid w:val="12C21D84"/>
    <w:rsid w:val="12C5558E"/>
    <w:rsid w:val="12CC4CEA"/>
    <w:rsid w:val="12CE38F2"/>
    <w:rsid w:val="12CE484B"/>
    <w:rsid w:val="12D03F68"/>
    <w:rsid w:val="12D06A0D"/>
    <w:rsid w:val="12D741D4"/>
    <w:rsid w:val="12DA0499"/>
    <w:rsid w:val="12DF1BD1"/>
    <w:rsid w:val="12E000A9"/>
    <w:rsid w:val="12E408CA"/>
    <w:rsid w:val="12E571FE"/>
    <w:rsid w:val="12EA355A"/>
    <w:rsid w:val="12EB12D1"/>
    <w:rsid w:val="12EB2746"/>
    <w:rsid w:val="12EB6569"/>
    <w:rsid w:val="12ED26B8"/>
    <w:rsid w:val="12EE1124"/>
    <w:rsid w:val="12F033B1"/>
    <w:rsid w:val="12F429B2"/>
    <w:rsid w:val="12F67D47"/>
    <w:rsid w:val="12F81195"/>
    <w:rsid w:val="12F952B5"/>
    <w:rsid w:val="12FD51B6"/>
    <w:rsid w:val="12FD7562"/>
    <w:rsid w:val="12FF6F71"/>
    <w:rsid w:val="13022AC1"/>
    <w:rsid w:val="130356D4"/>
    <w:rsid w:val="13065B3F"/>
    <w:rsid w:val="130C4547"/>
    <w:rsid w:val="130D3E82"/>
    <w:rsid w:val="13100C34"/>
    <w:rsid w:val="131070CC"/>
    <w:rsid w:val="131339B4"/>
    <w:rsid w:val="13157F5C"/>
    <w:rsid w:val="131735AC"/>
    <w:rsid w:val="1319528C"/>
    <w:rsid w:val="131C2651"/>
    <w:rsid w:val="13205010"/>
    <w:rsid w:val="13231AB1"/>
    <w:rsid w:val="1326280A"/>
    <w:rsid w:val="132E7958"/>
    <w:rsid w:val="13350126"/>
    <w:rsid w:val="13386C84"/>
    <w:rsid w:val="1344170F"/>
    <w:rsid w:val="13465749"/>
    <w:rsid w:val="134A48FB"/>
    <w:rsid w:val="134B6F70"/>
    <w:rsid w:val="134E223B"/>
    <w:rsid w:val="134F1A12"/>
    <w:rsid w:val="13514DE1"/>
    <w:rsid w:val="13537FAC"/>
    <w:rsid w:val="135403F7"/>
    <w:rsid w:val="13580369"/>
    <w:rsid w:val="13580D27"/>
    <w:rsid w:val="135D585C"/>
    <w:rsid w:val="135E171D"/>
    <w:rsid w:val="135E1AD0"/>
    <w:rsid w:val="135F3620"/>
    <w:rsid w:val="135F6976"/>
    <w:rsid w:val="136205E5"/>
    <w:rsid w:val="13632E50"/>
    <w:rsid w:val="13660339"/>
    <w:rsid w:val="136D09F3"/>
    <w:rsid w:val="13706493"/>
    <w:rsid w:val="1371557D"/>
    <w:rsid w:val="137405B6"/>
    <w:rsid w:val="137546BE"/>
    <w:rsid w:val="13756A6E"/>
    <w:rsid w:val="137C2839"/>
    <w:rsid w:val="137F4D5D"/>
    <w:rsid w:val="1381458A"/>
    <w:rsid w:val="13836028"/>
    <w:rsid w:val="138829AF"/>
    <w:rsid w:val="138A42B2"/>
    <w:rsid w:val="138E5C62"/>
    <w:rsid w:val="13917E46"/>
    <w:rsid w:val="13956899"/>
    <w:rsid w:val="13983958"/>
    <w:rsid w:val="139A34C8"/>
    <w:rsid w:val="139A3D9B"/>
    <w:rsid w:val="139D242E"/>
    <w:rsid w:val="139E01B8"/>
    <w:rsid w:val="13A03779"/>
    <w:rsid w:val="13A36EC9"/>
    <w:rsid w:val="13A57114"/>
    <w:rsid w:val="13B44681"/>
    <w:rsid w:val="13B460B9"/>
    <w:rsid w:val="13B6159A"/>
    <w:rsid w:val="13BB74F8"/>
    <w:rsid w:val="13BF7A24"/>
    <w:rsid w:val="13C107E0"/>
    <w:rsid w:val="13C67B0B"/>
    <w:rsid w:val="13CB2D6C"/>
    <w:rsid w:val="13CD23EB"/>
    <w:rsid w:val="13D071AC"/>
    <w:rsid w:val="13D25CB3"/>
    <w:rsid w:val="13D45A36"/>
    <w:rsid w:val="13D54683"/>
    <w:rsid w:val="13D62FE6"/>
    <w:rsid w:val="13D741B7"/>
    <w:rsid w:val="13D74DF8"/>
    <w:rsid w:val="13D9191E"/>
    <w:rsid w:val="13DB57EE"/>
    <w:rsid w:val="13DC2368"/>
    <w:rsid w:val="13DC4F60"/>
    <w:rsid w:val="13ED2B79"/>
    <w:rsid w:val="13EE42DC"/>
    <w:rsid w:val="13F527D6"/>
    <w:rsid w:val="13F537F9"/>
    <w:rsid w:val="13FF3D15"/>
    <w:rsid w:val="14000E4C"/>
    <w:rsid w:val="14015F1B"/>
    <w:rsid w:val="14032954"/>
    <w:rsid w:val="14034EF5"/>
    <w:rsid w:val="1405393E"/>
    <w:rsid w:val="14097905"/>
    <w:rsid w:val="140B0436"/>
    <w:rsid w:val="140B766B"/>
    <w:rsid w:val="14132182"/>
    <w:rsid w:val="14192080"/>
    <w:rsid w:val="14196CDE"/>
    <w:rsid w:val="141B3781"/>
    <w:rsid w:val="141E5060"/>
    <w:rsid w:val="141F6211"/>
    <w:rsid w:val="14262853"/>
    <w:rsid w:val="14287B4B"/>
    <w:rsid w:val="142E79DF"/>
    <w:rsid w:val="14302CD8"/>
    <w:rsid w:val="14335941"/>
    <w:rsid w:val="143537F8"/>
    <w:rsid w:val="143543F6"/>
    <w:rsid w:val="14370EBB"/>
    <w:rsid w:val="143D4A93"/>
    <w:rsid w:val="14422F91"/>
    <w:rsid w:val="1442508B"/>
    <w:rsid w:val="1443490A"/>
    <w:rsid w:val="144545F0"/>
    <w:rsid w:val="14482907"/>
    <w:rsid w:val="14490A2A"/>
    <w:rsid w:val="144A5DD2"/>
    <w:rsid w:val="144D6D97"/>
    <w:rsid w:val="145341DD"/>
    <w:rsid w:val="145411E0"/>
    <w:rsid w:val="14546AEE"/>
    <w:rsid w:val="1457392C"/>
    <w:rsid w:val="14593C2F"/>
    <w:rsid w:val="1459662A"/>
    <w:rsid w:val="145D4EA4"/>
    <w:rsid w:val="145D639B"/>
    <w:rsid w:val="14605F02"/>
    <w:rsid w:val="14616A5C"/>
    <w:rsid w:val="14663F3E"/>
    <w:rsid w:val="14691097"/>
    <w:rsid w:val="146B21B3"/>
    <w:rsid w:val="146B7F46"/>
    <w:rsid w:val="146D2C49"/>
    <w:rsid w:val="146F0EE7"/>
    <w:rsid w:val="1471241C"/>
    <w:rsid w:val="147258E3"/>
    <w:rsid w:val="1473012D"/>
    <w:rsid w:val="14731D23"/>
    <w:rsid w:val="14741704"/>
    <w:rsid w:val="147430F0"/>
    <w:rsid w:val="147459EB"/>
    <w:rsid w:val="147C5959"/>
    <w:rsid w:val="147F27FA"/>
    <w:rsid w:val="148048BD"/>
    <w:rsid w:val="14812EA6"/>
    <w:rsid w:val="14815E5F"/>
    <w:rsid w:val="14831C49"/>
    <w:rsid w:val="14870B9B"/>
    <w:rsid w:val="14885BEB"/>
    <w:rsid w:val="1489384B"/>
    <w:rsid w:val="148B0CA9"/>
    <w:rsid w:val="148B55D0"/>
    <w:rsid w:val="148C343E"/>
    <w:rsid w:val="149043A3"/>
    <w:rsid w:val="14916CEE"/>
    <w:rsid w:val="14922F57"/>
    <w:rsid w:val="149236BE"/>
    <w:rsid w:val="14936EBF"/>
    <w:rsid w:val="14946560"/>
    <w:rsid w:val="149739DF"/>
    <w:rsid w:val="14986E34"/>
    <w:rsid w:val="14991DD3"/>
    <w:rsid w:val="149B4983"/>
    <w:rsid w:val="149C604F"/>
    <w:rsid w:val="149D1762"/>
    <w:rsid w:val="149E25D8"/>
    <w:rsid w:val="14A116E5"/>
    <w:rsid w:val="14A25554"/>
    <w:rsid w:val="14A44CDA"/>
    <w:rsid w:val="14A76B89"/>
    <w:rsid w:val="14AA62D1"/>
    <w:rsid w:val="14AB5BF6"/>
    <w:rsid w:val="14AE3CE4"/>
    <w:rsid w:val="14B34519"/>
    <w:rsid w:val="14B46673"/>
    <w:rsid w:val="14BB107B"/>
    <w:rsid w:val="14BD102A"/>
    <w:rsid w:val="14BE238E"/>
    <w:rsid w:val="14C6372F"/>
    <w:rsid w:val="14C735ED"/>
    <w:rsid w:val="14C85B7B"/>
    <w:rsid w:val="14C934D8"/>
    <w:rsid w:val="14CA506D"/>
    <w:rsid w:val="14CC7A2B"/>
    <w:rsid w:val="14CE47FF"/>
    <w:rsid w:val="14D201B0"/>
    <w:rsid w:val="14D25AD5"/>
    <w:rsid w:val="14D7511B"/>
    <w:rsid w:val="14DA7A3E"/>
    <w:rsid w:val="14DB1465"/>
    <w:rsid w:val="14E13891"/>
    <w:rsid w:val="14E84DA8"/>
    <w:rsid w:val="14EA74A9"/>
    <w:rsid w:val="14EB582F"/>
    <w:rsid w:val="14EC07CA"/>
    <w:rsid w:val="14F12166"/>
    <w:rsid w:val="14F12CCD"/>
    <w:rsid w:val="14F854BA"/>
    <w:rsid w:val="150209B9"/>
    <w:rsid w:val="15035CCD"/>
    <w:rsid w:val="1507731F"/>
    <w:rsid w:val="150A232E"/>
    <w:rsid w:val="150D0E94"/>
    <w:rsid w:val="150E655E"/>
    <w:rsid w:val="151E1FFE"/>
    <w:rsid w:val="151F171B"/>
    <w:rsid w:val="151F483B"/>
    <w:rsid w:val="151F5F35"/>
    <w:rsid w:val="152248DF"/>
    <w:rsid w:val="152343AB"/>
    <w:rsid w:val="15253099"/>
    <w:rsid w:val="15285E36"/>
    <w:rsid w:val="1528787A"/>
    <w:rsid w:val="152E58DB"/>
    <w:rsid w:val="15306FFB"/>
    <w:rsid w:val="15362C01"/>
    <w:rsid w:val="15364711"/>
    <w:rsid w:val="15371E78"/>
    <w:rsid w:val="153B25E1"/>
    <w:rsid w:val="153E29DC"/>
    <w:rsid w:val="15414685"/>
    <w:rsid w:val="1543348E"/>
    <w:rsid w:val="15445F80"/>
    <w:rsid w:val="1545074F"/>
    <w:rsid w:val="15451309"/>
    <w:rsid w:val="15455344"/>
    <w:rsid w:val="1546519F"/>
    <w:rsid w:val="15472615"/>
    <w:rsid w:val="15476CEF"/>
    <w:rsid w:val="154810FF"/>
    <w:rsid w:val="15493A74"/>
    <w:rsid w:val="154F4403"/>
    <w:rsid w:val="155913D7"/>
    <w:rsid w:val="155C445A"/>
    <w:rsid w:val="155F4E3E"/>
    <w:rsid w:val="15653E8C"/>
    <w:rsid w:val="15660B53"/>
    <w:rsid w:val="156B412E"/>
    <w:rsid w:val="1574295E"/>
    <w:rsid w:val="157A0438"/>
    <w:rsid w:val="157C59F5"/>
    <w:rsid w:val="157F1A03"/>
    <w:rsid w:val="157F47E3"/>
    <w:rsid w:val="158A4CC2"/>
    <w:rsid w:val="158C2F51"/>
    <w:rsid w:val="15902A16"/>
    <w:rsid w:val="15933FE8"/>
    <w:rsid w:val="15940AF5"/>
    <w:rsid w:val="159A1C4E"/>
    <w:rsid w:val="159D0468"/>
    <w:rsid w:val="159E7B0F"/>
    <w:rsid w:val="15B20F5C"/>
    <w:rsid w:val="15B325FD"/>
    <w:rsid w:val="15B35A4B"/>
    <w:rsid w:val="15B363DD"/>
    <w:rsid w:val="15B44AA4"/>
    <w:rsid w:val="15B75A0B"/>
    <w:rsid w:val="15B822C1"/>
    <w:rsid w:val="15BC5FCC"/>
    <w:rsid w:val="15BE3F6A"/>
    <w:rsid w:val="15C640F1"/>
    <w:rsid w:val="15C74004"/>
    <w:rsid w:val="15CB5B03"/>
    <w:rsid w:val="15D44F69"/>
    <w:rsid w:val="15DB1E0B"/>
    <w:rsid w:val="15E0245F"/>
    <w:rsid w:val="15E35D24"/>
    <w:rsid w:val="15E37E55"/>
    <w:rsid w:val="15E664AA"/>
    <w:rsid w:val="15E96F65"/>
    <w:rsid w:val="15EB0830"/>
    <w:rsid w:val="15EB13D4"/>
    <w:rsid w:val="15EF5979"/>
    <w:rsid w:val="15F41777"/>
    <w:rsid w:val="15F507BC"/>
    <w:rsid w:val="15FA0829"/>
    <w:rsid w:val="15FA4526"/>
    <w:rsid w:val="15FB0228"/>
    <w:rsid w:val="15FD083C"/>
    <w:rsid w:val="16067ECE"/>
    <w:rsid w:val="16080C60"/>
    <w:rsid w:val="16094ECC"/>
    <w:rsid w:val="16095039"/>
    <w:rsid w:val="160D2BB1"/>
    <w:rsid w:val="161313CA"/>
    <w:rsid w:val="161348A1"/>
    <w:rsid w:val="16141979"/>
    <w:rsid w:val="16156337"/>
    <w:rsid w:val="161611B6"/>
    <w:rsid w:val="16187777"/>
    <w:rsid w:val="161A5117"/>
    <w:rsid w:val="161D4EB4"/>
    <w:rsid w:val="161F42B0"/>
    <w:rsid w:val="1621151A"/>
    <w:rsid w:val="162628F3"/>
    <w:rsid w:val="162908AD"/>
    <w:rsid w:val="162E659C"/>
    <w:rsid w:val="16306C4E"/>
    <w:rsid w:val="16317171"/>
    <w:rsid w:val="16325D1E"/>
    <w:rsid w:val="163B474E"/>
    <w:rsid w:val="163D191F"/>
    <w:rsid w:val="163D4F10"/>
    <w:rsid w:val="163F61C8"/>
    <w:rsid w:val="16423EBF"/>
    <w:rsid w:val="16444F2E"/>
    <w:rsid w:val="164A7F11"/>
    <w:rsid w:val="164B3137"/>
    <w:rsid w:val="164B573D"/>
    <w:rsid w:val="164C76C3"/>
    <w:rsid w:val="164E2B7A"/>
    <w:rsid w:val="164E57E1"/>
    <w:rsid w:val="16574806"/>
    <w:rsid w:val="166158CD"/>
    <w:rsid w:val="166258AB"/>
    <w:rsid w:val="16683F56"/>
    <w:rsid w:val="166F1FF9"/>
    <w:rsid w:val="16722932"/>
    <w:rsid w:val="167459F1"/>
    <w:rsid w:val="16753D80"/>
    <w:rsid w:val="167904CE"/>
    <w:rsid w:val="1680189D"/>
    <w:rsid w:val="16827C70"/>
    <w:rsid w:val="168637ED"/>
    <w:rsid w:val="168759EB"/>
    <w:rsid w:val="16895945"/>
    <w:rsid w:val="16912614"/>
    <w:rsid w:val="169509F1"/>
    <w:rsid w:val="169519BD"/>
    <w:rsid w:val="16957B3F"/>
    <w:rsid w:val="16965FE8"/>
    <w:rsid w:val="16990F95"/>
    <w:rsid w:val="169A3B23"/>
    <w:rsid w:val="169A4704"/>
    <w:rsid w:val="169C4312"/>
    <w:rsid w:val="16A10B24"/>
    <w:rsid w:val="16A55A5F"/>
    <w:rsid w:val="16A629C2"/>
    <w:rsid w:val="16AA1749"/>
    <w:rsid w:val="16B000A2"/>
    <w:rsid w:val="16B00FD8"/>
    <w:rsid w:val="16B64B58"/>
    <w:rsid w:val="16B77657"/>
    <w:rsid w:val="16BB5215"/>
    <w:rsid w:val="16BE7FE8"/>
    <w:rsid w:val="16CC2E84"/>
    <w:rsid w:val="16CE3097"/>
    <w:rsid w:val="16D36690"/>
    <w:rsid w:val="16D37325"/>
    <w:rsid w:val="16D72A7B"/>
    <w:rsid w:val="16DB068B"/>
    <w:rsid w:val="16DB679E"/>
    <w:rsid w:val="16DE22FF"/>
    <w:rsid w:val="16DF05C7"/>
    <w:rsid w:val="16DF7ACA"/>
    <w:rsid w:val="16E50BF4"/>
    <w:rsid w:val="16E8681F"/>
    <w:rsid w:val="16EF490A"/>
    <w:rsid w:val="16F00997"/>
    <w:rsid w:val="16F24EFE"/>
    <w:rsid w:val="16F601AD"/>
    <w:rsid w:val="16F8061A"/>
    <w:rsid w:val="16F971E4"/>
    <w:rsid w:val="16FA2FB5"/>
    <w:rsid w:val="16FB3204"/>
    <w:rsid w:val="16FE39CE"/>
    <w:rsid w:val="17021590"/>
    <w:rsid w:val="170715D0"/>
    <w:rsid w:val="17080289"/>
    <w:rsid w:val="170841E3"/>
    <w:rsid w:val="170A03CB"/>
    <w:rsid w:val="170B63C6"/>
    <w:rsid w:val="170B6CA1"/>
    <w:rsid w:val="170F5800"/>
    <w:rsid w:val="17126A2F"/>
    <w:rsid w:val="1714289F"/>
    <w:rsid w:val="171545E0"/>
    <w:rsid w:val="171665BE"/>
    <w:rsid w:val="171B7EB8"/>
    <w:rsid w:val="17221F73"/>
    <w:rsid w:val="1724791D"/>
    <w:rsid w:val="17251154"/>
    <w:rsid w:val="1725252D"/>
    <w:rsid w:val="1727419C"/>
    <w:rsid w:val="1728601C"/>
    <w:rsid w:val="172B5A12"/>
    <w:rsid w:val="172C18C6"/>
    <w:rsid w:val="172D5E12"/>
    <w:rsid w:val="173143B8"/>
    <w:rsid w:val="173230D8"/>
    <w:rsid w:val="17363855"/>
    <w:rsid w:val="17367BE3"/>
    <w:rsid w:val="17396CF2"/>
    <w:rsid w:val="173E5791"/>
    <w:rsid w:val="17437CB5"/>
    <w:rsid w:val="1744782E"/>
    <w:rsid w:val="1748075F"/>
    <w:rsid w:val="174C78F8"/>
    <w:rsid w:val="17510A8F"/>
    <w:rsid w:val="175A4D21"/>
    <w:rsid w:val="175F59AD"/>
    <w:rsid w:val="17607510"/>
    <w:rsid w:val="176175DC"/>
    <w:rsid w:val="17676F3B"/>
    <w:rsid w:val="17704F96"/>
    <w:rsid w:val="17713BAD"/>
    <w:rsid w:val="17724FBD"/>
    <w:rsid w:val="17754BDE"/>
    <w:rsid w:val="177B1AEB"/>
    <w:rsid w:val="177B323E"/>
    <w:rsid w:val="17802447"/>
    <w:rsid w:val="17815E82"/>
    <w:rsid w:val="17833C73"/>
    <w:rsid w:val="178A67BC"/>
    <w:rsid w:val="178B06FC"/>
    <w:rsid w:val="178B1AE5"/>
    <w:rsid w:val="17930D2E"/>
    <w:rsid w:val="179A1992"/>
    <w:rsid w:val="179B4149"/>
    <w:rsid w:val="179C1B27"/>
    <w:rsid w:val="179F16A3"/>
    <w:rsid w:val="17A028E5"/>
    <w:rsid w:val="17A32CAB"/>
    <w:rsid w:val="17A37BD7"/>
    <w:rsid w:val="17A4382B"/>
    <w:rsid w:val="17A5778D"/>
    <w:rsid w:val="17A73978"/>
    <w:rsid w:val="17AD559E"/>
    <w:rsid w:val="17AD5E88"/>
    <w:rsid w:val="17B3425D"/>
    <w:rsid w:val="17B3580D"/>
    <w:rsid w:val="17B57BF0"/>
    <w:rsid w:val="17BB600F"/>
    <w:rsid w:val="17BD1582"/>
    <w:rsid w:val="17BE3E3D"/>
    <w:rsid w:val="17BF2BEC"/>
    <w:rsid w:val="17C7011A"/>
    <w:rsid w:val="17C7334E"/>
    <w:rsid w:val="17CC4A7F"/>
    <w:rsid w:val="17CC54A2"/>
    <w:rsid w:val="17CF2701"/>
    <w:rsid w:val="17D01E9A"/>
    <w:rsid w:val="17D0291E"/>
    <w:rsid w:val="17D13DFA"/>
    <w:rsid w:val="17D62EED"/>
    <w:rsid w:val="17D836CB"/>
    <w:rsid w:val="17D96EC5"/>
    <w:rsid w:val="17DB2A6B"/>
    <w:rsid w:val="17E56505"/>
    <w:rsid w:val="17E747B8"/>
    <w:rsid w:val="17F905E4"/>
    <w:rsid w:val="17F9195C"/>
    <w:rsid w:val="17FB1CF7"/>
    <w:rsid w:val="17FE7D01"/>
    <w:rsid w:val="180001B7"/>
    <w:rsid w:val="18012C82"/>
    <w:rsid w:val="180305B7"/>
    <w:rsid w:val="180A33A5"/>
    <w:rsid w:val="180E2033"/>
    <w:rsid w:val="181179B7"/>
    <w:rsid w:val="18134BA0"/>
    <w:rsid w:val="18187EF0"/>
    <w:rsid w:val="181A6F44"/>
    <w:rsid w:val="181A7952"/>
    <w:rsid w:val="181C0066"/>
    <w:rsid w:val="182072BD"/>
    <w:rsid w:val="18282BFC"/>
    <w:rsid w:val="182C200C"/>
    <w:rsid w:val="182E0BD0"/>
    <w:rsid w:val="183179E6"/>
    <w:rsid w:val="18322599"/>
    <w:rsid w:val="18347558"/>
    <w:rsid w:val="183871E6"/>
    <w:rsid w:val="18390E64"/>
    <w:rsid w:val="183B5B1D"/>
    <w:rsid w:val="18470224"/>
    <w:rsid w:val="184A2308"/>
    <w:rsid w:val="184D46E7"/>
    <w:rsid w:val="18504B21"/>
    <w:rsid w:val="185224E0"/>
    <w:rsid w:val="185B09D8"/>
    <w:rsid w:val="185B70A3"/>
    <w:rsid w:val="185B7D69"/>
    <w:rsid w:val="185F4A9E"/>
    <w:rsid w:val="186429F4"/>
    <w:rsid w:val="18643247"/>
    <w:rsid w:val="1866157E"/>
    <w:rsid w:val="1868681B"/>
    <w:rsid w:val="18714841"/>
    <w:rsid w:val="187453C2"/>
    <w:rsid w:val="18752DC7"/>
    <w:rsid w:val="187A598C"/>
    <w:rsid w:val="187B037A"/>
    <w:rsid w:val="187B5B5A"/>
    <w:rsid w:val="187E5F76"/>
    <w:rsid w:val="187E7176"/>
    <w:rsid w:val="18815AB7"/>
    <w:rsid w:val="18821975"/>
    <w:rsid w:val="18835174"/>
    <w:rsid w:val="18863D44"/>
    <w:rsid w:val="188C6C55"/>
    <w:rsid w:val="188D54B3"/>
    <w:rsid w:val="188D5EBC"/>
    <w:rsid w:val="18912CAB"/>
    <w:rsid w:val="18920632"/>
    <w:rsid w:val="18931583"/>
    <w:rsid w:val="18991CB0"/>
    <w:rsid w:val="189A02CC"/>
    <w:rsid w:val="189B4019"/>
    <w:rsid w:val="189E50C4"/>
    <w:rsid w:val="189F7457"/>
    <w:rsid w:val="18A017C3"/>
    <w:rsid w:val="18A235B5"/>
    <w:rsid w:val="18A37D2D"/>
    <w:rsid w:val="18A64D02"/>
    <w:rsid w:val="18A7621F"/>
    <w:rsid w:val="18AA3460"/>
    <w:rsid w:val="18AC1C8E"/>
    <w:rsid w:val="18AF1390"/>
    <w:rsid w:val="18B167E3"/>
    <w:rsid w:val="18B44573"/>
    <w:rsid w:val="18B97EED"/>
    <w:rsid w:val="18BA7F1C"/>
    <w:rsid w:val="18BB41A0"/>
    <w:rsid w:val="18BB57BC"/>
    <w:rsid w:val="18BE67D8"/>
    <w:rsid w:val="18C341BA"/>
    <w:rsid w:val="18C37C3A"/>
    <w:rsid w:val="18C40EB1"/>
    <w:rsid w:val="18C86D5F"/>
    <w:rsid w:val="18CE0520"/>
    <w:rsid w:val="18CF555C"/>
    <w:rsid w:val="18CF7575"/>
    <w:rsid w:val="18D020CD"/>
    <w:rsid w:val="18D21F0A"/>
    <w:rsid w:val="18D32903"/>
    <w:rsid w:val="18D46AAE"/>
    <w:rsid w:val="18D67D87"/>
    <w:rsid w:val="18D72437"/>
    <w:rsid w:val="18DB2972"/>
    <w:rsid w:val="18E15375"/>
    <w:rsid w:val="18E351D5"/>
    <w:rsid w:val="18E451E9"/>
    <w:rsid w:val="18EE1F3C"/>
    <w:rsid w:val="18F031A1"/>
    <w:rsid w:val="18F54F12"/>
    <w:rsid w:val="18F800D6"/>
    <w:rsid w:val="18FB1972"/>
    <w:rsid w:val="19000D9A"/>
    <w:rsid w:val="19026E98"/>
    <w:rsid w:val="19035948"/>
    <w:rsid w:val="19040C4F"/>
    <w:rsid w:val="19065B95"/>
    <w:rsid w:val="190B09A7"/>
    <w:rsid w:val="190F7D24"/>
    <w:rsid w:val="19113E10"/>
    <w:rsid w:val="19142095"/>
    <w:rsid w:val="191723DA"/>
    <w:rsid w:val="191724DA"/>
    <w:rsid w:val="191C4983"/>
    <w:rsid w:val="191E276E"/>
    <w:rsid w:val="191E3FBD"/>
    <w:rsid w:val="19221544"/>
    <w:rsid w:val="19223B76"/>
    <w:rsid w:val="192306BA"/>
    <w:rsid w:val="192579B4"/>
    <w:rsid w:val="192A0C68"/>
    <w:rsid w:val="192C70D8"/>
    <w:rsid w:val="19334F76"/>
    <w:rsid w:val="1936035F"/>
    <w:rsid w:val="19380A84"/>
    <w:rsid w:val="193905AF"/>
    <w:rsid w:val="193A43E1"/>
    <w:rsid w:val="193B36F7"/>
    <w:rsid w:val="193B641A"/>
    <w:rsid w:val="19432165"/>
    <w:rsid w:val="1944411D"/>
    <w:rsid w:val="194C7832"/>
    <w:rsid w:val="194E1CDC"/>
    <w:rsid w:val="19530C73"/>
    <w:rsid w:val="19580CA5"/>
    <w:rsid w:val="196C2929"/>
    <w:rsid w:val="196E02F4"/>
    <w:rsid w:val="196E26B3"/>
    <w:rsid w:val="19722632"/>
    <w:rsid w:val="197520CE"/>
    <w:rsid w:val="1976569D"/>
    <w:rsid w:val="197718B9"/>
    <w:rsid w:val="197947E6"/>
    <w:rsid w:val="197A04DF"/>
    <w:rsid w:val="19806AE7"/>
    <w:rsid w:val="1982006F"/>
    <w:rsid w:val="19830102"/>
    <w:rsid w:val="198A0FD4"/>
    <w:rsid w:val="198C6645"/>
    <w:rsid w:val="198C7B38"/>
    <w:rsid w:val="198F6839"/>
    <w:rsid w:val="19907F4B"/>
    <w:rsid w:val="19913AA7"/>
    <w:rsid w:val="19926D23"/>
    <w:rsid w:val="19952EA5"/>
    <w:rsid w:val="199575CB"/>
    <w:rsid w:val="199D3D70"/>
    <w:rsid w:val="199D64B2"/>
    <w:rsid w:val="199E0F69"/>
    <w:rsid w:val="19A01308"/>
    <w:rsid w:val="19A350F4"/>
    <w:rsid w:val="19A62E7A"/>
    <w:rsid w:val="19AC32F1"/>
    <w:rsid w:val="19B0596B"/>
    <w:rsid w:val="19B12178"/>
    <w:rsid w:val="19B41E5D"/>
    <w:rsid w:val="19B42C27"/>
    <w:rsid w:val="19B80A60"/>
    <w:rsid w:val="19B860BA"/>
    <w:rsid w:val="19B86C4B"/>
    <w:rsid w:val="19B96063"/>
    <w:rsid w:val="19BB5B98"/>
    <w:rsid w:val="19BE354F"/>
    <w:rsid w:val="19BE4897"/>
    <w:rsid w:val="19BF20D8"/>
    <w:rsid w:val="19C14F40"/>
    <w:rsid w:val="19C31289"/>
    <w:rsid w:val="19C335C6"/>
    <w:rsid w:val="19C35B3E"/>
    <w:rsid w:val="19C44116"/>
    <w:rsid w:val="19C4532E"/>
    <w:rsid w:val="19C55DFC"/>
    <w:rsid w:val="19C63638"/>
    <w:rsid w:val="19C96FFA"/>
    <w:rsid w:val="19CE1E09"/>
    <w:rsid w:val="19CF1671"/>
    <w:rsid w:val="19D01641"/>
    <w:rsid w:val="19D03E7B"/>
    <w:rsid w:val="19D2797D"/>
    <w:rsid w:val="19D62866"/>
    <w:rsid w:val="19D72303"/>
    <w:rsid w:val="19D934E6"/>
    <w:rsid w:val="19DA5C94"/>
    <w:rsid w:val="19DD2303"/>
    <w:rsid w:val="19DE3E66"/>
    <w:rsid w:val="19DE6690"/>
    <w:rsid w:val="19E40324"/>
    <w:rsid w:val="19E41A77"/>
    <w:rsid w:val="19E60B1B"/>
    <w:rsid w:val="19E9295D"/>
    <w:rsid w:val="19EB506D"/>
    <w:rsid w:val="19EC0F9D"/>
    <w:rsid w:val="19F222B2"/>
    <w:rsid w:val="19F2563C"/>
    <w:rsid w:val="19FD7455"/>
    <w:rsid w:val="1A00073B"/>
    <w:rsid w:val="1A0E6DE4"/>
    <w:rsid w:val="1A1026EC"/>
    <w:rsid w:val="1A12465A"/>
    <w:rsid w:val="1A1278E6"/>
    <w:rsid w:val="1A1420BD"/>
    <w:rsid w:val="1A156294"/>
    <w:rsid w:val="1A156E87"/>
    <w:rsid w:val="1A182E7F"/>
    <w:rsid w:val="1A1B0185"/>
    <w:rsid w:val="1A1B1865"/>
    <w:rsid w:val="1A1B3DD4"/>
    <w:rsid w:val="1A1F2987"/>
    <w:rsid w:val="1A1F443C"/>
    <w:rsid w:val="1A2818FF"/>
    <w:rsid w:val="1A2B4800"/>
    <w:rsid w:val="1A2D69A8"/>
    <w:rsid w:val="1A314B25"/>
    <w:rsid w:val="1A373E9A"/>
    <w:rsid w:val="1A377549"/>
    <w:rsid w:val="1A3B0C18"/>
    <w:rsid w:val="1A3C45D0"/>
    <w:rsid w:val="1A3D2DE9"/>
    <w:rsid w:val="1A3F1E09"/>
    <w:rsid w:val="1A3F3706"/>
    <w:rsid w:val="1A440603"/>
    <w:rsid w:val="1A4863FD"/>
    <w:rsid w:val="1A4B40CA"/>
    <w:rsid w:val="1A4B7EA9"/>
    <w:rsid w:val="1A4F5B98"/>
    <w:rsid w:val="1A4F780C"/>
    <w:rsid w:val="1A59392C"/>
    <w:rsid w:val="1A5B7360"/>
    <w:rsid w:val="1A5C22D8"/>
    <w:rsid w:val="1A61074F"/>
    <w:rsid w:val="1A614E22"/>
    <w:rsid w:val="1A635A67"/>
    <w:rsid w:val="1A651C45"/>
    <w:rsid w:val="1A674744"/>
    <w:rsid w:val="1A6D737B"/>
    <w:rsid w:val="1A6E6CC8"/>
    <w:rsid w:val="1A7B687F"/>
    <w:rsid w:val="1A7B79F4"/>
    <w:rsid w:val="1A7B7C15"/>
    <w:rsid w:val="1A7E3E71"/>
    <w:rsid w:val="1A7E5269"/>
    <w:rsid w:val="1A86725F"/>
    <w:rsid w:val="1A874705"/>
    <w:rsid w:val="1A8B4087"/>
    <w:rsid w:val="1A8C0CD9"/>
    <w:rsid w:val="1A8E2530"/>
    <w:rsid w:val="1A8F519E"/>
    <w:rsid w:val="1A925C5A"/>
    <w:rsid w:val="1A933870"/>
    <w:rsid w:val="1A9466E9"/>
    <w:rsid w:val="1A946CE4"/>
    <w:rsid w:val="1A9502E4"/>
    <w:rsid w:val="1A993203"/>
    <w:rsid w:val="1A9D429B"/>
    <w:rsid w:val="1A9E7F5A"/>
    <w:rsid w:val="1AAE265A"/>
    <w:rsid w:val="1AAE4B13"/>
    <w:rsid w:val="1AAE4BDF"/>
    <w:rsid w:val="1AAF2F83"/>
    <w:rsid w:val="1AB37B22"/>
    <w:rsid w:val="1AB42C93"/>
    <w:rsid w:val="1AB7799A"/>
    <w:rsid w:val="1AB8590B"/>
    <w:rsid w:val="1AB93DD3"/>
    <w:rsid w:val="1AC1780D"/>
    <w:rsid w:val="1AC62EB1"/>
    <w:rsid w:val="1ACD4283"/>
    <w:rsid w:val="1ACF491C"/>
    <w:rsid w:val="1AD23A45"/>
    <w:rsid w:val="1AD35053"/>
    <w:rsid w:val="1ADA215A"/>
    <w:rsid w:val="1ADD728F"/>
    <w:rsid w:val="1AEC275B"/>
    <w:rsid w:val="1AEC28E7"/>
    <w:rsid w:val="1AEE2F04"/>
    <w:rsid w:val="1AF35F37"/>
    <w:rsid w:val="1AF365B0"/>
    <w:rsid w:val="1AF55DF5"/>
    <w:rsid w:val="1AF61A34"/>
    <w:rsid w:val="1AFA27A3"/>
    <w:rsid w:val="1AFB0B83"/>
    <w:rsid w:val="1AFB3F9C"/>
    <w:rsid w:val="1AFD7DCE"/>
    <w:rsid w:val="1B030D3C"/>
    <w:rsid w:val="1B0769BD"/>
    <w:rsid w:val="1B08759D"/>
    <w:rsid w:val="1B0B525C"/>
    <w:rsid w:val="1B0C2673"/>
    <w:rsid w:val="1B0E2784"/>
    <w:rsid w:val="1B162831"/>
    <w:rsid w:val="1B162B98"/>
    <w:rsid w:val="1B183C30"/>
    <w:rsid w:val="1B1948B9"/>
    <w:rsid w:val="1B1B7A75"/>
    <w:rsid w:val="1B1E7A54"/>
    <w:rsid w:val="1B206828"/>
    <w:rsid w:val="1B25741A"/>
    <w:rsid w:val="1B2B7E7D"/>
    <w:rsid w:val="1B2F4A3F"/>
    <w:rsid w:val="1B310FDC"/>
    <w:rsid w:val="1B343ED4"/>
    <w:rsid w:val="1B382359"/>
    <w:rsid w:val="1B384F87"/>
    <w:rsid w:val="1B3B566E"/>
    <w:rsid w:val="1B3D53CD"/>
    <w:rsid w:val="1B3E4C8F"/>
    <w:rsid w:val="1B3F36EA"/>
    <w:rsid w:val="1B4055E2"/>
    <w:rsid w:val="1B42600C"/>
    <w:rsid w:val="1B426CF6"/>
    <w:rsid w:val="1B443AC6"/>
    <w:rsid w:val="1B4456FD"/>
    <w:rsid w:val="1B453E48"/>
    <w:rsid w:val="1B4551A8"/>
    <w:rsid w:val="1B4608F7"/>
    <w:rsid w:val="1B461EE3"/>
    <w:rsid w:val="1B463177"/>
    <w:rsid w:val="1B471CCB"/>
    <w:rsid w:val="1B477D6B"/>
    <w:rsid w:val="1B480D97"/>
    <w:rsid w:val="1B4A7314"/>
    <w:rsid w:val="1B4E3040"/>
    <w:rsid w:val="1B4F3A8D"/>
    <w:rsid w:val="1B506459"/>
    <w:rsid w:val="1B526D0C"/>
    <w:rsid w:val="1B541BA0"/>
    <w:rsid w:val="1B582409"/>
    <w:rsid w:val="1B5978D1"/>
    <w:rsid w:val="1B5B6BC2"/>
    <w:rsid w:val="1B5C7043"/>
    <w:rsid w:val="1B6424B3"/>
    <w:rsid w:val="1B671842"/>
    <w:rsid w:val="1B6A144C"/>
    <w:rsid w:val="1B6A4DB3"/>
    <w:rsid w:val="1B6E5DBD"/>
    <w:rsid w:val="1B6E6877"/>
    <w:rsid w:val="1B6E7613"/>
    <w:rsid w:val="1B70531C"/>
    <w:rsid w:val="1B74726A"/>
    <w:rsid w:val="1B755012"/>
    <w:rsid w:val="1B771E86"/>
    <w:rsid w:val="1B775464"/>
    <w:rsid w:val="1B7A3BC5"/>
    <w:rsid w:val="1B7B129E"/>
    <w:rsid w:val="1B82768B"/>
    <w:rsid w:val="1B8825E1"/>
    <w:rsid w:val="1B893AD9"/>
    <w:rsid w:val="1B8D470C"/>
    <w:rsid w:val="1B8F6D25"/>
    <w:rsid w:val="1B983211"/>
    <w:rsid w:val="1B984ECB"/>
    <w:rsid w:val="1B9A0F90"/>
    <w:rsid w:val="1B9A572F"/>
    <w:rsid w:val="1B9B75D5"/>
    <w:rsid w:val="1B9C1BC0"/>
    <w:rsid w:val="1B9C1D6C"/>
    <w:rsid w:val="1BA16C56"/>
    <w:rsid w:val="1BA2294D"/>
    <w:rsid w:val="1BA93193"/>
    <w:rsid w:val="1BAA0718"/>
    <w:rsid w:val="1BAC34C1"/>
    <w:rsid w:val="1BAD38CB"/>
    <w:rsid w:val="1BB527BF"/>
    <w:rsid w:val="1BB7022F"/>
    <w:rsid w:val="1BB96FD1"/>
    <w:rsid w:val="1BBB6D83"/>
    <w:rsid w:val="1BC143E4"/>
    <w:rsid w:val="1BC23FDF"/>
    <w:rsid w:val="1BC26E4A"/>
    <w:rsid w:val="1BC46AF3"/>
    <w:rsid w:val="1BC8449D"/>
    <w:rsid w:val="1BCC1C45"/>
    <w:rsid w:val="1BCD1293"/>
    <w:rsid w:val="1BCD3EEA"/>
    <w:rsid w:val="1BCE1FB2"/>
    <w:rsid w:val="1BD02852"/>
    <w:rsid w:val="1BD23C6D"/>
    <w:rsid w:val="1BD34E6F"/>
    <w:rsid w:val="1BD43368"/>
    <w:rsid w:val="1BDB5070"/>
    <w:rsid w:val="1BDD03AF"/>
    <w:rsid w:val="1BDF5019"/>
    <w:rsid w:val="1BE14EC9"/>
    <w:rsid w:val="1BE45BDE"/>
    <w:rsid w:val="1BE62B57"/>
    <w:rsid w:val="1BE8670C"/>
    <w:rsid w:val="1BE879AF"/>
    <w:rsid w:val="1BEC0CAE"/>
    <w:rsid w:val="1BEE1EDB"/>
    <w:rsid w:val="1BEE679C"/>
    <w:rsid w:val="1BF45C82"/>
    <w:rsid w:val="1BF471F6"/>
    <w:rsid w:val="1BF75A34"/>
    <w:rsid w:val="1BF9197B"/>
    <w:rsid w:val="1BFA3E93"/>
    <w:rsid w:val="1BFB722B"/>
    <w:rsid w:val="1BFE1751"/>
    <w:rsid w:val="1BFE2C67"/>
    <w:rsid w:val="1BFF0F1F"/>
    <w:rsid w:val="1C0420EE"/>
    <w:rsid w:val="1C06338A"/>
    <w:rsid w:val="1C09048A"/>
    <w:rsid w:val="1C0A11F1"/>
    <w:rsid w:val="1C0C13DC"/>
    <w:rsid w:val="1C0C28B3"/>
    <w:rsid w:val="1C0E34EE"/>
    <w:rsid w:val="1C110DD1"/>
    <w:rsid w:val="1C1203B2"/>
    <w:rsid w:val="1C1231A9"/>
    <w:rsid w:val="1C187275"/>
    <w:rsid w:val="1C1C51F6"/>
    <w:rsid w:val="1C1D4B82"/>
    <w:rsid w:val="1C1F095B"/>
    <w:rsid w:val="1C21005F"/>
    <w:rsid w:val="1C210F57"/>
    <w:rsid w:val="1C260559"/>
    <w:rsid w:val="1C293B76"/>
    <w:rsid w:val="1C2A328D"/>
    <w:rsid w:val="1C2B3DAA"/>
    <w:rsid w:val="1C2F5C54"/>
    <w:rsid w:val="1C317F79"/>
    <w:rsid w:val="1C3466CB"/>
    <w:rsid w:val="1C385CCD"/>
    <w:rsid w:val="1C3B7175"/>
    <w:rsid w:val="1C3E416F"/>
    <w:rsid w:val="1C3E5FA9"/>
    <w:rsid w:val="1C420DEA"/>
    <w:rsid w:val="1C4B6FD6"/>
    <w:rsid w:val="1C4C58C4"/>
    <w:rsid w:val="1C552910"/>
    <w:rsid w:val="1C5839C5"/>
    <w:rsid w:val="1C59652D"/>
    <w:rsid w:val="1C5A66B5"/>
    <w:rsid w:val="1C604565"/>
    <w:rsid w:val="1C6178C1"/>
    <w:rsid w:val="1C6873A3"/>
    <w:rsid w:val="1C6932F1"/>
    <w:rsid w:val="1C6A548F"/>
    <w:rsid w:val="1C6C306A"/>
    <w:rsid w:val="1C6F0E3B"/>
    <w:rsid w:val="1C6F1D12"/>
    <w:rsid w:val="1C6F673D"/>
    <w:rsid w:val="1C703920"/>
    <w:rsid w:val="1C77233B"/>
    <w:rsid w:val="1C7A6964"/>
    <w:rsid w:val="1C7D06BA"/>
    <w:rsid w:val="1C832165"/>
    <w:rsid w:val="1C874DC1"/>
    <w:rsid w:val="1C8752DA"/>
    <w:rsid w:val="1C8803F2"/>
    <w:rsid w:val="1C8926D5"/>
    <w:rsid w:val="1C8A2F76"/>
    <w:rsid w:val="1C8B6AD9"/>
    <w:rsid w:val="1C8B76AF"/>
    <w:rsid w:val="1C8E52D0"/>
    <w:rsid w:val="1C8F59B0"/>
    <w:rsid w:val="1C9A73E1"/>
    <w:rsid w:val="1CA35B9D"/>
    <w:rsid w:val="1CA465B1"/>
    <w:rsid w:val="1CA66BC5"/>
    <w:rsid w:val="1CAD245C"/>
    <w:rsid w:val="1CAF1DFF"/>
    <w:rsid w:val="1CB35F41"/>
    <w:rsid w:val="1CB572C6"/>
    <w:rsid w:val="1CB70A21"/>
    <w:rsid w:val="1CB95EE6"/>
    <w:rsid w:val="1CBC7B18"/>
    <w:rsid w:val="1CBF41C6"/>
    <w:rsid w:val="1CC006D5"/>
    <w:rsid w:val="1CC24D7F"/>
    <w:rsid w:val="1CC54114"/>
    <w:rsid w:val="1CC91905"/>
    <w:rsid w:val="1CC92BE0"/>
    <w:rsid w:val="1CCB2477"/>
    <w:rsid w:val="1CCB2C5C"/>
    <w:rsid w:val="1CCE0B48"/>
    <w:rsid w:val="1CCE108B"/>
    <w:rsid w:val="1CCE4DCD"/>
    <w:rsid w:val="1CD24A6A"/>
    <w:rsid w:val="1CD5630A"/>
    <w:rsid w:val="1CD95E72"/>
    <w:rsid w:val="1CDB647D"/>
    <w:rsid w:val="1CDD638A"/>
    <w:rsid w:val="1CDD65D2"/>
    <w:rsid w:val="1CDE67FA"/>
    <w:rsid w:val="1CE50574"/>
    <w:rsid w:val="1CEA404E"/>
    <w:rsid w:val="1CEB393F"/>
    <w:rsid w:val="1CF11FD1"/>
    <w:rsid w:val="1CF15DE5"/>
    <w:rsid w:val="1CF30A51"/>
    <w:rsid w:val="1CF464A5"/>
    <w:rsid w:val="1CF60792"/>
    <w:rsid w:val="1CFD1D86"/>
    <w:rsid w:val="1D00023A"/>
    <w:rsid w:val="1D065541"/>
    <w:rsid w:val="1D087A32"/>
    <w:rsid w:val="1D0E0794"/>
    <w:rsid w:val="1D122553"/>
    <w:rsid w:val="1D1457AB"/>
    <w:rsid w:val="1D152EF5"/>
    <w:rsid w:val="1D161791"/>
    <w:rsid w:val="1D170F66"/>
    <w:rsid w:val="1D173A9D"/>
    <w:rsid w:val="1D174DF0"/>
    <w:rsid w:val="1D182141"/>
    <w:rsid w:val="1D185B62"/>
    <w:rsid w:val="1D1A2BB7"/>
    <w:rsid w:val="1D1A4D87"/>
    <w:rsid w:val="1D1B4674"/>
    <w:rsid w:val="1D1D276E"/>
    <w:rsid w:val="1D1E3269"/>
    <w:rsid w:val="1D226B5D"/>
    <w:rsid w:val="1D242532"/>
    <w:rsid w:val="1D244EF3"/>
    <w:rsid w:val="1D2D1CAB"/>
    <w:rsid w:val="1D333B41"/>
    <w:rsid w:val="1D361CDE"/>
    <w:rsid w:val="1D381BBA"/>
    <w:rsid w:val="1D3A06A6"/>
    <w:rsid w:val="1D3A64EE"/>
    <w:rsid w:val="1D3F7011"/>
    <w:rsid w:val="1D4032E8"/>
    <w:rsid w:val="1D432FE6"/>
    <w:rsid w:val="1D4959BD"/>
    <w:rsid w:val="1D4C2BD5"/>
    <w:rsid w:val="1D5129FA"/>
    <w:rsid w:val="1D541CA9"/>
    <w:rsid w:val="1D567F34"/>
    <w:rsid w:val="1D57662A"/>
    <w:rsid w:val="1D5D3027"/>
    <w:rsid w:val="1D5E4AEA"/>
    <w:rsid w:val="1D5F2FF2"/>
    <w:rsid w:val="1D6003AC"/>
    <w:rsid w:val="1D6453E1"/>
    <w:rsid w:val="1D71197F"/>
    <w:rsid w:val="1D721B5F"/>
    <w:rsid w:val="1D740359"/>
    <w:rsid w:val="1D755419"/>
    <w:rsid w:val="1D7741B7"/>
    <w:rsid w:val="1D783017"/>
    <w:rsid w:val="1D7A38AD"/>
    <w:rsid w:val="1D7A4940"/>
    <w:rsid w:val="1D7D3607"/>
    <w:rsid w:val="1D806405"/>
    <w:rsid w:val="1D8138DA"/>
    <w:rsid w:val="1D83625B"/>
    <w:rsid w:val="1D8E78FC"/>
    <w:rsid w:val="1D933C1F"/>
    <w:rsid w:val="1D936454"/>
    <w:rsid w:val="1D973D4E"/>
    <w:rsid w:val="1D973F73"/>
    <w:rsid w:val="1D976238"/>
    <w:rsid w:val="1D9D3D7D"/>
    <w:rsid w:val="1DA25CFB"/>
    <w:rsid w:val="1DA81A7E"/>
    <w:rsid w:val="1DA8687F"/>
    <w:rsid w:val="1DAA4920"/>
    <w:rsid w:val="1DAC2D21"/>
    <w:rsid w:val="1DAD29DC"/>
    <w:rsid w:val="1DB06442"/>
    <w:rsid w:val="1DB17035"/>
    <w:rsid w:val="1DB32877"/>
    <w:rsid w:val="1DB3381F"/>
    <w:rsid w:val="1DB37BFE"/>
    <w:rsid w:val="1DB462C7"/>
    <w:rsid w:val="1DB4729E"/>
    <w:rsid w:val="1DB85348"/>
    <w:rsid w:val="1DB9466B"/>
    <w:rsid w:val="1DBA30F5"/>
    <w:rsid w:val="1DBA78C5"/>
    <w:rsid w:val="1DBF2587"/>
    <w:rsid w:val="1DC0568D"/>
    <w:rsid w:val="1DC13402"/>
    <w:rsid w:val="1DC312BE"/>
    <w:rsid w:val="1DC819ED"/>
    <w:rsid w:val="1DC93380"/>
    <w:rsid w:val="1DC9439C"/>
    <w:rsid w:val="1DCC6414"/>
    <w:rsid w:val="1DCF2BE7"/>
    <w:rsid w:val="1DCF5B0A"/>
    <w:rsid w:val="1DCF792B"/>
    <w:rsid w:val="1DD12741"/>
    <w:rsid w:val="1DD312D7"/>
    <w:rsid w:val="1DD65F40"/>
    <w:rsid w:val="1DD92C5C"/>
    <w:rsid w:val="1DD97B2F"/>
    <w:rsid w:val="1DDA16D1"/>
    <w:rsid w:val="1DE13F58"/>
    <w:rsid w:val="1DE66C41"/>
    <w:rsid w:val="1DEA1A09"/>
    <w:rsid w:val="1DEC39FA"/>
    <w:rsid w:val="1DF27BC0"/>
    <w:rsid w:val="1DF42CA1"/>
    <w:rsid w:val="1DF577DC"/>
    <w:rsid w:val="1DF601F1"/>
    <w:rsid w:val="1DF624A9"/>
    <w:rsid w:val="1DF64E5C"/>
    <w:rsid w:val="1DFA4578"/>
    <w:rsid w:val="1DFB584B"/>
    <w:rsid w:val="1DFC715E"/>
    <w:rsid w:val="1DFD446C"/>
    <w:rsid w:val="1DFF3180"/>
    <w:rsid w:val="1E03753B"/>
    <w:rsid w:val="1E047120"/>
    <w:rsid w:val="1E053B0D"/>
    <w:rsid w:val="1E070A06"/>
    <w:rsid w:val="1E0A0DDB"/>
    <w:rsid w:val="1E0E6FFE"/>
    <w:rsid w:val="1E116039"/>
    <w:rsid w:val="1E127678"/>
    <w:rsid w:val="1E1D543E"/>
    <w:rsid w:val="1E226304"/>
    <w:rsid w:val="1E241945"/>
    <w:rsid w:val="1E24215A"/>
    <w:rsid w:val="1E2A5D39"/>
    <w:rsid w:val="1E2B0F6E"/>
    <w:rsid w:val="1E2C36D9"/>
    <w:rsid w:val="1E2D2461"/>
    <w:rsid w:val="1E2F7604"/>
    <w:rsid w:val="1E3234F0"/>
    <w:rsid w:val="1E351674"/>
    <w:rsid w:val="1E383D4E"/>
    <w:rsid w:val="1E3F2BCC"/>
    <w:rsid w:val="1E3F704B"/>
    <w:rsid w:val="1E410602"/>
    <w:rsid w:val="1E4145B1"/>
    <w:rsid w:val="1E43574D"/>
    <w:rsid w:val="1E453FA5"/>
    <w:rsid w:val="1E460204"/>
    <w:rsid w:val="1E463C3B"/>
    <w:rsid w:val="1E4644C9"/>
    <w:rsid w:val="1E47355D"/>
    <w:rsid w:val="1E481295"/>
    <w:rsid w:val="1E496AE5"/>
    <w:rsid w:val="1E4A100C"/>
    <w:rsid w:val="1E4B36E4"/>
    <w:rsid w:val="1E505220"/>
    <w:rsid w:val="1E5167AC"/>
    <w:rsid w:val="1E565801"/>
    <w:rsid w:val="1E583B3F"/>
    <w:rsid w:val="1E5A6D69"/>
    <w:rsid w:val="1E5D7A1C"/>
    <w:rsid w:val="1E5F1CD5"/>
    <w:rsid w:val="1E5F3F51"/>
    <w:rsid w:val="1E5F7C29"/>
    <w:rsid w:val="1E636306"/>
    <w:rsid w:val="1E660786"/>
    <w:rsid w:val="1E665C75"/>
    <w:rsid w:val="1E6F37AC"/>
    <w:rsid w:val="1E7101D1"/>
    <w:rsid w:val="1E71308B"/>
    <w:rsid w:val="1E7537D9"/>
    <w:rsid w:val="1E762211"/>
    <w:rsid w:val="1E785587"/>
    <w:rsid w:val="1E7D6751"/>
    <w:rsid w:val="1E7E0369"/>
    <w:rsid w:val="1E8253DE"/>
    <w:rsid w:val="1E8457CE"/>
    <w:rsid w:val="1E8506AA"/>
    <w:rsid w:val="1E885D54"/>
    <w:rsid w:val="1E8938E8"/>
    <w:rsid w:val="1E8A51E3"/>
    <w:rsid w:val="1E8B7165"/>
    <w:rsid w:val="1E8D37B1"/>
    <w:rsid w:val="1E8F1768"/>
    <w:rsid w:val="1E91383E"/>
    <w:rsid w:val="1E934106"/>
    <w:rsid w:val="1E9715C0"/>
    <w:rsid w:val="1E99019A"/>
    <w:rsid w:val="1E9A13BD"/>
    <w:rsid w:val="1E9C4BAF"/>
    <w:rsid w:val="1EA104E7"/>
    <w:rsid w:val="1EA519E3"/>
    <w:rsid w:val="1EAA32F2"/>
    <w:rsid w:val="1EAC4364"/>
    <w:rsid w:val="1EAE520A"/>
    <w:rsid w:val="1EAF7CCE"/>
    <w:rsid w:val="1EB22061"/>
    <w:rsid w:val="1EB40A08"/>
    <w:rsid w:val="1EB41E4B"/>
    <w:rsid w:val="1EB45547"/>
    <w:rsid w:val="1EBC2D30"/>
    <w:rsid w:val="1EBF040B"/>
    <w:rsid w:val="1EBF1875"/>
    <w:rsid w:val="1EC321D6"/>
    <w:rsid w:val="1EC32443"/>
    <w:rsid w:val="1EC40488"/>
    <w:rsid w:val="1EC60B23"/>
    <w:rsid w:val="1EC8082B"/>
    <w:rsid w:val="1ECB139F"/>
    <w:rsid w:val="1ECF0541"/>
    <w:rsid w:val="1ECF3313"/>
    <w:rsid w:val="1ECF75C3"/>
    <w:rsid w:val="1ED40602"/>
    <w:rsid w:val="1EDA62CA"/>
    <w:rsid w:val="1EF5082C"/>
    <w:rsid w:val="1EF57DEA"/>
    <w:rsid w:val="1EF8706D"/>
    <w:rsid w:val="1EFC0267"/>
    <w:rsid w:val="1EFC1D43"/>
    <w:rsid w:val="1EFD7C75"/>
    <w:rsid w:val="1EFE5D77"/>
    <w:rsid w:val="1F051006"/>
    <w:rsid w:val="1F065F2B"/>
    <w:rsid w:val="1F163E0C"/>
    <w:rsid w:val="1F17383B"/>
    <w:rsid w:val="1F1A40BA"/>
    <w:rsid w:val="1F1B3B21"/>
    <w:rsid w:val="1F1E099B"/>
    <w:rsid w:val="1F220B09"/>
    <w:rsid w:val="1F2743D7"/>
    <w:rsid w:val="1F2951DB"/>
    <w:rsid w:val="1F296F76"/>
    <w:rsid w:val="1F2B6CD9"/>
    <w:rsid w:val="1F2D6463"/>
    <w:rsid w:val="1F322ACF"/>
    <w:rsid w:val="1F3416BC"/>
    <w:rsid w:val="1F343770"/>
    <w:rsid w:val="1F356DC7"/>
    <w:rsid w:val="1F3649AC"/>
    <w:rsid w:val="1F381E4F"/>
    <w:rsid w:val="1F3828CE"/>
    <w:rsid w:val="1F3C037E"/>
    <w:rsid w:val="1F4076D4"/>
    <w:rsid w:val="1F432256"/>
    <w:rsid w:val="1F4973E8"/>
    <w:rsid w:val="1F4A207F"/>
    <w:rsid w:val="1F4A55D5"/>
    <w:rsid w:val="1F4A6FC3"/>
    <w:rsid w:val="1F4A7142"/>
    <w:rsid w:val="1F4B2CE6"/>
    <w:rsid w:val="1F513B3C"/>
    <w:rsid w:val="1F544067"/>
    <w:rsid w:val="1F5C0810"/>
    <w:rsid w:val="1F625039"/>
    <w:rsid w:val="1F637A46"/>
    <w:rsid w:val="1F6430AB"/>
    <w:rsid w:val="1F646997"/>
    <w:rsid w:val="1F667122"/>
    <w:rsid w:val="1F6B014D"/>
    <w:rsid w:val="1F6B06D3"/>
    <w:rsid w:val="1F731D72"/>
    <w:rsid w:val="1F742683"/>
    <w:rsid w:val="1F754FBC"/>
    <w:rsid w:val="1F762CC6"/>
    <w:rsid w:val="1F844301"/>
    <w:rsid w:val="1F877EF7"/>
    <w:rsid w:val="1F8C77A3"/>
    <w:rsid w:val="1F9326A8"/>
    <w:rsid w:val="1F962CCE"/>
    <w:rsid w:val="1F97607A"/>
    <w:rsid w:val="1F977812"/>
    <w:rsid w:val="1F98033F"/>
    <w:rsid w:val="1F9B212D"/>
    <w:rsid w:val="1F9F33D0"/>
    <w:rsid w:val="1F9F5B49"/>
    <w:rsid w:val="1FA004B4"/>
    <w:rsid w:val="1FA03050"/>
    <w:rsid w:val="1FA65BF7"/>
    <w:rsid w:val="1FA65D0D"/>
    <w:rsid w:val="1FAD0C0E"/>
    <w:rsid w:val="1FAD2E26"/>
    <w:rsid w:val="1FAD371D"/>
    <w:rsid w:val="1FAE10A0"/>
    <w:rsid w:val="1FAE11F2"/>
    <w:rsid w:val="1FAF02B1"/>
    <w:rsid w:val="1FAF07FC"/>
    <w:rsid w:val="1FB3396D"/>
    <w:rsid w:val="1FBA72F0"/>
    <w:rsid w:val="1FBE38D9"/>
    <w:rsid w:val="1FC344C1"/>
    <w:rsid w:val="1FC357D1"/>
    <w:rsid w:val="1FC92781"/>
    <w:rsid w:val="1FCB0CB9"/>
    <w:rsid w:val="1FCC741C"/>
    <w:rsid w:val="1FCF34A6"/>
    <w:rsid w:val="1FD05E75"/>
    <w:rsid w:val="1FD23F72"/>
    <w:rsid w:val="1FD509B5"/>
    <w:rsid w:val="1FDA20F6"/>
    <w:rsid w:val="1FDD1BE8"/>
    <w:rsid w:val="1FDE7F9B"/>
    <w:rsid w:val="1FE74070"/>
    <w:rsid w:val="1FE77DD8"/>
    <w:rsid w:val="1FE83578"/>
    <w:rsid w:val="1FEA2297"/>
    <w:rsid w:val="1FEA3B35"/>
    <w:rsid w:val="1FEC0AFD"/>
    <w:rsid w:val="1FED1DF1"/>
    <w:rsid w:val="1FF40D43"/>
    <w:rsid w:val="1FF42F28"/>
    <w:rsid w:val="1FF55D02"/>
    <w:rsid w:val="1FF5643A"/>
    <w:rsid w:val="1FF56C3E"/>
    <w:rsid w:val="1FF85E7F"/>
    <w:rsid w:val="1FFC6DE3"/>
    <w:rsid w:val="1FFF5F22"/>
    <w:rsid w:val="2002122F"/>
    <w:rsid w:val="2005259D"/>
    <w:rsid w:val="2007445F"/>
    <w:rsid w:val="200B4A6D"/>
    <w:rsid w:val="200C4DC0"/>
    <w:rsid w:val="200D3984"/>
    <w:rsid w:val="20103602"/>
    <w:rsid w:val="201159BF"/>
    <w:rsid w:val="201700D2"/>
    <w:rsid w:val="20170D97"/>
    <w:rsid w:val="2018619B"/>
    <w:rsid w:val="201C0A62"/>
    <w:rsid w:val="201E54DD"/>
    <w:rsid w:val="201F2B00"/>
    <w:rsid w:val="202101EA"/>
    <w:rsid w:val="202157C1"/>
    <w:rsid w:val="202224EC"/>
    <w:rsid w:val="2029148F"/>
    <w:rsid w:val="202A51B6"/>
    <w:rsid w:val="202D1822"/>
    <w:rsid w:val="202E6D03"/>
    <w:rsid w:val="20302CDC"/>
    <w:rsid w:val="2036218F"/>
    <w:rsid w:val="203A4D20"/>
    <w:rsid w:val="203E3F34"/>
    <w:rsid w:val="203F03D7"/>
    <w:rsid w:val="2040429C"/>
    <w:rsid w:val="2041143F"/>
    <w:rsid w:val="20414117"/>
    <w:rsid w:val="20436D25"/>
    <w:rsid w:val="204416F0"/>
    <w:rsid w:val="204457D5"/>
    <w:rsid w:val="2045328F"/>
    <w:rsid w:val="20474A43"/>
    <w:rsid w:val="20477CDD"/>
    <w:rsid w:val="20485DDD"/>
    <w:rsid w:val="204C6D63"/>
    <w:rsid w:val="204F1E37"/>
    <w:rsid w:val="205007B0"/>
    <w:rsid w:val="20553618"/>
    <w:rsid w:val="205851DB"/>
    <w:rsid w:val="205E59F1"/>
    <w:rsid w:val="205E6736"/>
    <w:rsid w:val="205F324A"/>
    <w:rsid w:val="20621AD7"/>
    <w:rsid w:val="20625EC0"/>
    <w:rsid w:val="206A5744"/>
    <w:rsid w:val="206A6255"/>
    <w:rsid w:val="206C3DF5"/>
    <w:rsid w:val="206C777B"/>
    <w:rsid w:val="206E0E45"/>
    <w:rsid w:val="206E325E"/>
    <w:rsid w:val="206F42A7"/>
    <w:rsid w:val="20701C0F"/>
    <w:rsid w:val="20726DF6"/>
    <w:rsid w:val="20730DB1"/>
    <w:rsid w:val="207649F8"/>
    <w:rsid w:val="207714AD"/>
    <w:rsid w:val="207A511E"/>
    <w:rsid w:val="207A586D"/>
    <w:rsid w:val="207C423E"/>
    <w:rsid w:val="20821904"/>
    <w:rsid w:val="20857A4A"/>
    <w:rsid w:val="208B61E2"/>
    <w:rsid w:val="2091790D"/>
    <w:rsid w:val="20926D0C"/>
    <w:rsid w:val="20932722"/>
    <w:rsid w:val="209926CA"/>
    <w:rsid w:val="209A09D9"/>
    <w:rsid w:val="209C250B"/>
    <w:rsid w:val="20A0088F"/>
    <w:rsid w:val="20A13136"/>
    <w:rsid w:val="20A208A6"/>
    <w:rsid w:val="20A52925"/>
    <w:rsid w:val="20A92159"/>
    <w:rsid w:val="20AC08C4"/>
    <w:rsid w:val="20AC5D54"/>
    <w:rsid w:val="20AE49C6"/>
    <w:rsid w:val="20AF6F23"/>
    <w:rsid w:val="20B0423D"/>
    <w:rsid w:val="20B226FC"/>
    <w:rsid w:val="20B321DC"/>
    <w:rsid w:val="20B360E8"/>
    <w:rsid w:val="20B560DE"/>
    <w:rsid w:val="20BC1D1D"/>
    <w:rsid w:val="20C12C74"/>
    <w:rsid w:val="20C13C7C"/>
    <w:rsid w:val="20C81522"/>
    <w:rsid w:val="20C935A3"/>
    <w:rsid w:val="20C95625"/>
    <w:rsid w:val="20CA2AA8"/>
    <w:rsid w:val="20CA5EA0"/>
    <w:rsid w:val="20CF03D4"/>
    <w:rsid w:val="20D50D09"/>
    <w:rsid w:val="20DA2119"/>
    <w:rsid w:val="20E40CCE"/>
    <w:rsid w:val="20E76A50"/>
    <w:rsid w:val="20E90A52"/>
    <w:rsid w:val="20E94330"/>
    <w:rsid w:val="20EA1891"/>
    <w:rsid w:val="20EB1C35"/>
    <w:rsid w:val="20ED275C"/>
    <w:rsid w:val="20ED3BFE"/>
    <w:rsid w:val="20EF72A1"/>
    <w:rsid w:val="20F03C4C"/>
    <w:rsid w:val="20F0509B"/>
    <w:rsid w:val="20F34D46"/>
    <w:rsid w:val="20F41E83"/>
    <w:rsid w:val="20F72151"/>
    <w:rsid w:val="20FA315B"/>
    <w:rsid w:val="20FD5CBD"/>
    <w:rsid w:val="20FE3502"/>
    <w:rsid w:val="20FF4839"/>
    <w:rsid w:val="21011397"/>
    <w:rsid w:val="210578C0"/>
    <w:rsid w:val="2106693D"/>
    <w:rsid w:val="21086B3D"/>
    <w:rsid w:val="210A68B9"/>
    <w:rsid w:val="210C0B4F"/>
    <w:rsid w:val="210F5809"/>
    <w:rsid w:val="211A15DA"/>
    <w:rsid w:val="211B6832"/>
    <w:rsid w:val="2121382C"/>
    <w:rsid w:val="212268C3"/>
    <w:rsid w:val="21267778"/>
    <w:rsid w:val="21286CED"/>
    <w:rsid w:val="21294BC5"/>
    <w:rsid w:val="212A2C20"/>
    <w:rsid w:val="212E006C"/>
    <w:rsid w:val="21321F42"/>
    <w:rsid w:val="21331307"/>
    <w:rsid w:val="213A1376"/>
    <w:rsid w:val="213B11C7"/>
    <w:rsid w:val="213B3811"/>
    <w:rsid w:val="213C4746"/>
    <w:rsid w:val="213E2DAE"/>
    <w:rsid w:val="213F3A6F"/>
    <w:rsid w:val="213F7642"/>
    <w:rsid w:val="214462DE"/>
    <w:rsid w:val="214748D4"/>
    <w:rsid w:val="21506746"/>
    <w:rsid w:val="215215A3"/>
    <w:rsid w:val="215803F6"/>
    <w:rsid w:val="21594688"/>
    <w:rsid w:val="215D3D25"/>
    <w:rsid w:val="215E3879"/>
    <w:rsid w:val="216016C9"/>
    <w:rsid w:val="216249BF"/>
    <w:rsid w:val="2166620A"/>
    <w:rsid w:val="216F5BFC"/>
    <w:rsid w:val="217454F2"/>
    <w:rsid w:val="2175242E"/>
    <w:rsid w:val="217F6230"/>
    <w:rsid w:val="218036F7"/>
    <w:rsid w:val="21857A9A"/>
    <w:rsid w:val="21865927"/>
    <w:rsid w:val="218B11BD"/>
    <w:rsid w:val="218B2478"/>
    <w:rsid w:val="218E0462"/>
    <w:rsid w:val="21901430"/>
    <w:rsid w:val="219142FD"/>
    <w:rsid w:val="21923473"/>
    <w:rsid w:val="219604CD"/>
    <w:rsid w:val="21971473"/>
    <w:rsid w:val="219A0091"/>
    <w:rsid w:val="219B2A00"/>
    <w:rsid w:val="21A1031B"/>
    <w:rsid w:val="21A611A1"/>
    <w:rsid w:val="21A63705"/>
    <w:rsid w:val="21A71191"/>
    <w:rsid w:val="21A73B8D"/>
    <w:rsid w:val="21A76FCE"/>
    <w:rsid w:val="21A825FB"/>
    <w:rsid w:val="21A95F30"/>
    <w:rsid w:val="21AA5C5D"/>
    <w:rsid w:val="21AB1D54"/>
    <w:rsid w:val="21AB57EA"/>
    <w:rsid w:val="21AE56D2"/>
    <w:rsid w:val="21B10E90"/>
    <w:rsid w:val="21B17D7C"/>
    <w:rsid w:val="21B358DC"/>
    <w:rsid w:val="21B7148A"/>
    <w:rsid w:val="21BB17EF"/>
    <w:rsid w:val="21BD02DA"/>
    <w:rsid w:val="21BF3E79"/>
    <w:rsid w:val="21C1056A"/>
    <w:rsid w:val="21CB04E6"/>
    <w:rsid w:val="21CC1DD6"/>
    <w:rsid w:val="21CE5C59"/>
    <w:rsid w:val="21D50CB1"/>
    <w:rsid w:val="21D6259A"/>
    <w:rsid w:val="21D64F0B"/>
    <w:rsid w:val="21D67753"/>
    <w:rsid w:val="21DA768E"/>
    <w:rsid w:val="21DB4156"/>
    <w:rsid w:val="21E21A14"/>
    <w:rsid w:val="21E41471"/>
    <w:rsid w:val="21E434A0"/>
    <w:rsid w:val="21E66D94"/>
    <w:rsid w:val="21E67DCA"/>
    <w:rsid w:val="21E87917"/>
    <w:rsid w:val="21EA216E"/>
    <w:rsid w:val="21EB4578"/>
    <w:rsid w:val="21EE3172"/>
    <w:rsid w:val="21EE46AB"/>
    <w:rsid w:val="21EE7EAF"/>
    <w:rsid w:val="21F04FE5"/>
    <w:rsid w:val="21F058AB"/>
    <w:rsid w:val="21F62349"/>
    <w:rsid w:val="21F62964"/>
    <w:rsid w:val="220046B7"/>
    <w:rsid w:val="2202505B"/>
    <w:rsid w:val="22026D58"/>
    <w:rsid w:val="2203146F"/>
    <w:rsid w:val="22061B71"/>
    <w:rsid w:val="220713B5"/>
    <w:rsid w:val="22097A2F"/>
    <w:rsid w:val="220C26A4"/>
    <w:rsid w:val="220E41A6"/>
    <w:rsid w:val="220F59A5"/>
    <w:rsid w:val="22114291"/>
    <w:rsid w:val="22156D69"/>
    <w:rsid w:val="22160DCC"/>
    <w:rsid w:val="22162BED"/>
    <w:rsid w:val="22184764"/>
    <w:rsid w:val="221B54C4"/>
    <w:rsid w:val="221B7B91"/>
    <w:rsid w:val="221C144C"/>
    <w:rsid w:val="221C7D65"/>
    <w:rsid w:val="221D441D"/>
    <w:rsid w:val="222043D3"/>
    <w:rsid w:val="222214C3"/>
    <w:rsid w:val="22236179"/>
    <w:rsid w:val="2224520B"/>
    <w:rsid w:val="222810D5"/>
    <w:rsid w:val="222A1A98"/>
    <w:rsid w:val="222B6F1B"/>
    <w:rsid w:val="222D2BFB"/>
    <w:rsid w:val="22302B10"/>
    <w:rsid w:val="22306301"/>
    <w:rsid w:val="22312E80"/>
    <w:rsid w:val="22345409"/>
    <w:rsid w:val="22353145"/>
    <w:rsid w:val="22364D56"/>
    <w:rsid w:val="22391CB8"/>
    <w:rsid w:val="223B3215"/>
    <w:rsid w:val="223F00EF"/>
    <w:rsid w:val="224117B4"/>
    <w:rsid w:val="224156A8"/>
    <w:rsid w:val="224500B4"/>
    <w:rsid w:val="22477625"/>
    <w:rsid w:val="224B3C7C"/>
    <w:rsid w:val="224C4FBC"/>
    <w:rsid w:val="224D7D5E"/>
    <w:rsid w:val="2252057E"/>
    <w:rsid w:val="22530DC8"/>
    <w:rsid w:val="22532227"/>
    <w:rsid w:val="22543060"/>
    <w:rsid w:val="2254648D"/>
    <w:rsid w:val="22576E5F"/>
    <w:rsid w:val="225804F7"/>
    <w:rsid w:val="225F7A9D"/>
    <w:rsid w:val="2261600C"/>
    <w:rsid w:val="22631D0E"/>
    <w:rsid w:val="226743C7"/>
    <w:rsid w:val="22680A2F"/>
    <w:rsid w:val="226A7E3C"/>
    <w:rsid w:val="226C2366"/>
    <w:rsid w:val="226C4856"/>
    <w:rsid w:val="226E5D5E"/>
    <w:rsid w:val="226F63A1"/>
    <w:rsid w:val="22702625"/>
    <w:rsid w:val="22716F59"/>
    <w:rsid w:val="22784E5B"/>
    <w:rsid w:val="227914D4"/>
    <w:rsid w:val="227C192B"/>
    <w:rsid w:val="227C3F4A"/>
    <w:rsid w:val="227F1933"/>
    <w:rsid w:val="22804ABC"/>
    <w:rsid w:val="22816F24"/>
    <w:rsid w:val="22884F9D"/>
    <w:rsid w:val="22887290"/>
    <w:rsid w:val="228C27CD"/>
    <w:rsid w:val="22952CF0"/>
    <w:rsid w:val="22956FC8"/>
    <w:rsid w:val="22966800"/>
    <w:rsid w:val="22986243"/>
    <w:rsid w:val="229932BA"/>
    <w:rsid w:val="229A484B"/>
    <w:rsid w:val="229C7968"/>
    <w:rsid w:val="229F781C"/>
    <w:rsid w:val="22A3461D"/>
    <w:rsid w:val="22A358FB"/>
    <w:rsid w:val="22A60BAA"/>
    <w:rsid w:val="22A848D5"/>
    <w:rsid w:val="22AD35C7"/>
    <w:rsid w:val="22AE1BE7"/>
    <w:rsid w:val="22AF7CD2"/>
    <w:rsid w:val="22B36124"/>
    <w:rsid w:val="22B455A8"/>
    <w:rsid w:val="22B51653"/>
    <w:rsid w:val="22B651D8"/>
    <w:rsid w:val="22B67E07"/>
    <w:rsid w:val="22B732FA"/>
    <w:rsid w:val="22B867E0"/>
    <w:rsid w:val="22B87045"/>
    <w:rsid w:val="22BB61D6"/>
    <w:rsid w:val="22BC4F63"/>
    <w:rsid w:val="22C03D87"/>
    <w:rsid w:val="22C23D76"/>
    <w:rsid w:val="22C51FAD"/>
    <w:rsid w:val="22CA1F82"/>
    <w:rsid w:val="22D4209C"/>
    <w:rsid w:val="22D4244B"/>
    <w:rsid w:val="22DE568F"/>
    <w:rsid w:val="22DF5639"/>
    <w:rsid w:val="22E038E8"/>
    <w:rsid w:val="22E31689"/>
    <w:rsid w:val="22E61A0C"/>
    <w:rsid w:val="22E80F92"/>
    <w:rsid w:val="22E93B8F"/>
    <w:rsid w:val="22EC3A4B"/>
    <w:rsid w:val="22ED14FA"/>
    <w:rsid w:val="22ED5A19"/>
    <w:rsid w:val="22F07CF0"/>
    <w:rsid w:val="22F21833"/>
    <w:rsid w:val="22F34F41"/>
    <w:rsid w:val="22F67994"/>
    <w:rsid w:val="22F75DB7"/>
    <w:rsid w:val="22F8755B"/>
    <w:rsid w:val="22FB3486"/>
    <w:rsid w:val="22FD59AA"/>
    <w:rsid w:val="22FD640E"/>
    <w:rsid w:val="23032B35"/>
    <w:rsid w:val="230401EA"/>
    <w:rsid w:val="23070C08"/>
    <w:rsid w:val="230A5CA1"/>
    <w:rsid w:val="2310698F"/>
    <w:rsid w:val="231358A6"/>
    <w:rsid w:val="23165ABC"/>
    <w:rsid w:val="231712FF"/>
    <w:rsid w:val="231953E6"/>
    <w:rsid w:val="23195E28"/>
    <w:rsid w:val="231F078E"/>
    <w:rsid w:val="23213477"/>
    <w:rsid w:val="232339B3"/>
    <w:rsid w:val="23242F27"/>
    <w:rsid w:val="2328234B"/>
    <w:rsid w:val="232913D9"/>
    <w:rsid w:val="232959E0"/>
    <w:rsid w:val="232D055F"/>
    <w:rsid w:val="23311D0F"/>
    <w:rsid w:val="2331552C"/>
    <w:rsid w:val="23317509"/>
    <w:rsid w:val="23344412"/>
    <w:rsid w:val="23345F51"/>
    <w:rsid w:val="233A235C"/>
    <w:rsid w:val="233C1391"/>
    <w:rsid w:val="233D5DA4"/>
    <w:rsid w:val="23427DE0"/>
    <w:rsid w:val="23476F9D"/>
    <w:rsid w:val="23482E4F"/>
    <w:rsid w:val="234848DD"/>
    <w:rsid w:val="234A7A04"/>
    <w:rsid w:val="234B200D"/>
    <w:rsid w:val="23532C3C"/>
    <w:rsid w:val="23537DCA"/>
    <w:rsid w:val="23593D4A"/>
    <w:rsid w:val="235B0CB7"/>
    <w:rsid w:val="235E486A"/>
    <w:rsid w:val="2361249E"/>
    <w:rsid w:val="23613BD6"/>
    <w:rsid w:val="23614D35"/>
    <w:rsid w:val="23643E83"/>
    <w:rsid w:val="23644AA5"/>
    <w:rsid w:val="236708D0"/>
    <w:rsid w:val="236715ED"/>
    <w:rsid w:val="23693036"/>
    <w:rsid w:val="236F6DCF"/>
    <w:rsid w:val="23703292"/>
    <w:rsid w:val="23752F8F"/>
    <w:rsid w:val="23762F6F"/>
    <w:rsid w:val="237A1332"/>
    <w:rsid w:val="237B1475"/>
    <w:rsid w:val="237D7EB4"/>
    <w:rsid w:val="238425B9"/>
    <w:rsid w:val="238628DE"/>
    <w:rsid w:val="239127BB"/>
    <w:rsid w:val="23915BC8"/>
    <w:rsid w:val="23926BEA"/>
    <w:rsid w:val="239302A4"/>
    <w:rsid w:val="23957BE5"/>
    <w:rsid w:val="239702CD"/>
    <w:rsid w:val="239840B5"/>
    <w:rsid w:val="239A1FF1"/>
    <w:rsid w:val="239D3A22"/>
    <w:rsid w:val="239F6CC7"/>
    <w:rsid w:val="23A106AA"/>
    <w:rsid w:val="23A22759"/>
    <w:rsid w:val="23A26FB1"/>
    <w:rsid w:val="23A34096"/>
    <w:rsid w:val="23A6615F"/>
    <w:rsid w:val="23A85320"/>
    <w:rsid w:val="23AE5350"/>
    <w:rsid w:val="23B11103"/>
    <w:rsid w:val="23B31FA7"/>
    <w:rsid w:val="23B33A1D"/>
    <w:rsid w:val="23B6126F"/>
    <w:rsid w:val="23BF1137"/>
    <w:rsid w:val="23C03522"/>
    <w:rsid w:val="23C12DC8"/>
    <w:rsid w:val="23C734B7"/>
    <w:rsid w:val="23C74C26"/>
    <w:rsid w:val="23D01FC9"/>
    <w:rsid w:val="23D5288E"/>
    <w:rsid w:val="23DA359B"/>
    <w:rsid w:val="23DA71C6"/>
    <w:rsid w:val="23DB63CD"/>
    <w:rsid w:val="23DC4B01"/>
    <w:rsid w:val="23DD08A9"/>
    <w:rsid w:val="23DD2870"/>
    <w:rsid w:val="23E05862"/>
    <w:rsid w:val="23E44353"/>
    <w:rsid w:val="23E45111"/>
    <w:rsid w:val="23E978C5"/>
    <w:rsid w:val="23F20A41"/>
    <w:rsid w:val="23F331FF"/>
    <w:rsid w:val="23F6366E"/>
    <w:rsid w:val="23F727EA"/>
    <w:rsid w:val="23FA06CF"/>
    <w:rsid w:val="23FB5C93"/>
    <w:rsid w:val="23FD77DC"/>
    <w:rsid w:val="23FE061E"/>
    <w:rsid w:val="23FF4F83"/>
    <w:rsid w:val="24031B46"/>
    <w:rsid w:val="24031E33"/>
    <w:rsid w:val="24061060"/>
    <w:rsid w:val="24077A03"/>
    <w:rsid w:val="240855C6"/>
    <w:rsid w:val="24085A2C"/>
    <w:rsid w:val="240B18CF"/>
    <w:rsid w:val="24124564"/>
    <w:rsid w:val="24197F0D"/>
    <w:rsid w:val="241C4E64"/>
    <w:rsid w:val="241D5D57"/>
    <w:rsid w:val="241F71E0"/>
    <w:rsid w:val="24211F26"/>
    <w:rsid w:val="24212D57"/>
    <w:rsid w:val="24231527"/>
    <w:rsid w:val="24277DE7"/>
    <w:rsid w:val="242B1061"/>
    <w:rsid w:val="243B3343"/>
    <w:rsid w:val="244731E4"/>
    <w:rsid w:val="244A2AD3"/>
    <w:rsid w:val="244B34EF"/>
    <w:rsid w:val="244C6EDC"/>
    <w:rsid w:val="244D6B40"/>
    <w:rsid w:val="24597165"/>
    <w:rsid w:val="245B4CD1"/>
    <w:rsid w:val="245D5C98"/>
    <w:rsid w:val="24634F6B"/>
    <w:rsid w:val="24694098"/>
    <w:rsid w:val="246A5D6D"/>
    <w:rsid w:val="246C123E"/>
    <w:rsid w:val="24700AAA"/>
    <w:rsid w:val="24720E44"/>
    <w:rsid w:val="24751A9C"/>
    <w:rsid w:val="24753EAC"/>
    <w:rsid w:val="24756A82"/>
    <w:rsid w:val="24777831"/>
    <w:rsid w:val="247A01CC"/>
    <w:rsid w:val="248402BA"/>
    <w:rsid w:val="24845C25"/>
    <w:rsid w:val="24885D9B"/>
    <w:rsid w:val="24896D2F"/>
    <w:rsid w:val="248C1C95"/>
    <w:rsid w:val="248F7871"/>
    <w:rsid w:val="24925BC2"/>
    <w:rsid w:val="249563D7"/>
    <w:rsid w:val="24956525"/>
    <w:rsid w:val="24970DAC"/>
    <w:rsid w:val="249865AD"/>
    <w:rsid w:val="24990599"/>
    <w:rsid w:val="249B73A1"/>
    <w:rsid w:val="24A910CA"/>
    <w:rsid w:val="24AA7471"/>
    <w:rsid w:val="24AD0E92"/>
    <w:rsid w:val="24AF05C7"/>
    <w:rsid w:val="24B036DC"/>
    <w:rsid w:val="24B417C7"/>
    <w:rsid w:val="24B46955"/>
    <w:rsid w:val="24B46FC9"/>
    <w:rsid w:val="24B9759B"/>
    <w:rsid w:val="24BD60A5"/>
    <w:rsid w:val="24BF2367"/>
    <w:rsid w:val="24C03DDF"/>
    <w:rsid w:val="24C03E77"/>
    <w:rsid w:val="24C21427"/>
    <w:rsid w:val="24C239C8"/>
    <w:rsid w:val="24C247E9"/>
    <w:rsid w:val="24C53149"/>
    <w:rsid w:val="24CC2924"/>
    <w:rsid w:val="24D6194E"/>
    <w:rsid w:val="24D80911"/>
    <w:rsid w:val="24E01DE0"/>
    <w:rsid w:val="24E34C38"/>
    <w:rsid w:val="24E42E89"/>
    <w:rsid w:val="24E53A52"/>
    <w:rsid w:val="24EA5809"/>
    <w:rsid w:val="24EB2AF5"/>
    <w:rsid w:val="24F93490"/>
    <w:rsid w:val="24FA090F"/>
    <w:rsid w:val="24FA23FA"/>
    <w:rsid w:val="24FB6A08"/>
    <w:rsid w:val="24FC3B8F"/>
    <w:rsid w:val="25035DF5"/>
    <w:rsid w:val="25036A15"/>
    <w:rsid w:val="25063E0E"/>
    <w:rsid w:val="250C7751"/>
    <w:rsid w:val="2514381D"/>
    <w:rsid w:val="25185BDE"/>
    <w:rsid w:val="251D7BA4"/>
    <w:rsid w:val="25203974"/>
    <w:rsid w:val="25212C45"/>
    <w:rsid w:val="252221F9"/>
    <w:rsid w:val="25246BA8"/>
    <w:rsid w:val="25297DAB"/>
    <w:rsid w:val="252A4638"/>
    <w:rsid w:val="252A574F"/>
    <w:rsid w:val="252B07AD"/>
    <w:rsid w:val="252C53AE"/>
    <w:rsid w:val="2532228D"/>
    <w:rsid w:val="25332B92"/>
    <w:rsid w:val="2535374E"/>
    <w:rsid w:val="25375CD7"/>
    <w:rsid w:val="25395856"/>
    <w:rsid w:val="253A24CF"/>
    <w:rsid w:val="253C6E46"/>
    <w:rsid w:val="253E6BD3"/>
    <w:rsid w:val="254210DB"/>
    <w:rsid w:val="25435B7B"/>
    <w:rsid w:val="25495A33"/>
    <w:rsid w:val="254A6D50"/>
    <w:rsid w:val="25526C0C"/>
    <w:rsid w:val="255454C9"/>
    <w:rsid w:val="25546CE3"/>
    <w:rsid w:val="255C2B63"/>
    <w:rsid w:val="255E27E8"/>
    <w:rsid w:val="255E7AFA"/>
    <w:rsid w:val="255F46F4"/>
    <w:rsid w:val="25605C07"/>
    <w:rsid w:val="2560649D"/>
    <w:rsid w:val="25646F0E"/>
    <w:rsid w:val="25647752"/>
    <w:rsid w:val="25662E33"/>
    <w:rsid w:val="25672848"/>
    <w:rsid w:val="25675D5D"/>
    <w:rsid w:val="2571387C"/>
    <w:rsid w:val="257729B8"/>
    <w:rsid w:val="257B08EB"/>
    <w:rsid w:val="257F48DE"/>
    <w:rsid w:val="25853098"/>
    <w:rsid w:val="2585628A"/>
    <w:rsid w:val="25875368"/>
    <w:rsid w:val="25882044"/>
    <w:rsid w:val="25885DBB"/>
    <w:rsid w:val="258D64B8"/>
    <w:rsid w:val="258E2BD9"/>
    <w:rsid w:val="25916C25"/>
    <w:rsid w:val="25954250"/>
    <w:rsid w:val="259B75AE"/>
    <w:rsid w:val="259F015A"/>
    <w:rsid w:val="259F1CD6"/>
    <w:rsid w:val="25A00E92"/>
    <w:rsid w:val="25A3740B"/>
    <w:rsid w:val="25A648D5"/>
    <w:rsid w:val="25A76753"/>
    <w:rsid w:val="25AB1117"/>
    <w:rsid w:val="25B1448D"/>
    <w:rsid w:val="25B31A89"/>
    <w:rsid w:val="25B34B60"/>
    <w:rsid w:val="25B423B8"/>
    <w:rsid w:val="25B56522"/>
    <w:rsid w:val="25B6572C"/>
    <w:rsid w:val="25B746C9"/>
    <w:rsid w:val="25B86F37"/>
    <w:rsid w:val="25B90F2C"/>
    <w:rsid w:val="25BA3B8F"/>
    <w:rsid w:val="25BA4BE1"/>
    <w:rsid w:val="25BA6D47"/>
    <w:rsid w:val="25BB6BDB"/>
    <w:rsid w:val="25C36A8E"/>
    <w:rsid w:val="25C54754"/>
    <w:rsid w:val="25C72329"/>
    <w:rsid w:val="25CE3400"/>
    <w:rsid w:val="25D12881"/>
    <w:rsid w:val="25D14F06"/>
    <w:rsid w:val="25D33985"/>
    <w:rsid w:val="25D520CB"/>
    <w:rsid w:val="25D96C1B"/>
    <w:rsid w:val="25DE7C1D"/>
    <w:rsid w:val="25E236B6"/>
    <w:rsid w:val="25E248A1"/>
    <w:rsid w:val="25E75098"/>
    <w:rsid w:val="25E83254"/>
    <w:rsid w:val="25E8785C"/>
    <w:rsid w:val="25E945B5"/>
    <w:rsid w:val="25ED40A0"/>
    <w:rsid w:val="25F16D2E"/>
    <w:rsid w:val="25F32B34"/>
    <w:rsid w:val="25F5264F"/>
    <w:rsid w:val="25F628B1"/>
    <w:rsid w:val="25F62F31"/>
    <w:rsid w:val="25F73D43"/>
    <w:rsid w:val="25F74460"/>
    <w:rsid w:val="25FA3DC3"/>
    <w:rsid w:val="25FD0A18"/>
    <w:rsid w:val="26003C29"/>
    <w:rsid w:val="26006CCD"/>
    <w:rsid w:val="260174A5"/>
    <w:rsid w:val="26017873"/>
    <w:rsid w:val="260251E2"/>
    <w:rsid w:val="26067791"/>
    <w:rsid w:val="26081599"/>
    <w:rsid w:val="26090C60"/>
    <w:rsid w:val="260A3BCB"/>
    <w:rsid w:val="260C3566"/>
    <w:rsid w:val="260F1A1D"/>
    <w:rsid w:val="26100B78"/>
    <w:rsid w:val="26106002"/>
    <w:rsid w:val="26130016"/>
    <w:rsid w:val="2613628C"/>
    <w:rsid w:val="261557A0"/>
    <w:rsid w:val="261945A5"/>
    <w:rsid w:val="261C619D"/>
    <w:rsid w:val="261E1EED"/>
    <w:rsid w:val="261E454A"/>
    <w:rsid w:val="26217F97"/>
    <w:rsid w:val="262235D0"/>
    <w:rsid w:val="26225897"/>
    <w:rsid w:val="2624600C"/>
    <w:rsid w:val="26272006"/>
    <w:rsid w:val="262A3CE9"/>
    <w:rsid w:val="262D5A23"/>
    <w:rsid w:val="26314B63"/>
    <w:rsid w:val="26332CF5"/>
    <w:rsid w:val="2634163D"/>
    <w:rsid w:val="26377EB2"/>
    <w:rsid w:val="263E0A58"/>
    <w:rsid w:val="263E31D1"/>
    <w:rsid w:val="263F2454"/>
    <w:rsid w:val="26410033"/>
    <w:rsid w:val="26423A71"/>
    <w:rsid w:val="26423B39"/>
    <w:rsid w:val="2644258C"/>
    <w:rsid w:val="264455E9"/>
    <w:rsid w:val="26454B6A"/>
    <w:rsid w:val="26456F34"/>
    <w:rsid w:val="264764B8"/>
    <w:rsid w:val="264A0851"/>
    <w:rsid w:val="264C1D9E"/>
    <w:rsid w:val="26515236"/>
    <w:rsid w:val="265167FA"/>
    <w:rsid w:val="26535B62"/>
    <w:rsid w:val="265C0209"/>
    <w:rsid w:val="265C6163"/>
    <w:rsid w:val="265D10E8"/>
    <w:rsid w:val="265F0523"/>
    <w:rsid w:val="266C5495"/>
    <w:rsid w:val="266F5ABB"/>
    <w:rsid w:val="26786869"/>
    <w:rsid w:val="267905DF"/>
    <w:rsid w:val="267B616D"/>
    <w:rsid w:val="26812518"/>
    <w:rsid w:val="26817A3F"/>
    <w:rsid w:val="2683323D"/>
    <w:rsid w:val="26845B08"/>
    <w:rsid w:val="2685733F"/>
    <w:rsid w:val="26883C1B"/>
    <w:rsid w:val="26892E9F"/>
    <w:rsid w:val="268B2344"/>
    <w:rsid w:val="268C21D2"/>
    <w:rsid w:val="268C55E1"/>
    <w:rsid w:val="2691797A"/>
    <w:rsid w:val="26932A28"/>
    <w:rsid w:val="269923BC"/>
    <w:rsid w:val="26A07564"/>
    <w:rsid w:val="26A33069"/>
    <w:rsid w:val="26A371FF"/>
    <w:rsid w:val="26A448BC"/>
    <w:rsid w:val="26A61F70"/>
    <w:rsid w:val="26A752C9"/>
    <w:rsid w:val="26AA7A32"/>
    <w:rsid w:val="26AB173F"/>
    <w:rsid w:val="26AB33C5"/>
    <w:rsid w:val="26AD0788"/>
    <w:rsid w:val="26AF5E63"/>
    <w:rsid w:val="26B07CF6"/>
    <w:rsid w:val="26B176B8"/>
    <w:rsid w:val="26B203F7"/>
    <w:rsid w:val="26B320E9"/>
    <w:rsid w:val="26B80B3D"/>
    <w:rsid w:val="26BB5618"/>
    <w:rsid w:val="26BB7997"/>
    <w:rsid w:val="26BE3550"/>
    <w:rsid w:val="26C01232"/>
    <w:rsid w:val="26C037E0"/>
    <w:rsid w:val="26C16030"/>
    <w:rsid w:val="26CC530B"/>
    <w:rsid w:val="26D47CD9"/>
    <w:rsid w:val="26D677C8"/>
    <w:rsid w:val="26D7498B"/>
    <w:rsid w:val="26D81FE4"/>
    <w:rsid w:val="26D822D4"/>
    <w:rsid w:val="26DE08D5"/>
    <w:rsid w:val="26DE4CEC"/>
    <w:rsid w:val="26DF41C2"/>
    <w:rsid w:val="26E64BA5"/>
    <w:rsid w:val="26E756A5"/>
    <w:rsid w:val="26E8267A"/>
    <w:rsid w:val="26E91951"/>
    <w:rsid w:val="26E96556"/>
    <w:rsid w:val="26EB6552"/>
    <w:rsid w:val="26EC1D2A"/>
    <w:rsid w:val="26F00DDE"/>
    <w:rsid w:val="26F76733"/>
    <w:rsid w:val="26F97D6C"/>
    <w:rsid w:val="26FA008F"/>
    <w:rsid w:val="26FB4257"/>
    <w:rsid w:val="26FE6D11"/>
    <w:rsid w:val="270150C1"/>
    <w:rsid w:val="270643C0"/>
    <w:rsid w:val="27076CBF"/>
    <w:rsid w:val="270A0B90"/>
    <w:rsid w:val="270A43BF"/>
    <w:rsid w:val="270B5A7A"/>
    <w:rsid w:val="270B6B00"/>
    <w:rsid w:val="270D7978"/>
    <w:rsid w:val="27124D85"/>
    <w:rsid w:val="271C2D80"/>
    <w:rsid w:val="271F2B07"/>
    <w:rsid w:val="272816C3"/>
    <w:rsid w:val="27286A76"/>
    <w:rsid w:val="272916A5"/>
    <w:rsid w:val="272A3237"/>
    <w:rsid w:val="272D525C"/>
    <w:rsid w:val="272E11BF"/>
    <w:rsid w:val="2730557B"/>
    <w:rsid w:val="2731122B"/>
    <w:rsid w:val="27326879"/>
    <w:rsid w:val="27384CA4"/>
    <w:rsid w:val="27387AAA"/>
    <w:rsid w:val="273B32C8"/>
    <w:rsid w:val="27430C54"/>
    <w:rsid w:val="27444873"/>
    <w:rsid w:val="27452BFA"/>
    <w:rsid w:val="2746508F"/>
    <w:rsid w:val="27470C12"/>
    <w:rsid w:val="2747642B"/>
    <w:rsid w:val="274B5CCB"/>
    <w:rsid w:val="274C38C5"/>
    <w:rsid w:val="274E001E"/>
    <w:rsid w:val="274E3C57"/>
    <w:rsid w:val="274F20E4"/>
    <w:rsid w:val="27533D60"/>
    <w:rsid w:val="27545B4B"/>
    <w:rsid w:val="2759310E"/>
    <w:rsid w:val="275C5803"/>
    <w:rsid w:val="275D1425"/>
    <w:rsid w:val="275F1F87"/>
    <w:rsid w:val="27615504"/>
    <w:rsid w:val="27637B99"/>
    <w:rsid w:val="276752B5"/>
    <w:rsid w:val="27677C73"/>
    <w:rsid w:val="276979F9"/>
    <w:rsid w:val="276C57B6"/>
    <w:rsid w:val="27705665"/>
    <w:rsid w:val="27750523"/>
    <w:rsid w:val="277B3F6E"/>
    <w:rsid w:val="277B6115"/>
    <w:rsid w:val="277C6DED"/>
    <w:rsid w:val="277F46E3"/>
    <w:rsid w:val="27832526"/>
    <w:rsid w:val="27840328"/>
    <w:rsid w:val="2784123D"/>
    <w:rsid w:val="278A2068"/>
    <w:rsid w:val="278D7261"/>
    <w:rsid w:val="27902CC1"/>
    <w:rsid w:val="2797772E"/>
    <w:rsid w:val="279F0E24"/>
    <w:rsid w:val="279F48A5"/>
    <w:rsid w:val="279F7070"/>
    <w:rsid w:val="27A1101E"/>
    <w:rsid w:val="27A15B59"/>
    <w:rsid w:val="27A318AB"/>
    <w:rsid w:val="27A47CFD"/>
    <w:rsid w:val="27A57209"/>
    <w:rsid w:val="27A77E3E"/>
    <w:rsid w:val="27A8508F"/>
    <w:rsid w:val="27A92281"/>
    <w:rsid w:val="27AB59F0"/>
    <w:rsid w:val="27AD23A6"/>
    <w:rsid w:val="27B13FB2"/>
    <w:rsid w:val="27B62B30"/>
    <w:rsid w:val="27B66ABE"/>
    <w:rsid w:val="27B81FB6"/>
    <w:rsid w:val="27B855CB"/>
    <w:rsid w:val="27BA0F94"/>
    <w:rsid w:val="27BA5692"/>
    <w:rsid w:val="27BB010A"/>
    <w:rsid w:val="27C20AEA"/>
    <w:rsid w:val="27C41DA0"/>
    <w:rsid w:val="27C71B48"/>
    <w:rsid w:val="27C92A70"/>
    <w:rsid w:val="27C965AB"/>
    <w:rsid w:val="27CA4719"/>
    <w:rsid w:val="27CD5A52"/>
    <w:rsid w:val="27CE7A32"/>
    <w:rsid w:val="27D30671"/>
    <w:rsid w:val="27D41116"/>
    <w:rsid w:val="27D45EF8"/>
    <w:rsid w:val="27E24415"/>
    <w:rsid w:val="27E71CBE"/>
    <w:rsid w:val="27E92692"/>
    <w:rsid w:val="27EC6F50"/>
    <w:rsid w:val="27F26973"/>
    <w:rsid w:val="27F651F8"/>
    <w:rsid w:val="27F827AB"/>
    <w:rsid w:val="28060E6A"/>
    <w:rsid w:val="28087CE7"/>
    <w:rsid w:val="28112936"/>
    <w:rsid w:val="28124725"/>
    <w:rsid w:val="28151FF4"/>
    <w:rsid w:val="28156C6B"/>
    <w:rsid w:val="281A34C6"/>
    <w:rsid w:val="281C42BA"/>
    <w:rsid w:val="281C5A04"/>
    <w:rsid w:val="281F7A2E"/>
    <w:rsid w:val="282A6B9B"/>
    <w:rsid w:val="282A7625"/>
    <w:rsid w:val="282A7841"/>
    <w:rsid w:val="282C56FF"/>
    <w:rsid w:val="282F5CF5"/>
    <w:rsid w:val="28334ED4"/>
    <w:rsid w:val="28340D03"/>
    <w:rsid w:val="28380BA7"/>
    <w:rsid w:val="283A169D"/>
    <w:rsid w:val="283B01CF"/>
    <w:rsid w:val="283E12C1"/>
    <w:rsid w:val="283E3AB6"/>
    <w:rsid w:val="283E48CF"/>
    <w:rsid w:val="283E62AD"/>
    <w:rsid w:val="28462E0C"/>
    <w:rsid w:val="284C3773"/>
    <w:rsid w:val="284E4E5C"/>
    <w:rsid w:val="28513A21"/>
    <w:rsid w:val="28527E2B"/>
    <w:rsid w:val="2858592B"/>
    <w:rsid w:val="2859503F"/>
    <w:rsid w:val="285A5FC4"/>
    <w:rsid w:val="285B79F7"/>
    <w:rsid w:val="285F7E79"/>
    <w:rsid w:val="28607D76"/>
    <w:rsid w:val="28643A51"/>
    <w:rsid w:val="286B7FE6"/>
    <w:rsid w:val="286D5191"/>
    <w:rsid w:val="287059CB"/>
    <w:rsid w:val="28711FFF"/>
    <w:rsid w:val="287A7220"/>
    <w:rsid w:val="287F2C35"/>
    <w:rsid w:val="2880030F"/>
    <w:rsid w:val="2880133A"/>
    <w:rsid w:val="28821DF3"/>
    <w:rsid w:val="28851F60"/>
    <w:rsid w:val="28857AA5"/>
    <w:rsid w:val="288716D0"/>
    <w:rsid w:val="28873CCA"/>
    <w:rsid w:val="288D3B66"/>
    <w:rsid w:val="28920395"/>
    <w:rsid w:val="289335AF"/>
    <w:rsid w:val="28960CC1"/>
    <w:rsid w:val="28984811"/>
    <w:rsid w:val="28992EDE"/>
    <w:rsid w:val="289A22BE"/>
    <w:rsid w:val="289B1313"/>
    <w:rsid w:val="289B210A"/>
    <w:rsid w:val="289E5687"/>
    <w:rsid w:val="28A2134E"/>
    <w:rsid w:val="28A43F67"/>
    <w:rsid w:val="28A61E26"/>
    <w:rsid w:val="28A80CF9"/>
    <w:rsid w:val="28AA74F6"/>
    <w:rsid w:val="28AB579A"/>
    <w:rsid w:val="28AD2110"/>
    <w:rsid w:val="28AD34C9"/>
    <w:rsid w:val="28AE32E9"/>
    <w:rsid w:val="28B365A7"/>
    <w:rsid w:val="28B47467"/>
    <w:rsid w:val="28B573C7"/>
    <w:rsid w:val="28B60841"/>
    <w:rsid w:val="28B73099"/>
    <w:rsid w:val="28C219ED"/>
    <w:rsid w:val="28C25531"/>
    <w:rsid w:val="28C43AE8"/>
    <w:rsid w:val="28C70E0B"/>
    <w:rsid w:val="28C723CE"/>
    <w:rsid w:val="28C9364E"/>
    <w:rsid w:val="28C94B61"/>
    <w:rsid w:val="28CE26DB"/>
    <w:rsid w:val="28D05C5A"/>
    <w:rsid w:val="28D1391F"/>
    <w:rsid w:val="28D24746"/>
    <w:rsid w:val="28DA1E37"/>
    <w:rsid w:val="28DD746D"/>
    <w:rsid w:val="28EB4338"/>
    <w:rsid w:val="28EF6ADC"/>
    <w:rsid w:val="28F11024"/>
    <w:rsid w:val="28F141E3"/>
    <w:rsid w:val="28F263BE"/>
    <w:rsid w:val="28F77624"/>
    <w:rsid w:val="28F969F4"/>
    <w:rsid w:val="28F97D95"/>
    <w:rsid w:val="28FC5462"/>
    <w:rsid w:val="29000E66"/>
    <w:rsid w:val="29085E19"/>
    <w:rsid w:val="290B0ED2"/>
    <w:rsid w:val="29104E21"/>
    <w:rsid w:val="29121120"/>
    <w:rsid w:val="29122152"/>
    <w:rsid w:val="29130094"/>
    <w:rsid w:val="29154E57"/>
    <w:rsid w:val="2915629A"/>
    <w:rsid w:val="29164231"/>
    <w:rsid w:val="291802AF"/>
    <w:rsid w:val="29180CE9"/>
    <w:rsid w:val="291819FB"/>
    <w:rsid w:val="291A08F5"/>
    <w:rsid w:val="291D3F59"/>
    <w:rsid w:val="291E0A8E"/>
    <w:rsid w:val="291E13DE"/>
    <w:rsid w:val="2921684E"/>
    <w:rsid w:val="29263032"/>
    <w:rsid w:val="29294B10"/>
    <w:rsid w:val="292D6153"/>
    <w:rsid w:val="292F6D2E"/>
    <w:rsid w:val="29325017"/>
    <w:rsid w:val="29335650"/>
    <w:rsid w:val="29360A52"/>
    <w:rsid w:val="2936606B"/>
    <w:rsid w:val="293B3DD5"/>
    <w:rsid w:val="293E0C61"/>
    <w:rsid w:val="294062C0"/>
    <w:rsid w:val="29414BA0"/>
    <w:rsid w:val="29425349"/>
    <w:rsid w:val="294415FD"/>
    <w:rsid w:val="2946654A"/>
    <w:rsid w:val="29473A40"/>
    <w:rsid w:val="29487BD3"/>
    <w:rsid w:val="294A2C16"/>
    <w:rsid w:val="294E3F39"/>
    <w:rsid w:val="295177E4"/>
    <w:rsid w:val="29520812"/>
    <w:rsid w:val="295230C2"/>
    <w:rsid w:val="29547254"/>
    <w:rsid w:val="29571232"/>
    <w:rsid w:val="295912B1"/>
    <w:rsid w:val="295F3DBE"/>
    <w:rsid w:val="29603DFF"/>
    <w:rsid w:val="29666D10"/>
    <w:rsid w:val="29671845"/>
    <w:rsid w:val="29737F7C"/>
    <w:rsid w:val="29747A5E"/>
    <w:rsid w:val="2976503F"/>
    <w:rsid w:val="297B34E2"/>
    <w:rsid w:val="297E43AE"/>
    <w:rsid w:val="29804103"/>
    <w:rsid w:val="29824F72"/>
    <w:rsid w:val="298527FD"/>
    <w:rsid w:val="298812F6"/>
    <w:rsid w:val="29881A2C"/>
    <w:rsid w:val="2989509D"/>
    <w:rsid w:val="298F4AAD"/>
    <w:rsid w:val="2992483A"/>
    <w:rsid w:val="299274B9"/>
    <w:rsid w:val="29935D60"/>
    <w:rsid w:val="29953957"/>
    <w:rsid w:val="299B5490"/>
    <w:rsid w:val="299D74A2"/>
    <w:rsid w:val="299F7F0D"/>
    <w:rsid w:val="29A10F70"/>
    <w:rsid w:val="29A12145"/>
    <w:rsid w:val="29A41924"/>
    <w:rsid w:val="29A47D92"/>
    <w:rsid w:val="29A969C1"/>
    <w:rsid w:val="29AB0504"/>
    <w:rsid w:val="29AF2E07"/>
    <w:rsid w:val="29AF3A27"/>
    <w:rsid w:val="29B00F80"/>
    <w:rsid w:val="29B01170"/>
    <w:rsid w:val="29B1651C"/>
    <w:rsid w:val="29B24393"/>
    <w:rsid w:val="29B85F18"/>
    <w:rsid w:val="29B90F0A"/>
    <w:rsid w:val="29BD5CFA"/>
    <w:rsid w:val="29BF289D"/>
    <w:rsid w:val="29C00707"/>
    <w:rsid w:val="29C04B3A"/>
    <w:rsid w:val="29C16789"/>
    <w:rsid w:val="29C30A1B"/>
    <w:rsid w:val="29C356F8"/>
    <w:rsid w:val="29C914DE"/>
    <w:rsid w:val="29CD3C9B"/>
    <w:rsid w:val="29CE4961"/>
    <w:rsid w:val="29CF668D"/>
    <w:rsid w:val="29D163A4"/>
    <w:rsid w:val="29D16DAB"/>
    <w:rsid w:val="29D504A9"/>
    <w:rsid w:val="29D550FD"/>
    <w:rsid w:val="29D800AE"/>
    <w:rsid w:val="29D83D96"/>
    <w:rsid w:val="29D953A8"/>
    <w:rsid w:val="29DC60D2"/>
    <w:rsid w:val="29DE3DBC"/>
    <w:rsid w:val="29DE473C"/>
    <w:rsid w:val="29DF3DD9"/>
    <w:rsid w:val="29DF56C7"/>
    <w:rsid w:val="29E03690"/>
    <w:rsid w:val="29E04C18"/>
    <w:rsid w:val="29E06BBB"/>
    <w:rsid w:val="29E12D6D"/>
    <w:rsid w:val="29E71539"/>
    <w:rsid w:val="29E717F7"/>
    <w:rsid w:val="29EA57E5"/>
    <w:rsid w:val="29EF3273"/>
    <w:rsid w:val="29F529D1"/>
    <w:rsid w:val="29F67868"/>
    <w:rsid w:val="29F71598"/>
    <w:rsid w:val="29FE1B76"/>
    <w:rsid w:val="2A002DFF"/>
    <w:rsid w:val="2A0033B0"/>
    <w:rsid w:val="2A022C00"/>
    <w:rsid w:val="2A032E4A"/>
    <w:rsid w:val="2A034DDC"/>
    <w:rsid w:val="2A0441CF"/>
    <w:rsid w:val="2A06030B"/>
    <w:rsid w:val="2A073C56"/>
    <w:rsid w:val="2A08536E"/>
    <w:rsid w:val="2A0C4370"/>
    <w:rsid w:val="2A107720"/>
    <w:rsid w:val="2A1249C3"/>
    <w:rsid w:val="2A1471D1"/>
    <w:rsid w:val="2A1501A5"/>
    <w:rsid w:val="2A171ACB"/>
    <w:rsid w:val="2A182E99"/>
    <w:rsid w:val="2A1B38B9"/>
    <w:rsid w:val="2A1C7852"/>
    <w:rsid w:val="2A1E0AAF"/>
    <w:rsid w:val="2A1F7914"/>
    <w:rsid w:val="2A200F02"/>
    <w:rsid w:val="2A233759"/>
    <w:rsid w:val="2A263FA3"/>
    <w:rsid w:val="2A2A4AD3"/>
    <w:rsid w:val="2A2B0AA7"/>
    <w:rsid w:val="2A2B741D"/>
    <w:rsid w:val="2A30439A"/>
    <w:rsid w:val="2A306E78"/>
    <w:rsid w:val="2A397010"/>
    <w:rsid w:val="2A3C445C"/>
    <w:rsid w:val="2A3C4B20"/>
    <w:rsid w:val="2A3D4AAE"/>
    <w:rsid w:val="2A3F1920"/>
    <w:rsid w:val="2A4860B1"/>
    <w:rsid w:val="2A49717A"/>
    <w:rsid w:val="2A4A429F"/>
    <w:rsid w:val="2A4C5B94"/>
    <w:rsid w:val="2A5332A9"/>
    <w:rsid w:val="2A536A42"/>
    <w:rsid w:val="2A55669D"/>
    <w:rsid w:val="2A5A4130"/>
    <w:rsid w:val="2A5D11BF"/>
    <w:rsid w:val="2A5E5D7D"/>
    <w:rsid w:val="2A601389"/>
    <w:rsid w:val="2A613076"/>
    <w:rsid w:val="2A620937"/>
    <w:rsid w:val="2A631B41"/>
    <w:rsid w:val="2A6332C8"/>
    <w:rsid w:val="2A646CC0"/>
    <w:rsid w:val="2A682E77"/>
    <w:rsid w:val="2A697128"/>
    <w:rsid w:val="2A6D2063"/>
    <w:rsid w:val="2A6E0EA8"/>
    <w:rsid w:val="2A714780"/>
    <w:rsid w:val="2A790888"/>
    <w:rsid w:val="2A79507E"/>
    <w:rsid w:val="2A797565"/>
    <w:rsid w:val="2A81025C"/>
    <w:rsid w:val="2A8A1A23"/>
    <w:rsid w:val="2A8D33A9"/>
    <w:rsid w:val="2A9065D3"/>
    <w:rsid w:val="2A9265A5"/>
    <w:rsid w:val="2A9B61FF"/>
    <w:rsid w:val="2A9C4D12"/>
    <w:rsid w:val="2AA457EA"/>
    <w:rsid w:val="2AA640B9"/>
    <w:rsid w:val="2AAB7F2C"/>
    <w:rsid w:val="2AAE2F87"/>
    <w:rsid w:val="2AB11FB1"/>
    <w:rsid w:val="2AB72968"/>
    <w:rsid w:val="2AB854F4"/>
    <w:rsid w:val="2ABA31CE"/>
    <w:rsid w:val="2ABC069F"/>
    <w:rsid w:val="2ABC08C4"/>
    <w:rsid w:val="2ABD176A"/>
    <w:rsid w:val="2ABD60AF"/>
    <w:rsid w:val="2ABF145C"/>
    <w:rsid w:val="2AC00170"/>
    <w:rsid w:val="2AC60342"/>
    <w:rsid w:val="2AC80A1A"/>
    <w:rsid w:val="2AC82B26"/>
    <w:rsid w:val="2AC846CC"/>
    <w:rsid w:val="2AC9075D"/>
    <w:rsid w:val="2ACB0B17"/>
    <w:rsid w:val="2ACB1AE2"/>
    <w:rsid w:val="2ACC496B"/>
    <w:rsid w:val="2ACD79D1"/>
    <w:rsid w:val="2ACE01F8"/>
    <w:rsid w:val="2ACE6220"/>
    <w:rsid w:val="2AD12BC7"/>
    <w:rsid w:val="2AD22A61"/>
    <w:rsid w:val="2AD2697C"/>
    <w:rsid w:val="2ADE18A3"/>
    <w:rsid w:val="2AE12121"/>
    <w:rsid w:val="2AE16649"/>
    <w:rsid w:val="2AEB4872"/>
    <w:rsid w:val="2AED5A4A"/>
    <w:rsid w:val="2AEE2501"/>
    <w:rsid w:val="2AEF2022"/>
    <w:rsid w:val="2AF341CC"/>
    <w:rsid w:val="2AF73891"/>
    <w:rsid w:val="2AF83667"/>
    <w:rsid w:val="2AF86009"/>
    <w:rsid w:val="2AFA239B"/>
    <w:rsid w:val="2AFB0036"/>
    <w:rsid w:val="2AFB5D5E"/>
    <w:rsid w:val="2AFC00F3"/>
    <w:rsid w:val="2AFE2E05"/>
    <w:rsid w:val="2B0032A1"/>
    <w:rsid w:val="2B037BA2"/>
    <w:rsid w:val="2B04521C"/>
    <w:rsid w:val="2B065BAC"/>
    <w:rsid w:val="2B07641D"/>
    <w:rsid w:val="2B092E8A"/>
    <w:rsid w:val="2B096894"/>
    <w:rsid w:val="2B0B5761"/>
    <w:rsid w:val="2B0C3336"/>
    <w:rsid w:val="2B0D1DD1"/>
    <w:rsid w:val="2B0D4B3C"/>
    <w:rsid w:val="2B0E5DB9"/>
    <w:rsid w:val="2B11465B"/>
    <w:rsid w:val="2B161D97"/>
    <w:rsid w:val="2B167F7D"/>
    <w:rsid w:val="2B1865F6"/>
    <w:rsid w:val="2B1E58EA"/>
    <w:rsid w:val="2B234472"/>
    <w:rsid w:val="2B254ED5"/>
    <w:rsid w:val="2B26234C"/>
    <w:rsid w:val="2B263AED"/>
    <w:rsid w:val="2B2962A1"/>
    <w:rsid w:val="2B2E5CE3"/>
    <w:rsid w:val="2B2F3804"/>
    <w:rsid w:val="2B2F6124"/>
    <w:rsid w:val="2B356D08"/>
    <w:rsid w:val="2B396D6C"/>
    <w:rsid w:val="2B3D7DBA"/>
    <w:rsid w:val="2B444767"/>
    <w:rsid w:val="2B457614"/>
    <w:rsid w:val="2B467C38"/>
    <w:rsid w:val="2B474D6A"/>
    <w:rsid w:val="2B477263"/>
    <w:rsid w:val="2B4F39E4"/>
    <w:rsid w:val="2B510DA2"/>
    <w:rsid w:val="2B526A03"/>
    <w:rsid w:val="2B53672C"/>
    <w:rsid w:val="2B5441F5"/>
    <w:rsid w:val="2B563EE5"/>
    <w:rsid w:val="2B580C09"/>
    <w:rsid w:val="2B5B3D6E"/>
    <w:rsid w:val="2B5C5A16"/>
    <w:rsid w:val="2B601C8D"/>
    <w:rsid w:val="2B607C1A"/>
    <w:rsid w:val="2B612F57"/>
    <w:rsid w:val="2B6336AE"/>
    <w:rsid w:val="2B656F12"/>
    <w:rsid w:val="2B660519"/>
    <w:rsid w:val="2B666814"/>
    <w:rsid w:val="2B6C2790"/>
    <w:rsid w:val="2B6D092B"/>
    <w:rsid w:val="2B6D11E4"/>
    <w:rsid w:val="2B6D3782"/>
    <w:rsid w:val="2B6F49D2"/>
    <w:rsid w:val="2B707734"/>
    <w:rsid w:val="2B796964"/>
    <w:rsid w:val="2B7A516B"/>
    <w:rsid w:val="2B7B70F6"/>
    <w:rsid w:val="2B7C6DAB"/>
    <w:rsid w:val="2B810E03"/>
    <w:rsid w:val="2B812E09"/>
    <w:rsid w:val="2B836A33"/>
    <w:rsid w:val="2B8545A1"/>
    <w:rsid w:val="2B876139"/>
    <w:rsid w:val="2B891353"/>
    <w:rsid w:val="2B8970F0"/>
    <w:rsid w:val="2B930C91"/>
    <w:rsid w:val="2B9B2F81"/>
    <w:rsid w:val="2B9B5D0E"/>
    <w:rsid w:val="2B9E42B7"/>
    <w:rsid w:val="2BA32FA5"/>
    <w:rsid w:val="2BA62AA7"/>
    <w:rsid w:val="2BAA3636"/>
    <w:rsid w:val="2BAE56F2"/>
    <w:rsid w:val="2BAF066B"/>
    <w:rsid w:val="2BB16ABB"/>
    <w:rsid w:val="2BB35C65"/>
    <w:rsid w:val="2BB75506"/>
    <w:rsid w:val="2BB820B5"/>
    <w:rsid w:val="2BB97E76"/>
    <w:rsid w:val="2BBD56F3"/>
    <w:rsid w:val="2BC27AB0"/>
    <w:rsid w:val="2BC31C60"/>
    <w:rsid w:val="2BC61768"/>
    <w:rsid w:val="2BC731A2"/>
    <w:rsid w:val="2BC73A2E"/>
    <w:rsid w:val="2BC925C7"/>
    <w:rsid w:val="2BCD2F9B"/>
    <w:rsid w:val="2BD16B1D"/>
    <w:rsid w:val="2BD2243F"/>
    <w:rsid w:val="2BD346D7"/>
    <w:rsid w:val="2BD72A27"/>
    <w:rsid w:val="2BD91A76"/>
    <w:rsid w:val="2BDA74E9"/>
    <w:rsid w:val="2BDF7359"/>
    <w:rsid w:val="2BE14790"/>
    <w:rsid w:val="2BE47CA0"/>
    <w:rsid w:val="2BEB3CF1"/>
    <w:rsid w:val="2BEB7242"/>
    <w:rsid w:val="2BF121F2"/>
    <w:rsid w:val="2BF654A0"/>
    <w:rsid w:val="2BF93D65"/>
    <w:rsid w:val="2BFA2393"/>
    <w:rsid w:val="2C001187"/>
    <w:rsid w:val="2C04387F"/>
    <w:rsid w:val="2C076150"/>
    <w:rsid w:val="2C082668"/>
    <w:rsid w:val="2C085DC6"/>
    <w:rsid w:val="2C190290"/>
    <w:rsid w:val="2C1C1434"/>
    <w:rsid w:val="2C1E6317"/>
    <w:rsid w:val="2C216A04"/>
    <w:rsid w:val="2C2236BA"/>
    <w:rsid w:val="2C254D31"/>
    <w:rsid w:val="2C27318D"/>
    <w:rsid w:val="2C2956C2"/>
    <w:rsid w:val="2C2979DA"/>
    <w:rsid w:val="2C2D0F83"/>
    <w:rsid w:val="2C2F709B"/>
    <w:rsid w:val="2C3025CE"/>
    <w:rsid w:val="2C3329F3"/>
    <w:rsid w:val="2C342DFC"/>
    <w:rsid w:val="2C381292"/>
    <w:rsid w:val="2C4340DD"/>
    <w:rsid w:val="2C464306"/>
    <w:rsid w:val="2C4A6168"/>
    <w:rsid w:val="2C4F64A0"/>
    <w:rsid w:val="2C554963"/>
    <w:rsid w:val="2C564B78"/>
    <w:rsid w:val="2C61703C"/>
    <w:rsid w:val="2C62076E"/>
    <w:rsid w:val="2C645BD4"/>
    <w:rsid w:val="2C697ADF"/>
    <w:rsid w:val="2C6A5AE1"/>
    <w:rsid w:val="2C6B7DFD"/>
    <w:rsid w:val="2C6C0BFB"/>
    <w:rsid w:val="2C712075"/>
    <w:rsid w:val="2C7200D1"/>
    <w:rsid w:val="2C7202EA"/>
    <w:rsid w:val="2C7318CD"/>
    <w:rsid w:val="2C750A84"/>
    <w:rsid w:val="2C753F6B"/>
    <w:rsid w:val="2C774423"/>
    <w:rsid w:val="2C79027A"/>
    <w:rsid w:val="2C796053"/>
    <w:rsid w:val="2C842143"/>
    <w:rsid w:val="2C8478AB"/>
    <w:rsid w:val="2C8B5819"/>
    <w:rsid w:val="2C923306"/>
    <w:rsid w:val="2C930EB4"/>
    <w:rsid w:val="2C9616B0"/>
    <w:rsid w:val="2C98216E"/>
    <w:rsid w:val="2C995500"/>
    <w:rsid w:val="2C995BD1"/>
    <w:rsid w:val="2C9A75E5"/>
    <w:rsid w:val="2C9B0512"/>
    <w:rsid w:val="2C9C0C2F"/>
    <w:rsid w:val="2C9D2E2C"/>
    <w:rsid w:val="2CA71583"/>
    <w:rsid w:val="2CA7773C"/>
    <w:rsid w:val="2CA906F5"/>
    <w:rsid w:val="2CAB2E23"/>
    <w:rsid w:val="2CAF1658"/>
    <w:rsid w:val="2CB61AE3"/>
    <w:rsid w:val="2CB91653"/>
    <w:rsid w:val="2CB96B3B"/>
    <w:rsid w:val="2CBA3B07"/>
    <w:rsid w:val="2CBB7077"/>
    <w:rsid w:val="2CBE557F"/>
    <w:rsid w:val="2CBE607D"/>
    <w:rsid w:val="2CC2177D"/>
    <w:rsid w:val="2CC32CA0"/>
    <w:rsid w:val="2CC43CFD"/>
    <w:rsid w:val="2CC80ED7"/>
    <w:rsid w:val="2CC83C78"/>
    <w:rsid w:val="2CCC4145"/>
    <w:rsid w:val="2CD10A55"/>
    <w:rsid w:val="2CD66E1C"/>
    <w:rsid w:val="2CD80F72"/>
    <w:rsid w:val="2CE60A13"/>
    <w:rsid w:val="2CE83322"/>
    <w:rsid w:val="2CE923B7"/>
    <w:rsid w:val="2CE95010"/>
    <w:rsid w:val="2CEB2BBE"/>
    <w:rsid w:val="2CEE5A73"/>
    <w:rsid w:val="2CF02307"/>
    <w:rsid w:val="2CF14728"/>
    <w:rsid w:val="2CF273F0"/>
    <w:rsid w:val="2CF6331D"/>
    <w:rsid w:val="2CF67CBE"/>
    <w:rsid w:val="2CFA2DDE"/>
    <w:rsid w:val="2CFF78C1"/>
    <w:rsid w:val="2D0460A2"/>
    <w:rsid w:val="2D0A2410"/>
    <w:rsid w:val="2D0A3A24"/>
    <w:rsid w:val="2D0B2031"/>
    <w:rsid w:val="2D0B48DB"/>
    <w:rsid w:val="2D0B6498"/>
    <w:rsid w:val="2D0E2371"/>
    <w:rsid w:val="2D0E752E"/>
    <w:rsid w:val="2D0F0AAE"/>
    <w:rsid w:val="2D131C6A"/>
    <w:rsid w:val="2D147F40"/>
    <w:rsid w:val="2D1923F0"/>
    <w:rsid w:val="2D197BC6"/>
    <w:rsid w:val="2D1A2988"/>
    <w:rsid w:val="2D1B1E2E"/>
    <w:rsid w:val="2D1C7A6A"/>
    <w:rsid w:val="2D220620"/>
    <w:rsid w:val="2D2215AC"/>
    <w:rsid w:val="2D223198"/>
    <w:rsid w:val="2D22515D"/>
    <w:rsid w:val="2D23643E"/>
    <w:rsid w:val="2D251852"/>
    <w:rsid w:val="2D256FFF"/>
    <w:rsid w:val="2D2729BE"/>
    <w:rsid w:val="2D276E48"/>
    <w:rsid w:val="2D2770BF"/>
    <w:rsid w:val="2D2A223D"/>
    <w:rsid w:val="2D2B0B59"/>
    <w:rsid w:val="2D2C039C"/>
    <w:rsid w:val="2D2D59BE"/>
    <w:rsid w:val="2D30351D"/>
    <w:rsid w:val="2D336F6B"/>
    <w:rsid w:val="2D3406AA"/>
    <w:rsid w:val="2D37129F"/>
    <w:rsid w:val="2D376D65"/>
    <w:rsid w:val="2D4236DF"/>
    <w:rsid w:val="2D4406B4"/>
    <w:rsid w:val="2D443793"/>
    <w:rsid w:val="2D455FC5"/>
    <w:rsid w:val="2D4631F2"/>
    <w:rsid w:val="2D4E5020"/>
    <w:rsid w:val="2D4E60D0"/>
    <w:rsid w:val="2D5619AF"/>
    <w:rsid w:val="2D595C5C"/>
    <w:rsid w:val="2D5A0A54"/>
    <w:rsid w:val="2D5D2464"/>
    <w:rsid w:val="2D6431F7"/>
    <w:rsid w:val="2D684614"/>
    <w:rsid w:val="2D6C50A6"/>
    <w:rsid w:val="2D6E75D0"/>
    <w:rsid w:val="2D717891"/>
    <w:rsid w:val="2D7C2664"/>
    <w:rsid w:val="2D7D005C"/>
    <w:rsid w:val="2D8102E1"/>
    <w:rsid w:val="2D8272AB"/>
    <w:rsid w:val="2D830CAA"/>
    <w:rsid w:val="2D857356"/>
    <w:rsid w:val="2D875FC8"/>
    <w:rsid w:val="2D88353E"/>
    <w:rsid w:val="2D8B1BF0"/>
    <w:rsid w:val="2D8C660A"/>
    <w:rsid w:val="2D8D4D0C"/>
    <w:rsid w:val="2D93159F"/>
    <w:rsid w:val="2D960D18"/>
    <w:rsid w:val="2D976E21"/>
    <w:rsid w:val="2D9800BB"/>
    <w:rsid w:val="2DA1689E"/>
    <w:rsid w:val="2DA34439"/>
    <w:rsid w:val="2DA7634E"/>
    <w:rsid w:val="2DAA342D"/>
    <w:rsid w:val="2DAC443E"/>
    <w:rsid w:val="2DAD41DB"/>
    <w:rsid w:val="2DB87AE5"/>
    <w:rsid w:val="2DBB0DD9"/>
    <w:rsid w:val="2DBB3219"/>
    <w:rsid w:val="2DBC1A55"/>
    <w:rsid w:val="2DBC4803"/>
    <w:rsid w:val="2DBD3F63"/>
    <w:rsid w:val="2DC47C48"/>
    <w:rsid w:val="2DC570D1"/>
    <w:rsid w:val="2DC63890"/>
    <w:rsid w:val="2DC9390F"/>
    <w:rsid w:val="2DCB66A3"/>
    <w:rsid w:val="2DCC4C23"/>
    <w:rsid w:val="2DCD0656"/>
    <w:rsid w:val="2DCD61E2"/>
    <w:rsid w:val="2DCE131A"/>
    <w:rsid w:val="2DCE6BDA"/>
    <w:rsid w:val="2DCF1995"/>
    <w:rsid w:val="2DD2636C"/>
    <w:rsid w:val="2DD74E8E"/>
    <w:rsid w:val="2DD95B59"/>
    <w:rsid w:val="2DE152E3"/>
    <w:rsid w:val="2DE239BE"/>
    <w:rsid w:val="2DEA6D4E"/>
    <w:rsid w:val="2DEC2F47"/>
    <w:rsid w:val="2DEF4386"/>
    <w:rsid w:val="2DF1405A"/>
    <w:rsid w:val="2DF15053"/>
    <w:rsid w:val="2DFC3E03"/>
    <w:rsid w:val="2E024AFB"/>
    <w:rsid w:val="2E033709"/>
    <w:rsid w:val="2E045D2E"/>
    <w:rsid w:val="2E0E2D54"/>
    <w:rsid w:val="2E110110"/>
    <w:rsid w:val="2E1257DA"/>
    <w:rsid w:val="2E126796"/>
    <w:rsid w:val="2E142A8F"/>
    <w:rsid w:val="2E162F92"/>
    <w:rsid w:val="2E17209F"/>
    <w:rsid w:val="2E1E1F7C"/>
    <w:rsid w:val="2E1E4D96"/>
    <w:rsid w:val="2E1F1562"/>
    <w:rsid w:val="2E2C14B5"/>
    <w:rsid w:val="2E2C681A"/>
    <w:rsid w:val="2E2E11F8"/>
    <w:rsid w:val="2E2F0D34"/>
    <w:rsid w:val="2E2F3F5E"/>
    <w:rsid w:val="2E3020C0"/>
    <w:rsid w:val="2E314F9E"/>
    <w:rsid w:val="2E353F7C"/>
    <w:rsid w:val="2E3742EE"/>
    <w:rsid w:val="2E375A45"/>
    <w:rsid w:val="2E4136BD"/>
    <w:rsid w:val="2E417378"/>
    <w:rsid w:val="2E440703"/>
    <w:rsid w:val="2E442009"/>
    <w:rsid w:val="2E4933AD"/>
    <w:rsid w:val="2E50317E"/>
    <w:rsid w:val="2E532623"/>
    <w:rsid w:val="2E5679CA"/>
    <w:rsid w:val="2E5C0653"/>
    <w:rsid w:val="2E5F5B05"/>
    <w:rsid w:val="2E610FE1"/>
    <w:rsid w:val="2E6129B1"/>
    <w:rsid w:val="2E621856"/>
    <w:rsid w:val="2E6303CE"/>
    <w:rsid w:val="2E663232"/>
    <w:rsid w:val="2E6B1DD8"/>
    <w:rsid w:val="2E6C2CC4"/>
    <w:rsid w:val="2E6C76FB"/>
    <w:rsid w:val="2E707CA8"/>
    <w:rsid w:val="2E746DA9"/>
    <w:rsid w:val="2E760204"/>
    <w:rsid w:val="2E765809"/>
    <w:rsid w:val="2E7A0DE6"/>
    <w:rsid w:val="2E7A44B5"/>
    <w:rsid w:val="2E846705"/>
    <w:rsid w:val="2E862F6E"/>
    <w:rsid w:val="2E882CD0"/>
    <w:rsid w:val="2E883D59"/>
    <w:rsid w:val="2E8D2FDC"/>
    <w:rsid w:val="2E8F134E"/>
    <w:rsid w:val="2E96484D"/>
    <w:rsid w:val="2E9731AE"/>
    <w:rsid w:val="2E9965C5"/>
    <w:rsid w:val="2E9A2C01"/>
    <w:rsid w:val="2E9C743E"/>
    <w:rsid w:val="2E9E0E41"/>
    <w:rsid w:val="2EA47569"/>
    <w:rsid w:val="2EA47593"/>
    <w:rsid w:val="2EB14097"/>
    <w:rsid w:val="2EB161CF"/>
    <w:rsid w:val="2EB628AA"/>
    <w:rsid w:val="2EB66BD9"/>
    <w:rsid w:val="2EBD0D34"/>
    <w:rsid w:val="2EC116AC"/>
    <w:rsid w:val="2EC66178"/>
    <w:rsid w:val="2EC8071F"/>
    <w:rsid w:val="2EC83D7B"/>
    <w:rsid w:val="2ECD3A81"/>
    <w:rsid w:val="2ECD4DE4"/>
    <w:rsid w:val="2ECD4ED9"/>
    <w:rsid w:val="2ECE276D"/>
    <w:rsid w:val="2ED07CC1"/>
    <w:rsid w:val="2ED35254"/>
    <w:rsid w:val="2ED51714"/>
    <w:rsid w:val="2ED530F5"/>
    <w:rsid w:val="2ED87438"/>
    <w:rsid w:val="2EDB7E85"/>
    <w:rsid w:val="2EE16276"/>
    <w:rsid w:val="2EE91BDF"/>
    <w:rsid w:val="2EEB36A1"/>
    <w:rsid w:val="2EEE2E72"/>
    <w:rsid w:val="2EF03BF0"/>
    <w:rsid w:val="2EF25C8A"/>
    <w:rsid w:val="2EF93A68"/>
    <w:rsid w:val="2EFB3F5A"/>
    <w:rsid w:val="2EFC3A82"/>
    <w:rsid w:val="2EFE64B1"/>
    <w:rsid w:val="2F073E6D"/>
    <w:rsid w:val="2F0831D9"/>
    <w:rsid w:val="2F0C55D4"/>
    <w:rsid w:val="2F0D7527"/>
    <w:rsid w:val="2F173125"/>
    <w:rsid w:val="2F191D85"/>
    <w:rsid w:val="2F195615"/>
    <w:rsid w:val="2F1A140B"/>
    <w:rsid w:val="2F1D0BC0"/>
    <w:rsid w:val="2F200B2C"/>
    <w:rsid w:val="2F2244CB"/>
    <w:rsid w:val="2F281077"/>
    <w:rsid w:val="2F283B36"/>
    <w:rsid w:val="2F2B3BB4"/>
    <w:rsid w:val="2F2E4B8E"/>
    <w:rsid w:val="2F2F4F7A"/>
    <w:rsid w:val="2F2F60CB"/>
    <w:rsid w:val="2F345602"/>
    <w:rsid w:val="2F3F4B46"/>
    <w:rsid w:val="2F3F57B5"/>
    <w:rsid w:val="2F4163B1"/>
    <w:rsid w:val="2F460EE1"/>
    <w:rsid w:val="2F4752D5"/>
    <w:rsid w:val="2F49069A"/>
    <w:rsid w:val="2F4C6C26"/>
    <w:rsid w:val="2F4F016F"/>
    <w:rsid w:val="2F4F0B5B"/>
    <w:rsid w:val="2F511D7A"/>
    <w:rsid w:val="2F5151F8"/>
    <w:rsid w:val="2F517ED6"/>
    <w:rsid w:val="2F557CC7"/>
    <w:rsid w:val="2F577AF7"/>
    <w:rsid w:val="2F5D7E79"/>
    <w:rsid w:val="2F611100"/>
    <w:rsid w:val="2F637E78"/>
    <w:rsid w:val="2F6815D3"/>
    <w:rsid w:val="2F6A6174"/>
    <w:rsid w:val="2F6B544F"/>
    <w:rsid w:val="2F6F22FA"/>
    <w:rsid w:val="2F6F4F5E"/>
    <w:rsid w:val="2F731C71"/>
    <w:rsid w:val="2F78782D"/>
    <w:rsid w:val="2F7C476A"/>
    <w:rsid w:val="2F843F6B"/>
    <w:rsid w:val="2F851F0F"/>
    <w:rsid w:val="2F896137"/>
    <w:rsid w:val="2F8A3B5F"/>
    <w:rsid w:val="2F8A4154"/>
    <w:rsid w:val="2F8B4E24"/>
    <w:rsid w:val="2F8C1E85"/>
    <w:rsid w:val="2F8E29D6"/>
    <w:rsid w:val="2F8F1B0D"/>
    <w:rsid w:val="2F93239F"/>
    <w:rsid w:val="2F945160"/>
    <w:rsid w:val="2F946F4C"/>
    <w:rsid w:val="2F97455D"/>
    <w:rsid w:val="2F984068"/>
    <w:rsid w:val="2F986D7C"/>
    <w:rsid w:val="2F9A6E29"/>
    <w:rsid w:val="2F9C0EF6"/>
    <w:rsid w:val="2FAB60A9"/>
    <w:rsid w:val="2FB141EE"/>
    <w:rsid w:val="2FB82FDD"/>
    <w:rsid w:val="2FB95574"/>
    <w:rsid w:val="2FBB526D"/>
    <w:rsid w:val="2FC2217A"/>
    <w:rsid w:val="2FC2649D"/>
    <w:rsid w:val="2FC56BF7"/>
    <w:rsid w:val="2FC86BB2"/>
    <w:rsid w:val="2FCB3EF3"/>
    <w:rsid w:val="2FCC7E0B"/>
    <w:rsid w:val="2FCD62DF"/>
    <w:rsid w:val="2FCE6555"/>
    <w:rsid w:val="2FD121FC"/>
    <w:rsid w:val="2FD9399B"/>
    <w:rsid w:val="2FD96257"/>
    <w:rsid w:val="2FDB251B"/>
    <w:rsid w:val="2FDC1FC1"/>
    <w:rsid w:val="2FDE5642"/>
    <w:rsid w:val="2FE1557E"/>
    <w:rsid w:val="2FE17A2C"/>
    <w:rsid w:val="2FE60373"/>
    <w:rsid w:val="2FE66C75"/>
    <w:rsid w:val="2FE70846"/>
    <w:rsid w:val="2FE76B62"/>
    <w:rsid w:val="2FEB1478"/>
    <w:rsid w:val="2FF2347B"/>
    <w:rsid w:val="2FF26857"/>
    <w:rsid w:val="2FF84514"/>
    <w:rsid w:val="2FFC4EAA"/>
    <w:rsid w:val="300154F0"/>
    <w:rsid w:val="300655B7"/>
    <w:rsid w:val="300664F9"/>
    <w:rsid w:val="30067752"/>
    <w:rsid w:val="30087E80"/>
    <w:rsid w:val="300A2B90"/>
    <w:rsid w:val="300B6FCA"/>
    <w:rsid w:val="301023CD"/>
    <w:rsid w:val="30137830"/>
    <w:rsid w:val="30162CFA"/>
    <w:rsid w:val="30185B01"/>
    <w:rsid w:val="302151CD"/>
    <w:rsid w:val="302426A1"/>
    <w:rsid w:val="30280266"/>
    <w:rsid w:val="302B5140"/>
    <w:rsid w:val="302E438D"/>
    <w:rsid w:val="30380EAB"/>
    <w:rsid w:val="30385719"/>
    <w:rsid w:val="303C1BF3"/>
    <w:rsid w:val="30411C7B"/>
    <w:rsid w:val="3041780C"/>
    <w:rsid w:val="30436919"/>
    <w:rsid w:val="30465464"/>
    <w:rsid w:val="30465510"/>
    <w:rsid w:val="304A3011"/>
    <w:rsid w:val="304B390C"/>
    <w:rsid w:val="304C25DB"/>
    <w:rsid w:val="304F1099"/>
    <w:rsid w:val="30514A1E"/>
    <w:rsid w:val="30560728"/>
    <w:rsid w:val="305E48FC"/>
    <w:rsid w:val="30613288"/>
    <w:rsid w:val="30626FC0"/>
    <w:rsid w:val="306300DE"/>
    <w:rsid w:val="306325A1"/>
    <w:rsid w:val="30657FEF"/>
    <w:rsid w:val="30665863"/>
    <w:rsid w:val="30686F77"/>
    <w:rsid w:val="306B45A6"/>
    <w:rsid w:val="306D6F5A"/>
    <w:rsid w:val="306E50AF"/>
    <w:rsid w:val="30714ED6"/>
    <w:rsid w:val="30740892"/>
    <w:rsid w:val="307678F8"/>
    <w:rsid w:val="307A0A9D"/>
    <w:rsid w:val="307B79B5"/>
    <w:rsid w:val="307D6351"/>
    <w:rsid w:val="307E3C0C"/>
    <w:rsid w:val="307E42AA"/>
    <w:rsid w:val="307F0BA2"/>
    <w:rsid w:val="307F17B3"/>
    <w:rsid w:val="30806D13"/>
    <w:rsid w:val="308521EC"/>
    <w:rsid w:val="308C6A3E"/>
    <w:rsid w:val="308F7BC1"/>
    <w:rsid w:val="30903EFA"/>
    <w:rsid w:val="30921FF4"/>
    <w:rsid w:val="309363F2"/>
    <w:rsid w:val="30936C01"/>
    <w:rsid w:val="309507F4"/>
    <w:rsid w:val="30981437"/>
    <w:rsid w:val="3098229A"/>
    <w:rsid w:val="309A789B"/>
    <w:rsid w:val="30A263D3"/>
    <w:rsid w:val="30A27A50"/>
    <w:rsid w:val="30A602E7"/>
    <w:rsid w:val="30A74353"/>
    <w:rsid w:val="30A80497"/>
    <w:rsid w:val="30B15D02"/>
    <w:rsid w:val="30B76E8B"/>
    <w:rsid w:val="30BD5372"/>
    <w:rsid w:val="30BF3672"/>
    <w:rsid w:val="30C044D7"/>
    <w:rsid w:val="30C04D8B"/>
    <w:rsid w:val="30C832BF"/>
    <w:rsid w:val="30CA4359"/>
    <w:rsid w:val="30CB690D"/>
    <w:rsid w:val="30CC7431"/>
    <w:rsid w:val="30CD24F8"/>
    <w:rsid w:val="30CF0C35"/>
    <w:rsid w:val="30D3332C"/>
    <w:rsid w:val="30D521A4"/>
    <w:rsid w:val="30D91C0D"/>
    <w:rsid w:val="30DA1758"/>
    <w:rsid w:val="30DC0B9E"/>
    <w:rsid w:val="30DC1028"/>
    <w:rsid w:val="30DF55E0"/>
    <w:rsid w:val="30E0003B"/>
    <w:rsid w:val="30E9512B"/>
    <w:rsid w:val="30E97CF6"/>
    <w:rsid w:val="30EA4214"/>
    <w:rsid w:val="30F05EFD"/>
    <w:rsid w:val="30F215C4"/>
    <w:rsid w:val="30F35DF6"/>
    <w:rsid w:val="30F407AC"/>
    <w:rsid w:val="30F62CE4"/>
    <w:rsid w:val="30F70433"/>
    <w:rsid w:val="30FF2009"/>
    <w:rsid w:val="31005A5C"/>
    <w:rsid w:val="31050F74"/>
    <w:rsid w:val="31097B0D"/>
    <w:rsid w:val="310E4A83"/>
    <w:rsid w:val="311C13D6"/>
    <w:rsid w:val="311F0157"/>
    <w:rsid w:val="31260811"/>
    <w:rsid w:val="31292511"/>
    <w:rsid w:val="312B6849"/>
    <w:rsid w:val="3135376B"/>
    <w:rsid w:val="31396077"/>
    <w:rsid w:val="313B0295"/>
    <w:rsid w:val="313D2E63"/>
    <w:rsid w:val="3140258B"/>
    <w:rsid w:val="3141552C"/>
    <w:rsid w:val="314444D8"/>
    <w:rsid w:val="3147059B"/>
    <w:rsid w:val="314844B7"/>
    <w:rsid w:val="314C4442"/>
    <w:rsid w:val="314C7481"/>
    <w:rsid w:val="314E5923"/>
    <w:rsid w:val="314E5F5F"/>
    <w:rsid w:val="314E61E9"/>
    <w:rsid w:val="31500AE6"/>
    <w:rsid w:val="31502255"/>
    <w:rsid w:val="31506788"/>
    <w:rsid w:val="315314C7"/>
    <w:rsid w:val="31537F24"/>
    <w:rsid w:val="31544B2B"/>
    <w:rsid w:val="315823F5"/>
    <w:rsid w:val="31587142"/>
    <w:rsid w:val="315A07AC"/>
    <w:rsid w:val="315C0F40"/>
    <w:rsid w:val="31646987"/>
    <w:rsid w:val="316F1D69"/>
    <w:rsid w:val="3175044E"/>
    <w:rsid w:val="3175108E"/>
    <w:rsid w:val="31772F72"/>
    <w:rsid w:val="317852BA"/>
    <w:rsid w:val="317B2941"/>
    <w:rsid w:val="317D0144"/>
    <w:rsid w:val="317D25E3"/>
    <w:rsid w:val="317D393F"/>
    <w:rsid w:val="317F5E39"/>
    <w:rsid w:val="318373BA"/>
    <w:rsid w:val="31863645"/>
    <w:rsid w:val="318721E5"/>
    <w:rsid w:val="31940103"/>
    <w:rsid w:val="319871DC"/>
    <w:rsid w:val="319B22F8"/>
    <w:rsid w:val="319D720A"/>
    <w:rsid w:val="319E29E3"/>
    <w:rsid w:val="319E3673"/>
    <w:rsid w:val="319E59D5"/>
    <w:rsid w:val="31A00B1D"/>
    <w:rsid w:val="31A14D33"/>
    <w:rsid w:val="31A46104"/>
    <w:rsid w:val="31A4693F"/>
    <w:rsid w:val="31A60D69"/>
    <w:rsid w:val="31A753D5"/>
    <w:rsid w:val="31A843A2"/>
    <w:rsid w:val="31A91908"/>
    <w:rsid w:val="31B21D87"/>
    <w:rsid w:val="31B26129"/>
    <w:rsid w:val="31B45064"/>
    <w:rsid w:val="31B563FA"/>
    <w:rsid w:val="31BA2D82"/>
    <w:rsid w:val="31BC5975"/>
    <w:rsid w:val="31BE400D"/>
    <w:rsid w:val="31C13EFF"/>
    <w:rsid w:val="31C16E90"/>
    <w:rsid w:val="31C46BC1"/>
    <w:rsid w:val="31C7659E"/>
    <w:rsid w:val="31C95634"/>
    <w:rsid w:val="31CB201B"/>
    <w:rsid w:val="31CE22DC"/>
    <w:rsid w:val="31D267AE"/>
    <w:rsid w:val="31D33856"/>
    <w:rsid w:val="31D61DBD"/>
    <w:rsid w:val="31D74AA5"/>
    <w:rsid w:val="31DA6332"/>
    <w:rsid w:val="31DC5BFD"/>
    <w:rsid w:val="31DD61CF"/>
    <w:rsid w:val="31DE5FBF"/>
    <w:rsid w:val="31E246BF"/>
    <w:rsid w:val="31E26EDA"/>
    <w:rsid w:val="31E77690"/>
    <w:rsid w:val="31E839E1"/>
    <w:rsid w:val="31E956D3"/>
    <w:rsid w:val="31EE7092"/>
    <w:rsid w:val="31F001B9"/>
    <w:rsid w:val="31F13B3F"/>
    <w:rsid w:val="31F24430"/>
    <w:rsid w:val="31F30581"/>
    <w:rsid w:val="31F97660"/>
    <w:rsid w:val="31FA1FE7"/>
    <w:rsid w:val="31FD5FF8"/>
    <w:rsid w:val="320015F8"/>
    <w:rsid w:val="32010211"/>
    <w:rsid w:val="32051233"/>
    <w:rsid w:val="32072F0A"/>
    <w:rsid w:val="320D0D50"/>
    <w:rsid w:val="320E4865"/>
    <w:rsid w:val="32126FAF"/>
    <w:rsid w:val="32133232"/>
    <w:rsid w:val="3215219F"/>
    <w:rsid w:val="32176E85"/>
    <w:rsid w:val="32197748"/>
    <w:rsid w:val="32265131"/>
    <w:rsid w:val="322D640E"/>
    <w:rsid w:val="322F278E"/>
    <w:rsid w:val="32326F64"/>
    <w:rsid w:val="32333AA7"/>
    <w:rsid w:val="323747DC"/>
    <w:rsid w:val="323B7F2B"/>
    <w:rsid w:val="323F20CC"/>
    <w:rsid w:val="32446ADB"/>
    <w:rsid w:val="324A367D"/>
    <w:rsid w:val="32503A2C"/>
    <w:rsid w:val="32513046"/>
    <w:rsid w:val="32542B5B"/>
    <w:rsid w:val="32554710"/>
    <w:rsid w:val="325B2E53"/>
    <w:rsid w:val="325C5EDF"/>
    <w:rsid w:val="326B5AA2"/>
    <w:rsid w:val="326E4BB5"/>
    <w:rsid w:val="326F202A"/>
    <w:rsid w:val="327173DA"/>
    <w:rsid w:val="32753E13"/>
    <w:rsid w:val="32761F36"/>
    <w:rsid w:val="327D0688"/>
    <w:rsid w:val="32825F35"/>
    <w:rsid w:val="32881CC6"/>
    <w:rsid w:val="328874F9"/>
    <w:rsid w:val="328C135D"/>
    <w:rsid w:val="328D3A5F"/>
    <w:rsid w:val="328D6974"/>
    <w:rsid w:val="328F2AEF"/>
    <w:rsid w:val="329050BC"/>
    <w:rsid w:val="329134FB"/>
    <w:rsid w:val="32935CA3"/>
    <w:rsid w:val="32996AB0"/>
    <w:rsid w:val="329D1536"/>
    <w:rsid w:val="32A13D18"/>
    <w:rsid w:val="32A25BA8"/>
    <w:rsid w:val="32A30A7F"/>
    <w:rsid w:val="32A72CE7"/>
    <w:rsid w:val="32AA13DC"/>
    <w:rsid w:val="32AE4E4F"/>
    <w:rsid w:val="32B617B7"/>
    <w:rsid w:val="32B77812"/>
    <w:rsid w:val="32B9128E"/>
    <w:rsid w:val="32B9494C"/>
    <w:rsid w:val="32B94B68"/>
    <w:rsid w:val="32B94CA6"/>
    <w:rsid w:val="32BD57DE"/>
    <w:rsid w:val="32C1295C"/>
    <w:rsid w:val="32C522D1"/>
    <w:rsid w:val="32CE124B"/>
    <w:rsid w:val="32D16AEB"/>
    <w:rsid w:val="32D753E0"/>
    <w:rsid w:val="32DB1F8A"/>
    <w:rsid w:val="32DE1267"/>
    <w:rsid w:val="32E00680"/>
    <w:rsid w:val="32EB6810"/>
    <w:rsid w:val="32EC02AA"/>
    <w:rsid w:val="32EC4093"/>
    <w:rsid w:val="32ED11D8"/>
    <w:rsid w:val="32F02D53"/>
    <w:rsid w:val="32F65D72"/>
    <w:rsid w:val="32F71A5C"/>
    <w:rsid w:val="32F75F3A"/>
    <w:rsid w:val="32F76C72"/>
    <w:rsid w:val="32F8569D"/>
    <w:rsid w:val="32F903EE"/>
    <w:rsid w:val="32FA2BEE"/>
    <w:rsid w:val="32FD6D07"/>
    <w:rsid w:val="3303159A"/>
    <w:rsid w:val="33047A81"/>
    <w:rsid w:val="330576AC"/>
    <w:rsid w:val="33081C60"/>
    <w:rsid w:val="3309291E"/>
    <w:rsid w:val="330A0445"/>
    <w:rsid w:val="330F6E3C"/>
    <w:rsid w:val="33110063"/>
    <w:rsid w:val="33187832"/>
    <w:rsid w:val="331B290C"/>
    <w:rsid w:val="331B7D17"/>
    <w:rsid w:val="3321729B"/>
    <w:rsid w:val="33230415"/>
    <w:rsid w:val="332347CC"/>
    <w:rsid w:val="332422B1"/>
    <w:rsid w:val="33294749"/>
    <w:rsid w:val="332B5D49"/>
    <w:rsid w:val="332E4C8B"/>
    <w:rsid w:val="332F6F63"/>
    <w:rsid w:val="33305109"/>
    <w:rsid w:val="333061CB"/>
    <w:rsid w:val="333267A7"/>
    <w:rsid w:val="33342180"/>
    <w:rsid w:val="3336192B"/>
    <w:rsid w:val="33372798"/>
    <w:rsid w:val="333740AD"/>
    <w:rsid w:val="3338267D"/>
    <w:rsid w:val="33384738"/>
    <w:rsid w:val="333B2493"/>
    <w:rsid w:val="333D5F13"/>
    <w:rsid w:val="333D6B9F"/>
    <w:rsid w:val="33421C62"/>
    <w:rsid w:val="334A3042"/>
    <w:rsid w:val="334D61BE"/>
    <w:rsid w:val="33507976"/>
    <w:rsid w:val="33526204"/>
    <w:rsid w:val="33547E56"/>
    <w:rsid w:val="33551A50"/>
    <w:rsid w:val="3357444F"/>
    <w:rsid w:val="335C77CD"/>
    <w:rsid w:val="335D3CA5"/>
    <w:rsid w:val="336127B4"/>
    <w:rsid w:val="336422C7"/>
    <w:rsid w:val="3364467E"/>
    <w:rsid w:val="336476E6"/>
    <w:rsid w:val="3365758F"/>
    <w:rsid w:val="336626AC"/>
    <w:rsid w:val="3367050F"/>
    <w:rsid w:val="33674ECF"/>
    <w:rsid w:val="336853DC"/>
    <w:rsid w:val="3372071B"/>
    <w:rsid w:val="3379622D"/>
    <w:rsid w:val="337B1F9F"/>
    <w:rsid w:val="338111AD"/>
    <w:rsid w:val="33833814"/>
    <w:rsid w:val="33855458"/>
    <w:rsid w:val="338C44D2"/>
    <w:rsid w:val="338E0D00"/>
    <w:rsid w:val="33923B94"/>
    <w:rsid w:val="33953BEB"/>
    <w:rsid w:val="3397324C"/>
    <w:rsid w:val="339C65E8"/>
    <w:rsid w:val="339D3F44"/>
    <w:rsid w:val="33A14A48"/>
    <w:rsid w:val="33A15DC3"/>
    <w:rsid w:val="33AA31A9"/>
    <w:rsid w:val="33AC0409"/>
    <w:rsid w:val="33AD5B00"/>
    <w:rsid w:val="33C8359A"/>
    <w:rsid w:val="33CB4080"/>
    <w:rsid w:val="33D1091E"/>
    <w:rsid w:val="33D80866"/>
    <w:rsid w:val="33DD4173"/>
    <w:rsid w:val="33DF031A"/>
    <w:rsid w:val="33E12983"/>
    <w:rsid w:val="33E32E06"/>
    <w:rsid w:val="33E3529A"/>
    <w:rsid w:val="33E35B6F"/>
    <w:rsid w:val="33E63DB7"/>
    <w:rsid w:val="33E92A50"/>
    <w:rsid w:val="33EE37E4"/>
    <w:rsid w:val="33EF383A"/>
    <w:rsid w:val="33F311B7"/>
    <w:rsid w:val="33F67AAC"/>
    <w:rsid w:val="33F71C83"/>
    <w:rsid w:val="33F730C9"/>
    <w:rsid w:val="33F97531"/>
    <w:rsid w:val="340258F0"/>
    <w:rsid w:val="340305BA"/>
    <w:rsid w:val="34047C0B"/>
    <w:rsid w:val="34070E0D"/>
    <w:rsid w:val="34073EDB"/>
    <w:rsid w:val="34091B9D"/>
    <w:rsid w:val="340F45D2"/>
    <w:rsid w:val="3415437A"/>
    <w:rsid w:val="341616BB"/>
    <w:rsid w:val="341621D3"/>
    <w:rsid w:val="34164BC5"/>
    <w:rsid w:val="34166A98"/>
    <w:rsid w:val="341935CB"/>
    <w:rsid w:val="341A29B7"/>
    <w:rsid w:val="341A2A5A"/>
    <w:rsid w:val="341C0B07"/>
    <w:rsid w:val="341D153F"/>
    <w:rsid w:val="341E77C3"/>
    <w:rsid w:val="3420338E"/>
    <w:rsid w:val="34206A0B"/>
    <w:rsid w:val="34285499"/>
    <w:rsid w:val="342A6974"/>
    <w:rsid w:val="34344758"/>
    <w:rsid w:val="343521A4"/>
    <w:rsid w:val="343A7A64"/>
    <w:rsid w:val="343B0738"/>
    <w:rsid w:val="343B4D4F"/>
    <w:rsid w:val="343C0C37"/>
    <w:rsid w:val="34412BDD"/>
    <w:rsid w:val="3443262D"/>
    <w:rsid w:val="34433F81"/>
    <w:rsid w:val="34452351"/>
    <w:rsid w:val="344A4E2A"/>
    <w:rsid w:val="344D1288"/>
    <w:rsid w:val="344E5FF7"/>
    <w:rsid w:val="344E63B2"/>
    <w:rsid w:val="34517D79"/>
    <w:rsid w:val="34526530"/>
    <w:rsid w:val="34535F21"/>
    <w:rsid w:val="34570FE3"/>
    <w:rsid w:val="34596971"/>
    <w:rsid w:val="345B19C2"/>
    <w:rsid w:val="346076EB"/>
    <w:rsid w:val="346269FF"/>
    <w:rsid w:val="34646A81"/>
    <w:rsid w:val="346531FD"/>
    <w:rsid w:val="346551D1"/>
    <w:rsid w:val="346820ED"/>
    <w:rsid w:val="346E6BBC"/>
    <w:rsid w:val="346E7C34"/>
    <w:rsid w:val="34706161"/>
    <w:rsid w:val="34712E24"/>
    <w:rsid w:val="34732D35"/>
    <w:rsid w:val="347F64CC"/>
    <w:rsid w:val="34823579"/>
    <w:rsid w:val="34874A01"/>
    <w:rsid w:val="3489612F"/>
    <w:rsid w:val="348C44A8"/>
    <w:rsid w:val="349D6502"/>
    <w:rsid w:val="349D6DAA"/>
    <w:rsid w:val="349E65B2"/>
    <w:rsid w:val="349F590F"/>
    <w:rsid w:val="34A202D0"/>
    <w:rsid w:val="34A32AD3"/>
    <w:rsid w:val="34A37033"/>
    <w:rsid w:val="34AA5E27"/>
    <w:rsid w:val="34AE089C"/>
    <w:rsid w:val="34AE7D9C"/>
    <w:rsid w:val="34B32C51"/>
    <w:rsid w:val="34B46EC8"/>
    <w:rsid w:val="34B57D10"/>
    <w:rsid w:val="34B731FB"/>
    <w:rsid w:val="34BC3D22"/>
    <w:rsid w:val="34BD424C"/>
    <w:rsid w:val="34BD6C58"/>
    <w:rsid w:val="34BD78DF"/>
    <w:rsid w:val="34C37BB4"/>
    <w:rsid w:val="34C43367"/>
    <w:rsid w:val="34C501BE"/>
    <w:rsid w:val="34C64083"/>
    <w:rsid w:val="34C804D5"/>
    <w:rsid w:val="34CB48BC"/>
    <w:rsid w:val="34D15EA5"/>
    <w:rsid w:val="34D41013"/>
    <w:rsid w:val="34D72081"/>
    <w:rsid w:val="34DA05E8"/>
    <w:rsid w:val="34DF7FF2"/>
    <w:rsid w:val="34E01022"/>
    <w:rsid w:val="34EB4435"/>
    <w:rsid w:val="34EC7F17"/>
    <w:rsid w:val="34EE72D6"/>
    <w:rsid w:val="34F24787"/>
    <w:rsid w:val="34F449C4"/>
    <w:rsid w:val="34F611A5"/>
    <w:rsid w:val="34FA1A96"/>
    <w:rsid w:val="34FC655D"/>
    <w:rsid w:val="35004D5B"/>
    <w:rsid w:val="350166B3"/>
    <w:rsid w:val="3502210C"/>
    <w:rsid w:val="35051064"/>
    <w:rsid w:val="350627CB"/>
    <w:rsid w:val="350A731F"/>
    <w:rsid w:val="350B2686"/>
    <w:rsid w:val="350B49F6"/>
    <w:rsid w:val="350B6761"/>
    <w:rsid w:val="351149D7"/>
    <w:rsid w:val="35140B84"/>
    <w:rsid w:val="3517286D"/>
    <w:rsid w:val="351D6E41"/>
    <w:rsid w:val="35201009"/>
    <w:rsid w:val="352473A3"/>
    <w:rsid w:val="352769CE"/>
    <w:rsid w:val="35387FD7"/>
    <w:rsid w:val="35391EFD"/>
    <w:rsid w:val="353935DF"/>
    <w:rsid w:val="353A1E43"/>
    <w:rsid w:val="353B3706"/>
    <w:rsid w:val="353F3F5A"/>
    <w:rsid w:val="3540628D"/>
    <w:rsid w:val="35417AB5"/>
    <w:rsid w:val="35492555"/>
    <w:rsid w:val="354B6655"/>
    <w:rsid w:val="354C4731"/>
    <w:rsid w:val="354E7FF2"/>
    <w:rsid w:val="354F519C"/>
    <w:rsid w:val="35503E4B"/>
    <w:rsid w:val="35540E82"/>
    <w:rsid w:val="355A7EF5"/>
    <w:rsid w:val="355B7E1B"/>
    <w:rsid w:val="355C480F"/>
    <w:rsid w:val="355C6FAA"/>
    <w:rsid w:val="355E420D"/>
    <w:rsid w:val="355E45C8"/>
    <w:rsid w:val="35626906"/>
    <w:rsid w:val="356440FC"/>
    <w:rsid w:val="356C628A"/>
    <w:rsid w:val="356E3ABC"/>
    <w:rsid w:val="35717E02"/>
    <w:rsid w:val="357474F5"/>
    <w:rsid w:val="3576201F"/>
    <w:rsid w:val="357C2F05"/>
    <w:rsid w:val="357D1827"/>
    <w:rsid w:val="357F74B6"/>
    <w:rsid w:val="35801889"/>
    <w:rsid w:val="35810FEE"/>
    <w:rsid w:val="35815DB4"/>
    <w:rsid w:val="35874F3E"/>
    <w:rsid w:val="358A49DD"/>
    <w:rsid w:val="358C21A8"/>
    <w:rsid w:val="35946A4A"/>
    <w:rsid w:val="3595583E"/>
    <w:rsid w:val="359A4382"/>
    <w:rsid w:val="359D54E1"/>
    <w:rsid w:val="35A02ED1"/>
    <w:rsid w:val="35A952DD"/>
    <w:rsid w:val="35AB08C9"/>
    <w:rsid w:val="35AC5773"/>
    <w:rsid w:val="35B13021"/>
    <w:rsid w:val="35B8048D"/>
    <w:rsid w:val="35BD3B89"/>
    <w:rsid w:val="35BD65E8"/>
    <w:rsid w:val="35C10137"/>
    <w:rsid w:val="35C10A19"/>
    <w:rsid w:val="35C16C70"/>
    <w:rsid w:val="35D06632"/>
    <w:rsid w:val="35D258A7"/>
    <w:rsid w:val="35D315CE"/>
    <w:rsid w:val="35D36B8A"/>
    <w:rsid w:val="35D504A4"/>
    <w:rsid w:val="35D91213"/>
    <w:rsid w:val="35DD6DD6"/>
    <w:rsid w:val="35E364B0"/>
    <w:rsid w:val="35E76B10"/>
    <w:rsid w:val="35EE1E5D"/>
    <w:rsid w:val="35F60134"/>
    <w:rsid w:val="35F750F4"/>
    <w:rsid w:val="35F81FC6"/>
    <w:rsid w:val="35FB7787"/>
    <w:rsid w:val="35FC6535"/>
    <w:rsid w:val="35FF54F6"/>
    <w:rsid w:val="36021FE3"/>
    <w:rsid w:val="3602681A"/>
    <w:rsid w:val="36030D71"/>
    <w:rsid w:val="360359A6"/>
    <w:rsid w:val="36061E4B"/>
    <w:rsid w:val="36067F3A"/>
    <w:rsid w:val="36071D12"/>
    <w:rsid w:val="36090DE8"/>
    <w:rsid w:val="360F3753"/>
    <w:rsid w:val="36136009"/>
    <w:rsid w:val="361427DB"/>
    <w:rsid w:val="36147871"/>
    <w:rsid w:val="36160B01"/>
    <w:rsid w:val="36186DB4"/>
    <w:rsid w:val="36193C61"/>
    <w:rsid w:val="361B1468"/>
    <w:rsid w:val="361B60F4"/>
    <w:rsid w:val="361C0752"/>
    <w:rsid w:val="361C1992"/>
    <w:rsid w:val="36210AB9"/>
    <w:rsid w:val="3622413B"/>
    <w:rsid w:val="362C6714"/>
    <w:rsid w:val="362D2AA6"/>
    <w:rsid w:val="362E49B5"/>
    <w:rsid w:val="36326D50"/>
    <w:rsid w:val="3636309C"/>
    <w:rsid w:val="363E6AAC"/>
    <w:rsid w:val="363F4F82"/>
    <w:rsid w:val="364532B6"/>
    <w:rsid w:val="36476BD3"/>
    <w:rsid w:val="364A6506"/>
    <w:rsid w:val="364D1C0A"/>
    <w:rsid w:val="364E1A0F"/>
    <w:rsid w:val="364F293E"/>
    <w:rsid w:val="364F756D"/>
    <w:rsid w:val="36574C14"/>
    <w:rsid w:val="365B25B7"/>
    <w:rsid w:val="365D5ED4"/>
    <w:rsid w:val="365D5FF4"/>
    <w:rsid w:val="36602175"/>
    <w:rsid w:val="366218E4"/>
    <w:rsid w:val="36653D00"/>
    <w:rsid w:val="36654E47"/>
    <w:rsid w:val="36744A5A"/>
    <w:rsid w:val="36777B07"/>
    <w:rsid w:val="367924CA"/>
    <w:rsid w:val="367D4A44"/>
    <w:rsid w:val="367D5FEE"/>
    <w:rsid w:val="36863C59"/>
    <w:rsid w:val="368969C7"/>
    <w:rsid w:val="368B1A86"/>
    <w:rsid w:val="368C5B86"/>
    <w:rsid w:val="368D5996"/>
    <w:rsid w:val="368E27FC"/>
    <w:rsid w:val="36902176"/>
    <w:rsid w:val="36911E8F"/>
    <w:rsid w:val="36913DE9"/>
    <w:rsid w:val="36930D53"/>
    <w:rsid w:val="36932F22"/>
    <w:rsid w:val="36941FF9"/>
    <w:rsid w:val="3699436E"/>
    <w:rsid w:val="369A2027"/>
    <w:rsid w:val="369C415E"/>
    <w:rsid w:val="36A06DFC"/>
    <w:rsid w:val="36AF2599"/>
    <w:rsid w:val="36B0103D"/>
    <w:rsid w:val="36B35D0B"/>
    <w:rsid w:val="36B727F6"/>
    <w:rsid w:val="36BA4192"/>
    <w:rsid w:val="36BC1081"/>
    <w:rsid w:val="36BC4DAA"/>
    <w:rsid w:val="36BD7C95"/>
    <w:rsid w:val="36C10E2E"/>
    <w:rsid w:val="36C31AA5"/>
    <w:rsid w:val="36C55B31"/>
    <w:rsid w:val="36C650DF"/>
    <w:rsid w:val="36CD0EA0"/>
    <w:rsid w:val="36CD36BC"/>
    <w:rsid w:val="36D32D8D"/>
    <w:rsid w:val="36D54C09"/>
    <w:rsid w:val="36D54C50"/>
    <w:rsid w:val="36D60F9E"/>
    <w:rsid w:val="36D76C58"/>
    <w:rsid w:val="36D7752A"/>
    <w:rsid w:val="36DB0811"/>
    <w:rsid w:val="36DB297A"/>
    <w:rsid w:val="36DB62B0"/>
    <w:rsid w:val="36DC6FC1"/>
    <w:rsid w:val="36DD7444"/>
    <w:rsid w:val="36DF1BE6"/>
    <w:rsid w:val="36E22A37"/>
    <w:rsid w:val="36E34336"/>
    <w:rsid w:val="36E42E1E"/>
    <w:rsid w:val="36E819A7"/>
    <w:rsid w:val="36E95C3B"/>
    <w:rsid w:val="36EB54A7"/>
    <w:rsid w:val="36EB710B"/>
    <w:rsid w:val="36F3240D"/>
    <w:rsid w:val="36F42831"/>
    <w:rsid w:val="36F709E9"/>
    <w:rsid w:val="36F76159"/>
    <w:rsid w:val="36F810B6"/>
    <w:rsid w:val="36F83BA8"/>
    <w:rsid w:val="36F919D2"/>
    <w:rsid w:val="36F96B88"/>
    <w:rsid w:val="36FB03B6"/>
    <w:rsid w:val="36FC539F"/>
    <w:rsid w:val="36FF2CBB"/>
    <w:rsid w:val="37004C1A"/>
    <w:rsid w:val="370118C6"/>
    <w:rsid w:val="37023CF1"/>
    <w:rsid w:val="3703440E"/>
    <w:rsid w:val="37076B5C"/>
    <w:rsid w:val="370A42BE"/>
    <w:rsid w:val="370B7B35"/>
    <w:rsid w:val="37133CFF"/>
    <w:rsid w:val="37142E59"/>
    <w:rsid w:val="37182E23"/>
    <w:rsid w:val="37193346"/>
    <w:rsid w:val="371C27EC"/>
    <w:rsid w:val="371D5C64"/>
    <w:rsid w:val="371F0861"/>
    <w:rsid w:val="37245C8B"/>
    <w:rsid w:val="37252AA0"/>
    <w:rsid w:val="37262D99"/>
    <w:rsid w:val="37281028"/>
    <w:rsid w:val="372D1441"/>
    <w:rsid w:val="372D3557"/>
    <w:rsid w:val="37302F16"/>
    <w:rsid w:val="37343928"/>
    <w:rsid w:val="37370F14"/>
    <w:rsid w:val="373C1568"/>
    <w:rsid w:val="37404F27"/>
    <w:rsid w:val="37454242"/>
    <w:rsid w:val="37461A41"/>
    <w:rsid w:val="374648B3"/>
    <w:rsid w:val="37484267"/>
    <w:rsid w:val="37496AFD"/>
    <w:rsid w:val="374C2761"/>
    <w:rsid w:val="374C56CA"/>
    <w:rsid w:val="374D1765"/>
    <w:rsid w:val="374D7503"/>
    <w:rsid w:val="374E7B88"/>
    <w:rsid w:val="374F77DC"/>
    <w:rsid w:val="37511887"/>
    <w:rsid w:val="375402D4"/>
    <w:rsid w:val="375443C2"/>
    <w:rsid w:val="3757085C"/>
    <w:rsid w:val="375806D2"/>
    <w:rsid w:val="375B2675"/>
    <w:rsid w:val="375C057D"/>
    <w:rsid w:val="3765520F"/>
    <w:rsid w:val="37691FF6"/>
    <w:rsid w:val="37697579"/>
    <w:rsid w:val="376E4350"/>
    <w:rsid w:val="37740635"/>
    <w:rsid w:val="377B687D"/>
    <w:rsid w:val="37825886"/>
    <w:rsid w:val="37876ED3"/>
    <w:rsid w:val="37892BAE"/>
    <w:rsid w:val="378A7C0E"/>
    <w:rsid w:val="378B199C"/>
    <w:rsid w:val="378B221A"/>
    <w:rsid w:val="378D5FD4"/>
    <w:rsid w:val="37945963"/>
    <w:rsid w:val="3798514C"/>
    <w:rsid w:val="379931C7"/>
    <w:rsid w:val="379C3DCE"/>
    <w:rsid w:val="379D0FCF"/>
    <w:rsid w:val="37A03537"/>
    <w:rsid w:val="37A03804"/>
    <w:rsid w:val="37A074CB"/>
    <w:rsid w:val="37A11BA3"/>
    <w:rsid w:val="37A26AA0"/>
    <w:rsid w:val="37A32D24"/>
    <w:rsid w:val="37A71A89"/>
    <w:rsid w:val="37A934B2"/>
    <w:rsid w:val="37AA048D"/>
    <w:rsid w:val="37AA0FB5"/>
    <w:rsid w:val="37AD1D11"/>
    <w:rsid w:val="37AD52E8"/>
    <w:rsid w:val="37AD59E9"/>
    <w:rsid w:val="37B23BE6"/>
    <w:rsid w:val="37B407D1"/>
    <w:rsid w:val="37B47188"/>
    <w:rsid w:val="37B51030"/>
    <w:rsid w:val="37B56BBA"/>
    <w:rsid w:val="37B64A0D"/>
    <w:rsid w:val="37B85312"/>
    <w:rsid w:val="37B865B2"/>
    <w:rsid w:val="37BA69A3"/>
    <w:rsid w:val="37BE4FF1"/>
    <w:rsid w:val="37BE7604"/>
    <w:rsid w:val="37BF2EFC"/>
    <w:rsid w:val="37C75770"/>
    <w:rsid w:val="37CD333C"/>
    <w:rsid w:val="37CE5C73"/>
    <w:rsid w:val="37CF2C66"/>
    <w:rsid w:val="37D13D24"/>
    <w:rsid w:val="37D3670B"/>
    <w:rsid w:val="37D53C1B"/>
    <w:rsid w:val="37D63433"/>
    <w:rsid w:val="37D70B9F"/>
    <w:rsid w:val="37D807AB"/>
    <w:rsid w:val="37DA2787"/>
    <w:rsid w:val="37E12559"/>
    <w:rsid w:val="37E21A5F"/>
    <w:rsid w:val="37E47E65"/>
    <w:rsid w:val="37E50DF5"/>
    <w:rsid w:val="37ED0B82"/>
    <w:rsid w:val="37ED2113"/>
    <w:rsid w:val="37F02401"/>
    <w:rsid w:val="37F041FA"/>
    <w:rsid w:val="37F503BB"/>
    <w:rsid w:val="37FA65B7"/>
    <w:rsid w:val="37FE12DF"/>
    <w:rsid w:val="37FE68C8"/>
    <w:rsid w:val="38027FF3"/>
    <w:rsid w:val="380301E8"/>
    <w:rsid w:val="38041A47"/>
    <w:rsid w:val="38051720"/>
    <w:rsid w:val="38097271"/>
    <w:rsid w:val="380B6CCB"/>
    <w:rsid w:val="380C2DE4"/>
    <w:rsid w:val="380D685E"/>
    <w:rsid w:val="380F3296"/>
    <w:rsid w:val="38115A2C"/>
    <w:rsid w:val="381303A8"/>
    <w:rsid w:val="381669DA"/>
    <w:rsid w:val="38187B26"/>
    <w:rsid w:val="38190834"/>
    <w:rsid w:val="381B3E62"/>
    <w:rsid w:val="381F2067"/>
    <w:rsid w:val="3821799F"/>
    <w:rsid w:val="38236E06"/>
    <w:rsid w:val="38243C3E"/>
    <w:rsid w:val="38285BA8"/>
    <w:rsid w:val="382F59F4"/>
    <w:rsid w:val="38306842"/>
    <w:rsid w:val="38330110"/>
    <w:rsid w:val="38386CAF"/>
    <w:rsid w:val="383D7891"/>
    <w:rsid w:val="38476008"/>
    <w:rsid w:val="384C3A66"/>
    <w:rsid w:val="384C3F1C"/>
    <w:rsid w:val="384D2098"/>
    <w:rsid w:val="384F0CE1"/>
    <w:rsid w:val="384F6776"/>
    <w:rsid w:val="38526D3E"/>
    <w:rsid w:val="385501C1"/>
    <w:rsid w:val="38552E2F"/>
    <w:rsid w:val="385A2AA6"/>
    <w:rsid w:val="385D37E5"/>
    <w:rsid w:val="38634A69"/>
    <w:rsid w:val="38634BB0"/>
    <w:rsid w:val="38710E7D"/>
    <w:rsid w:val="387268EB"/>
    <w:rsid w:val="387302CC"/>
    <w:rsid w:val="38745368"/>
    <w:rsid w:val="38754DD4"/>
    <w:rsid w:val="38767678"/>
    <w:rsid w:val="38795AEC"/>
    <w:rsid w:val="387C2E0F"/>
    <w:rsid w:val="387D73CA"/>
    <w:rsid w:val="388252CB"/>
    <w:rsid w:val="38844579"/>
    <w:rsid w:val="388812BE"/>
    <w:rsid w:val="388B0636"/>
    <w:rsid w:val="388B68E3"/>
    <w:rsid w:val="388D3109"/>
    <w:rsid w:val="388E70EA"/>
    <w:rsid w:val="389072D6"/>
    <w:rsid w:val="389A5CAA"/>
    <w:rsid w:val="389A76BB"/>
    <w:rsid w:val="389E493D"/>
    <w:rsid w:val="38A226C7"/>
    <w:rsid w:val="38A37DFC"/>
    <w:rsid w:val="38A553BE"/>
    <w:rsid w:val="38A7727A"/>
    <w:rsid w:val="38A94B31"/>
    <w:rsid w:val="38B25491"/>
    <w:rsid w:val="38B53845"/>
    <w:rsid w:val="38B86576"/>
    <w:rsid w:val="38B9314D"/>
    <w:rsid w:val="38C00C0D"/>
    <w:rsid w:val="38C14700"/>
    <w:rsid w:val="38C25F24"/>
    <w:rsid w:val="38C7058A"/>
    <w:rsid w:val="38CC6172"/>
    <w:rsid w:val="38CD265B"/>
    <w:rsid w:val="38D2549A"/>
    <w:rsid w:val="38D34B87"/>
    <w:rsid w:val="38D63757"/>
    <w:rsid w:val="38D7415D"/>
    <w:rsid w:val="38D92303"/>
    <w:rsid w:val="38DC7894"/>
    <w:rsid w:val="38DF44A0"/>
    <w:rsid w:val="38E053D6"/>
    <w:rsid w:val="38E13F7B"/>
    <w:rsid w:val="38E979B9"/>
    <w:rsid w:val="38EB0BCA"/>
    <w:rsid w:val="38F128A6"/>
    <w:rsid w:val="38F26B33"/>
    <w:rsid w:val="38F2765C"/>
    <w:rsid w:val="38F405F7"/>
    <w:rsid w:val="38F42916"/>
    <w:rsid w:val="38F63FDC"/>
    <w:rsid w:val="38F872D7"/>
    <w:rsid w:val="39026272"/>
    <w:rsid w:val="3903369D"/>
    <w:rsid w:val="390359A2"/>
    <w:rsid w:val="39052E13"/>
    <w:rsid w:val="39055908"/>
    <w:rsid w:val="39067B6E"/>
    <w:rsid w:val="39095EA5"/>
    <w:rsid w:val="390C7ACE"/>
    <w:rsid w:val="39102A87"/>
    <w:rsid w:val="39133367"/>
    <w:rsid w:val="391421DC"/>
    <w:rsid w:val="391472EF"/>
    <w:rsid w:val="39151877"/>
    <w:rsid w:val="39172896"/>
    <w:rsid w:val="391918F6"/>
    <w:rsid w:val="391A4A36"/>
    <w:rsid w:val="391B6E97"/>
    <w:rsid w:val="391D6843"/>
    <w:rsid w:val="391E0C7F"/>
    <w:rsid w:val="39215DC0"/>
    <w:rsid w:val="39224228"/>
    <w:rsid w:val="392476A8"/>
    <w:rsid w:val="392560A3"/>
    <w:rsid w:val="3926538F"/>
    <w:rsid w:val="39297E79"/>
    <w:rsid w:val="392A4929"/>
    <w:rsid w:val="392B265C"/>
    <w:rsid w:val="39326EE9"/>
    <w:rsid w:val="393360F0"/>
    <w:rsid w:val="39362FF6"/>
    <w:rsid w:val="39380B6C"/>
    <w:rsid w:val="393C1076"/>
    <w:rsid w:val="393C1647"/>
    <w:rsid w:val="393C2923"/>
    <w:rsid w:val="39415CA6"/>
    <w:rsid w:val="39421ABB"/>
    <w:rsid w:val="394321D5"/>
    <w:rsid w:val="3946777C"/>
    <w:rsid w:val="394B6AC4"/>
    <w:rsid w:val="394B6C27"/>
    <w:rsid w:val="394C3FBC"/>
    <w:rsid w:val="39533AA3"/>
    <w:rsid w:val="39567889"/>
    <w:rsid w:val="39574E95"/>
    <w:rsid w:val="395A626B"/>
    <w:rsid w:val="395B03ED"/>
    <w:rsid w:val="395D7FF9"/>
    <w:rsid w:val="39652774"/>
    <w:rsid w:val="39662D25"/>
    <w:rsid w:val="396B697E"/>
    <w:rsid w:val="396D6FA5"/>
    <w:rsid w:val="3970394C"/>
    <w:rsid w:val="39704E01"/>
    <w:rsid w:val="39755157"/>
    <w:rsid w:val="39770E5C"/>
    <w:rsid w:val="39787DCF"/>
    <w:rsid w:val="39850F39"/>
    <w:rsid w:val="3985599A"/>
    <w:rsid w:val="39867513"/>
    <w:rsid w:val="398737E8"/>
    <w:rsid w:val="39875750"/>
    <w:rsid w:val="398A41A2"/>
    <w:rsid w:val="399731B5"/>
    <w:rsid w:val="39985693"/>
    <w:rsid w:val="39992C0C"/>
    <w:rsid w:val="399A1F32"/>
    <w:rsid w:val="399E3E3C"/>
    <w:rsid w:val="399F72E5"/>
    <w:rsid w:val="39A228D5"/>
    <w:rsid w:val="39A246AC"/>
    <w:rsid w:val="39A44223"/>
    <w:rsid w:val="39A6428B"/>
    <w:rsid w:val="39A74C75"/>
    <w:rsid w:val="39A7572E"/>
    <w:rsid w:val="39A95BA4"/>
    <w:rsid w:val="39AB2FA5"/>
    <w:rsid w:val="39AC7803"/>
    <w:rsid w:val="39AE309F"/>
    <w:rsid w:val="39AE4554"/>
    <w:rsid w:val="39AF5741"/>
    <w:rsid w:val="39B46908"/>
    <w:rsid w:val="39B7360E"/>
    <w:rsid w:val="39B737D7"/>
    <w:rsid w:val="39B77DCC"/>
    <w:rsid w:val="39BA46CA"/>
    <w:rsid w:val="39BB4EB7"/>
    <w:rsid w:val="39C16B4F"/>
    <w:rsid w:val="39CB4652"/>
    <w:rsid w:val="39CD55D7"/>
    <w:rsid w:val="39D02A41"/>
    <w:rsid w:val="39D23F3D"/>
    <w:rsid w:val="39D33952"/>
    <w:rsid w:val="39D52332"/>
    <w:rsid w:val="39D77B19"/>
    <w:rsid w:val="39DC1AD1"/>
    <w:rsid w:val="39DC4EA8"/>
    <w:rsid w:val="39DD1F1C"/>
    <w:rsid w:val="39E206B6"/>
    <w:rsid w:val="39E74DE9"/>
    <w:rsid w:val="39EB782F"/>
    <w:rsid w:val="39F16687"/>
    <w:rsid w:val="39F30AAE"/>
    <w:rsid w:val="39F30E4A"/>
    <w:rsid w:val="39FB0A37"/>
    <w:rsid w:val="39FD2F83"/>
    <w:rsid w:val="39FE671C"/>
    <w:rsid w:val="3A032347"/>
    <w:rsid w:val="3A0649B3"/>
    <w:rsid w:val="3A077F6F"/>
    <w:rsid w:val="3A0A41F9"/>
    <w:rsid w:val="3A0C00A5"/>
    <w:rsid w:val="3A0C22CF"/>
    <w:rsid w:val="3A123E9A"/>
    <w:rsid w:val="3A1424C3"/>
    <w:rsid w:val="3A1516D7"/>
    <w:rsid w:val="3A1811CA"/>
    <w:rsid w:val="3A1B5535"/>
    <w:rsid w:val="3A1D5E04"/>
    <w:rsid w:val="3A233A2A"/>
    <w:rsid w:val="3A233D75"/>
    <w:rsid w:val="3A2401A3"/>
    <w:rsid w:val="3A2546AE"/>
    <w:rsid w:val="3A256536"/>
    <w:rsid w:val="3A25738C"/>
    <w:rsid w:val="3A282D73"/>
    <w:rsid w:val="3A285D07"/>
    <w:rsid w:val="3A2B472B"/>
    <w:rsid w:val="3A2D7AA6"/>
    <w:rsid w:val="3A306AC1"/>
    <w:rsid w:val="3A30708B"/>
    <w:rsid w:val="3A312685"/>
    <w:rsid w:val="3A334F26"/>
    <w:rsid w:val="3A3614E9"/>
    <w:rsid w:val="3A3F7D3A"/>
    <w:rsid w:val="3A405F4E"/>
    <w:rsid w:val="3A464001"/>
    <w:rsid w:val="3A47155C"/>
    <w:rsid w:val="3A4A20D4"/>
    <w:rsid w:val="3A4D1D55"/>
    <w:rsid w:val="3A4F53D3"/>
    <w:rsid w:val="3A5107B1"/>
    <w:rsid w:val="3A525CE9"/>
    <w:rsid w:val="3A5330AF"/>
    <w:rsid w:val="3A535F29"/>
    <w:rsid w:val="3A57344C"/>
    <w:rsid w:val="3A5A6AB0"/>
    <w:rsid w:val="3A5A7F73"/>
    <w:rsid w:val="3A5C0363"/>
    <w:rsid w:val="3A5E61CE"/>
    <w:rsid w:val="3A600BE3"/>
    <w:rsid w:val="3A603F1C"/>
    <w:rsid w:val="3A647C73"/>
    <w:rsid w:val="3A651A2A"/>
    <w:rsid w:val="3A72040F"/>
    <w:rsid w:val="3A770DC0"/>
    <w:rsid w:val="3A780002"/>
    <w:rsid w:val="3A8133E4"/>
    <w:rsid w:val="3A843252"/>
    <w:rsid w:val="3A862ED3"/>
    <w:rsid w:val="3A864CD7"/>
    <w:rsid w:val="3A8B740E"/>
    <w:rsid w:val="3A8D5AB9"/>
    <w:rsid w:val="3A8E70BC"/>
    <w:rsid w:val="3A8F024B"/>
    <w:rsid w:val="3A911683"/>
    <w:rsid w:val="3A9362D6"/>
    <w:rsid w:val="3A951F6E"/>
    <w:rsid w:val="3A952D91"/>
    <w:rsid w:val="3A973DB2"/>
    <w:rsid w:val="3A974DBC"/>
    <w:rsid w:val="3A9936EB"/>
    <w:rsid w:val="3A9B441F"/>
    <w:rsid w:val="3A9E0C01"/>
    <w:rsid w:val="3A9E2C2F"/>
    <w:rsid w:val="3A9F43A8"/>
    <w:rsid w:val="3AA17C6E"/>
    <w:rsid w:val="3AA2009E"/>
    <w:rsid w:val="3AA25C9E"/>
    <w:rsid w:val="3AA77E3B"/>
    <w:rsid w:val="3AA93971"/>
    <w:rsid w:val="3AAF3BEC"/>
    <w:rsid w:val="3AAF5D66"/>
    <w:rsid w:val="3AB25613"/>
    <w:rsid w:val="3AB74B00"/>
    <w:rsid w:val="3AB81BE0"/>
    <w:rsid w:val="3AB92F18"/>
    <w:rsid w:val="3AB9622A"/>
    <w:rsid w:val="3AB97E60"/>
    <w:rsid w:val="3ABA0B73"/>
    <w:rsid w:val="3ABC091C"/>
    <w:rsid w:val="3AC249CC"/>
    <w:rsid w:val="3AC308AA"/>
    <w:rsid w:val="3AC51465"/>
    <w:rsid w:val="3AC81123"/>
    <w:rsid w:val="3ACB55DE"/>
    <w:rsid w:val="3ACC7E99"/>
    <w:rsid w:val="3AD53ACC"/>
    <w:rsid w:val="3AD7131B"/>
    <w:rsid w:val="3AD82A7A"/>
    <w:rsid w:val="3AD902A9"/>
    <w:rsid w:val="3AD96740"/>
    <w:rsid w:val="3ADA1BB8"/>
    <w:rsid w:val="3ADB2B4F"/>
    <w:rsid w:val="3AE52781"/>
    <w:rsid w:val="3AE622EC"/>
    <w:rsid w:val="3AEC4376"/>
    <w:rsid w:val="3AEE3F71"/>
    <w:rsid w:val="3AF32CED"/>
    <w:rsid w:val="3AF34AB4"/>
    <w:rsid w:val="3AF509D0"/>
    <w:rsid w:val="3AF6122E"/>
    <w:rsid w:val="3AF94275"/>
    <w:rsid w:val="3AFA2C8D"/>
    <w:rsid w:val="3AFC278C"/>
    <w:rsid w:val="3B004108"/>
    <w:rsid w:val="3B031030"/>
    <w:rsid w:val="3B057A4E"/>
    <w:rsid w:val="3B0A55F9"/>
    <w:rsid w:val="3B121024"/>
    <w:rsid w:val="3B131F75"/>
    <w:rsid w:val="3B144557"/>
    <w:rsid w:val="3B147C59"/>
    <w:rsid w:val="3B155145"/>
    <w:rsid w:val="3B1C0AE0"/>
    <w:rsid w:val="3B1D29A8"/>
    <w:rsid w:val="3B2031E6"/>
    <w:rsid w:val="3B2115CE"/>
    <w:rsid w:val="3B2241F5"/>
    <w:rsid w:val="3B2B4C28"/>
    <w:rsid w:val="3B2E4262"/>
    <w:rsid w:val="3B2F49EA"/>
    <w:rsid w:val="3B307349"/>
    <w:rsid w:val="3B337835"/>
    <w:rsid w:val="3B34055C"/>
    <w:rsid w:val="3B371BE1"/>
    <w:rsid w:val="3B3D1887"/>
    <w:rsid w:val="3B3E3468"/>
    <w:rsid w:val="3B3F62B9"/>
    <w:rsid w:val="3B421FAB"/>
    <w:rsid w:val="3B42755D"/>
    <w:rsid w:val="3B47037E"/>
    <w:rsid w:val="3B474C6B"/>
    <w:rsid w:val="3B49040B"/>
    <w:rsid w:val="3B495D3E"/>
    <w:rsid w:val="3B4E19BA"/>
    <w:rsid w:val="3B501781"/>
    <w:rsid w:val="3B51162A"/>
    <w:rsid w:val="3B546799"/>
    <w:rsid w:val="3B553568"/>
    <w:rsid w:val="3B55534A"/>
    <w:rsid w:val="3B57494B"/>
    <w:rsid w:val="3B59476E"/>
    <w:rsid w:val="3B5C2729"/>
    <w:rsid w:val="3B5D224D"/>
    <w:rsid w:val="3B5E437F"/>
    <w:rsid w:val="3B5F7A06"/>
    <w:rsid w:val="3B6050B2"/>
    <w:rsid w:val="3B6261E3"/>
    <w:rsid w:val="3B6561AA"/>
    <w:rsid w:val="3B666BF4"/>
    <w:rsid w:val="3B6C24FA"/>
    <w:rsid w:val="3B6F2A24"/>
    <w:rsid w:val="3B733E85"/>
    <w:rsid w:val="3B744EB9"/>
    <w:rsid w:val="3B7467F6"/>
    <w:rsid w:val="3B783C86"/>
    <w:rsid w:val="3B822052"/>
    <w:rsid w:val="3B8245A0"/>
    <w:rsid w:val="3B8B540A"/>
    <w:rsid w:val="3B8C326A"/>
    <w:rsid w:val="3B8D78E4"/>
    <w:rsid w:val="3B8E1927"/>
    <w:rsid w:val="3B8E6C16"/>
    <w:rsid w:val="3B906605"/>
    <w:rsid w:val="3B931024"/>
    <w:rsid w:val="3B9335CB"/>
    <w:rsid w:val="3B9478AD"/>
    <w:rsid w:val="3B973D85"/>
    <w:rsid w:val="3B984FCD"/>
    <w:rsid w:val="3B9A1576"/>
    <w:rsid w:val="3B9F58DB"/>
    <w:rsid w:val="3BA63779"/>
    <w:rsid w:val="3BA874C8"/>
    <w:rsid w:val="3BAA2345"/>
    <w:rsid w:val="3BAC7A3F"/>
    <w:rsid w:val="3BAD7B15"/>
    <w:rsid w:val="3BAF4C11"/>
    <w:rsid w:val="3BB4423B"/>
    <w:rsid w:val="3BB7614F"/>
    <w:rsid w:val="3BBC4DCB"/>
    <w:rsid w:val="3BBD0EEE"/>
    <w:rsid w:val="3BBE7050"/>
    <w:rsid w:val="3BBF4D2C"/>
    <w:rsid w:val="3BC108CC"/>
    <w:rsid w:val="3BC177E2"/>
    <w:rsid w:val="3BC2116C"/>
    <w:rsid w:val="3BC31791"/>
    <w:rsid w:val="3BC902D5"/>
    <w:rsid w:val="3BCA0F07"/>
    <w:rsid w:val="3BCA44F5"/>
    <w:rsid w:val="3BCD08A5"/>
    <w:rsid w:val="3BCE72DD"/>
    <w:rsid w:val="3BD17343"/>
    <w:rsid w:val="3BD3434B"/>
    <w:rsid w:val="3BD64E2C"/>
    <w:rsid w:val="3BD65347"/>
    <w:rsid w:val="3BD76941"/>
    <w:rsid w:val="3BD779B7"/>
    <w:rsid w:val="3BD83E07"/>
    <w:rsid w:val="3BDE52B9"/>
    <w:rsid w:val="3BDF68B3"/>
    <w:rsid w:val="3BE01AF8"/>
    <w:rsid w:val="3BE073B6"/>
    <w:rsid w:val="3BE4109E"/>
    <w:rsid w:val="3BE73208"/>
    <w:rsid w:val="3BE94E66"/>
    <w:rsid w:val="3BE97E10"/>
    <w:rsid w:val="3BEB392F"/>
    <w:rsid w:val="3BEB734E"/>
    <w:rsid w:val="3BF13ABF"/>
    <w:rsid w:val="3BF20EFE"/>
    <w:rsid w:val="3BF27FAE"/>
    <w:rsid w:val="3BF71A35"/>
    <w:rsid w:val="3BF779B7"/>
    <w:rsid w:val="3BFD2BDA"/>
    <w:rsid w:val="3BFF3971"/>
    <w:rsid w:val="3BFF55A3"/>
    <w:rsid w:val="3C005B97"/>
    <w:rsid w:val="3C031530"/>
    <w:rsid w:val="3C065DBA"/>
    <w:rsid w:val="3C0A1674"/>
    <w:rsid w:val="3C0C42E3"/>
    <w:rsid w:val="3C0F15AE"/>
    <w:rsid w:val="3C155E7E"/>
    <w:rsid w:val="3C1613A1"/>
    <w:rsid w:val="3C1D471C"/>
    <w:rsid w:val="3C1F4392"/>
    <w:rsid w:val="3C263095"/>
    <w:rsid w:val="3C2737B9"/>
    <w:rsid w:val="3C277491"/>
    <w:rsid w:val="3C2B1AFE"/>
    <w:rsid w:val="3C2E3411"/>
    <w:rsid w:val="3C2F18E0"/>
    <w:rsid w:val="3C302A5B"/>
    <w:rsid w:val="3C30511B"/>
    <w:rsid w:val="3C3101BA"/>
    <w:rsid w:val="3C312E03"/>
    <w:rsid w:val="3C381E25"/>
    <w:rsid w:val="3C3A4BEC"/>
    <w:rsid w:val="3C3B57F9"/>
    <w:rsid w:val="3C3C077B"/>
    <w:rsid w:val="3C3E2680"/>
    <w:rsid w:val="3C3E41FC"/>
    <w:rsid w:val="3C3E5EF2"/>
    <w:rsid w:val="3C417BE0"/>
    <w:rsid w:val="3C491D05"/>
    <w:rsid w:val="3C4A667C"/>
    <w:rsid w:val="3C4C0D37"/>
    <w:rsid w:val="3C4C4D59"/>
    <w:rsid w:val="3C4D70F8"/>
    <w:rsid w:val="3C4D737F"/>
    <w:rsid w:val="3C4F58D5"/>
    <w:rsid w:val="3C502485"/>
    <w:rsid w:val="3C533420"/>
    <w:rsid w:val="3C555DC3"/>
    <w:rsid w:val="3C5560A3"/>
    <w:rsid w:val="3C5760F5"/>
    <w:rsid w:val="3C582462"/>
    <w:rsid w:val="3C5F0294"/>
    <w:rsid w:val="3C6036B6"/>
    <w:rsid w:val="3C615AD9"/>
    <w:rsid w:val="3C6405AD"/>
    <w:rsid w:val="3C660670"/>
    <w:rsid w:val="3C6656C2"/>
    <w:rsid w:val="3C672A5C"/>
    <w:rsid w:val="3C6747A6"/>
    <w:rsid w:val="3C68169F"/>
    <w:rsid w:val="3C6912CC"/>
    <w:rsid w:val="3C69180D"/>
    <w:rsid w:val="3C6B78E2"/>
    <w:rsid w:val="3C6C358B"/>
    <w:rsid w:val="3C6D0B94"/>
    <w:rsid w:val="3C6E2D99"/>
    <w:rsid w:val="3C6E49E3"/>
    <w:rsid w:val="3C6F5053"/>
    <w:rsid w:val="3C7832BA"/>
    <w:rsid w:val="3C7B570F"/>
    <w:rsid w:val="3C7C25F7"/>
    <w:rsid w:val="3C7C5F7E"/>
    <w:rsid w:val="3C8326F9"/>
    <w:rsid w:val="3C877B9C"/>
    <w:rsid w:val="3C8821DC"/>
    <w:rsid w:val="3C8A426F"/>
    <w:rsid w:val="3C8A5353"/>
    <w:rsid w:val="3C8D4B33"/>
    <w:rsid w:val="3C9372E0"/>
    <w:rsid w:val="3C9434DB"/>
    <w:rsid w:val="3C9613FF"/>
    <w:rsid w:val="3C9A233C"/>
    <w:rsid w:val="3C9B7A99"/>
    <w:rsid w:val="3CA03194"/>
    <w:rsid w:val="3CA204F1"/>
    <w:rsid w:val="3CA65FA1"/>
    <w:rsid w:val="3CA87A8D"/>
    <w:rsid w:val="3CAC708B"/>
    <w:rsid w:val="3CB84B35"/>
    <w:rsid w:val="3CBC301E"/>
    <w:rsid w:val="3CBC3171"/>
    <w:rsid w:val="3CC53C3B"/>
    <w:rsid w:val="3CC65D75"/>
    <w:rsid w:val="3CCC06BD"/>
    <w:rsid w:val="3CCE09DF"/>
    <w:rsid w:val="3CCE111F"/>
    <w:rsid w:val="3CCF320A"/>
    <w:rsid w:val="3CD551DE"/>
    <w:rsid w:val="3CD56C3E"/>
    <w:rsid w:val="3CD60C69"/>
    <w:rsid w:val="3CD66E58"/>
    <w:rsid w:val="3CD83F90"/>
    <w:rsid w:val="3CD962B8"/>
    <w:rsid w:val="3CDA52A9"/>
    <w:rsid w:val="3CDE5B4B"/>
    <w:rsid w:val="3CE40F20"/>
    <w:rsid w:val="3CE51D8E"/>
    <w:rsid w:val="3CE75512"/>
    <w:rsid w:val="3CE82AB6"/>
    <w:rsid w:val="3CEF3615"/>
    <w:rsid w:val="3CF24EED"/>
    <w:rsid w:val="3CF40835"/>
    <w:rsid w:val="3CF45260"/>
    <w:rsid w:val="3CF815E0"/>
    <w:rsid w:val="3CFA13E2"/>
    <w:rsid w:val="3CFC4318"/>
    <w:rsid w:val="3CFD545A"/>
    <w:rsid w:val="3CFE2F93"/>
    <w:rsid w:val="3CFE3D9D"/>
    <w:rsid w:val="3CFF37C1"/>
    <w:rsid w:val="3D011BDA"/>
    <w:rsid w:val="3D034552"/>
    <w:rsid w:val="3D0914DF"/>
    <w:rsid w:val="3D0A20C2"/>
    <w:rsid w:val="3D0C4322"/>
    <w:rsid w:val="3D0E0D44"/>
    <w:rsid w:val="3D0E4D44"/>
    <w:rsid w:val="3D1121FD"/>
    <w:rsid w:val="3D137BEB"/>
    <w:rsid w:val="3D166B80"/>
    <w:rsid w:val="3D194088"/>
    <w:rsid w:val="3D2165A2"/>
    <w:rsid w:val="3D29355C"/>
    <w:rsid w:val="3D325B7A"/>
    <w:rsid w:val="3D3A6065"/>
    <w:rsid w:val="3D3E0FCC"/>
    <w:rsid w:val="3D435E1C"/>
    <w:rsid w:val="3D4B1DDE"/>
    <w:rsid w:val="3D4F1338"/>
    <w:rsid w:val="3D521D9F"/>
    <w:rsid w:val="3D533A43"/>
    <w:rsid w:val="3D53402D"/>
    <w:rsid w:val="3D545385"/>
    <w:rsid w:val="3D5815F8"/>
    <w:rsid w:val="3D5C4BA9"/>
    <w:rsid w:val="3D5F55D8"/>
    <w:rsid w:val="3D61297E"/>
    <w:rsid w:val="3D620EF9"/>
    <w:rsid w:val="3D67461C"/>
    <w:rsid w:val="3D693476"/>
    <w:rsid w:val="3D6A0FFE"/>
    <w:rsid w:val="3D6C24B8"/>
    <w:rsid w:val="3D744943"/>
    <w:rsid w:val="3D752F81"/>
    <w:rsid w:val="3D757D21"/>
    <w:rsid w:val="3D770E66"/>
    <w:rsid w:val="3D773F29"/>
    <w:rsid w:val="3D7918C3"/>
    <w:rsid w:val="3D8040E9"/>
    <w:rsid w:val="3D830326"/>
    <w:rsid w:val="3D85425D"/>
    <w:rsid w:val="3D860A62"/>
    <w:rsid w:val="3D8C44C6"/>
    <w:rsid w:val="3D8D56A6"/>
    <w:rsid w:val="3D8D6F80"/>
    <w:rsid w:val="3D905DBF"/>
    <w:rsid w:val="3D91049A"/>
    <w:rsid w:val="3D9B4B43"/>
    <w:rsid w:val="3D9C1A3A"/>
    <w:rsid w:val="3D9F68FB"/>
    <w:rsid w:val="3DA00193"/>
    <w:rsid w:val="3DA03ADB"/>
    <w:rsid w:val="3DA67A46"/>
    <w:rsid w:val="3DA77D71"/>
    <w:rsid w:val="3DA80F4B"/>
    <w:rsid w:val="3DAA158A"/>
    <w:rsid w:val="3DAA285C"/>
    <w:rsid w:val="3DAF4FF0"/>
    <w:rsid w:val="3DAF66D2"/>
    <w:rsid w:val="3DB62307"/>
    <w:rsid w:val="3DB64755"/>
    <w:rsid w:val="3DB77AC2"/>
    <w:rsid w:val="3DC17A5C"/>
    <w:rsid w:val="3DC340FA"/>
    <w:rsid w:val="3DC75F5E"/>
    <w:rsid w:val="3DCD2555"/>
    <w:rsid w:val="3DCF4267"/>
    <w:rsid w:val="3DD23386"/>
    <w:rsid w:val="3DD3473C"/>
    <w:rsid w:val="3DDC548C"/>
    <w:rsid w:val="3DDD58C7"/>
    <w:rsid w:val="3DDE5584"/>
    <w:rsid w:val="3DE87A57"/>
    <w:rsid w:val="3DEB0E69"/>
    <w:rsid w:val="3DED4EB9"/>
    <w:rsid w:val="3DEF0407"/>
    <w:rsid w:val="3DF02627"/>
    <w:rsid w:val="3DF201F5"/>
    <w:rsid w:val="3DF46606"/>
    <w:rsid w:val="3DF61E17"/>
    <w:rsid w:val="3DF97681"/>
    <w:rsid w:val="3DFE79A8"/>
    <w:rsid w:val="3E02413A"/>
    <w:rsid w:val="3E036BB4"/>
    <w:rsid w:val="3E055BBD"/>
    <w:rsid w:val="3E0941CF"/>
    <w:rsid w:val="3E0A27E6"/>
    <w:rsid w:val="3E0C171E"/>
    <w:rsid w:val="3E0C72D1"/>
    <w:rsid w:val="3E0D05DD"/>
    <w:rsid w:val="3E0D1B0A"/>
    <w:rsid w:val="3E0F63FA"/>
    <w:rsid w:val="3E1176A1"/>
    <w:rsid w:val="3E1223FD"/>
    <w:rsid w:val="3E12471E"/>
    <w:rsid w:val="3E141A14"/>
    <w:rsid w:val="3E145628"/>
    <w:rsid w:val="3E1773B9"/>
    <w:rsid w:val="3E18632A"/>
    <w:rsid w:val="3E193909"/>
    <w:rsid w:val="3E1A1B18"/>
    <w:rsid w:val="3E234718"/>
    <w:rsid w:val="3E236BBD"/>
    <w:rsid w:val="3E247990"/>
    <w:rsid w:val="3E2615E8"/>
    <w:rsid w:val="3E2C3772"/>
    <w:rsid w:val="3E311518"/>
    <w:rsid w:val="3E31171F"/>
    <w:rsid w:val="3E312EEA"/>
    <w:rsid w:val="3E32075F"/>
    <w:rsid w:val="3E3628E9"/>
    <w:rsid w:val="3E375EA9"/>
    <w:rsid w:val="3E3A1618"/>
    <w:rsid w:val="3E3C601C"/>
    <w:rsid w:val="3E3F4AED"/>
    <w:rsid w:val="3E3F54E6"/>
    <w:rsid w:val="3E404CC0"/>
    <w:rsid w:val="3E422F8C"/>
    <w:rsid w:val="3E465052"/>
    <w:rsid w:val="3E4B5D30"/>
    <w:rsid w:val="3E4C76B6"/>
    <w:rsid w:val="3E4D254B"/>
    <w:rsid w:val="3E4F6A6C"/>
    <w:rsid w:val="3E526621"/>
    <w:rsid w:val="3E557C12"/>
    <w:rsid w:val="3E5808A6"/>
    <w:rsid w:val="3E58261C"/>
    <w:rsid w:val="3E5901A0"/>
    <w:rsid w:val="3E5D7841"/>
    <w:rsid w:val="3E655B8D"/>
    <w:rsid w:val="3E68519E"/>
    <w:rsid w:val="3E6F57D9"/>
    <w:rsid w:val="3E721E70"/>
    <w:rsid w:val="3E743A96"/>
    <w:rsid w:val="3E755B70"/>
    <w:rsid w:val="3E76016E"/>
    <w:rsid w:val="3E773E7F"/>
    <w:rsid w:val="3E7A7DA7"/>
    <w:rsid w:val="3E8474AA"/>
    <w:rsid w:val="3E8536AC"/>
    <w:rsid w:val="3E8A457B"/>
    <w:rsid w:val="3E8A7301"/>
    <w:rsid w:val="3E8B7E55"/>
    <w:rsid w:val="3E91721A"/>
    <w:rsid w:val="3E936794"/>
    <w:rsid w:val="3E96796C"/>
    <w:rsid w:val="3EA062EA"/>
    <w:rsid w:val="3EA50364"/>
    <w:rsid w:val="3EAA0309"/>
    <w:rsid w:val="3EAD207E"/>
    <w:rsid w:val="3EB2264A"/>
    <w:rsid w:val="3EB30004"/>
    <w:rsid w:val="3EB344AC"/>
    <w:rsid w:val="3EB4339A"/>
    <w:rsid w:val="3EB43E63"/>
    <w:rsid w:val="3EB71423"/>
    <w:rsid w:val="3EB72D9F"/>
    <w:rsid w:val="3EB751DC"/>
    <w:rsid w:val="3EB94450"/>
    <w:rsid w:val="3EB95EE3"/>
    <w:rsid w:val="3EBF0A35"/>
    <w:rsid w:val="3EC3738D"/>
    <w:rsid w:val="3EC6129D"/>
    <w:rsid w:val="3EC90547"/>
    <w:rsid w:val="3EC966A4"/>
    <w:rsid w:val="3ECC365B"/>
    <w:rsid w:val="3ECF7332"/>
    <w:rsid w:val="3ED210F0"/>
    <w:rsid w:val="3ED53BDF"/>
    <w:rsid w:val="3ED72D95"/>
    <w:rsid w:val="3EDC146F"/>
    <w:rsid w:val="3EE01774"/>
    <w:rsid w:val="3EE13B98"/>
    <w:rsid w:val="3EE26777"/>
    <w:rsid w:val="3EEB3488"/>
    <w:rsid w:val="3EF11328"/>
    <w:rsid w:val="3EF115EE"/>
    <w:rsid w:val="3EF65E57"/>
    <w:rsid w:val="3EF92B36"/>
    <w:rsid w:val="3EFA31AC"/>
    <w:rsid w:val="3EFB2194"/>
    <w:rsid w:val="3F0C5E1B"/>
    <w:rsid w:val="3F101252"/>
    <w:rsid w:val="3F1409FF"/>
    <w:rsid w:val="3F16682E"/>
    <w:rsid w:val="3F180511"/>
    <w:rsid w:val="3F185D0F"/>
    <w:rsid w:val="3F1B7823"/>
    <w:rsid w:val="3F235425"/>
    <w:rsid w:val="3F253B07"/>
    <w:rsid w:val="3F2C0B9A"/>
    <w:rsid w:val="3F2E06AF"/>
    <w:rsid w:val="3F314017"/>
    <w:rsid w:val="3F335A5F"/>
    <w:rsid w:val="3F340E18"/>
    <w:rsid w:val="3F343578"/>
    <w:rsid w:val="3F3801F2"/>
    <w:rsid w:val="3F381775"/>
    <w:rsid w:val="3F3B4E18"/>
    <w:rsid w:val="3F424F05"/>
    <w:rsid w:val="3F430646"/>
    <w:rsid w:val="3F46570F"/>
    <w:rsid w:val="3F471DF9"/>
    <w:rsid w:val="3F4746E4"/>
    <w:rsid w:val="3F492131"/>
    <w:rsid w:val="3F4948DC"/>
    <w:rsid w:val="3F4C06C9"/>
    <w:rsid w:val="3F515367"/>
    <w:rsid w:val="3F52619E"/>
    <w:rsid w:val="3F5725F4"/>
    <w:rsid w:val="3F58035B"/>
    <w:rsid w:val="3F596D9B"/>
    <w:rsid w:val="3F5D259A"/>
    <w:rsid w:val="3F5F1DB8"/>
    <w:rsid w:val="3F613393"/>
    <w:rsid w:val="3F622C43"/>
    <w:rsid w:val="3F632CD8"/>
    <w:rsid w:val="3F64232B"/>
    <w:rsid w:val="3F6809C5"/>
    <w:rsid w:val="3F6C5F2D"/>
    <w:rsid w:val="3F6E61DA"/>
    <w:rsid w:val="3F7054CE"/>
    <w:rsid w:val="3F730599"/>
    <w:rsid w:val="3F760CCA"/>
    <w:rsid w:val="3F767C9E"/>
    <w:rsid w:val="3F771107"/>
    <w:rsid w:val="3F772275"/>
    <w:rsid w:val="3F795924"/>
    <w:rsid w:val="3F7B1BF5"/>
    <w:rsid w:val="3F7B757B"/>
    <w:rsid w:val="3F821278"/>
    <w:rsid w:val="3F82319A"/>
    <w:rsid w:val="3F825AC7"/>
    <w:rsid w:val="3F877257"/>
    <w:rsid w:val="3F881BC6"/>
    <w:rsid w:val="3F8E754F"/>
    <w:rsid w:val="3F930089"/>
    <w:rsid w:val="3F944864"/>
    <w:rsid w:val="3F94771A"/>
    <w:rsid w:val="3F95243C"/>
    <w:rsid w:val="3F9A5061"/>
    <w:rsid w:val="3F9B65EE"/>
    <w:rsid w:val="3F9C2736"/>
    <w:rsid w:val="3F9C7161"/>
    <w:rsid w:val="3F9D5DF4"/>
    <w:rsid w:val="3FA024D9"/>
    <w:rsid w:val="3FA57CA6"/>
    <w:rsid w:val="3FA70187"/>
    <w:rsid w:val="3FAA26F4"/>
    <w:rsid w:val="3FAA6950"/>
    <w:rsid w:val="3FAB616D"/>
    <w:rsid w:val="3FAC3C58"/>
    <w:rsid w:val="3FB25FD4"/>
    <w:rsid w:val="3FB53489"/>
    <w:rsid w:val="3FB575A8"/>
    <w:rsid w:val="3FBA7D11"/>
    <w:rsid w:val="3FBE159D"/>
    <w:rsid w:val="3FC35696"/>
    <w:rsid w:val="3FC60461"/>
    <w:rsid w:val="3FC636F3"/>
    <w:rsid w:val="3FC75D4E"/>
    <w:rsid w:val="3FC76D1E"/>
    <w:rsid w:val="3FCC2106"/>
    <w:rsid w:val="3FCC7043"/>
    <w:rsid w:val="3FCD53B9"/>
    <w:rsid w:val="3FD0478E"/>
    <w:rsid w:val="3FDB5A44"/>
    <w:rsid w:val="3FDB7F5F"/>
    <w:rsid w:val="3FDD1CCC"/>
    <w:rsid w:val="3FDF61B4"/>
    <w:rsid w:val="3FE40BDA"/>
    <w:rsid w:val="3FE4434B"/>
    <w:rsid w:val="3FE503CB"/>
    <w:rsid w:val="3FE670A1"/>
    <w:rsid w:val="3FEE347A"/>
    <w:rsid w:val="3FEE5382"/>
    <w:rsid w:val="3FEE590B"/>
    <w:rsid w:val="3FF0653B"/>
    <w:rsid w:val="3FF14B8C"/>
    <w:rsid w:val="3FF37818"/>
    <w:rsid w:val="3FF7638A"/>
    <w:rsid w:val="4001737F"/>
    <w:rsid w:val="40066EBF"/>
    <w:rsid w:val="401466BA"/>
    <w:rsid w:val="401733B3"/>
    <w:rsid w:val="401A6C35"/>
    <w:rsid w:val="40207CBE"/>
    <w:rsid w:val="40223B19"/>
    <w:rsid w:val="402443DC"/>
    <w:rsid w:val="402A0C5C"/>
    <w:rsid w:val="402F1DED"/>
    <w:rsid w:val="40322A4C"/>
    <w:rsid w:val="40344880"/>
    <w:rsid w:val="4034551C"/>
    <w:rsid w:val="4034646E"/>
    <w:rsid w:val="40364CA6"/>
    <w:rsid w:val="403716DD"/>
    <w:rsid w:val="40371F2A"/>
    <w:rsid w:val="403773CA"/>
    <w:rsid w:val="4038449D"/>
    <w:rsid w:val="403859C7"/>
    <w:rsid w:val="403A23CA"/>
    <w:rsid w:val="403C26C0"/>
    <w:rsid w:val="403E244A"/>
    <w:rsid w:val="403F2512"/>
    <w:rsid w:val="40423383"/>
    <w:rsid w:val="4044023E"/>
    <w:rsid w:val="404507E3"/>
    <w:rsid w:val="40456725"/>
    <w:rsid w:val="40481899"/>
    <w:rsid w:val="404B083D"/>
    <w:rsid w:val="404B3EF3"/>
    <w:rsid w:val="4052070B"/>
    <w:rsid w:val="40524C55"/>
    <w:rsid w:val="4055118D"/>
    <w:rsid w:val="405616B4"/>
    <w:rsid w:val="405B2621"/>
    <w:rsid w:val="405D5614"/>
    <w:rsid w:val="405D7FAA"/>
    <w:rsid w:val="405E0F88"/>
    <w:rsid w:val="405F0D8D"/>
    <w:rsid w:val="405F37B0"/>
    <w:rsid w:val="40602908"/>
    <w:rsid w:val="40611D94"/>
    <w:rsid w:val="40622A93"/>
    <w:rsid w:val="40633DC6"/>
    <w:rsid w:val="40652B3D"/>
    <w:rsid w:val="40672DE7"/>
    <w:rsid w:val="406B06BE"/>
    <w:rsid w:val="406C45A9"/>
    <w:rsid w:val="406C57D9"/>
    <w:rsid w:val="406D5200"/>
    <w:rsid w:val="406D7D60"/>
    <w:rsid w:val="406F36CE"/>
    <w:rsid w:val="40707107"/>
    <w:rsid w:val="407922F7"/>
    <w:rsid w:val="407C73D5"/>
    <w:rsid w:val="408053B3"/>
    <w:rsid w:val="408278D3"/>
    <w:rsid w:val="40843C07"/>
    <w:rsid w:val="40871E6A"/>
    <w:rsid w:val="40873AA9"/>
    <w:rsid w:val="408A457D"/>
    <w:rsid w:val="408B5ED3"/>
    <w:rsid w:val="408B69AB"/>
    <w:rsid w:val="408C5301"/>
    <w:rsid w:val="408D139E"/>
    <w:rsid w:val="408F0359"/>
    <w:rsid w:val="4090028F"/>
    <w:rsid w:val="409252AD"/>
    <w:rsid w:val="40947E9B"/>
    <w:rsid w:val="409E25F4"/>
    <w:rsid w:val="40A04305"/>
    <w:rsid w:val="40A13493"/>
    <w:rsid w:val="40A51334"/>
    <w:rsid w:val="40A561A1"/>
    <w:rsid w:val="40A87D22"/>
    <w:rsid w:val="40AD767E"/>
    <w:rsid w:val="40B00EBE"/>
    <w:rsid w:val="40B2250C"/>
    <w:rsid w:val="40B83A69"/>
    <w:rsid w:val="40B96DAA"/>
    <w:rsid w:val="40BB415A"/>
    <w:rsid w:val="40C024E9"/>
    <w:rsid w:val="40C14FE2"/>
    <w:rsid w:val="40C16182"/>
    <w:rsid w:val="40C161BE"/>
    <w:rsid w:val="40C840C5"/>
    <w:rsid w:val="40C87213"/>
    <w:rsid w:val="40CE3179"/>
    <w:rsid w:val="40D324F8"/>
    <w:rsid w:val="40DE2C3D"/>
    <w:rsid w:val="40E14F4A"/>
    <w:rsid w:val="40E838F5"/>
    <w:rsid w:val="40EA13A1"/>
    <w:rsid w:val="40EB3C9D"/>
    <w:rsid w:val="40EC53DC"/>
    <w:rsid w:val="40EE2CE6"/>
    <w:rsid w:val="40F20448"/>
    <w:rsid w:val="40F2226C"/>
    <w:rsid w:val="40FD2013"/>
    <w:rsid w:val="40FD7AF7"/>
    <w:rsid w:val="410302E8"/>
    <w:rsid w:val="41091C7E"/>
    <w:rsid w:val="410A3DFC"/>
    <w:rsid w:val="41110FDD"/>
    <w:rsid w:val="41197FC4"/>
    <w:rsid w:val="411A1518"/>
    <w:rsid w:val="411B34CB"/>
    <w:rsid w:val="412601A9"/>
    <w:rsid w:val="41272A5C"/>
    <w:rsid w:val="41304052"/>
    <w:rsid w:val="4135646A"/>
    <w:rsid w:val="413F6615"/>
    <w:rsid w:val="41450447"/>
    <w:rsid w:val="4147410B"/>
    <w:rsid w:val="414B20E3"/>
    <w:rsid w:val="414C2FE3"/>
    <w:rsid w:val="415147C6"/>
    <w:rsid w:val="41523AC5"/>
    <w:rsid w:val="41596A1B"/>
    <w:rsid w:val="415A68CC"/>
    <w:rsid w:val="415E054D"/>
    <w:rsid w:val="415F3EE7"/>
    <w:rsid w:val="415F6BF9"/>
    <w:rsid w:val="415F6ED3"/>
    <w:rsid w:val="41636970"/>
    <w:rsid w:val="41652018"/>
    <w:rsid w:val="41665422"/>
    <w:rsid w:val="41666524"/>
    <w:rsid w:val="41697B8A"/>
    <w:rsid w:val="4172771E"/>
    <w:rsid w:val="417745B2"/>
    <w:rsid w:val="417A647C"/>
    <w:rsid w:val="417D4E2F"/>
    <w:rsid w:val="418707B5"/>
    <w:rsid w:val="418A19BB"/>
    <w:rsid w:val="418D31EA"/>
    <w:rsid w:val="418E6008"/>
    <w:rsid w:val="418F1733"/>
    <w:rsid w:val="41930745"/>
    <w:rsid w:val="41942DE1"/>
    <w:rsid w:val="4197077B"/>
    <w:rsid w:val="41971B0A"/>
    <w:rsid w:val="419C122E"/>
    <w:rsid w:val="419D1459"/>
    <w:rsid w:val="419F52DB"/>
    <w:rsid w:val="41A11D84"/>
    <w:rsid w:val="41A62109"/>
    <w:rsid w:val="41A96D15"/>
    <w:rsid w:val="41AC3A7C"/>
    <w:rsid w:val="41AC55C6"/>
    <w:rsid w:val="41B16C54"/>
    <w:rsid w:val="41B611A5"/>
    <w:rsid w:val="41B84D3D"/>
    <w:rsid w:val="41BE3612"/>
    <w:rsid w:val="41BF548C"/>
    <w:rsid w:val="41C35595"/>
    <w:rsid w:val="41C569AD"/>
    <w:rsid w:val="41C7074E"/>
    <w:rsid w:val="41CA1594"/>
    <w:rsid w:val="41CD53DE"/>
    <w:rsid w:val="41D02394"/>
    <w:rsid w:val="41D4123E"/>
    <w:rsid w:val="41D41D93"/>
    <w:rsid w:val="41D66EF8"/>
    <w:rsid w:val="41D71DDF"/>
    <w:rsid w:val="41DA67C7"/>
    <w:rsid w:val="41DF3DDC"/>
    <w:rsid w:val="41E8302F"/>
    <w:rsid w:val="41E861C6"/>
    <w:rsid w:val="41EF0ABA"/>
    <w:rsid w:val="41F00FD6"/>
    <w:rsid w:val="41F149E4"/>
    <w:rsid w:val="41F224AD"/>
    <w:rsid w:val="41F41653"/>
    <w:rsid w:val="41F55376"/>
    <w:rsid w:val="41FA05A1"/>
    <w:rsid w:val="42086CCB"/>
    <w:rsid w:val="42093571"/>
    <w:rsid w:val="420B1455"/>
    <w:rsid w:val="420B1659"/>
    <w:rsid w:val="420F4167"/>
    <w:rsid w:val="42127DF8"/>
    <w:rsid w:val="4215591B"/>
    <w:rsid w:val="42167A39"/>
    <w:rsid w:val="42170E07"/>
    <w:rsid w:val="421C6117"/>
    <w:rsid w:val="421F6680"/>
    <w:rsid w:val="422145D8"/>
    <w:rsid w:val="42223726"/>
    <w:rsid w:val="4225392E"/>
    <w:rsid w:val="422A4858"/>
    <w:rsid w:val="422A6522"/>
    <w:rsid w:val="422B156B"/>
    <w:rsid w:val="422D2999"/>
    <w:rsid w:val="422F45DB"/>
    <w:rsid w:val="422F7408"/>
    <w:rsid w:val="4236116A"/>
    <w:rsid w:val="42373595"/>
    <w:rsid w:val="42381D4D"/>
    <w:rsid w:val="42386FD7"/>
    <w:rsid w:val="423A5285"/>
    <w:rsid w:val="423E71C5"/>
    <w:rsid w:val="423E7508"/>
    <w:rsid w:val="424030EE"/>
    <w:rsid w:val="42405392"/>
    <w:rsid w:val="424120D4"/>
    <w:rsid w:val="4245045D"/>
    <w:rsid w:val="42454A23"/>
    <w:rsid w:val="42456A6B"/>
    <w:rsid w:val="424B4537"/>
    <w:rsid w:val="425163CD"/>
    <w:rsid w:val="42523C08"/>
    <w:rsid w:val="42525F1B"/>
    <w:rsid w:val="4254089F"/>
    <w:rsid w:val="42567C0B"/>
    <w:rsid w:val="42576479"/>
    <w:rsid w:val="425776C3"/>
    <w:rsid w:val="425968CF"/>
    <w:rsid w:val="425A0798"/>
    <w:rsid w:val="425D294B"/>
    <w:rsid w:val="425D76E4"/>
    <w:rsid w:val="425F5DDD"/>
    <w:rsid w:val="426573C0"/>
    <w:rsid w:val="42660518"/>
    <w:rsid w:val="427144EB"/>
    <w:rsid w:val="427749B8"/>
    <w:rsid w:val="42780B98"/>
    <w:rsid w:val="427A4F02"/>
    <w:rsid w:val="427E48AF"/>
    <w:rsid w:val="42801B28"/>
    <w:rsid w:val="42821E91"/>
    <w:rsid w:val="42841B15"/>
    <w:rsid w:val="42875900"/>
    <w:rsid w:val="42877F81"/>
    <w:rsid w:val="42895632"/>
    <w:rsid w:val="428A4FBC"/>
    <w:rsid w:val="429877DC"/>
    <w:rsid w:val="429A048A"/>
    <w:rsid w:val="429B148D"/>
    <w:rsid w:val="429D54DF"/>
    <w:rsid w:val="429F1D51"/>
    <w:rsid w:val="42A1324D"/>
    <w:rsid w:val="42A5362F"/>
    <w:rsid w:val="42A70EA2"/>
    <w:rsid w:val="42A75FA0"/>
    <w:rsid w:val="42AF06D9"/>
    <w:rsid w:val="42B17C6D"/>
    <w:rsid w:val="42B8726A"/>
    <w:rsid w:val="42BA03FB"/>
    <w:rsid w:val="42BE590F"/>
    <w:rsid w:val="42BF5EF5"/>
    <w:rsid w:val="42C07F97"/>
    <w:rsid w:val="42C13CFF"/>
    <w:rsid w:val="42C403D8"/>
    <w:rsid w:val="42C40C45"/>
    <w:rsid w:val="42C556CC"/>
    <w:rsid w:val="42C75A4B"/>
    <w:rsid w:val="42C847E5"/>
    <w:rsid w:val="42D37F0B"/>
    <w:rsid w:val="42D649D8"/>
    <w:rsid w:val="42D85791"/>
    <w:rsid w:val="42DB2D3C"/>
    <w:rsid w:val="42DF4DDD"/>
    <w:rsid w:val="42E06AEB"/>
    <w:rsid w:val="42E36606"/>
    <w:rsid w:val="42E463FA"/>
    <w:rsid w:val="42E56410"/>
    <w:rsid w:val="42E65545"/>
    <w:rsid w:val="42E67821"/>
    <w:rsid w:val="42E874B7"/>
    <w:rsid w:val="42EB6E9E"/>
    <w:rsid w:val="42EC7144"/>
    <w:rsid w:val="42ED24F5"/>
    <w:rsid w:val="42EE2304"/>
    <w:rsid w:val="42F35DE7"/>
    <w:rsid w:val="42F750B7"/>
    <w:rsid w:val="42F77297"/>
    <w:rsid w:val="42FC412D"/>
    <w:rsid w:val="42FD4866"/>
    <w:rsid w:val="42FE0411"/>
    <w:rsid w:val="42FE38CF"/>
    <w:rsid w:val="430202C7"/>
    <w:rsid w:val="43076C29"/>
    <w:rsid w:val="430D6C0F"/>
    <w:rsid w:val="430E3D9B"/>
    <w:rsid w:val="43103BB5"/>
    <w:rsid w:val="43132AA9"/>
    <w:rsid w:val="43134E1E"/>
    <w:rsid w:val="4313646B"/>
    <w:rsid w:val="43176DF8"/>
    <w:rsid w:val="43183C4C"/>
    <w:rsid w:val="431860F3"/>
    <w:rsid w:val="431D5358"/>
    <w:rsid w:val="431E78A0"/>
    <w:rsid w:val="431F67B2"/>
    <w:rsid w:val="431F701D"/>
    <w:rsid w:val="432259BF"/>
    <w:rsid w:val="432357FC"/>
    <w:rsid w:val="432F2AB5"/>
    <w:rsid w:val="43323D11"/>
    <w:rsid w:val="43350F53"/>
    <w:rsid w:val="433C7B6F"/>
    <w:rsid w:val="433E3010"/>
    <w:rsid w:val="433F1B66"/>
    <w:rsid w:val="4343530B"/>
    <w:rsid w:val="43441691"/>
    <w:rsid w:val="434B5598"/>
    <w:rsid w:val="43580B2C"/>
    <w:rsid w:val="43593065"/>
    <w:rsid w:val="435A1B14"/>
    <w:rsid w:val="435B5008"/>
    <w:rsid w:val="435B58D7"/>
    <w:rsid w:val="435C4F36"/>
    <w:rsid w:val="435F6E00"/>
    <w:rsid w:val="43633DC9"/>
    <w:rsid w:val="43665A0F"/>
    <w:rsid w:val="436A2CB2"/>
    <w:rsid w:val="436C1555"/>
    <w:rsid w:val="43742F6A"/>
    <w:rsid w:val="4375239E"/>
    <w:rsid w:val="437678E1"/>
    <w:rsid w:val="43767D43"/>
    <w:rsid w:val="437D3E5F"/>
    <w:rsid w:val="437F3CF9"/>
    <w:rsid w:val="43800CB9"/>
    <w:rsid w:val="438A757E"/>
    <w:rsid w:val="438B614C"/>
    <w:rsid w:val="43903314"/>
    <w:rsid w:val="4390618F"/>
    <w:rsid w:val="4391477D"/>
    <w:rsid w:val="43916E25"/>
    <w:rsid w:val="439225E2"/>
    <w:rsid w:val="439603FE"/>
    <w:rsid w:val="439649DB"/>
    <w:rsid w:val="43977F56"/>
    <w:rsid w:val="439D6324"/>
    <w:rsid w:val="43A0726D"/>
    <w:rsid w:val="43A82801"/>
    <w:rsid w:val="43A82A15"/>
    <w:rsid w:val="43AD025D"/>
    <w:rsid w:val="43B00CFE"/>
    <w:rsid w:val="43B214C8"/>
    <w:rsid w:val="43B341ED"/>
    <w:rsid w:val="43B360A1"/>
    <w:rsid w:val="43B5292A"/>
    <w:rsid w:val="43B653C4"/>
    <w:rsid w:val="43B91562"/>
    <w:rsid w:val="43BA2619"/>
    <w:rsid w:val="43BA44B4"/>
    <w:rsid w:val="43C341EB"/>
    <w:rsid w:val="43C41C21"/>
    <w:rsid w:val="43C5397D"/>
    <w:rsid w:val="43C54597"/>
    <w:rsid w:val="43C800D5"/>
    <w:rsid w:val="43C81400"/>
    <w:rsid w:val="43C82822"/>
    <w:rsid w:val="43C85F7B"/>
    <w:rsid w:val="43C93E22"/>
    <w:rsid w:val="43CD2A32"/>
    <w:rsid w:val="43D40B0D"/>
    <w:rsid w:val="43D4363A"/>
    <w:rsid w:val="43D921A9"/>
    <w:rsid w:val="43D93184"/>
    <w:rsid w:val="43DB5AF6"/>
    <w:rsid w:val="43E02FAB"/>
    <w:rsid w:val="43E178D3"/>
    <w:rsid w:val="43E34C90"/>
    <w:rsid w:val="43E36BA5"/>
    <w:rsid w:val="43E54D03"/>
    <w:rsid w:val="43E62DA0"/>
    <w:rsid w:val="43E77EF2"/>
    <w:rsid w:val="43E84550"/>
    <w:rsid w:val="43EB6640"/>
    <w:rsid w:val="43ED7201"/>
    <w:rsid w:val="43EF60BB"/>
    <w:rsid w:val="43F32D57"/>
    <w:rsid w:val="43F37B40"/>
    <w:rsid w:val="43F87DFD"/>
    <w:rsid w:val="43FF1334"/>
    <w:rsid w:val="44005B9D"/>
    <w:rsid w:val="44021744"/>
    <w:rsid w:val="44047496"/>
    <w:rsid w:val="44100821"/>
    <w:rsid w:val="4410216A"/>
    <w:rsid w:val="44102399"/>
    <w:rsid w:val="44133FC5"/>
    <w:rsid w:val="44153191"/>
    <w:rsid w:val="441C2347"/>
    <w:rsid w:val="44252FC4"/>
    <w:rsid w:val="44264567"/>
    <w:rsid w:val="442A690F"/>
    <w:rsid w:val="442A7722"/>
    <w:rsid w:val="442D6EC3"/>
    <w:rsid w:val="44332A83"/>
    <w:rsid w:val="4439109E"/>
    <w:rsid w:val="443D4443"/>
    <w:rsid w:val="443F35EF"/>
    <w:rsid w:val="444008FF"/>
    <w:rsid w:val="44476392"/>
    <w:rsid w:val="444D5162"/>
    <w:rsid w:val="444E3DBF"/>
    <w:rsid w:val="44525DCD"/>
    <w:rsid w:val="44560679"/>
    <w:rsid w:val="44564D4F"/>
    <w:rsid w:val="445925AD"/>
    <w:rsid w:val="445D7469"/>
    <w:rsid w:val="44616104"/>
    <w:rsid w:val="446163F8"/>
    <w:rsid w:val="44672EAC"/>
    <w:rsid w:val="44695D27"/>
    <w:rsid w:val="446C0054"/>
    <w:rsid w:val="446D5EC2"/>
    <w:rsid w:val="44707490"/>
    <w:rsid w:val="44713193"/>
    <w:rsid w:val="447602FD"/>
    <w:rsid w:val="44782D8A"/>
    <w:rsid w:val="447A2812"/>
    <w:rsid w:val="447C0EA2"/>
    <w:rsid w:val="447C759F"/>
    <w:rsid w:val="447D0A67"/>
    <w:rsid w:val="447F0DF6"/>
    <w:rsid w:val="44801322"/>
    <w:rsid w:val="44802B93"/>
    <w:rsid w:val="44874117"/>
    <w:rsid w:val="448861E1"/>
    <w:rsid w:val="448A0D2B"/>
    <w:rsid w:val="448D7C86"/>
    <w:rsid w:val="44A916DF"/>
    <w:rsid w:val="44AB451C"/>
    <w:rsid w:val="44AB768D"/>
    <w:rsid w:val="44AF6243"/>
    <w:rsid w:val="44B0715F"/>
    <w:rsid w:val="44B56F5D"/>
    <w:rsid w:val="44B70D13"/>
    <w:rsid w:val="44B941BB"/>
    <w:rsid w:val="44BA23F4"/>
    <w:rsid w:val="44BB212F"/>
    <w:rsid w:val="44BB2A2F"/>
    <w:rsid w:val="44BD0CB0"/>
    <w:rsid w:val="44C4667A"/>
    <w:rsid w:val="44C51EF3"/>
    <w:rsid w:val="44C86165"/>
    <w:rsid w:val="44D175B0"/>
    <w:rsid w:val="44D263D2"/>
    <w:rsid w:val="44D345BA"/>
    <w:rsid w:val="44D46871"/>
    <w:rsid w:val="44DC60BF"/>
    <w:rsid w:val="44DD3F3D"/>
    <w:rsid w:val="44DD5046"/>
    <w:rsid w:val="44E17163"/>
    <w:rsid w:val="44E37BE4"/>
    <w:rsid w:val="44EB09F2"/>
    <w:rsid w:val="44EB1647"/>
    <w:rsid w:val="44EB79AA"/>
    <w:rsid w:val="44EC133F"/>
    <w:rsid w:val="44EC5E91"/>
    <w:rsid w:val="44F034C1"/>
    <w:rsid w:val="44F15A26"/>
    <w:rsid w:val="44F44D62"/>
    <w:rsid w:val="44F53452"/>
    <w:rsid w:val="44F610E3"/>
    <w:rsid w:val="44F86EB4"/>
    <w:rsid w:val="45000041"/>
    <w:rsid w:val="450022B3"/>
    <w:rsid w:val="450251A9"/>
    <w:rsid w:val="4509606D"/>
    <w:rsid w:val="450A00FE"/>
    <w:rsid w:val="450D1C0C"/>
    <w:rsid w:val="450F2FFB"/>
    <w:rsid w:val="45161F04"/>
    <w:rsid w:val="45172D26"/>
    <w:rsid w:val="45215682"/>
    <w:rsid w:val="45224547"/>
    <w:rsid w:val="45263E6F"/>
    <w:rsid w:val="452A5D55"/>
    <w:rsid w:val="452C22C0"/>
    <w:rsid w:val="452D553F"/>
    <w:rsid w:val="452E1C7B"/>
    <w:rsid w:val="45302EDA"/>
    <w:rsid w:val="45306CB2"/>
    <w:rsid w:val="45321122"/>
    <w:rsid w:val="45350AF6"/>
    <w:rsid w:val="453871C2"/>
    <w:rsid w:val="453B4290"/>
    <w:rsid w:val="453D1A09"/>
    <w:rsid w:val="45437F7B"/>
    <w:rsid w:val="454E0D0B"/>
    <w:rsid w:val="455024E1"/>
    <w:rsid w:val="45581721"/>
    <w:rsid w:val="455B23ED"/>
    <w:rsid w:val="455B23EE"/>
    <w:rsid w:val="455C30F2"/>
    <w:rsid w:val="455D3383"/>
    <w:rsid w:val="455E0458"/>
    <w:rsid w:val="455E69DE"/>
    <w:rsid w:val="455E7F04"/>
    <w:rsid w:val="45615203"/>
    <w:rsid w:val="456154B4"/>
    <w:rsid w:val="45677D38"/>
    <w:rsid w:val="456B6E34"/>
    <w:rsid w:val="456D27A0"/>
    <w:rsid w:val="457021B9"/>
    <w:rsid w:val="45750151"/>
    <w:rsid w:val="45776ED2"/>
    <w:rsid w:val="457E1718"/>
    <w:rsid w:val="45816C1A"/>
    <w:rsid w:val="45825869"/>
    <w:rsid w:val="45836A36"/>
    <w:rsid w:val="45883179"/>
    <w:rsid w:val="458A1A8D"/>
    <w:rsid w:val="458C59BF"/>
    <w:rsid w:val="458D1F42"/>
    <w:rsid w:val="459803D7"/>
    <w:rsid w:val="459A06FE"/>
    <w:rsid w:val="459B2F61"/>
    <w:rsid w:val="459B4ECD"/>
    <w:rsid w:val="459C082A"/>
    <w:rsid w:val="45A141B6"/>
    <w:rsid w:val="45A21FBE"/>
    <w:rsid w:val="45A53F21"/>
    <w:rsid w:val="45A84B0B"/>
    <w:rsid w:val="45A95407"/>
    <w:rsid w:val="45AA2379"/>
    <w:rsid w:val="45AB4350"/>
    <w:rsid w:val="45AC112D"/>
    <w:rsid w:val="45B14DE5"/>
    <w:rsid w:val="45B17218"/>
    <w:rsid w:val="45B24A4E"/>
    <w:rsid w:val="45B24F7E"/>
    <w:rsid w:val="45B90731"/>
    <w:rsid w:val="45C217A2"/>
    <w:rsid w:val="45C500F2"/>
    <w:rsid w:val="45C623DE"/>
    <w:rsid w:val="45C92FB8"/>
    <w:rsid w:val="45D239F5"/>
    <w:rsid w:val="45D25D4D"/>
    <w:rsid w:val="45D44EFB"/>
    <w:rsid w:val="45D535C8"/>
    <w:rsid w:val="45D71884"/>
    <w:rsid w:val="45D91588"/>
    <w:rsid w:val="45DA41E3"/>
    <w:rsid w:val="45DC4DD3"/>
    <w:rsid w:val="45DD0844"/>
    <w:rsid w:val="45DE3D99"/>
    <w:rsid w:val="45DF5070"/>
    <w:rsid w:val="45E02B3F"/>
    <w:rsid w:val="45E10318"/>
    <w:rsid w:val="45E317DC"/>
    <w:rsid w:val="45E32C3E"/>
    <w:rsid w:val="45E53321"/>
    <w:rsid w:val="45E81026"/>
    <w:rsid w:val="45E82F28"/>
    <w:rsid w:val="45E84CFA"/>
    <w:rsid w:val="45E930C1"/>
    <w:rsid w:val="45EA24F8"/>
    <w:rsid w:val="45EA2834"/>
    <w:rsid w:val="45EB387A"/>
    <w:rsid w:val="45EC6175"/>
    <w:rsid w:val="45F14296"/>
    <w:rsid w:val="45F16D21"/>
    <w:rsid w:val="45F17F7D"/>
    <w:rsid w:val="45F3175E"/>
    <w:rsid w:val="45F40B31"/>
    <w:rsid w:val="45F6478D"/>
    <w:rsid w:val="45F647F6"/>
    <w:rsid w:val="45F7573F"/>
    <w:rsid w:val="45FA417A"/>
    <w:rsid w:val="46000616"/>
    <w:rsid w:val="4602148B"/>
    <w:rsid w:val="46032387"/>
    <w:rsid w:val="460433BB"/>
    <w:rsid w:val="46066730"/>
    <w:rsid w:val="460A12CE"/>
    <w:rsid w:val="460B77AA"/>
    <w:rsid w:val="460D2E40"/>
    <w:rsid w:val="460E78E4"/>
    <w:rsid w:val="460F4BDA"/>
    <w:rsid w:val="4610635F"/>
    <w:rsid w:val="46152E8D"/>
    <w:rsid w:val="46156985"/>
    <w:rsid w:val="461B2AB4"/>
    <w:rsid w:val="461C7F99"/>
    <w:rsid w:val="461E28FC"/>
    <w:rsid w:val="46210F78"/>
    <w:rsid w:val="46211901"/>
    <w:rsid w:val="46211A1E"/>
    <w:rsid w:val="46251497"/>
    <w:rsid w:val="46287D14"/>
    <w:rsid w:val="46295ADB"/>
    <w:rsid w:val="462D2FDC"/>
    <w:rsid w:val="462D6E85"/>
    <w:rsid w:val="4631709C"/>
    <w:rsid w:val="46320498"/>
    <w:rsid w:val="463946A8"/>
    <w:rsid w:val="463B4FF9"/>
    <w:rsid w:val="463B7753"/>
    <w:rsid w:val="463C5657"/>
    <w:rsid w:val="463C5BC5"/>
    <w:rsid w:val="46443EB9"/>
    <w:rsid w:val="464849C5"/>
    <w:rsid w:val="464A41DC"/>
    <w:rsid w:val="464D06DE"/>
    <w:rsid w:val="464D79A2"/>
    <w:rsid w:val="464F2E8A"/>
    <w:rsid w:val="464F4995"/>
    <w:rsid w:val="464F5DE5"/>
    <w:rsid w:val="46533024"/>
    <w:rsid w:val="46545A70"/>
    <w:rsid w:val="465727B4"/>
    <w:rsid w:val="46583F22"/>
    <w:rsid w:val="46590DC0"/>
    <w:rsid w:val="46597D72"/>
    <w:rsid w:val="465B455E"/>
    <w:rsid w:val="465C4F20"/>
    <w:rsid w:val="466149FA"/>
    <w:rsid w:val="4662140B"/>
    <w:rsid w:val="4664576D"/>
    <w:rsid w:val="46677B5A"/>
    <w:rsid w:val="46680E48"/>
    <w:rsid w:val="466834D3"/>
    <w:rsid w:val="466B4BBC"/>
    <w:rsid w:val="466C42B1"/>
    <w:rsid w:val="466F4B62"/>
    <w:rsid w:val="467323D8"/>
    <w:rsid w:val="467831DF"/>
    <w:rsid w:val="46784815"/>
    <w:rsid w:val="467D599E"/>
    <w:rsid w:val="467E6C3C"/>
    <w:rsid w:val="46805D53"/>
    <w:rsid w:val="46824AB9"/>
    <w:rsid w:val="46856B3F"/>
    <w:rsid w:val="4686089E"/>
    <w:rsid w:val="46872DD0"/>
    <w:rsid w:val="468930EF"/>
    <w:rsid w:val="468A25D7"/>
    <w:rsid w:val="468B4399"/>
    <w:rsid w:val="468C047B"/>
    <w:rsid w:val="468D04C8"/>
    <w:rsid w:val="468F66BD"/>
    <w:rsid w:val="46903C81"/>
    <w:rsid w:val="46933A87"/>
    <w:rsid w:val="469665E0"/>
    <w:rsid w:val="46991023"/>
    <w:rsid w:val="46991A7E"/>
    <w:rsid w:val="469946F1"/>
    <w:rsid w:val="469A6230"/>
    <w:rsid w:val="469B4E0C"/>
    <w:rsid w:val="46A5080D"/>
    <w:rsid w:val="46A712D1"/>
    <w:rsid w:val="46A7280C"/>
    <w:rsid w:val="46A91859"/>
    <w:rsid w:val="46AA0B71"/>
    <w:rsid w:val="46AA6112"/>
    <w:rsid w:val="46AB554D"/>
    <w:rsid w:val="46AE11DA"/>
    <w:rsid w:val="46B35EF8"/>
    <w:rsid w:val="46B75EA3"/>
    <w:rsid w:val="46B815E2"/>
    <w:rsid w:val="46B94D2B"/>
    <w:rsid w:val="46B96B49"/>
    <w:rsid w:val="46BC4091"/>
    <w:rsid w:val="46BD7B73"/>
    <w:rsid w:val="46BF7D4F"/>
    <w:rsid w:val="46C10F61"/>
    <w:rsid w:val="46C33B00"/>
    <w:rsid w:val="46C6376E"/>
    <w:rsid w:val="46C80ED7"/>
    <w:rsid w:val="46C97A2E"/>
    <w:rsid w:val="46CB76D3"/>
    <w:rsid w:val="46D033E9"/>
    <w:rsid w:val="46D15B3C"/>
    <w:rsid w:val="46D20310"/>
    <w:rsid w:val="46D26D10"/>
    <w:rsid w:val="46D727E1"/>
    <w:rsid w:val="46D94AF1"/>
    <w:rsid w:val="46DF05D8"/>
    <w:rsid w:val="46DF6523"/>
    <w:rsid w:val="46E238D3"/>
    <w:rsid w:val="46E842A6"/>
    <w:rsid w:val="46E85FE7"/>
    <w:rsid w:val="46E956A0"/>
    <w:rsid w:val="46EA1A6C"/>
    <w:rsid w:val="46EE403D"/>
    <w:rsid w:val="46F221D2"/>
    <w:rsid w:val="46F2244E"/>
    <w:rsid w:val="46F54BAD"/>
    <w:rsid w:val="46F84C87"/>
    <w:rsid w:val="46FA7DB1"/>
    <w:rsid w:val="46FB32D0"/>
    <w:rsid w:val="46FB69BE"/>
    <w:rsid w:val="46FC2174"/>
    <w:rsid w:val="470308BE"/>
    <w:rsid w:val="47067634"/>
    <w:rsid w:val="47067D7D"/>
    <w:rsid w:val="47097BE6"/>
    <w:rsid w:val="470C3E16"/>
    <w:rsid w:val="470C7738"/>
    <w:rsid w:val="470D0EB3"/>
    <w:rsid w:val="47104E65"/>
    <w:rsid w:val="471309A5"/>
    <w:rsid w:val="47151F09"/>
    <w:rsid w:val="47183C47"/>
    <w:rsid w:val="471919CD"/>
    <w:rsid w:val="471D4FE3"/>
    <w:rsid w:val="471F29F1"/>
    <w:rsid w:val="472074F4"/>
    <w:rsid w:val="47227897"/>
    <w:rsid w:val="47227B6E"/>
    <w:rsid w:val="47257F76"/>
    <w:rsid w:val="47276E3C"/>
    <w:rsid w:val="472836DB"/>
    <w:rsid w:val="47286DCA"/>
    <w:rsid w:val="472B6F10"/>
    <w:rsid w:val="472D7C11"/>
    <w:rsid w:val="472E4A2B"/>
    <w:rsid w:val="47307928"/>
    <w:rsid w:val="473179C9"/>
    <w:rsid w:val="47336EAB"/>
    <w:rsid w:val="47340D1B"/>
    <w:rsid w:val="47346496"/>
    <w:rsid w:val="4736006F"/>
    <w:rsid w:val="473750E1"/>
    <w:rsid w:val="47384686"/>
    <w:rsid w:val="47396C31"/>
    <w:rsid w:val="4744007B"/>
    <w:rsid w:val="474507AC"/>
    <w:rsid w:val="474636F7"/>
    <w:rsid w:val="474B6408"/>
    <w:rsid w:val="475270A3"/>
    <w:rsid w:val="47541712"/>
    <w:rsid w:val="47561198"/>
    <w:rsid w:val="4758418E"/>
    <w:rsid w:val="475E1623"/>
    <w:rsid w:val="475E5325"/>
    <w:rsid w:val="47640A86"/>
    <w:rsid w:val="4764515C"/>
    <w:rsid w:val="476634AD"/>
    <w:rsid w:val="476B259E"/>
    <w:rsid w:val="476B3452"/>
    <w:rsid w:val="476D19B1"/>
    <w:rsid w:val="476E2CDB"/>
    <w:rsid w:val="47721AC0"/>
    <w:rsid w:val="47733DF7"/>
    <w:rsid w:val="47753DB6"/>
    <w:rsid w:val="47763E47"/>
    <w:rsid w:val="477656DB"/>
    <w:rsid w:val="47770C4F"/>
    <w:rsid w:val="47772C5B"/>
    <w:rsid w:val="477B53E2"/>
    <w:rsid w:val="477D53CC"/>
    <w:rsid w:val="477E093A"/>
    <w:rsid w:val="478016B3"/>
    <w:rsid w:val="47804FC5"/>
    <w:rsid w:val="47814817"/>
    <w:rsid w:val="478438C7"/>
    <w:rsid w:val="4788606C"/>
    <w:rsid w:val="478A0EAE"/>
    <w:rsid w:val="478C623D"/>
    <w:rsid w:val="478E5DD0"/>
    <w:rsid w:val="47920DB7"/>
    <w:rsid w:val="4792420D"/>
    <w:rsid w:val="47935A12"/>
    <w:rsid w:val="47966DC8"/>
    <w:rsid w:val="479D4FE3"/>
    <w:rsid w:val="479D6B5F"/>
    <w:rsid w:val="479F00D1"/>
    <w:rsid w:val="479F3047"/>
    <w:rsid w:val="479F3FD8"/>
    <w:rsid w:val="47A5561E"/>
    <w:rsid w:val="47A66754"/>
    <w:rsid w:val="47A667F9"/>
    <w:rsid w:val="47A82A19"/>
    <w:rsid w:val="47A962A2"/>
    <w:rsid w:val="47AD5461"/>
    <w:rsid w:val="47AE2D5F"/>
    <w:rsid w:val="47AF5EB9"/>
    <w:rsid w:val="47B17B3C"/>
    <w:rsid w:val="47B426BA"/>
    <w:rsid w:val="47B91210"/>
    <w:rsid w:val="47B94199"/>
    <w:rsid w:val="47BA77E7"/>
    <w:rsid w:val="47BC0623"/>
    <w:rsid w:val="47C03099"/>
    <w:rsid w:val="47C329A5"/>
    <w:rsid w:val="47C7010F"/>
    <w:rsid w:val="47CD22B4"/>
    <w:rsid w:val="47CF73DC"/>
    <w:rsid w:val="47D17994"/>
    <w:rsid w:val="47D3028A"/>
    <w:rsid w:val="47D31BA5"/>
    <w:rsid w:val="47D35D02"/>
    <w:rsid w:val="47D45F80"/>
    <w:rsid w:val="47D81896"/>
    <w:rsid w:val="47D85A5A"/>
    <w:rsid w:val="47D85B3B"/>
    <w:rsid w:val="47DD3062"/>
    <w:rsid w:val="47DE00E1"/>
    <w:rsid w:val="47E12CDF"/>
    <w:rsid w:val="47E221F7"/>
    <w:rsid w:val="47E23CC3"/>
    <w:rsid w:val="47E5477F"/>
    <w:rsid w:val="47E81E89"/>
    <w:rsid w:val="47EA221A"/>
    <w:rsid w:val="47EA3390"/>
    <w:rsid w:val="47EF1BBF"/>
    <w:rsid w:val="47F273C0"/>
    <w:rsid w:val="47F6373E"/>
    <w:rsid w:val="47F76173"/>
    <w:rsid w:val="47FF5CAB"/>
    <w:rsid w:val="4808767F"/>
    <w:rsid w:val="480E52EE"/>
    <w:rsid w:val="48103D2D"/>
    <w:rsid w:val="48115572"/>
    <w:rsid w:val="48117E23"/>
    <w:rsid w:val="48143D65"/>
    <w:rsid w:val="48166098"/>
    <w:rsid w:val="481E3D37"/>
    <w:rsid w:val="481E74C1"/>
    <w:rsid w:val="48200EAF"/>
    <w:rsid w:val="48201627"/>
    <w:rsid w:val="48242A93"/>
    <w:rsid w:val="48254493"/>
    <w:rsid w:val="482902C5"/>
    <w:rsid w:val="482B3A2A"/>
    <w:rsid w:val="482E2E8B"/>
    <w:rsid w:val="48336FCB"/>
    <w:rsid w:val="483935BF"/>
    <w:rsid w:val="483A54ED"/>
    <w:rsid w:val="483B4C2A"/>
    <w:rsid w:val="483D4F6B"/>
    <w:rsid w:val="48406898"/>
    <w:rsid w:val="484238BA"/>
    <w:rsid w:val="484245CE"/>
    <w:rsid w:val="484D5F96"/>
    <w:rsid w:val="48531C1C"/>
    <w:rsid w:val="4855284F"/>
    <w:rsid w:val="485671D0"/>
    <w:rsid w:val="485A1EE3"/>
    <w:rsid w:val="485A7243"/>
    <w:rsid w:val="485C72FB"/>
    <w:rsid w:val="485E3388"/>
    <w:rsid w:val="485F38AD"/>
    <w:rsid w:val="486415A9"/>
    <w:rsid w:val="486528BE"/>
    <w:rsid w:val="48685355"/>
    <w:rsid w:val="486C1426"/>
    <w:rsid w:val="486C7E89"/>
    <w:rsid w:val="486E3C0E"/>
    <w:rsid w:val="48705CC5"/>
    <w:rsid w:val="487400B6"/>
    <w:rsid w:val="4874735A"/>
    <w:rsid w:val="487525E1"/>
    <w:rsid w:val="487C4CFF"/>
    <w:rsid w:val="487D4CD6"/>
    <w:rsid w:val="487E3DA3"/>
    <w:rsid w:val="488046E5"/>
    <w:rsid w:val="4884212A"/>
    <w:rsid w:val="488B6A1A"/>
    <w:rsid w:val="488D40FB"/>
    <w:rsid w:val="488E01E5"/>
    <w:rsid w:val="488F5552"/>
    <w:rsid w:val="489018C7"/>
    <w:rsid w:val="4890624F"/>
    <w:rsid w:val="48934CBC"/>
    <w:rsid w:val="48935A0A"/>
    <w:rsid w:val="489A00CA"/>
    <w:rsid w:val="489A5D13"/>
    <w:rsid w:val="489D0F5D"/>
    <w:rsid w:val="489E30DA"/>
    <w:rsid w:val="489E41D5"/>
    <w:rsid w:val="48A302B1"/>
    <w:rsid w:val="48A67CD6"/>
    <w:rsid w:val="48AA6F9D"/>
    <w:rsid w:val="48AC15D8"/>
    <w:rsid w:val="48AE470A"/>
    <w:rsid w:val="48B209DA"/>
    <w:rsid w:val="48B43304"/>
    <w:rsid w:val="48B50D49"/>
    <w:rsid w:val="48BD30CF"/>
    <w:rsid w:val="48C3701C"/>
    <w:rsid w:val="48C41359"/>
    <w:rsid w:val="48C818FD"/>
    <w:rsid w:val="48CC35AE"/>
    <w:rsid w:val="48D14591"/>
    <w:rsid w:val="48D60843"/>
    <w:rsid w:val="48D710F2"/>
    <w:rsid w:val="48D72DE8"/>
    <w:rsid w:val="48DA3DB3"/>
    <w:rsid w:val="48DC7DA4"/>
    <w:rsid w:val="48E808B3"/>
    <w:rsid w:val="48E91A46"/>
    <w:rsid w:val="48F7621A"/>
    <w:rsid w:val="48F8406C"/>
    <w:rsid w:val="48FA215B"/>
    <w:rsid w:val="48FB41C5"/>
    <w:rsid w:val="48FF12B7"/>
    <w:rsid w:val="490A065A"/>
    <w:rsid w:val="490B6CCE"/>
    <w:rsid w:val="490E349E"/>
    <w:rsid w:val="490E3FC9"/>
    <w:rsid w:val="491245A9"/>
    <w:rsid w:val="49154189"/>
    <w:rsid w:val="49184ED9"/>
    <w:rsid w:val="49184F24"/>
    <w:rsid w:val="491C07F1"/>
    <w:rsid w:val="491F1763"/>
    <w:rsid w:val="492005E7"/>
    <w:rsid w:val="49223F91"/>
    <w:rsid w:val="49250268"/>
    <w:rsid w:val="49255A11"/>
    <w:rsid w:val="492A3646"/>
    <w:rsid w:val="492D47DB"/>
    <w:rsid w:val="49300BA2"/>
    <w:rsid w:val="49312044"/>
    <w:rsid w:val="49370E10"/>
    <w:rsid w:val="49381995"/>
    <w:rsid w:val="493A0170"/>
    <w:rsid w:val="493D1C61"/>
    <w:rsid w:val="493E6DC9"/>
    <w:rsid w:val="49404BD4"/>
    <w:rsid w:val="49417B64"/>
    <w:rsid w:val="49463289"/>
    <w:rsid w:val="49470415"/>
    <w:rsid w:val="494C01F4"/>
    <w:rsid w:val="494D580C"/>
    <w:rsid w:val="494D75F6"/>
    <w:rsid w:val="494E6E14"/>
    <w:rsid w:val="49524C04"/>
    <w:rsid w:val="49526CEF"/>
    <w:rsid w:val="49550A46"/>
    <w:rsid w:val="4956502A"/>
    <w:rsid w:val="495749F8"/>
    <w:rsid w:val="49590D09"/>
    <w:rsid w:val="49594B08"/>
    <w:rsid w:val="495C21A1"/>
    <w:rsid w:val="495C24F1"/>
    <w:rsid w:val="496158D4"/>
    <w:rsid w:val="4965777B"/>
    <w:rsid w:val="496D13F5"/>
    <w:rsid w:val="49702E72"/>
    <w:rsid w:val="49733391"/>
    <w:rsid w:val="497359BA"/>
    <w:rsid w:val="49791926"/>
    <w:rsid w:val="49792D11"/>
    <w:rsid w:val="497F1F95"/>
    <w:rsid w:val="497F5A64"/>
    <w:rsid w:val="49802B73"/>
    <w:rsid w:val="49827C91"/>
    <w:rsid w:val="49834BFA"/>
    <w:rsid w:val="498A5F80"/>
    <w:rsid w:val="498B7315"/>
    <w:rsid w:val="498C0AD6"/>
    <w:rsid w:val="498E373B"/>
    <w:rsid w:val="498E779C"/>
    <w:rsid w:val="498F652C"/>
    <w:rsid w:val="4992301D"/>
    <w:rsid w:val="4993327F"/>
    <w:rsid w:val="49936472"/>
    <w:rsid w:val="499A10BA"/>
    <w:rsid w:val="499E7853"/>
    <w:rsid w:val="49A94D3F"/>
    <w:rsid w:val="49AA2F30"/>
    <w:rsid w:val="49AB6250"/>
    <w:rsid w:val="49AD6557"/>
    <w:rsid w:val="49B1147C"/>
    <w:rsid w:val="49B66C6F"/>
    <w:rsid w:val="49B701BE"/>
    <w:rsid w:val="49B74B06"/>
    <w:rsid w:val="49B81B1E"/>
    <w:rsid w:val="49BB6254"/>
    <w:rsid w:val="49BB6E02"/>
    <w:rsid w:val="49BD7CEF"/>
    <w:rsid w:val="49C400F9"/>
    <w:rsid w:val="49C532DF"/>
    <w:rsid w:val="49C55DA2"/>
    <w:rsid w:val="49C65DF3"/>
    <w:rsid w:val="49C96DB5"/>
    <w:rsid w:val="49D06C39"/>
    <w:rsid w:val="49D905C9"/>
    <w:rsid w:val="49E057BA"/>
    <w:rsid w:val="49E10DBF"/>
    <w:rsid w:val="49E20698"/>
    <w:rsid w:val="49E3215A"/>
    <w:rsid w:val="49E87EF4"/>
    <w:rsid w:val="49E90542"/>
    <w:rsid w:val="49EA036B"/>
    <w:rsid w:val="49EB20A1"/>
    <w:rsid w:val="49EC11A7"/>
    <w:rsid w:val="49EF52AD"/>
    <w:rsid w:val="49EF7873"/>
    <w:rsid w:val="49F439AD"/>
    <w:rsid w:val="49F677A4"/>
    <w:rsid w:val="49F8152E"/>
    <w:rsid w:val="49FA3440"/>
    <w:rsid w:val="49FD6DEF"/>
    <w:rsid w:val="4A04318E"/>
    <w:rsid w:val="4A0514FE"/>
    <w:rsid w:val="4A051A11"/>
    <w:rsid w:val="4A0710C8"/>
    <w:rsid w:val="4A092270"/>
    <w:rsid w:val="4A0E10A7"/>
    <w:rsid w:val="4A14497E"/>
    <w:rsid w:val="4A1823D8"/>
    <w:rsid w:val="4A232D62"/>
    <w:rsid w:val="4A24179A"/>
    <w:rsid w:val="4A251B15"/>
    <w:rsid w:val="4A2600D6"/>
    <w:rsid w:val="4A2709DD"/>
    <w:rsid w:val="4A27103A"/>
    <w:rsid w:val="4A2B0464"/>
    <w:rsid w:val="4A2D5825"/>
    <w:rsid w:val="4A31641A"/>
    <w:rsid w:val="4A346DFA"/>
    <w:rsid w:val="4A3520CE"/>
    <w:rsid w:val="4A3606AA"/>
    <w:rsid w:val="4A363AF2"/>
    <w:rsid w:val="4A3C0376"/>
    <w:rsid w:val="4A3C2367"/>
    <w:rsid w:val="4A3D269D"/>
    <w:rsid w:val="4A400B23"/>
    <w:rsid w:val="4A415EAC"/>
    <w:rsid w:val="4A446186"/>
    <w:rsid w:val="4A4645DA"/>
    <w:rsid w:val="4A4806E7"/>
    <w:rsid w:val="4A49412A"/>
    <w:rsid w:val="4A4B7F39"/>
    <w:rsid w:val="4A4C3EED"/>
    <w:rsid w:val="4A5643B8"/>
    <w:rsid w:val="4A593F04"/>
    <w:rsid w:val="4A5A5F50"/>
    <w:rsid w:val="4A5B1CF1"/>
    <w:rsid w:val="4A5C3F34"/>
    <w:rsid w:val="4A5C5853"/>
    <w:rsid w:val="4A621156"/>
    <w:rsid w:val="4A6406C1"/>
    <w:rsid w:val="4A654B21"/>
    <w:rsid w:val="4A664B55"/>
    <w:rsid w:val="4A664EE7"/>
    <w:rsid w:val="4A696658"/>
    <w:rsid w:val="4A6C6C92"/>
    <w:rsid w:val="4A6F0955"/>
    <w:rsid w:val="4A6F6B7B"/>
    <w:rsid w:val="4A7277A3"/>
    <w:rsid w:val="4A745594"/>
    <w:rsid w:val="4A77300F"/>
    <w:rsid w:val="4A7F67D0"/>
    <w:rsid w:val="4A800B23"/>
    <w:rsid w:val="4A816415"/>
    <w:rsid w:val="4A846512"/>
    <w:rsid w:val="4A882AF9"/>
    <w:rsid w:val="4A91604F"/>
    <w:rsid w:val="4A9A65B3"/>
    <w:rsid w:val="4AA1266E"/>
    <w:rsid w:val="4AA2377D"/>
    <w:rsid w:val="4AA31441"/>
    <w:rsid w:val="4AB02F22"/>
    <w:rsid w:val="4AB464E3"/>
    <w:rsid w:val="4AB47DA9"/>
    <w:rsid w:val="4AB80B3B"/>
    <w:rsid w:val="4AB857CD"/>
    <w:rsid w:val="4ABB7765"/>
    <w:rsid w:val="4ABD7C4B"/>
    <w:rsid w:val="4ABE174A"/>
    <w:rsid w:val="4AC07C19"/>
    <w:rsid w:val="4AC15319"/>
    <w:rsid w:val="4AC31A47"/>
    <w:rsid w:val="4ACF057A"/>
    <w:rsid w:val="4ACF2C8F"/>
    <w:rsid w:val="4AD40563"/>
    <w:rsid w:val="4ADB6C2F"/>
    <w:rsid w:val="4ADF5E05"/>
    <w:rsid w:val="4AE00890"/>
    <w:rsid w:val="4AE62322"/>
    <w:rsid w:val="4AE63ADE"/>
    <w:rsid w:val="4AE92C59"/>
    <w:rsid w:val="4AE945BC"/>
    <w:rsid w:val="4AEE0250"/>
    <w:rsid w:val="4AEF0996"/>
    <w:rsid w:val="4AF1038A"/>
    <w:rsid w:val="4AF118A0"/>
    <w:rsid w:val="4AF16288"/>
    <w:rsid w:val="4AF20FA5"/>
    <w:rsid w:val="4AF22FD4"/>
    <w:rsid w:val="4AF47BF9"/>
    <w:rsid w:val="4AF520FD"/>
    <w:rsid w:val="4AF56AD8"/>
    <w:rsid w:val="4AF7706D"/>
    <w:rsid w:val="4AFA366C"/>
    <w:rsid w:val="4AFA7B54"/>
    <w:rsid w:val="4AFB6920"/>
    <w:rsid w:val="4AFB72C2"/>
    <w:rsid w:val="4AFD17EF"/>
    <w:rsid w:val="4B0042B6"/>
    <w:rsid w:val="4B032E74"/>
    <w:rsid w:val="4B041980"/>
    <w:rsid w:val="4B0C1081"/>
    <w:rsid w:val="4B1104D0"/>
    <w:rsid w:val="4B163FD2"/>
    <w:rsid w:val="4B176AAA"/>
    <w:rsid w:val="4B176B62"/>
    <w:rsid w:val="4B1B7D27"/>
    <w:rsid w:val="4B1C1CDB"/>
    <w:rsid w:val="4B1E1506"/>
    <w:rsid w:val="4B2031C2"/>
    <w:rsid w:val="4B230923"/>
    <w:rsid w:val="4B2521AC"/>
    <w:rsid w:val="4B2964B6"/>
    <w:rsid w:val="4B2C2CF5"/>
    <w:rsid w:val="4B2C745B"/>
    <w:rsid w:val="4B2D3468"/>
    <w:rsid w:val="4B3274FA"/>
    <w:rsid w:val="4B343DB4"/>
    <w:rsid w:val="4B352169"/>
    <w:rsid w:val="4B35551C"/>
    <w:rsid w:val="4B3D1CFC"/>
    <w:rsid w:val="4B3F7BA8"/>
    <w:rsid w:val="4B41425D"/>
    <w:rsid w:val="4B4142A3"/>
    <w:rsid w:val="4B446500"/>
    <w:rsid w:val="4B455D8C"/>
    <w:rsid w:val="4B490424"/>
    <w:rsid w:val="4B49709A"/>
    <w:rsid w:val="4B5339CB"/>
    <w:rsid w:val="4B53692E"/>
    <w:rsid w:val="4B546154"/>
    <w:rsid w:val="4B5924E7"/>
    <w:rsid w:val="4B5D0914"/>
    <w:rsid w:val="4B644815"/>
    <w:rsid w:val="4B6570EE"/>
    <w:rsid w:val="4B66685E"/>
    <w:rsid w:val="4B701703"/>
    <w:rsid w:val="4B710744"/>
    <w:rsid w:val="4B78203E"/>
    <w:rsid w:val="4B7842AB"/>
    <w:rsid w:val="4B7D13F9"/>
    <w:rsid w:val="4B7E0114"/>
    <w:rsid w:val="4B844363"/>
    <w:rsid w:val="4B85772E"/>
    <w:rsid w:val="4B864BE0"/>
    <w:rsid w:val="4B8A04DB"/>
    <w:rsid w:val="4B8D3798"/>
    <w:rsid w:val="4B98723E"/>
    <w:rsid w:val="4B994968"/>
    <w:rsid w:val="4B9B0ED2"/>
    <w:rsid w:val="4B9E583F"/>
    <w:rsid w:val="4BA1673C"/>
    <w:rsid w:val="4BAA61E1"/>
    <w:rsid w:val="4BB20935"/>
    <w:rsid w:val="4BB746C5"/>
    <w:rsid w:val="4BB91D18"/>
    <w:rsid w:val="4BB927A6"/>
    <w:rsid w:val="4BBA68CC"/>
    <w:rsid w:val="4BBB1DA5"/>
    <w:rsid w:val="4BBB1EF3"/>
    <w:rsid w:val="4BBE1CB3"/>
    <w:rsid w:val="4BBE61ED"/>
    <w:rsid w:val="4BC015AD"/>
    <w:rsid w:val="4BC33001"/>
    <w:rsid w:val="4BC41D4D"/>
    <w:rsid w:val="4BC4424C"/>
    <w:rsid w:val="4BC46DA8"/>
    <w:rsid w:val="4BC722AB"/>
    <w:rsid w:val="4BC96B8B"/>
    <w:rsid w:val="4BD0440C"/>
    <w:rsid w:val="4BD37234"/>
    <w:rsid w:val="4BD61E82"/>
    <w:rsid w:val="4BD73BAC"/>
    <w:rsid w:val="4BDD6AF6"/>
    <w:rsid w:val="4BDF57CA"/>
    <w:rsid w:val="4BE1255B"/>
    <w:rsid w:val="4BE522DD"/>
    <w:rsid w:val="4BE64F7E"/>
    <w:rsid w:val="4BE82274"/>
    <w:rsid w:val="4BEC0756"/>
    <w:rsid w:val="4BEE63D5"/>
    <w:rsid w:val="4BEE6C9A"/>
    <w:rsid w:val="4BF00548"/>
    <w:rsid w:val="4BF212A9"/>
    <w:rsid w:val="4BF9661C"/>
    <w:rsid w:val="4BFC01EC"/>
    <w:rsid w:val="4BFE3E70"/>
    <w:rsid w:val="4BFF35F8"/>
    <w:rsid w:val="4BFF64C2"/>
    <w:rsid w:val="4C03517E"/>
    <w:rsid w:val="4C057007"/>
    <w:rsid w:val="4C0829AF"/>
    <w:rsid w:val="4C094892"/>
    <w:rsid w:val="4C0C558D"/>
    <w:rsid w:val="4C0C7276"/>
    <w:rsid w:val="4C0E79E9"/>
    <w:rsid w:val="4C14530D"/>
    <w:rsid w:val="4C1A20EA"/>
    <w:rsid w:val="4C1B1702"/>
    <w:rsid w:val="4C1D0538"/>
    <w:rsid w:val="4C1D249F"/>
    <w:rsid w:val="4C1E4236"/>
    <w:rsid w:val="4C211657"/>
    <w:rsid w:val="4C253C59"/>
    <w:rsid w:val="4C256A3F"/>
    <w:rsid w:val="4C270206"/>
    <w:rsid w:val="4C2A543A"/>
    <w:rsid w:val="4C2E2F46"/>
    <w:rsid w:val="4C2F6186"/>
    <w:rsid w:val="4C351F1A"/>
    <w:rsid w:val="4C3861B7"/>
    <w:rsid w:val="4C3A30DE"/>
    <w:rsid w:val="4C3C68F7"/>
    <w:rsid w:val="4C3D0DFF"/>
    <w:rsid w:val="4C3D5268"/>
    <w:rsid w:val="4C3F3CB6"/>
    <w:rsid w:val="4C411340"/>
    <w:rsid w:val="4C425938"/>
    <w:rsid w:val="4C454D22"/>
    <w:rsid w:val="4C460DE8"/>
    <w:rsid w:val="4C4B3B93"/>
    <w:rsid w:val="4C4B5761"/>
    <w:rsid w:val="4C4C1DCA"/>
    <w:rsid w:val="4C4F7378"/>
    <w:rsid w:val="4C4F75B3"/>
    <w:rsid w:val="4C517979"/>
    <w:rsid w:val="4C5E15D0"/>
    <w:rsid w:val="4C5E57C2"/>
    <w:rsid w:val="4C5E5C25"/>
    <w:rsid w:val="4C645E08"/>
    <w:rsid w:val="4C667DAD"/>
    <w:rsid w:val="4C6737DF"/>
    <w:rsid w:val="4C6835F7"/>
    <w:rsid w:val="4C6D1B26"/>
    <w:rsid w:val="4C7120FB"/>
    <w:rsid w:val="4C72653D"/>
    <w:rsid w:val="4C7462FE"/>
    <w:rsid w:val="4C752E25"/>
    <w:rsid w:val="4C794DDA"/>
    <w:rsid w:val="4C79753D"/>
    <w:rsid w:val="4C8068E7"/>
    <w:rsid w:val="4C8503F4"/>
    <w:rsid w:val="4C850FE6"/>
    <w:rsid w:val="4C852DA5"/>
    <w:rsid w:val="4C864701"/>
    <w:rsid w:val="4C8743DD"/>
    <w:rsid w:val="4C8D6C15"/>
    <w:rsid w:val="4C8E63EA"/>
    <w:rsid w:val="4C8F5005"/>
    <w:rsid w:val="4C965EDC"/>
    <w:rsid w:val="4C9B3892"/>
    <w:rsid w:val="4CA15AAE"/>
    <w:rsid w:val="4CA42117"/>
    <w:rsid w:val="4CA555F3"/>
    <w:rsid w:val="4CA8120B"/>
    <w:rsid w:val="4CA83FA0"/>
    <w:rsid w:val="4CA86C6C"/>
    <w:rsid w:val="4CA93AC1"/>
    <w:rsid w:val="4CAC393F"/>
    <w:rsid w:val="4CAC5356"/>
    <w:rsid w:val="4CAE2EEE"/>
    <w:rsid w:val="4CB20FCC"/>
    <w:rsid w:val="4CB60FEC"/>
    <w:rsid w:val="4CBD579D"/>
    <w:rsid w:val="4CC25C92"/>
    <w:rsid w:val="4CC40A23"/>
    <w:rsid w:val="4CC67A82"/>
    <w:rsid w:val="4CC74C9D"/>
    <w:rsid w:val="4CC7661D"/>
    <w:rsid w:val="4CCA5219"/>
    <w:rsid w:val="4CCB1334"/>
    <w:rsid w:val="4CCC5743"/>
    <w:rsid w:val="4CCE28CB"/>
    <w:rsid w:val="4CCE3A6D"/>
    <w:rsid w:val="4CD06279"/>
    <w:rsid w:val="4CD1740E"/>
    <w:rsid w:val="4CD223CE"/>
    <w:rsid w:val="4CD510D5"/>
    <w:rsid w:val="4CD52B22"/>
    <w:rsid w:val="4CD92B2D"/>
    <w:rsid w:val="4CDB1AA8"/>
    <w:rsid w:val="4CDB40D3"/>
    <w:rsid w:val="4CE63C61"/>
    <w:rsid w:val="4CE65FAC"/>
    <w:rsid w:val="4CE866DE"/>
    <w:rsid w:val="4CEE6E29"/>
    <w:rsid w:val="4CEE7A06"/>
    <w:rsid w:val="4CF01B49"/>
    <w:rsid w:val="4CF0346C"/>
    <w:rsid w:val="4CF06ADF"/>
    <w:rsid w:val="4CF20261"/>
    <w:rsid w:val="4CF6434E"/>
    <w:rsid w:val="4CFB6908"/>
    <w:rsid w:val="4CFC3C58"/>
    <w:rsid w:val="4D007843"/>
    <w:rsid w:val="4D024F7D"/>
    <w:rsid w:val="4D046027"/>
    <w:rsid w:val="4D0877C2"/>
    <w:rsid w:val="4D0C1FF5"/>
    <w:rsid w:val="4D0D194F"/>
    <w:rsid w:val="4D0E532F"/>
    <w:rsid w:val="4D1670A3"/>
    <w:rsid w:val="4D1816DA"/>
    <w:rsid w:val="4D1A4760"/>
    <w:rsid w:val="4D1D0E76"/>
    <w:rsid w:val="4D1F2B52"/>
    <w:rsid w:val="4D1F3A17"/>
    <w:rsid w:val="4D2020F1"/>
    <w:rsid w:val="4D237428"/>
    <w:rsid w:val="4D246394"/>
    <w:rsid w:val="4D256FE8"/>
    <w:rsid w:val="4D2C1DEF"/>
    <w:rsid w:val="4D2C3470"/>
    <w:rsid w:val="4D353AAF"/>
    <w:rsid w:val="4D37328D"/>
    <w:rsid w:val="4D3F28C5"/>
    <w:rsid w:val="4D42324A"/>
    <w:rsid w:val="4D446BB2"/>
    <w:rsid w:val="4D4670CF"/>
    <w:rsid w:val="4D467424"/>
    <w:rsid w:val="4D4C0C32"/>
    <w:rsid w:val="4D4F630B"/>
    <w:rsid w:val="4D524C11"/>
    <w:rsid w:val="4D531BE1"/>
    <w:rsid w:val="4D542E85"/>
    <w:rsid w:val="4D562A89"/>
    <w:rsid w:val="4D5824DA"/>
    <w:rsid w:val="4D582CE3"/>
    <w:rsid w:val="4D586CF2"/>
    <w:rsid w:val="4D5B79E7"/>
    <w:rsid w:val="4D5D27E2"/>
    <w:rsid w:val="4D5D7195"/>
    <w:rsid w:val="4D617342"/>
    <w:rsid w:val="4D627017"/>
    <w:rsid w:val="4D64520D"/>
    <w:rsid w:val="4D647483"/>
    <w:rsid w:val="4D686FE6"/>
    <w:rsid w:val="4D693D4E"/>
    <w:rsid w:val="4D697835"/>
    <w:rsid w:val="4D6A4FF8"/>
    <w:rsid w:val="4D6A51F0"/>
    <w:rsid w:val="4D6C465D"/>
    <w:rsid w:val="4D732100"/>
    <w:rsid w:val="4D774A1A"/>
    <w:rsid w:val="4D7D0A58"/>
    <w:rsid w:val="4D7D55ED"/>
    <w:rsid w:val="4D7F7523"/>
    <w:rsid w:val="4D8230BF"/>
    <w:rsid w:val="4D8320A8"/>
    <w:rsid w:val="4D8641B0"/>
    <w:rsid w:val="4D8641DF"/>
    <w:rsid w:val="4D8869E0"/>
    <w:rsid w:val="4D8B6647"/>
    <w:rsid w:val="4D8C1211"/>
    <w:rsid w:val="4D902E11"/>
    <w:rsid w:val="4D906D77"/>
    <w:rsid w:val="4D9520F7"/>
    <w:rsid w:val="4D983725"/>
    <w:rsid w:val="4D9B0265"/>
    <w:rsid w:val="4DA14A86"/>
    <w:rsid w:val="4DA202DC"/>
    <w:rsid w:val="4DA35D7A"/>
    <w:rsid w:val="4DA363F1"/>
    <w:rsid w:val="4DA4137F"/>
    <w:rsid w:val="4DAA046B"/>
    <w:rsid w:val="4DAA3B6F"/>
    <w:rsid w:val="4DAA63C5"/>
    <w:rsid w:val="4DAB6D7E"/>
    <w:rsid w:val="4DAB7CE8"/>
    <w:rsid w:val="4DAE7193"/>
    <w:rsid w:val="4DB76B97"/>
    <w:rsid w:val="4DB83495"/>
    <w:rsid w:val="4DBD51CC"/>
    <w:rsid w:val="4DBE0F42"/>
    <w:rsid w:val="4DBF3311"/>
    <w:rsid w:val="4DC250E7"/>
    <w:rsid w:val="4DC45FD6"/>
    <w:rsid w:val="4DC6633D"/>
    <w:rsid w:val="4DC776D5"/>
    <w:rsid w:val="4DC9745F"/>
    <w:rsid w:val="4DCA5D47"/>
    <w:rsid w:val="4DCE2ABD"/>
    <w:rsid w:val="4DCE5461"/>
    <w:rsid w:val="4DD41497"/>
    <w:rsid w:val="4DD46D37"/>
    <w:rsid w:val="4DD4708B"/>
    <w:rsid w:val="4DD64835"/>
    <w:rsid w:val="4DD7044D"/>
    <w:rsid w:val="4DD74D96"/>
    <w:rsid w:val="4DD91081"/>
    <w:rsid w:val="4DD93B4C"/>
    <w:rsid w:val="4DDC2498"/>
    <w:rsid w:val="4DE30EC9"/>
    <w:rsid w:val="4DE4393A"/>
    <w:rsid w:val="4DE77151"/>
    <w:rsid w:val="4DE86EF3"/>
    <w:rsid w:val="4DF26320"/>
    <w:rsid w:val="4DF6645F"/>
    <w:rsid w:val="4DFF2FFD"/>
    <w:rsid w:val="4DFF4926"/>
    <w:rsid w:val="4E051C72"/>
    <w:rsid w:val="4E0F58E1"/>
    <w:rsid w:val="4E164F21"/>
    <w:rsid w:val="4E1A36CA"/>
    <w:rsid w:val="4E212AF9"/>
    <w:rsid w:val="4E244819"/>
    <w:rsid w:val="4E244B11"/>
    <w:rsid w:val="4E2620A6"/>
    <w:rsid w:val="4E2765AA"/>
    <w:rsid w:val="4E280EEF"/>
    <w:rsid w:val="4E290095"/>
    <w:rsid w:val="4E2B597D"/>
    <w:rsid w:val="4E2C3613"/>
    <w:rsid w:val="4E310250"/>
    <w:rsid w:val="4E3125CA"/>
    <w:rsid w:val="4E313718"/>
    <w:rsid w:val="4E324947"/>
    <w:rsid w:val="4E337C39"/>
    <w:rsid w:val="4E390314"/>
    <w:rsid w:val="4E3C24A5"/>
    <w:rsid w:val="4E3D4652"/>
    <w:rsid w:val="4E3E227D"/>
    <w:rsid w:val="4E3E2F9F"/>
    <w:rsid w:val="4E403232"/>
    <w:rsid w:val="4E407F90"/>
    <w:rsid w:val="4E4532C1"/>
    <w:rsid w:val="4E470ECE"/>
    <w:rsid w:val="4E4A54C4"/>
    <w:rsid w:val="4E4C2010"/>
    <w:rsid w:val="4E4E6C6D"/>
    <w:rsid w:val="4E500CC7"/>
    <w:rsid w:val="4E50273D"/>
    <w:rsid w:val="4E5075C3"/>
    <w:rsid w:val="4E542D30"/>
    <w:rsid w:val="4E546FD3"/>
    <w:rsid w:val="4E550426"/>
    <w:rsid w:val="4E55206A"/>
    <w:rsid w:val="4E57286B"/>
    <w:rsid w:val="4E600734"/>
    <w:rsid w:val="4E602F39"/>
    <w:rsid w:val="4E610EDF"/>
    <w:rsid w:val="4E636EE9"/>
    <w:rsid w:val="4E676AB1"/>
    <w:rsid w:val="4E69328A"/>
    <w:rsid w:val="4E6F5171"/>
    <w:rsid w:val="4E70027E"/>
    <w:rsid w:val="4E704D23"/>
    <w:rsid w:val="4E710005"/>
    <w:rsid w:val="4E73438F"/>
    <w:rsid w:val="4E7547C4"/>
    <w:rsid w:val="4E7557BC"/>
    <w:rsid w:val="4E7B598A"/>
    <w:rsid w:val="4E7D4658"/>
    <w:rsid w:val="4E7E6412"/>
    <w:rsid w:val="4E8429B8"/>
    <w:rsid w:val="4E845E08"/>
    <w:rsid w:val="4E853F4F"/>
    <w:rsid w:val="4E8712CC"/>
    <w:rsid w:val="4E87563A"/>
    <w:rsid w:val="4E87657D"/>
    <w:rsid w:val="4E8D4125"/>
    <w:rsid w:val="4E9021E3"/>
    <w:rsid w:val="4E913A20"/>
    <w:rsid w:val="4E914181"/>
    <w:rsid w:val="4E91464D"/>
    <w:rsid w:val="4E931111"/>
    <w:rsid w:val="4E931432"/>
    <w:rsid w:val="4E943410"/>
    <w:rsid w:val="4E97215C"/>
    <w:rsid w:val="4E975539"/>
    <w:rsid w:val="4E976E84"/>
    <w:rsid w:val="4E9B4AC1"/>
    <w:rsid w:val="4E9C7D8C"/>
    <w:rsid w:val="4EA62CD1"/>
    <w:rsid w:val="4EA77608"/>
    <w:rsid w:val="4EA8339E"/>
    <w:rsid w:val="4EA92D31"/>
    <w:rsid w:val="4EA92FEE"/>
    <w:rsid w:val="4EAA5D31"/>
    <w:rsid w:val="4EAC37C0"/>
    <w:rsid w:val="4EAD1D39"/>
    <w:rsid w:val="4EAE42AF"/>
    <w:rsid w:val="4EAF2E98"/>
    <w:rsid w:val="4EB0600F"/>
    <w:rsid w:val="4EB20638"/>
    <w:rsid w:val="4EB27934"/>
    <w:rsid w:val="4EBB67FD"/>
    <w:rsid w:val="4EC125D5"/>
    <w:rsid w:val="4EC450E1"/>
    <w:rsid w:val="4EC8388E"/>
    <w:rsid w:val="4ED83DFE"/>
    <w:rsid w:val="4EDD57A4"/>
    <w:rsid w:val="4EDF4938"/>
    <w:rsid w:val="4EE07B0E"/>
    <w:rsid w:val="4EE64E5A"/>
    <w:rsid w:val="4EE81FEE"/>
    <w:rsid w:val="4EE93FCC"/>
    <w:rsid w:val="4EEF1CA3"/>
    <w:rsid w:val="4EF500D0"/>
    <w:rsid w:val="4EF858BF"/>
    <w:rsid w:val="4EF974AD"/>
    <w:rsid w:val="4EFD070B"/>
    <w:rsid w:val="4EFD0B6D"/>
    <w:rsid w:val="4EFD7003"/>
    <w:rsid w:val="4EFF2A67"/>
    <w:rsid w:val="4EFF345D"/>
    <w:rsid w:val="4F050A24"/>
    <w:rsid w:val="4F0B5350"/>
    <w:rsid w:val="4F1C6103"/>
    <w:rsid w:val="4F2065E9"/>
    <w:rsid w:val="4F210C7A"/>
    <w:rsid w:val="4F222E2B"/>
    <w:rsid w:val="4F2317B7"/>
    <w:rsid w:val="4F2450A8"/>
    <w:rsid w:val="4F2453AD"/>
    <w:rsid w:val="4F285588"/>
    <w:rsid w:val="4F390EEB"/>
    <w:rsid w:val="4F39524E"/>
    <w:rsid w:val="4F3C67BF"/>
    <w:rsid w:val="4F3D5713"/>
    <w:rsid w:val="4F3F4EA4"/>
    <w:rsid w:val="4F405786"/>
    <w:rsid w:val="4F423E0B"/>
    <w:rsid w:val="4F472C72"/>
    <w:rsid w:val="4F481371"/>
    <w:rsid w:val="4F4A2A85"/>
    <w:rsid w:val="4F4B1B8C"/>
    <w:rsid w:val="4F522B6C"/>
    <w:rsid w:val="4F5B323A"/>
    <w:rsid w:val="4F6316C2"/>
    <w:rsid w:val="4F641C13"/>
    <w:rsid w:val="4F6460E7"/>
    <w:rsid w:val="4F672341"/>
    <w:rsid w:val="4F6808B2"/>
    <w:rsid w:val="4F684D03"/>
    <w:rsid w:val="4F6A1BEF"/>
    <w:rsid w:val="4F711713"/>
    <w:rsid w:val="4F7138BA"/>
    <w:rsid w:val="4F716D9E"/>
    <w:rsid w:val="4F76339A"/>
    <w:rsid w:val="4F77542A"/>
    <w:rsid w:val="4F79597A"/>
    <w:rsid w:val="4F7C08C9"/>
    <w:rsid w:val="4F7D3DD8"/>
    <w:rsid w:val="4F7F3712"/>
    <w:rsid w:val="4F7F3BB4"/>
    <w:rsid w:val="4F7F44F1"/>
    <w:rsid w:val="4F80336A"/>
    <w:rsid w:val="4F853E99"/>
    <w:rsid w:val="4F863507"/>
    <w:rsid w:val="4F8A5885"/>
    <w:rsid w:val="4F8F22B3"/>
    <w:rsid w:val="4F9038BB"/>
    <w:rsid w:val="4F903979"/>
    <w:rsid w:val="4F951A77"/>
    <w:rsid w:val="4F9861F1"/>
    <w:rsid w:val="4F9A764D"/>
    <w:rsid w:val="4F9D49BF"/>
    <w:rsid w:val="4FA06375"/>
    <w:rsid w:val="4FA23926"/>
    <w:rsid w:val="4FA37401"/>
    <w:rsid w:val="4FA4270E"/>
    <w:rsid w:val="4FA95470"/>
    <w:rsid w:val="4FAE2573"/>
    <w:rsid w:val="4FAE4C23"/>
    <w:rsid w:val="4FB0027D"/>
    <w:rsid w:val="4FB02D49"/>
    <w:rsid w:val="4FB07669"/>
    <w:rsid w:val="4FB21785"/>
    <w:rsid w:val="4FB95525"/>
    <w:rsid w:val="4FC01745"/>
    <w:rsid w:val="4FC15CCC"/>
    <w:rsid w:val="4FC267BE"/>
    <w:rsid w:val="4FC73F78"/>
    <w:rsid w:val="4FCB0007"/>
    <w:rsid w:val="4FCE587F"/>
    <w:rsid w:val="4FCF09FC"/>
    <w:rsid w:val="4FD24EBF"/>
    <w:rsid w:val="4FD81F08"/>
    <w:rsid w:val="4FE00344"/>
    <w:rsid w:val="4FE12770"/>
    <w:rsid w:val="4FE5306B"/>
    <w:rsid w:val="4FE74F21"/>
    <w:rsid w:val="4FE76BE1"/>
    <w:rsid w:val="4FE92319"/>
    <w:rsid w:val="4FEC464E"/>
    <w:rsid w:val="4FEF2C27"/>
    <w:rsid w:val="4FF17BEF"/>
    <w:rsid w:val="4FF21818"/>
    <w:rsid w:val="4FF94E3F"/>
    <w:rsid w:val="50007AA3"/>
    <w:rsid w:val="5003530D"/>
    <w:rsid w:val="500B3247"/>
    <w:rsid w:val="501230C8"/>
    <w:rsid w:val="501475E3"/>
    <w:rsid w:val="501632E7"/>
    <w:rsid w:val="50177F96"/>
    <w:rsid w:val="502030AD"/>
    <w:rsid w:val="50232777"/>
    <w:rsid w:val="50245038"/>
    <w:rsid w:val="502607AC"/>
    <w:rsid w:val="50266F6E"/>
    <w:rsid w:val="50277D19"/>
    <w:rsid w:val="50283720"/>
    <w:rsid w:val="50286C5A"/>
    <w:rsid w:val="50297EAF"/>
    <w:rsid w:val="502B657E"/>
    <w:rsid w:val="502C4019"/>
    <w:rsid w:val="502F36BB"/>
    <w:rsid w:val="50305730"/>
    <w:rsid w:val="503F748F"/>
    <w:rsid w:val="50426230"/>
    <w:rsid w:val="50487992"/>
    <w:rsid w:val="504A007B"/>
    <w:rsid w:val="504A1AAF"/>
    <w:rsid w:val="50510E96"/>
    <w:rsid w:val="505A0979"/>
    <w:rsid w:val="505B1DAF"/>
    <w:rsid w:val="506175B7"/>
    <w:rsid w:val="5062679C"/>
    <w:rsid w:val="50644E80"/>
    <w:rsid w:val="50653219"/>
    <w:rsid w:val="50696C0E"/>
    <w:rsid w:val="506D5B4F"/>
    <w:rsid w:val="506F62EC"/>
    <w:rsid w:val="50721C3F"/>
    <w:rsid w:val="50741C68"/>
    <w:rsid w:val="50763B89"/>
    <w:rsid w:val="50772FBE"/>
    <w:rsid w:val="50783DAB"/>
    <w:rsid w:val="507B5B59"/>
    <w:rsid w:val="507D29FF"/>
    <w:rsid w:val="507F45FB"/>
    <w:rsid w:val="50823179"/>
    <w:rsid w:val="5082651F"/>
    <w:rsid w:val="50862336"/>
    <w:rsid w:val="50870B3E"/>
    <w:rsid w:val="50923E89"/>
    <w:rsid w:val="50934E12"/>
    <w:rsid w:val="50935AF5"/>
    <w:rsid w:val="5099416C"/>
    <w:rsid w:val="509C58F2"/>
    <w:rsid w:val="509E28CA"/>
    <w:rsid w:val="50A2014E"/>
    <w:rsid w:val="50A24221"/>
    <w:rsid w:val="50A97621"/>
    <w:rsid w:val="50AC7A48"/>
    <w:rsid w:val="50B00A08"/>
    <w:rsid w:val="50B81E31"/>
    <w:rsid w:val="50BB0E62"/>
    <w:rsid w:val="50BB5CDF"/>
    <w:rsid w:val="50BD12E0"/>
    <w:rsid w:val="50BD57C5"/>
    <w:rsid w:val="50C23AEB"/>
    <w:rsid w:val="50C5729B"/>
    <w:rsid w:val="50C921A5"/>
    <w:rsid w:val="50C95CAC"/>
    <w:rsid w:val="50C97FAE"/>
    <w:rsid w:val="50CC6889"/>
    <w:rsid w:val="50CD1D3A"/>
    <w:rsid w:val="50CD364A"/>
    <w:rsid w:val="50D72DB0"/>
    <w:rsid w:val="50D92C46"/>
    <w:rsid w:val="50DC0AFF"/>
    <w:rsid w:val="50DF2248"/>
    <w:rsid w:val="50DF3BF4"/>
    <w:rsid w:val="50E40DBE"/>
    <w:rsid w:val="50E55D5C"/>
    <w:rsid w:val="50E84E9A"/>
    <w:rsid w:val="50EB4204"/>
    <w:rsid w:val="50EE775B"/>
    <w:rsid w:val="50EF695A"/>
    <w:rsid w:val="50F02FA1"/>
    <w:rsid w:val="50F27A60"/>
    <w:rsid w:val="50F65814"/>
    <w:rsid w:val="50F71A03"/>
    <w:rsid w:val="50F75FD5"/>
    <w:rsid w:val="50FB0773"/>
    <w:rsid w:val="50FF2B09"/>
    <w:rsid w:val="5100290B"/>
    <w:rsid w:val="51011A11"/>
    <w:rsid w:val="510135FF"/>
    <w:rsid w:val="51051599"/>
    <w:rsid w:val="51067DE0"/>
    <w:rsid w:val="51077DF1"/>
    <w:rsid w:val="510A4609"/>
    <w:rsid w:val="510F4AC5"/>
    <w:rsid w:val="51121D5D"/>
    <w:rsid w:val="51127715"/>
    <w:rsid w:val="51130547"/>
    <w:rsid w:val="511306FD"/>
    <w:rsid w:val="511B3A67"/>
    <w:rsid w:val="511D483D"/>
    <w:rsid w:val="511E4484"/>
    <w:rsid w:val="511E7386"/>
    <w:rsid w:val="511F2477"/>
    <w:rsid w:val="511F45C3"/>
    <w:rsid w:val="512025D9"/>
    <w:rsid w:val="51231191"/>
    <w:rsid w:val="51231CA6"/>
    <w:rsid w:val="512328CC"/>
    <w:rsid w:val="51244916"/>
    <w:rsid w:val="5125610D"/>
    <w:rsid w:val="51256C11"/>
    <w:rsid w:val="51270CA0"/>
    <w:rsid w:val="512B2DE6"/>
    <w:rsid w:val="5130108E"/>
    <w:rsid w:val="513062B9"/>
    <w:rsid w:val="51313333"/>
    <w:rsid w:val="51345FEC"/>
    <w:rsid w:val="513805FF"/>
    <w:rsid w:val="513918F0"/>
    <w:rsid w:val="513E5F1C"/>
    <w:rsid w:val="513F11A1"/>
    <w:rsid w:val="51402866"/>
    <w:rsid w:val="5141162D"/>
    <w:rsid w:val="51487D3B"/>
    <w:rsid w:val="514E77CF"/>
    <w:rsid w:val="515146E7"/>
    <w:rsid w:val="51535CE8"/>
    <w:rsid w:val="516150A8"/>
    <w:rsid w:val="51660734"/>
    <w:rsid w:val="51664A23"/>
    <w:rsid w:val="51694E0A"/>
    <w:rsid w:val="516A1E33"/>
    <w:rsid w:val="516B3301"/>
    <w:rsid w:val="516C4CE7"/>
    <w:rsid w:val="516E7B00"/>
    <w:rsid w:val="516F53EB"/>
    <w:rsid w:val="51722453"/>
    <w:rsid w:val="517641F6"/>
    <w:rsid w:val="51780195"/>
    <w:rsid w:val="51784930"/>
    <w:rsid w:val="5179748D"/>
    <w:rsid w:val="51812064"/>
    <w:rsid w:val="51867A69"/>
    <w:rsid w:val="518803FB"/>
    <w:rsid w:val="51882BE2"/>
    <w:rsid w:val="518C021E"/>
    <w:rsid w:val="518F4578"/>
    <w:rsid w:val="51904B8A"/>
    <w:rsid w:val="51907804"/>
    <w:rsid w:val="51923989"/>
    <w:rsid w:val="51957E5E"/>
    <w:rsid w:val="51960BB3"/>
    <w:rsid w:val="519C75D7"/>
    <w:rsid w:val="519D7B1C"/>
    <w:rsid w:val="519F08EC"/>
    <w:rsid w:val="51A06209"/>
    <w:rsid w:val="51A74B00"/>
    <w:rsid w:val="51A81D79"/>
    <w:rsid w:val="51AA1CA0"/>
    <w:rsid w:val="51AB2D97"/>
    <w:rsid w:val="51AC19E6"/>
    <w:rsid w:val="51AC53D8"/>
    <w:rsid w:val="51AE0750"/>
    <w:rsid w:val="51AF0F84"/>
    <w:rsid w:val="51B16028"/>
    <w:rsid w:val="51B2559A"/>
    <w:rsid w:val="51B65C07"/>
    <w:rsid w:val="51B76A26"/>
    <w:rsid w:val="51BB3DF5"/>
    <w:rsid w:val="51BC0435"/>
    <w:rsid w:val="51C26CC0"/>
    <w:rsid w:val="51C326D7"/>
    <w:rsid w:val="51C46813"/>
    <w:rsid w:val="51C82300"/>
    <w:rsid w:val="51CC4C63"/>
    <w:rsid w:val="51CD027B"/>
    <w:rsid w:val="51CD0926"/>
    <w:rsid w:val="51D73992"/>
    <w:rsid w:val="51D77B5F"/>
    <w:rsid w:val="51D77C86"/>
    <w:rsid w:val="51D825EF"/>
    <w:rsid w:val="51D9729D"/>
    <w:rsid w:val="51DD4D78"/>
    <w:rsid w:val="51DE3B7B"/>
    <w:rsid w:val="51E12483"/>
    <w:rsid w:val="51E17817"/>
    <w:rsid w:val="51E3037B"/>
    <w:rsid w:val="51E32065"/>
    <w:rsid w:val="51E868B9"/>
    <w:rsid w:val="51EB2B3D"/>
    <w:rsid w:val="51F0085B"/>
    <w:rsid w:val="51F27C89"/>
    <w:rsid w:val="51F52F84"/>
    <w:rsid w:val="51F7152F"/>
    <w:rsid w:val="51FA4079"/>
    <w:rsid w:val="51FB1DFF"/>
    <w:rsid w:val="51FE0152"/>
    <w:rsid w:val="51FF73FE"/>
    <w:rsid w:val="52035C8A"/>
    <w:rsid w:val="520372AA"/>
    <w:rsid w:val="52054913"/>
    <w:rsid w:val="5206510D"/>
    <w:rsid w:val="5208641F"/>
    <w:rsid w:val="52086B6A"/>
    <w:rsid w:val="520B08C2"/>
    <w:rsid w:val="520E4388"/>
    <w:rsid w:val="52132130"/>
    <w:rsid w:val="52146013"/>
    <w:rsid w:val="521678C6"/>
    <w:rsid w:val="52170D2B"/>
    <w:rsid w:val="521E134D"/>
    <w:rsid w:val="521E7CDA"/>
    <w:rsid w:val="522043D1"/>
    <w:rsid w:val="52207031"/>
    <w:rsid w:val="5227429D"/>
    <w:rsid w:val="522B5480"/>
    <w:rsid w:val="522E3CDD"/>
    <w:rsid w:val="522F3B14"/>
    <w:rsid w:val="52331198"/>
    <w:rsid w:val="52385F79"/>
    <w:rsid w:val="523A0918"/>
    <w:rsid w:val="523A40C8"/>
    <w:rsid w:val="523B7BE4"/>
    <w:rsid w:val="523D6783"/>
    <w:rsid w:val="523E4850"/>
    <w:rsid w:val="523E56F6"/>
    <w:rsid w:val="523E6E9D"/>
    <w:rsid w:val="524036F9"/>
    <w:rsid w:val="52432F76"/>
    <w:rsid w:val="524A0D3A"/>
    <w:rsid w:val="524A16DE"/>
    <w:rsid w:val="524B38EC"/>
    <w:rsid w:val="524D26E0"/>
    <w:rsid w:val="52527F40"/>
    <w:rsid w:val="525508E8"/>
    <w:rsid w:val="52585823"/>
    <w:rsid w:val="525928A4"/>
    <w:rsid w:val="525C26F3"/>
    <w:rsid w:val="526145EB"/>
    <w:rsid w:val="52671509"/>
    <w:rsid w:val="52672E6D"/>
    <w:rsid w:val="526C58AB"/>
    <w:rsid w:val="526E2BA9"/>
    <w:rsid w:val="526F086A"/>
    <w:rsid w:val="52736EA2"/>
    <w:rsid w:val="527A3ACE"/>
    <w:rsid w:val="527A578A"/>
    <w:rsid w:val="527B17FA"/>
    <w:rsid w:val="527D570C"/>
    <w:rsid w:val="527E5A86"/>
    <w:rsid w:val="527F25FC"/>
    <w:rsid w:val="528026C8"/>
    <w:rsid w:val="52883E25"/>
    <w:rsid w:val="528F7C39"/>
    <w:rsid w:val="529351B0"/>
    <w:rsid w:val="52951860"/>
    <w:rsid w:val="5296634A"/>
    <w:rsid w:val="52970136"/>
    <w:rsid w:val="52973466"/>
    <w:rsid w:val="52977189"/>
    <w:rsid w:val="529A5160"/>
    <w:rsid w:val="52A365BC"/>
    <w:rsid w:val="52A60744"/>
    <w:rsid w:val="52A77E3C"/>
    <w:rsid w:val="52A87FDC"/>
    <w:rsid w:val="52AC2223"/>
    <w:rsid w:val="52AC3E35"/>
    <w:rsid w:val="52AE29DF"/>
    <w:rsid w:val="52B1041D"/>
    <w:rsid w:val="52B376F1"/>
    <w:rsid w:val="52B87157"/>
    <w:rsid w:val="52BB2564"/>
    <w:rsid w:val="52BC2B7E"/>
    <w:rsid w:val="52BF1C7C"/>
    <w:rsid w:val="52C03787"/>
    <w:rsid w:val="52C160A6"/>
    <w:rsid w:val="52C63C67"/>
    <w:rsid w:val="52CD3DEE"/>
    <w:rsid w:val="52CD6750"/>
    <w:rsid w:val="52CD6B75"/>
    <w:rsid w:val="52CE6BD5"/>
    <w:rsid w:val="52D162E5"/>
    <w:rsid w:val="52D603B0"/>
    <w:rsid w:val="52D64C43"/>
    <w:rsid w:val="52D65FE3"/>
    <w:rsid w:val="52D87274"/>
    <w:rsid w:val="52DB2F24"/>
    <w:rsid w:val="52DC2289"/>
    <w:rsid w:val="52DC340A"/>
    <w:rsid w:val="52DD55E1"/>
    <w:rsid w:val="52E01111"/>
    <w:rsid w:val="52E02606"/>
    <w:rsid w:val="52E1715C"/>
    <w:rsid w:val="52E22AA6"/>
    <w:rsid w:val="52E42DE2"/>
    <w:rsid w:val="52E65821"/>
    <w:rsid w:val="52EC41C0"/>
    <w:rsid w:val="52F2761A"/>
    <w:rsid w:val="52F50A49"/>
    <w:rsid w:val="52F7515D"/>
    <w:rsid w:val="52F827E7"/>
    <w:rsid w:val="52F83BC6"/>
    <w:rsid w:val="52FB2CE9"/>
    <w:rsid w:val="52FC5EAD"/>
    <w:rsid w:val="52FD2FA1"/>
    <w:rsid w:val="52FF564A"/>
    <w:rsid w:val="530162F3"/>
    <w:rsid w:val="53023669"/>
    <w:rsid w:val="53051F59"/>
    <w:rsid w:val="53051FA6"/>
    <w:rsid w:val="530837AD"/>
    <w:rsid w:val="530A6052"/>
    <w:rsid w:val="530C7ACF"/>
    <w:rsid w:val="531564C1"/>
    <w:rsid w:val="5315792C"/>
    <w:rsid w:val="53164B7F"/>
    <w:rsid w:val="53166274"/>
    <w:rsid w:val="53191200"/>
    <w:rsid w:val="5323695E"/>
    <w:rsid w:val="5329338E"/>
    <w:rsid w:val="53293653"/>
    <w:rsid w:val="532A41F7"/>
    <w:rsid w:val="532E2B81"/>
    <w:rsid w:val="5334246A"/>
    <w:rsid w:val="533533DF"/>
    <w:rsid w:val="53367926"/>
    <w:rsid w:val="53370535"/>
    <w:rsid w:val="53385987"/>
    <w:rsid w:val="53385DC7"/>
    <w:rsid w:val="53386A5A"/>
    <w:rsid w:val="53390103"/>
    <w:rsid w:val="533A5865"/>
    <w:rsid w:val="533D4B80"/>
    <w:rsid w:val="533D5483"/>
    <w:rsid w:val="533F6BAF"/>
    <w:rsid w:val="53404357"/>
    <w:rsid w:val="5341305E"/>
    <w:rsid w:val="53434C40"/>
    <w:rsid w:val="53443F60"/>
    <w:rsid w:val="534E4CFF"/>
    <w:rsid w:val="53515F84"/>
    <w:rsid w:val="5355120E"/>
    <w:rsid w:val="53556C56"/>
    <w:rsid w:val="53573F14"/>
    <w:rsid w:val="5357525E"/>
    <w:rsid w:val="535B6AE4"/>
    <w:rsid w:val="535C5399"/>
    <w:rsid w:val="535E5BA6"/>
    <w:rsid w:val="53602F7A"/>
    <w:rsid w:val="53620E8B"/>
    <w:rsid w:val="53640915"/>
    <w:rsid w:val="53694320"/>
    <w:rsid w:val="536E6A65"/>
    <w:rsid w:val="53742496"/>
    <w:rsid w:val="537614C4"/>
    <w:rsid w:val="537F26C1"/>
    <w:rsid w:val="537F7B8C"/>
    <w:rsid w:val="53866F75"/>
    <w:rsid w:val="538866AF"/>
    <w:rsid w:val="538B73AA"/>
    <w:rsid w:val="538C71D4"/>
    <w:rsid w:val="538F1D26"/>
    <w:rsid w:val="5390483A"/>
    <w:rsid w:val="5391452E"/>
    <w:rsid w:val="53945817"/>
    <w:rsid w:val="539651DA"/>
    <w:rsid w:val="539811A5"/>
    <w:rsid w:val="53985F1F"/>
    <w:rsid w:val="539A17ED"/>
    <w:rsid w:val="539B59B7"/>
    <w:rsid w:val="539D79EC"/>
    <w:rsid w:val="53A26EB1"/>
    <w:rsid w:val="53A37F33"/>
    <w:rsid w:val="53A44D70"/>
    <w:rsid w:val="53A83BFB"/>
    <w:rsid w:val="53AB6386"/>
    <w:rsid w:val="53AC3592"/>
    <w:rsid w:val="53B11497"/>
    <w:rsid w:val="53B3103C"/>
    <w:rsid w:val="53B31FB0"/>
    <w:rsid w:val="53B7561B"/>
    <w:rsid w:val="53C31D17"/>
    <w:rsid w:val="53C639CD"/>
    <w:rsid w:val="53C90A56"/>
    <w:rsid w:val="53CA44EB"/>
    <w:rsid w:val="53D01BB6"/>
    <w:rsid w:val="53D16CAC"/>
    <w:rsid w:val="53D40EDC"/>
    <w:rsid w:val="53D604C2"/>
    <w:rsid w:val="53D72102"/>
    <w:rsid w:val="53DE511F"/>
    <w:rsid w:val="53E050B8"/>
    <w:rsid w:val="53E27603"/>
    <w:rsid w:val="53E3063E"/>
    <w:rsid w:val="53E37015"/>
    <w:rsid w:val="53E37FB0"/>
    <w:rsid w:val="53E40BB0"/>
    <w:rsid w:val="53E50321"/>
    <w:rsid w:val="53E56F62"/>
    <w:rsid w:val="53E84C41"/>
    <w:rsid w:val="53E92966"/>
    <w:rsid w:val="53EA110D"/>
    <w:rsid w:val="53EB6A6E"/>
    <w:rsid w:val="53EE340F"/>
    <w:rsid w:val="53EF5312"/>
    <w:rsid w:val="53F161AF"/>
    <w:rsid w:val="53F268F7"/>
    <w:rsid w:val="53F37516"/>
    <w:rsid w:val="53F65B44"/>
    <w:rsid w:val="53F74F71"/>
    <w:rsid w:val="53FA6AA4"/>
    <w:rsid w:val="53FD1500"/>
    <w:rsid w:val="53FD2C5A"/>
    <w:rsid w:val="53FF6386"/>
    <w:rsid w:val="540331CC"/>
    <w:rsid w:val="54042E94"/>
    <w:rsid w:val="54060134"/>
    <w:rsid w:val="540A168A"/>
    <w:rsid w:val="540B7E46"/>
    <w:rsid w:val="540C7775"/>
    <w:rsid w:val="5415541C"/>
    <w:rsid w:val="541A1A20"/>
    <w:rsid w:val="5422658F"/>
    <w:rsid w:val="54262EC2"/>
    <w:rsid w:val="542A19D0"/>
    <w:rsid w:val="542F6C00"/>
    <w:rsid w:val="5431630E"/>
    <w:rsid w:val="5432033D"/>
    <w:rsid w:val="543263D3"/>
    <w:rsid w:val="5434436B"/>
    <w:rsid w:val="54351553"/>
    <w:rsid w:val="54360678"/>
    <w:rsid w:val="543606BF"/>
    <w:rsid w:val="54365DE4"/>
    <w:rsid w:val="543B68E0"/>
    <w:rsid w:val="543C50EB"/>
    <w:rsid w:val="543D2DDF"/>
    <w:rsid w:val="543F3600"/>
    <w:rsid w:val="54401DC8"/>
    <w:rsid w:val="544A0455"/>
    <w:rsid w:val="544D0181"/>
    <w:rsid w:val="544E6589"/>
    <w:rsid w:val="545557DF"/>
    <w:rsid w:val="5459353A"/>
    <w:rsid w:val="545D12EF"/>
    <w:rsid w:val="545D5A35"/>
    <w:rsid w:val="545D5CC9"/>
    <w:rsid w:val="545E628A"/>
    <w:rsid w:val="54616EE4"/>
    <w:rsid w:val="5463666C"/>
    <w:rsid w:val="5466052B"/>
    <w:rsid w:val="546B5929"/>
    <w:rsid w:val="547179B0"/>
    <w:rsid w:val="547473F0"/>
    <w:rsid w:val="547F7585"/>
    <w:rsid w:val="54800419"/>
    <w:rsid w:val="54813417"/>
    <w:rsid w:val="54837E30"/>
    <w:rsid w:val="548C37F7"/>
    <w:rsid w:val="548F3B7B"/>
    <w:rsid w:val="548F73A8"/>
    <w:rsid w:val="54933A9B"/>
    <w:rsid w:val="54937588"/>
    <w:rsid w:val="54953B60"/>
    <w:rsid w:val="54956243"/>
    <w:rsid w:val="54965A5F"/>
    <w:rsid w:val="54965D9C"/>
    <w:rsid w:val="549950AF"/>
    <w:rsid w:val="549A6458"/>
    <w:rsid w:val="549C67BA"/>
    <w:rsid w:val="54A0579F"/>
    <w:rsid w:val="54A1088C"/>
    <w:rsid w:val="54A7143E"/>
    <w:rsid w:val="54A8400A"/>
    <w:rsid w:val="54A87056"/>
    <w:rsid w:val="54A9689A"/>
    <w:rsid w:val="54AA2B96"/>
    <w:rsid w:val="54B4618E"/>
    <w:rsid w:val="54B5586E"/>
    <w:rsid w:val="54B62014"/>
    <w:rsid w:val="54B669A7"/>
    <w:rsid w:val="54BC61BF"/>
    <w:rsid w:val="54C36101"/>
    <w:rsid w:val="54C92338"/>
    <w:rsid w:val="54CA2A0D"/>
    <w:rsid w:val="54CA4260"/>
    <w:rsid w:val="54CF5BE9"/>
    <w:rsid w:val="54D66733"/>
    <w:rsid w:val="54D761CE"/>
    <w:rsid w:val="54DB4F6F"/>
    <w:rsid w:val="54DD681A"/>
    <w:rsid w:val="54DE4871"/>
    <w:rsid w:val="54DF61C7"/>
    <w:rsid w:val="54E065C7"/>
    <w:rsid w:val="54E8300B"/>
    <w:rsid w:val="54EB6269"/>
    <w:rsid w:val="54EE418D"/>
    <w:rsid w:val="54F058E7"/>
    <w:rsid w:val="54F06319"/>
    <w:rsid w:val="54F076EE"/>
    <w:rsid w:val="54F12870"/>
    <w:rsid w:val="54F2038B"/>
    <w:rsid w:val="54F3670E"/>
    <w:rsid w:val="54F63C73"/>
    <w:rsid w:val="54FF02B1"/>
    <w:rsid w:val="55001D74"/>
    <w:rsid w:val="550266BF"/>
    <w:rsid w:val="5504562F"/>
    <w:rsid w:val="55053BCD"/>
    <w:rsid w:val="55063E8B"/>
    <w:rsid w:val="55083F58"/>
    <w:rsid w:val="550E1EE8"/>
    <w:rsid w:val="55141137"/>
    <w:rsid w:val="551513C7"/>
    <w:rsid w:val="5519761A"/>
    <w:rsid w:val="551B3EE8"/>
    <w:rsid w:val="551C4E8D"/>
    <w:rsid w:val="551C5FB6"/>
    <w:rsid w:val="551C784A"/>
    <w:rsid w:val="551E062A"/>
    <w:rsid w:val="551F69AD"/>
    <w:rsid w:val="552365FF"/>
    <w:rsid w:val="55245AA0"/>
    <w:rsid w:val="552A1ACF"/>
    <w:rsid w:val="552A7066"/>
    <w:rsid w:val="552C0725"/>
    <w:rsid w:val="552D45D5"/>
    <w:rsid w:val="552E364D"/>
    <w:rsid w:val="552F7684"/>
    <w:rsid w:val="553529EB"/>
    <w:rsid w:val="553563AC"/>
    <w:rsid w:val="55375B0D"/>
    <w:rsid w:val="55383767"/>
    <w:rsid w:val="5538599D"/>
    <w:rsid w:val="553B00EA"/>
    <w:rsid w:val="553C5516"/>
    <w:rsid w:val="553E0493"/>
    <w:rsid w:val="5541190A"/>
    <w:rsid w:val="55432618"/>
    <w:rsid w:val="55494BF9"/>
    <w:rsid w:val="554D6092"/>
    <w:rsid w:val="554F0926"/>
    <w:rsid w:val="55545E93"/>
    <w:rsid w:val="55584B18"/>
    <w:rsid w:val="555A64D6"/>
    <w:rsid w:val="555B7CB0"/>
    <w:rsid w:val="555C745A"/>
    <w:rsid w:val="555D1D61"/>
    <w:rsid w:val="55600DD9"/>
    <w:rsid w:val="55604E3F"/>
    <w:rsid w:val="55676D0A"/>
    <w:rsid w:val="55677E85"/>
    <w:rsid w:val="55680851"/>
    <w:rsid w:val="556A55C8"/>
    <w:rsid w:val="556A7871"/>
    <w:rsid w:val="556B096B"/>
    <w:rsid w:val="556B1153"/>
    <w:rsid w:val="5574151F"/>
    <w:rsid w:val="557563D9"/>
    <w:rsid w:val="55777EE8"/>
    <w:rsid w:val="5578242B"/>
    <w:rsid w:val="557C28E5"/>
    <w:rsid w:val="557F50FF"/>
    <w:rsid w:val="558046EA"/>
    <w:rsid w:val="55805AED"/>
    <w:rsid w:val="55805EDA"/>
    <w:rsid w:val="55857CEF"/>
    <w:rsid w:val="55864BAC"/>
    <w:rsid w:val="55876746"/>
    <w:rsid w:val="558877F3"/>
    <w:rsid w:val="558C3CAC"/>
    <w:rsid w:val="558E485A"/>
    <w:rsid w:val="558F5F30"/>
    <w:rsid w:val="559A401F"/>
    <w:rsid w:val="55A342AB"/>
    <w:rsid w:val="55A41E5C"/>
    <w:rsid w:val="55A51AF9"/>
    <w:rsid w:val="55A7583D"/>
    <w:rsid w:val="55AA6705"/>
    <w:rsid w:val="55AB4437"/>
    <w:rsid w:val="55B07099"/>
    <w:rsid w:val="55B170B0"/>
    <w:rsid w:val="55B17E99"/>
    <w:rsid w:val="55B21498"/>
    <w:rsid w:val="55B239DE"/>
    <w:rsid w:val="55B41E16"/>
    <w:rsid w:val="55BA2347"/>
    <w:rsid w:val="55BA3F18"/>
    <w:rsid w:val="55C00D80"/>
    <w:rsid w:val="55C41850"/>
    <w:rsid w:val="55C84A03"/>
    <w:rsid w:val="55CA4CD5"/>
    <w:rsid w:val="55CE4BCF"/>
    <w:rsid w:val="55D03FC0"/>
    <w:rsid w:val="55D970A8"/>
    <w:rsid w:val="55DF698B"/>
    <w:rsid w:val="55E0436A"/>
    <w:rsid w:val="55E771D4"/>
    <w:rsid w:val="55E83789"/>
    <w:rsid w:val="55E85827"/>
    <w:rsid w:val="55E96C1D"/>
    <w:rsid w:val="55EE56E3"/>
    <w:rsid w:val="55EE6D26"/>
    <w:rsid w:val="55F578E7"/>
    <w:rsid w:val="55F626D3"/>
    <w:rsid w:val="55F966D3"/>
    <w:rsid w:val="55FB2958"/>
    <w:rsid w:val="55FC0048"/>
    <w:rsid w:val="55FD3EAA"/>
    <w:rsid w:val="55FF12EF"/>
    <w:rsid w:val="56016EA8"/>
    <w:rsid w:val="560403A8"/>
    <w:rsid w:val="5608416A"/>
    <w:rsid w:val="56092FF8"/>
    <w:rsid w:val="5609617B"/>
    <w:rsid w:val="560D2DF3"/>
    <w:rsid w:val="56125617"/>
    <w:rsid w:val="56132C74"/>
    <w:rsid w:val="56144E99"/>
    <w:rsid w:val="56191859"/>
    <w:rsid w:val="561C6731"/>
    <w:rsid w:val="561E175B"/>
    <w:rsid w:val="56211BB8"/>
    <w:rsid w:val="56277F63"/>
    <w:rsid w:val="562A37B6"/>
    <w:rsid w:val="562B5746"/>
    <w:rsid w:val="56317FF9"/>
    <w:rsid w:val="56336649"/>
    <w:rsid w:val="56341AE5"/>
    <w:rsid w:val="5635532E"/>
    <w:rsid w:val="563661E9"/>
    <w:rsid w:val="56384EAC"/>
    <w:rsid w:val="563A63C2"/>
    <w:rsid w:val="563B3A91"/>
    <w:rsid w:val="563C5A53"/>
    <w:rsid w:val="563E340E"/>
    <w:rsid w:val="564042E9"/>
    <w:rsid w:val="5641218F"/>
    <w:rsid w:val="564E0723"/>
    <w:rsid w:val="564E5EDF"/>
    <w:rsid w:val="5650614E"/>
    <w:rsid w:val="56506C9A"/>
    <w:rsid w:val="56584798"/>
    <w:rsid w:val="565A3639"/>
    <w:rsid w:val="565D4C82"/>
    <w:rsid w:val="565E2F9B"/>
    <w:rsid w:val="565E4CB2"/>
    <w:rsid w:val="566146FC"/>
    <w:rsid w:val="56690292"/>
    <w:rsid w:val="566C7075"/>
    <w:rsid w:val="56703FB4"/>
    <w:rsid w:val="56736987"/>
    <w:rsid w:val="5673740B"/>
    <w:rsid w:val="56764AB0"/>
    <w:rsid w:val="567A695E"/>
    <w:rsid w:val="567E5F7F"/>
    <w:rsid w:val="567F3930"/>
    <w:rsid w:val="56806724"/>
    <w:rsid w:val="56854F82"/>
    <w:rsid w:val="568C58DB"/>
    <w:rsid w:val="5690431A"/>
    <w:rsid w:val="5690747E"/>
    <w:rsid w:val="56922F96"/>
    <w:rsid w:val="56940303"/>
    <w:rsid w:val="56943640"/>
    <w:rsid w:val="56976F4D"/>
    <w:rsid w:val="569A01C7"/>
    <w:rsid w:val="569B1F66"/>
    <w:rsid w:val="569C28D9"/>
    <w:rsid w:val="569C5448"/>
    <w:rsid w:val="569E41A1"/>
    <w:rsid w:val="56A10DBF"/>
    <w:rsid w:val="56A950C8"/>
    <w:rsid w:val="56AC069F"/>
    <w:rsid w:val="56AD20C5"/>
    <w:rsid w:val="56AD2BAB"/>
    <w:rsid w:val="56B52B49"/>
    <w:rsid w:val="56BC321E"/>
    <w:rsid w:val="56BF7491"/>
    <w:rsid w:val="56C148F2"/>
    <w:rsid w:val="56C301CA"/>
    <w:rsid w:val="56C509D5"/>
    <w:rsid w:val="56C5159D"/>
    <w:rsid w:val="56C941B1"/>
    <w:rsid w:val="56CF7271"/>
    <w:rsid w:val="56D27BFE"/>
    <w:rsid w:val="56D368C3"/>
    <w:rsid w:val="56D431E2"/>
    <w:rsid w:val="56D51FAF"/>
    <w:rsid w:val="56D671F1"/>
    <w:rsid w:val="56D77622"/>
    <w:rsid w:val="56E10DDD"/>
    <w:rsid w:val="56E576E0"/>
    <w:rsid w:val="56E60661"/>
    <w:rsid w:val="56EA3D31"/>
    <w:rsid w:val="56EE29B5"/>
    <w:rsid w:val="56F0597B"/>
    <w:rsid w:val="56F24CAD"/>
    <w:rsid w:val="56FA2AF2"/>
    <w:rsid w:val="56FF4BF6"/>
    <w:rsid w:val="56FF620F"/>
    <w:rsid w:val="5701790D"/>
    <w:rsid w:val="570236BB"/>
    <w:rsid w:val="57026664"/>
    <w:rsid w:val="570400B5"/>
    <w:rsid w:val="57093930"/>
    <w:rsid w:val="570E0F2D"/>
    <w:rsid w:val="5715546D"/>
    <w:rsid w:val="5717228E"/>
    <w:rsid w:val="571A01AB"/>
    <w:rsid w:val="571F6B9C"/>
    <w:rsid w:val="57252A02"/>
    <w:rsid w:val="57286C07"/>
    <w:rsid w:val="57287421"/>
    <w:rsid w:val="57287792"/>
    <w:rsid w:val="572C3C94"/>
    <w:rsid w:val="572D101E"/>
    <w:rsid w:val="572D5895"/>
    <w:rsid w:val="57312584"/>
    <w:rsid w:val="57331ACF"/>
    <w:rsid w:val="57377C36"/>
    <w:rsid w:val="5739148A"/>
    <w:rsid w:val="573A66EB"/>
    <w:rsid w:val="573B62F5"/>
    <w:rsid w:val="573E2478"/>
    <w:rsid w:val="573F219E"/>
    <w:rsid w:val="573F4B68"/>
    <w:rsid w:val="573F7A7F"/>
    <w:rsid w:val="574319C8"/>
    <w:rsid w:val="57485B8C"/>
    <w:rsid w:val="574B0B50"/>
    <w:rsid w:val="574E1715"/>
    <w:rsid w:val="574E2A85"/>
    <w:rsid w:val="574F0F74"/>
    <w:rsid w:val="57530A45"/>
    <w:rsid w:val="57544F41"/>
    <w:rsid w:val="57547585"/>
    <w:rsid w:val="575752C7"/>
    <w:rsid w:val="57583779"/>
    <w:rsid w:val="575E2B5A"/>
    <w:rsid w:val="575E327E"/>
    <w:rsid w:val="57602697"/>
    <w:rsid w:val="5761007F"/>
    <w:rsid w:val="57613972"/>
    <w:rsid w:val="5765165F"/>
    <w:rsid w:val="5767199C"/>
    <w:rsid w:val="57683A57"/>
    <w:rsid w:val="57683F52"/>
    <w:rsid w:val="57771AA4"/>
    <w:rsid w:val="57776AEA"/>
    <w:rsid w:val="57785DB0"/>
    <w:rsid w:val="57794593"/>
    <w:rsid w:val="57807250"/>
    <w:rsid w:val="57811116"/>
    <w:rsid w:val="57836689"/>
    <w:rsid w:val="57843E6F"/>
    <w:rsid w:val="57861D3C"/>
    <w:rsid w:val="578632A7"/>
    <w:rsid w:val="578956C4"/>
    <w:rsid w:val="578B1915"/>
    <w:rsid w:val="578B21E8"/>
    <w:rsid w:val="578D5328"/>
    <w:rsid w:val="578D7469"/>
    <w:rsid w:val="578F6109"/>
    <w:rsid w:val="579649C0"/>
    <w:rsid w:val="579655A5"/>
    <w:rsid w:val="57972B85"/>
    <w:rsid w:val="579B607F"/>
    <w:rsid w:val="579E088B"/>
    <w:rsid w:val="57A21D2F"/>
    <w:rsid w:val="57A52CF0"/>
    <w:rsid w:val="57A56669"/>
    <w:rsid w:val="57A65EE8"/>
    <w:rsid w:val="57A82514"/>
    <w:rsid w:val="57A9056B"/>
    <w:rsid w:val="57AC4A69"/>
    <w:rsid w:val="57B163E8"/>
    <w:rsid w:val="57B47793"/>
    <w:rsid w:val="57B47A3F"/>
    <w:rsid w:val="57B840E4"/>
    <w:rsid w:val="57BA2894"/>
    <w:rsid w:val="57BA401B"/>
    <w:rsid w:val="57BC5108"/>
    <w:rsid w:val="57C3300D"/>
    <w:rsid w:val="57C35B3F"/>
    <w:rsid w:val="57C42B3D"/>
    <w:rsid w:val="57C52C40"/>
    <w:rsid w:val="57C65BEF"/>
    <w:rsid w:val="57C73958"/>
    <w:rsid w:val="57C73E7F"/>
    <w:rsid w:val="57CB24C8"/>
    <w:rsid w:val="57CB3745"/>
    <w:rsid w:val="57CD3A25"/>
    <w:rsid w:val="57D07BE1"/>
    <w:rsid w:val="57D13164"/>
    <w:rsid w:val="57DA1AA2"/>
    <w:rsid w:val="57DC7E6D"/>
    <w:rsid w:val="57DF1E0E"/>
    <w:rsid w:val="57DF454F"/>
    <w:rsid w:val="57E803F5"/>
    <w:rsid w:val="57E86CAA"/>
    <w:rsid w:val="57E938EF"/>
    <w:rsid w:val="57EB7E0A"/>
    <w:rsid w:val="57F017DC"/>
    <w:rsid w:val="57F47E63"/>
    <w:rsid w:val="57F60702"/>
    <w:rsid w:val="57FE23B6"/>
    <w:rsid w:val="57FF2B0C"/>
    <w:rsid w:val="58013238"/>
    <w:rsid w:val="580745EC"/>
    <w:rsid w:val="58082FCC"/>
    <w:rsid w:val="581118B2"/>
    <w:rsid w:val="581205C7"/>
    <w:rsid w:val="58151832"/>
    <w:rsid w:val="581607A3"/>
    <w:rsid w:val="58171E3E"/>
    <w:rsid w:val="581D58D2"/>
    <w:rsid w:val="581D7870"/>
    <w:rsid w:val="582465DF"/>
    <w:rsid w:val="58270A95"/>
    <w:rsid w:val="58276AAF"/>
    <w:rsid w:val="58292CC2"/>
    <w:rsid w:val="582B2910"/>
    <w:rsid w:val="582F28FD"/>
    <w:rsid w:val="58321B4E"/>
    <w:rsid w:val="58342C13"/>
    <w:rsid w:val="5836635B"/>
    <w:rsid w:val="583744F7"/>
    <w:rsid w:val="583D7CF8"/>
    <w:rsid w:val="583F5689"/>
    <w:rsid w:val="58410447"/>
    <w:rsid w:val="5841493F"/>
    <w:rsid w:val="58416963"/>
    <w:rsid w:val="584450F0"/>
    <w:rsid w:val="58466D9E"/>
    <w:rsid w:val="5848213E"/>
    <w:rsid w:val="585055C7"/>
    <w:rsid w:val="5852672F"/>
    <w:rsid w:val="58527D64"/>
    <w:rsid w:val="585B10B9"/>
    <w:rsid w:val="585B50E4"/>
    <w:rsid w:val="585C21C8"/>
    <w:rsid w:val="585E6F19"/>
    <w:rsid w:val="586068F1"/>
    <w:rsid w:val="58613C94"/>
    <w:rsid w:val="5861498B"/>
    <w:rsid w:val="5862306A"/>
    <w:rsid w:val="586348D1"/>
    <w:rsid w:val="58641130"/>
    <w:rsid w:val="58667C63"/>
    <w:rsid w:val="58673870"/>
    <w:rsid w:val="586A0F7E"/>
    <w:rsid w:val="586B5988"/>
    <w:rsid w:val="586E71D3"/>
    <w:rsid w:val="58716110"/>
    <w:rsid w:val="5873738C"/>
    <w:rsid w:val="587521B5"/>
    <w:rsid w:val="58783A04"/>
    <w:rsid w:val="5878642C"/>
    <w:rsid w:val="58791F38"/>
    <w:rsid w:val="587B769C"/>
    <w:rsid w:val="587D56FF"/>
    <w:rsid w:val="5883287C"/>
    <w:rsid w:val="58842497"/>
    <w:rsid w:val="588558F1"/>
    <w:rsid w:val="58860284"/>
    <w:rsid w:val="5886716C"/>
    <w:rsid w:val="588675E8"/>
    <w:rsid w:val="5886787E"/>
    <w:rsid w:val="58874DD5"/>
    <w:rsid w:val="588855B7"/>
    <w:rsid w:val="58893D79"/>
    <w:rsid w:val="5889658F"/>
    <w:rsid w:val="588B228E"/>
    <w:rsid w:val="588C1BB9"/>
    <w:rsid w:val="588C7A72"/>
    <w:rsid w:val="588D4B2A"/>
    <w:rsid w:val="589023DA"/>
    <w:rsid w:val="58911596"/>
    <w:rsid w:val="589464A8"/>
    <w:rsid w:val="58946AD8"/>
    <w:rsid w:val="5897407E"/>
    <w:rsid w:val="589743E1"/>
    <w:rsid w:val="58A30E93"/>
    <w:rsid w:val="58A478C8"/>
    <w:rsid w:val="58A602EE"/>
    <w:rsid w:val="58A67BFC"/>
    <w:rsid w:val="58A74897"/>
    <w:rsid w:val="58AC7C47"/>
    <w:rsid w:val="58B156F2"/>
    <w:rsid w:val="58B158DB"/>
    <w:rsid w:val="58BA1E46"/>
    <w:rsid w:val="58BB0B3E"/>
    <w:rsid w:val="58BB20CA"/>
    <w:rsid w:val="58BC45E9"/>
    <w:rsid w:val="58BC5933"/>
    <w:rsid w:val="58C71EE5"/>
    <w:rsid w:val="58D0542A"/>
    <w:rsid w:val="58D53693"/>
    <w:rsid w:val="58D85698"/>
    <w:rsid w:val="58DB0AD7"/>
    <w:rsid w:val="58DD0952"/>
    <w:rsid w:val="58E46612"/>
    <w:rsid w:val="58EC2CC3"/>
    <w:rsid w:val="58F01F52"/>
    <w:rsid w:val="58F50B1E"/>
    <w:rsid w:val="58F63316"/>
    <w:rsid w:val="58F67BA3"/>
    <w:rsid w:val="58FF0972"/>
    <w:rsid w:val="5900749A"/>
    <w:rsid w:val="59022B4F"/>
    <w:rsid w:val="5907148A"/>
    <w:rsid w:val="5907267D"/>
    <w:rsid w:val="5908511D"/>
    <w:rsid w:val="590A2B14"/>
    <w:rsid w:val="590F2A68"/>
    <w:rsid w:val="5912170F"/>
    <w:rsid w:val="591240C8"/>
    <w:rsid w:val="59162201"/>
    <w:rsid w:val="59184061"/>
    <w:rsid w:val="59184812"/>
    <w:rsid w:val="591B326B"/>
    <w:rsid w:val="591D32B5"/>
    <w:rsid w:val="591E0C2B"/>
    <w:rsid w:val="592115AD"/>
    <w:rsid w:val="59246D70"/>
    <w:rsid w:val="5927212D"/>
    <w:rsid w:val="59283E62"/>
    <w:rsid w:val="59290BA4"/>
    <w:rsid w:val="592B19E2"/>
    <w:rsid w:val="592B4D8C"/>
    <w:rsid w:val="592C1153"/>
    <w:rsid w:val="592D6B8B"/>
    <w:rsid w:val="59327E80"/>
    <w:rsid w:val="59371019"/>
    <w:rsid w:val="59372B16"/>
    <w:rsid w:val="593B28DD"/>
    <w:rsid w:val="593B7D42"/>
    <w:rsid w:val="593E2D0A"/>
    <w:rsid w:val="593F1FF0"/>
    <w:rsid w:val="594100C9"/>
    <w:rsid w:val="5942433D"/>
    <w:rsid w:val="594B7109"/>
    <w:rsid w:val="594C76D3"/>
    <w:rsid w:val="5950064C"/>
    <w:rsid w:val="59554108"/>
    <w:rsid w:val="59561897"/>
    <w:rsid w:val="595672E7"/>
    <w:rsid w:val="595B375B"/>
    <w:rsid w:val="595B39C0"/>
    <w:rsid w:val="595D6CE7"/>
    <w:rsid w:val="596210F1"/>
    <w:rsid w:val="59641A19"/>
    <w:rsid w:val="59662CE0"/>
    <w:rsid w:val="59664D9F"/>
    <w:rsid w:val="59680261"/>
    <w:rsid w:val="59695C28"/>
    <w:rsid w:val="596A3792"/>
    <w:rsid w:val="59751670"/>
    <w:rsid w:val="597743A3"/>
    <w:rsid w:val="597939C3"/>
    <w:rsid w:val="597D188C"/>
    <w:rsid w:val="597F45D8"/>
    <w:rsid w:val="59825FF2"/>
    <w:rsid w:val="59866D86"/>
    <w:rsid w:val="598A6A73"/>
    <w:rsid w:val="598B68EC"/>
    <w:rsid w:val="598C4EEB"/>
    <w:rsid w:val="598F176F"/>
    <w:rsid w:val="598F3D90"/>
    <w:rsid w:val="598F6873"/>
    <w:rsid w:val="59950937"/>
    <w:rsid w:val="59956802"/>
    <w:rsid w:val="59994CAF"/>
    <w:rsid w:val="59A06E26"/>
    <w:rsid w:val="59A171E2"/>
    <w:rsid w:val="59A374EF"/>
    <w:rsid w:val="59A64EA0"/>
    <w:rsid w:val="59AC653A"/>
    <w:rsid w:val="59B551F7"/>
    <w:rsid w:val="59B85680"/>
    <w:rsid w:val="59BD3E71"/>
    <w:rsid w:val="59BF299F"/>
    <w:rsid w:val="59BF39B2"/>
    <w:rsid w:val="59C346BC"/>
    <w:rsid w:val="59C66B1B"/>
    <w:rsid w:val="59C905C9"/>
    <w:rsid w:val="59CA1FB0"/>
    <w:rsid w:val="59CD4007"/>
    <w:rsid w:val="59CF4953"/>
    <w:rsid w:val="59D22836"/>
    <w:rsid w:val="59D3586F"/>
    <w:rsid w:val="59D40C34"/>
    <w:rsid w:val="59D41BCF"/>
    <w:rsid w:val="59D82AE5"/>
    <w:rsid w:val="59DC78B0"/>
    <w:rsid w:val="59DD39AF"/>
    <w:rsid w:val="59E23BA6"/>
    <w:rsid w:val="59E4042C"/>
    <w:rsid w:val="59E638B9"/>
    <w:rsid w:val="59E82A49"/>
    <w:rsid w:val="59EF095B"/>
    <w:rsid w:val="59EF6096"/>
    <w:rsid w:val="59F15ABC"/>
    <w:rsid w:val="59F45335"/>
    <w:rsid w:val="59F46566"/>
    <w:rsid w:val="59F800EE"/>
    <w:rsid w:val="59FA1351"/>
    <w:rsid w:val="59FB456E"/>
    <w:rsid w:val="59FD6EC0"/>
    <w:rsid w:val="5A040CED"/>
    <w:rsid w:val="5A0C6E99"/>
    <w:rsid w:val="5A0C7246"/>
    <w:rsid w:val="5A0E2A88"/>
    <w:rsid w:val="5A123FD8"/>
    <w:rsid w:val="5A125703"/>
    <w:rsid w:val="5A143A45"/>
    <w:rsid w:val="5A1450D4"/>
    <w:rsid w:val="5A1512A3"/>
    <w:rsid w:val="5A1650B6"/>
    <w:rsid w:val="5A1849EA"/>
    <w:rsid w:val="5A195B7F"/>
    <w:rsid w:val="5A1C7E49"/>
    <w:rsid w:val="5A1D2050"/>
    <w:rsid w:val="5A201E21"/>
    <w:rsid w:val="5A217732"/>
    <w:rsid w:val="5A236C28"/>
    <w:rsid w:val="5A237143"/>
    <w:rsid w:val="5A237F76"/>
    <w:rsid w:val="5A2534F8"/>
    <w:rsid w:val="5A262AFA"/>
    <w:rsid w:val="5A283FD3"/>
    <w:rsid w:val="5A295258"/>
    <w:rsid w:val="5A2F34F1"/>
    <w:rsid w:val="5A30605D"/>
    <w:rsid w:val="5A327A64"/>
    <w:rsid w:val="5A376233"/>
    <w:rsid w:val="5A380552"/>
    <w:rsid w:val="5A3A2C55"/>
    <w:rsid w:val="5A3A365C"/>
    <w:rsid w:val="5A3F5824"/>
    <w:rsid w:val="5A435192"/>
    <w:rsid w:val="5A4A3EE7"/>
    <w:rsid w:val="5A4A7122"/>
    <w:rsid w:val="5A4C5752"/>
    <w:rsid w:val="5A4D21D5"/>
    <w:rsid w:val="5A4D3AE9"/>
    <w:rsid w:val="5A4E28E0"/>
    <w:rsid w:val="5A513263"/>
    <w:rsid w:val="5A5325F5"/>
    <w:rsid w:val="5A536478"/>
    <w:rsid w:val="5A582DC1"/>
    <w:rsid w:val="5A5A6862"/>
    <w:rsid w:val="5A5F7EA8"/>
    <w:rsid w:val="5A617106"/>
    <w:rsid w:val="5A6639E0"/>
    <w:rsid w:val="5A66421F"/>
    <w:rsid w:val="5A670C52"/>
    <w:rsid w:val="5A6D2893"/>
    <w:rsid w:val="5A6F07E9"/>
    <w:rsid w:val="5A724434"/>
    <w:rsid w:val="5A72698C"/>
    <w:rsid w:val="5A76195C"/>
    <w:rsid w:val="5A766CDE"/>
    <w:rsid w:val="5A7A43C4"/>
    <w:rsid w:val="5A7D032D"/>
    <w:rsid w:val="5A83091B"/>
    <w:rsid w:val="5A844835"/>
    <w:rsid w:val="5A8452A0"/>
    <w:rsid w:val="5A861694"/>
    <w:rsid w:val="5A883155"/>
    <w:rsid w:val="5A8956E6"/>
    <w:rsid w:val="5A8A2F2F"/>
    <w:rsid w:val="5A8B4908"/>
    <w:rsid w:val="5A8D2628"/>
    <w:rsid w:val="5A8E05EC"/>
    <w:rsid w:val="5A917A62"/>
    <w:rsid w:val="5A940461"/>
    <w:rsid w:val="5A963D60"/>
    <w:rsid w:val="5A991373"/>
    <w:rsid w:val="5A9A2F7E"/>
    <w:rsid w:val="5A9B0A69"/>
    <w:rsid w:val="5A9C44CB"/>
    <w:rsid w:val="5A9F57E6"/>
    <w:rsid w:val="5AA52B02"/>
    <w:rsid w:val="5AA62D2F"/>
    <w:rsid w:val="5AA71F78"/>
    <w:rsid w:val="5AA950CC"/>
    <w:rsid w:val="5AA953DD"/>
    <w:rsid w:val="5AAD6B5B"/>
    <w:rsid w:val="5AAF4827"/>
    <w:rsid w:val="5AB14C66"/>
    <w:rsid w:val="5AB73E83"/>
    <w:rsid w:val="5AB81945"/>
    <w:rsid w:val="5ABB43B1"/>
    <w:rsid w:val="5AC1387E"/>
    <w:rsid w:val="5AC16F9E"/>
    <w:rsid w:val="5AC66A86"/>
    <w:rsid w:val="5ACF0D94"/>
    <w:rsid w:val="5ACF2F75"/>
    <w:rsid w:val="5ACF4D73"/>
    <w:rsid w:val="5AD70472"/>
    <w:rsid w:val="5AD96173"/>
    <w:rsid w:val="5ADB4F86"/>
    <w:rsid w:val="5AE12712"/>
    <w:rsid w:val="5AE24EEB"/>
    <w:rsid w:val="5AE57DD4"/>
    <w:rsid w:val="5AEA1283"/>
    <w:rsid w:val="5AEC4393"/>
    <w:rsid w:val="5AED67A6"/>
    <w:rsid w:val="5AF548A3"/>
    <w:rsid w:val="5AF56BF5"/>
    <w:rsid w:val="5B004DD1"/>
    <w:rsid w:val="5B01789E"/>
    <w:rsid w:val="5B0301B9"/>
    <w:rsid w:val="5B032280"/>
    <w:rsid w:val="5B06515B"/>
    <w:rsid w:val="5B0777D5"/>
    <w:rsid w:val="5B082EC0"/>
    <w:rsid w:val="5B092031"/>
    <w:rsid w:val="5B0A0562"/>
    <w:rsid w:val="5B0E364B"/>
    <w:rsid w:val="5B111B4C"/>
    <w:rsid w:val="5B133E50"/>
    <w:rsid w:val="5B136DB5"/>
    <w:rsid w:val="5B15111F"/>
    <w:rsid w:val="5B176DA2"/>
    <w:rsid w:val="5B1B7AF9"/>
    <w:rsid w:val="5B1C398F"/>
    <w:rsid w:val="5B1C5281"/>
    <w:rsid w:val="5B1D705C"/>
    <w:rsid w:val="5B2164D8"/>
    <w:rsid w:val="5B233A4E"/>
    <w:rsid w:val="5B261E60"/>
    <w:rsid w:val="5B26625E"/>
    <w:rsid w:val="5B28386E"/>
    <w:rsid w:val="5B2B5E44"/>
    <w:rsid w:val="5B2D5259"/>
    <w:rsid w:val="5B2F265B"/>
    <w:rsid w:val="5B3234E8"/>
    <w:rsid w:val="5B3253E7"/>
    <w:rsid w:val="5B327A78"/>
    <w:rsid w:val="5B361404"/>
    <w:rsid w:val="5B361C53"/>
    <w:rsid w:val="5B361EE8"/>
    <w:rsid w:val="5B381EE9"/>
    <w:rsid w:val="5B382D0B"/>
    <w:rsid w:val="5B3B6152"/>
    <w:rsid w:val="5B3D2687"/>
    <w:rsid w:val="5B46025E"/>
    <w:rsid w:val="5B4A3869"/>
    <w:rsid w:val="5B4B1995"/>
    <w:rsid w:val="5B4D4D14"/>
    <w:rsid w:val="5B4E1D46"/>
    <w:rsid w:val="5B4F0175"/>
    <w:rsid w:val="5B5023AA"/>
    <w:rsid w:val="5B523367"/>
    <w:rsid w:val="5B56613B"/>
    <w:rsid w:val="5B587E8C"/>
    <w:rsid w:val="5B5B0D6B"/>
    <w:rsid w:val="5B5E0ADF"/>
    <w:rsid w:val="5B5F4866"/>
    <w:rsid w:val="5B5F5A8B"/>
    <w:rsid w:val="5B664839"/>
    <w:rsid w:val="5B675EA7"/>
    <w:rsid w:val="5B6E098D"/>
    <w:rsid w:val="5B6F0246"/>
    <w:rsid w:val="5B716655"/>
    <w:rsid w:val="5B750846"/>
    <w:rsid w:val="5B775721"/>
    <w:rsid w:val="5B7A45CA"/>
    <w:rsid w:val="5B7B4BC2"/>
    <w:rsid w:val="5B7D1882"/>
    <w:rsid w:val="5B8115DA"/>
    <w:rsid w:val="5B84481F"/>
    <w:rsid w:val="5B891C96"/>
    <w:rsid w:val="5B8E0761"/>
    <w:rsid w:val="5B913BB6"/>
    <w:rsid w:val="5B914A95"/>
    <w:rsid w:val="5B9260B8"/>
    <w:rsid w:val="5B98135F"/>
    <w:rsid w:val="5B996376"/>
    <w:rsid w:val="5B9A6DA8"/>
    <w:rsid w:val="5B9B1651"/>
    <w:rsid w:val="5B9F52A8"/>
    <w:rsid w:val="5BA32945"/>
    <w:rsid w:val="5BA6356A"/>
    <w:rsid w:val="5BA80EC5"/>
    <w:rsid w:val="5BA91C1A"/>
    <w:rsid w:val="5BAE1A47"/>
    <w:rsid w:val="5BAE38DE"/>
    <w:rsid w:val="5BAF03E9"/>
    <w:rsid w:val="5BB85258"/>
    <w:rsid w:val="5BBA028E"/>
    <w:rsid w:val="5BBE7184"/>
    <w:rsid w:val="5BC123B9"/>
    <w:rsid w:val="5BC237A0"/>
    <w:rsid w:val="5BC46FE7"/>
    <w:rsid w:val="5BC6372A"/>
    <w:rsid w:val="5BC7074B"/>
    <w:rsid w:val="5BCA51F0"/>
    <w:rsid w:val="5BCD2F8A"/>
    <w:rsid w:val="5BCF24B3"/>
    <w:rsid w:val="5BD00B0B"/>
    <w:rsid w:val="5BD03560"/>
    <w:rsid w:val="5BD20531"/>
    <w:rsid w:val="5BD37335"/>
    <w:rsid w:val="5BD52F7F"/>
    <w:rsid w:val="5BD55C05"/>
    <w:rsid w:val="5BD62053"/>
    <w:rsid w:val="5BD70498"/>
    <w:rsid w:val="5BD76CCF"/>
    <w:rsid w:val="5BD818CD"/>
    <w:rsid w:val="5BD93400"/>
    <w:rsid w:val="5BD96C99"/>
    <w:rsid w:val="5BDB616C"/>
    <w:rsid w:val="5BDD7D75"/>
    <w:rsid w:val="5BDE05C6"/>
    <w:rsid w:val="5BDF61B4"/>
    <w:rsid w:val="5BE06084"/>
    <w:rsid w:val="5BE41C7C"/>
    <w:rsid w:val="5BE620D5"/>
    <w:rsid w:val="5BE647E5"/>
    <w:rsid w:val="5BE87DE5"/>
    <w:rsid w:val="5BED626F"/>
    <w:rsid w:val="5BEE5CAC"/>
    <w:rsid w:val="5BEF30C3"/>
    <w:rsid w:val="5BF347A6"/>
    <w:rsid w:val="5BF359E9"/>
    <w:rsid w:val="5BF66E7D"/>
    <w:rsid w:val="5BF75675"/>
    <w:rsid w:val="5BFB69F9"/>
    <w:rsid w:val="5BFC0EFC"/>
    <w:rsid w:val="5BFF1230"/>
    <w:rsid w:val="5C182788"/>
    <w:rsid w:val="5C1F20DE"/>
    <w:rsid w:val="5C200237"/>
    <w:rsid w:val="5C2514A9"/>
    <w:rsid w:val="5C290BCA"/>
    <w:rsid w:val="5C36216A"/>
    <w:rsid w:val="5C3A48FF"/>
    <w:rsid w:val="5C3C4B68"/>
    <w:rsid w:val="5C411EF1"/>
    <w:rsid w:val="5C4341A0"/>
    <w:rsid w:val="5C454F30"/>
    <w:rsid w:val="5C4C3FF6"/>
    <w:rsid w:val="5C4D4428"/>
    <w:rsid w:val="5C5047BE"/>
    <w:rsid w:val="5C506F91"/>
    <w:rsid w:val="5C516411"/>
    <w:rsid w:val="5C531A2F"/>
    <w:rsid w:val="5C5631DB"/>
    <w:rsid w:val="5C572326"/>
    <w:rsid w:val="5C5C1AC4"/>
    <w:rsid w:val="5C5E5109"/>
    <w:rsid w:val="5C602DB8"/>
    <w:rsid w:val="5C610F96"/>
    <w:rsid w:val="5C6146F7"/>
    <w:rsid w:val="5C6167C1"/>
    <w:rsid w:val="5C643B69"/>
    <w:rsid w:val="5C65142F"/>
    <w:rsid w:val="5C695C37"/>
    <w:rsid w:val="5C6B4A77"/>
    <w:rsid w:val="5C6B52E0"/>
    <w:rsid w:val="5C6B54A9"/>
    <w:rsid w:val="5C6F73F9"/>
    <w:rsid w:val="5C773E14"/>
    <w:rsid w:val="5C78124E"/>
    <w:rsid w:val="5C7939DD"/>
    <w:rsid w:val="5C7B317F"/>
    <w:rsid w:val="5C7C6304"/>
    <w:rsid w:val="5C805978"/>
    <w:rsid w:val="5C81798B"/>
    <w:rsid w:val="5C832391"/>
    <w:rsid w:val="5C842A71"/>
    <w:rsid w:val="5C8616DC"/>
    <w:rsid w:val="5C8900B3"/>
    <w:rsid w:val="5C8E60F2"/>
    <w:rsid w:val="5C907223"/>
    <w:rsid w:val="5C941CF9"/>
    <w:rsid w:val="5C963F56"/>
    <w:rsid w:val="5C96465B"/>
    <w:rsid w:val="5C965684"/>
    <w:rsid w:val="5C9704C3"/>
    <w:rsid w:val="5C9C0A5A"/>
    <w:rsid w:val="5C9C42A5"/>
    <w:rsid w:val="5C9D0C16"/>
    <w:rsid w:val="5CA17519"/>
    <w:rsid w:val="5CA41771"/>
    <w:rsid w:val="5CA64238"/>
    <w:rsid w:val="5CA67356"/>
    <w:rsid w:val="5CA97D4D"/>
    <w:rsid w:val="5CAB3514"/>
    <w:rsid w:val="5CAC57C5"/>
    <w:rsid w:val="5CB07F25"/>
    <w:rsid w:val="5CB20129"/>
    <w:rsid w:val="5CB279EB"/>
    <w:rsid w:val="5CB716D8"/>
    <w:rsid w:val="5CBB59B4"/>
    <w:rsid w:val="5CBD5C7A"/>
    <w:rsid w:val="5CC019E0"/>
    <w:rsid w:val="5CC02F3D"/>
    <w:rsid w:val="5CC2096B"/>
    <w:rsid w:val="5CC41275"/>
    <w:rsid w:val="5CC53BE5"/>
    <w:rsid w:val="5CC56501"/>
    <w:rsid w:val="5CC71670"/>
    <w:rsid w:val="5CCE324A"/>
    <w:rsid w:val="5CD5225A"/>
    <w:rsid w:val="5CD579A7"/>
    <w:rsid w:val="5CD756A3"/>
    <w:rsid w:val="5CD83E42"/>
    <w:rsid w:val="5CD92C59"/>
    <w:rsid w:val="5CE15E59"/>
    <w:rsid w:val="5CE37BE4"/>
    <w:rsid w:val="5CE43D31"/>
    <w:rsid w:val="5CE623B0"/>
    <w:rsid w:val="5CEA64E2"/>
    <w:rsid w:val="5CEC4EFA"/>
    <w:rsid w:val="5CEF2D58"/>
    <w:rsid w:val="5CF04368"/>
    <w:rsid w:val="5CF503CA"/>
    <w:rsid w:val="5CF77421"/>
    <w:rsid w:val="5CF77E36"/>
    <w:rsid w:val="5CF83DFB"/>
    <w:rsid w:val="5CF942F1"/>
    <w:rsid w:val="5CFB2874"/>
    <w:rsid w:val="5D0227D0"/>
    <w:rsid w:val="5D042D16"/>
    <w:rsid w:val="5D087DB9"/>
    <w:rsid w:val="5D0C7660"/>
    <w:rsid w:val="5D0D3574"/>
    <w:rsid w:val="5D124BEB"/>
    <w:rsid w:val="5D131483"/>
    <w:rsid w:val="5D152690"/>
    <w:rsid w:val="5D1723E5"/>
    <w:rsid w:val="5D1C2F42"/>
    <w:rsid w:val="5D1D09CD"/>
    <w:rsid w:val="5D1F1ADA"/>
    <w:rsid w:val="5D2027C1"/>
    <w:rsid w:val="5D243153"/>
    <w:rsid w:val="5D265375"/>
    <w:rsid w:val="5D284488"/>
    <w:rsid w:val="5D2B321F"/>
    <w:rsid w:val="5D2E3418"/>
    <w:rsid w:val="5D300516"/>
    <w:rsid w:val="5D3354F7"/>
    <w:rsid w:val="5D3628B1"/>
    <w:rsid w:val="5D380491"/>
    <w:rsid w:val="5D392142"/>
    <w:rsid w:val="5D3958B5"/>
    <w:rsid w:val="5D3A22BE"/>
    <w:rsid w:val="5D3E71D5"/>
    <w:rsid w:val="5D3F7604"/>
    <w:rsid w:val="5D400B3A"/>
    <w:rsid w:val="5D42417E"/>
    <w:rsid w:val="5D4A5A45"/>
    <w:rsid w:val="5D4B22A0"/>
    <w:rsid w:val="5D4D26CF"/>
    <w:rsid w:val="5D4D6A2D"/>
    <w:rsid w:val="5D4D6AE3"/>
    <w:rsid w:val="5D5054BD"/>
    <w:rsid w:val="5D534890"/>
    <w:rsid w:val="5D535E97"/>
    <w:rsid w:val="5D573F58"/>
    <w:rsid w:val="5D5F71D3"/>
    <w:rsid w:val="5D610C03"/>
    <w:rsid w:val="5D657982"/>
    <w:rsid w:val="5D663C7E"/>
    <w:rsid w:val="5D696643"/>
    <w:rsid w:val="5D6B7C59"/>
    <w:rsid w:val="5D71320C"/>
    <w:rsid w:val="5D743B62"/>
    <w:rsid w:val="5D763C4A"/>
    <w:rsid w:val="5D790A27"/>
    <w:rsid w:val="5D7D2AB3"/>
    <w:rsid w:val="5D837335"/>
    <w:rsid w:val="5D844449"/>
    <w:rsid w:val="5D86467F"/>
    <w:rsid w:val="5D8651D3"/>
    <w:rsid w:val="5D8C5A03"/>
    <w:rsid w:val="5D8C6422"/>
    <w:rsid w:val="5D903C96"/>
    <w:rsid w:val="5D943265"/>
    <w:rsid w:val="5D963762"/>
    <w:rsid w:val="5D971296"/>
    <w:rsid w:val="5D9766A4"/>
    <w:rsid w:val="5D9859BE"/>
    <w:rsid w:val="5D9A41F1"/>
    <w:rsid w:val="5D9D0CE9"/>
    <w:rsid w:val="5DA072F6"/>
    <w:rsid w:val="5DA17318"/>
    <w:rsid w:val="5DA239C9"/>
    <w:rsid w:val="5DA32DA5"/>
    <w:rsid w:val="5DA60D3E"/>
    <w:rsid w:val="5DA6229C"/>
    <w:rsid w:val="5DAB4FEB"/>
    <w:rsid w:val="5DAC29BC"/>
    <w:rsid w:val="5DAD2BDA"/>
    <w:rsid w:val="5DAD4CDF"/>
    <w:rsid w:val="5DAE3E3C"/>
    <w:rsid w:val="5DAF3678"/>
    <w:rsid w:val="5DB428F5"/>
    <w:rsid w:val="5DB6295B"/>
    <w:rsid w:val="5DB70C79"/>
    <w:rsid w:val="5DBA7AE5"/>
    <w:rsid w:val="5DBE39D7"/>
    <w:rsid w:val="5DBF4B82"/>
    <w:rsid w:val="5DC10FA1"/>
    <w:rsid w:val="5DC157B2"/>
    <w:rsid w:val="5DC5159E"/>
    <w:rsid w:val="5DC529B0"/>
    <w:rsid w:val="5DCC6649"/>
    <w:rsid w:val="5DD017A2"/>
    <w:rsid w:val="5DD17B25"/>
    <w:rsid w:val="5DD25D2D"/>
    <w:rsid w:val="5DD96D93"/>
    <w:rsid w:val="5DE04556"/>
    <w:rsid w:val="5DE33C47"/>
    <w:rsid w:val="5DE65484"/>
    <w:rsid w:val="5DEC5D36"/>
    <w:rsid w:val="5DEF3563"/>
    <w:rsid w:val="5DF220A3"/>
    <w:rsid w:val="5DF376D7"/>
    <w:rsid w:val="5DF54EA2"/>
    <w:rsid w:val="5DF55D25"/>
    <w:rsid w:val="5DFC5562"/>
    <w:rsid w:val="5DFC56D1"/>
    <w:rsid w:val="5DFD7680"/>
    <w:rsid w:val="5DFE7189"/>
    <w:rsid w:val="5DFF1F63"/>
    <w:rsid w:val="5E07590D"/>
    <w:rsid w:val="5E090264"/>
    <w:rsid w:val="5E0A0FAA"/>
    <w:rsid w:val="5E0D39CB"/>
    <w:rsid w:val="5E143289"/>
    <w:rsid w:val="5E162827"/>
    <w:rsid w:val="5E1B4276"/>
    <w:rsid w:val="5E1F2054"/>
    <w:rsid w:val="5E236CCA"/>
    <w:rsid w:val="5E241100"/>
    <w:rsid w:val="5E2522A9"/>
    <w:rsid w:val="5E25281E"/>
    <w:rsid w:val="5E2752EE"/>
    <w:rsid w:val="5E283DB6"/>
    <w:rsid w:val="5E284345"/>
    <w:rsid w:val="5E291039"/>
    <w:rsid w:val="5E294791"/>
    <w:rsid w:val="5E2B0FD1"/>
    <w:rsid w:val="5E2D32C7"/>
    <w:rsid w:val="5E2D4C62"/>
    <w:rsid w:val="5E2E295D"/>
    <w:rsid w:val="5E3311CC"/>
    <w:rsid w:val="5E364EAB"/>
    <w:rsid w:val="5E39732D"/>
    <w:rsid w:val="5E41111E"/>
    <w:rsid w:val="5E46795C"/>
    <w:rsid w:val="5E477ABF"/>
    <w:rsid w:val="5E4C151E"/>
    <w:rsid w:val="5E4C60D2"/>
    <w:rsid w:val="5E4F368A"/>
    <w:rsid w:val="5E4F77CF"/>
    <w:rsid w:val="5E504B9C"/>
    <w:rsid w:val="5E51411F"/>
    <w:rsid w:val="5E541467"/>
    <w:rsid w:val="5E554ADF"/>
    <w:rsid w:val="5E5570CF"/>
    <w:rsid w:val="5E56689B"/>
    <w:rsid w:val="5E575981"/>
    <w:rsid w:val="5E577C5C"/>
    <w:rsid w:val="5E5A7B84"/>
    <w:rsid w:val="5E5C07E5"/>
    <w:rsid w:val="5E605B46"/>
    <w:rsid w:val="5E62128F"/>
    <w:rsid w:val="5E66537A"/>
    <w:rsid w:val="5E6D1231"/>
    <w:rsid w:val="5E6D28AC"/>
    <w:rsid w:val="5E6F3582"/>
    <w:rsid w:val="5E715A73"/>
    <w:rsid w:val="5E7577D0"/>
    <w:rsid w:val="5E774275"/>
    <w:rsid w:val="5E7C6C45"/>
    <w:rsid w:val="5E830EED"/>
    <w:rsid w:val="5E840BF1"/>
    <w:rsid w:val="5E8605BE"/>
    <w:rsid w:val="5E8A26A8"/>
    <w:rsid w:val="5E8E0D69"/>
    <w:rsid w:val="5E950E07"/>
    <w:rsid w:val="5E966F5D"/>
    <w:rsid w:val="5E9B7484"/>
    <w:rsid w:val="5E9C3118"/>
    <w:rsid w:val="5E9D08C2"/>
    <w:rsid w:val="5EA11AD9"/>
    <w:rsid w:val="5EA13FA6"/>
    <w:rsid w:val="5EA16D27"/>
    <w:rsid w:val="5EA2491B"/>
    <w:rsid w:val="5EA72A93"/>
    <w:rsid w:val="5EA74A90"/>
    <w:rsid w:val="5EA77E42"/>
    <w:rsid w:val="5EAE21FC"/>
    <w:rsid w:val="5EAE6E0B"/>
    <w:rsid w:val="5EB10EEC"/>
    <w:rsid w:val="5EB87787"/>
    <w:rsid w:val="5EB97933"/>
    <w:rsid w:val="5EBA121E"/>
    <w:rsid w:val="5EBD60C4"/>
    <w:rsid w:val="5EC252F5"/>
    <w:rsid w:val="5EC35D2B"/>
    <w:rsid w:val="5EC42ED5"/>
    <w:rsid w:val="5EC44321"/>
    <w:rsid w:val="5EC5404F"/>
    <w:rsid w:val="5EC868C7"/>
    <w:rsid w:val="5ECB22C7"/>
    <w:rsid w:val="5ECF368C"/>
    <w:rsid w:val="5ED05CE4"/>
    <w:rsid w:val="5ED11C99"/>
    <w:rsid w:val="5ED25B03"/>
    <w:rsid w:val="5ED6024C"/>
    <w:rsid w:val="5ED602DD"/>
    <w:rsid w:val="5ED753DA"/>
    <w:rsid w:val="5EDA19CB"/>
    <w:rsid w:val="5EDB375A"/>
    <w:rsid w:val="5EDC753E"/>
    <w:rsid w:val="5EDE2B54"/>
    <w:rsid w:val="5EDF4F8F"/>
    <w:rsid w:val="5EE13830"/>
    <w:rsid w:val="5EE164A9"/>
    <w:rsid w:val="5EE20CE3"/>
    <w:rsid w:val="5EE36F19"/>
    <w:rsid w:val="5EE51ED1"/>
    <w:rsid w:val="5EE73520"/>
    <w:rsid w:val="5EEA54F2"/>
    <w:rsid w:val="5EF11615"/>
    <w:rsid w:val="5EF446FA"/>
    <w:rsid w:val="5EF93F72"/>
    <w:rsid w:val="5EFA110A"/>
    <w:rsid w:val="5EFA6648"/>
    <w:rsid w:val="5EFD3EFE"/>
    <w:rsid w:val="5F004CAD"/>
    <w:rsid w:val="5F02413D"/>
    <w:rsid w:val="5F04562C"/>
    <w:rsid w:val="5F045772"/>
    <w:rsid w:val="5F063E1B"/>
    <w:rsid w:val="5F084CFF"/>
    <w:rsid w:val="5F0911F3"/>
    <w:rsid w:val="5F0A7742"/>
    <w:rsid w:val="5F1219C7"/>
    <w:rsid w:val="5F163BDF"/>
    <w:rsid w:val="5F164313"/>
    <w:rsid w:val="5F180CD6"/>
    <w:rsid w:val="5F1C305D"/>
    <w:rsid w:val="5F1D1ED4"/>
    <w:rsid w:val="5F1F0885"/>
    <w:rsid w:val="5F22486C"/>
    <w:rsid w:val="5F247723"/>
    <w:rsid w:val="5F2C4538"/>
    <w:rsid w:val="5F33450C"/>
    <w:rsid w:val="5F337D1D"/>
    <w:rsid w:val="5F3668A2"/>
    <w:rsid w:val="5F382172"/>
    <w:rsid w:val="5F392EE3"/>
    <w:rsid w:val="5F3A2D47"/>
    <w:rsid w:val="5F3E444E"/>
    <w:rsid w:val="5F435436"/>
    <w:rsid w:val="5F443991"/>
    <w:rsid w:val="5F454599"/>
    <w:rsid w:val="5F4567BE"/>
    <w:rsid w:val="5F4B7F74"/>
    <w:rsid w:val="5F4E7CB8"/>
    <w:rsid w:val="5F556148"/>
    <w:rsid w:val="5F5920BF"/>
    <w:rsid w:val="5F5A1BD3"/>
    <w:rsid w:val="5F6278FF"/>
    <w:rsid w:val="5F6477A4"/>
    <w:rsid w:val="5F676325"/>
    <w:rsid w:val="5F69009F"/>
    <w:rsid w:val="5F6C644B"/>
    <w:rsid w:val="5F6F46FF"/>
    <w:rsid w:val="5F6F5C68"/>
    <w:rsid w:val="5F736075"/>
    <w:rsid w:val="5F7505D0"/>
    <w:rsid w:val="5F7B5FF7"/>
    <w:rsid w:val="5F7F175D"/>
    <w:rsid w:val="5F8012E4"/>
    <w:rsid w:val="5F8056F5"/>
    <w:rsid w:val="5F8548A5"/>
    <w:rsid w:val="5F8613E7"/>
    <w:rsid w:val="5F8A761C"/>
    <w:rsid w:val="5F8C2364"/>
    <w:rsid w:val="5F8F0FF6"/>
    <w:rsid w:val="5F95121E"/>
    <w:rsid w:val="5FA04899"/>
    <w:rsid w:val="5FA14183"/>
    <w:rsid w:val="5FA9360A"/>
    <w:rsid w:val="5FB44368"/>
    <w:rsid w:val="5FB44E1C"/>
    <w:rsid w:val="5FBB284C"/>
    <w:rsid w:val="5FBE3008"/>
    <w:rsid w:val="5FC96274"/>
    <w:rsid w:val="5FCE54AC"/>
    <w:rsid w:val="5FD21919"/>
    <w:rsid w:val="5FD352A2"/>
    <w:rsid w:val="5FD572CD"/>
    <w:rsid w:val="5FDA412D"/>
    <w:rsid w:val="5FDB02AC"/>
    <w:rsid w:val="5FDD7F8B"/>
    <w:rsid w:val="5FE53C1A"/>
    <w:rsid w:val="5FEA1F25"/>
    <w:rsid w:val="5FEA5AF0"/>
    <w:rsid w:val="5FED384C"/>
    <w:rsid w:val="5FED6D27"/>
    <w:rsid w:val="5FEF5F63"/>
    <w:rsid w:val="5FF21C7A"/>
    <w:rsid w:val="5FF452CC"/>
    <w:rsid w:val="5FF67445"/>
    <w:rsid w:val="5FF764DC"/>
    <w:rsid w:val="5FF92AAB"/>
    <w:rsid w:val="5FF95E8E"/>
    <w:rsid w:val="5FFA5AF0"/>
    <w:rsid w:val="5FFD19BF"/>
    <w:rsid w:val="5FFE491B"/>
    <w:rsid w:val="600A0CC8"/>
    <w:rsid w:val="600D480F"/>
    <w:rsid w:val="600F15A5"/>
    <w:rsid w:val="600F29CE"/>
    <w:rsid w:val="600F5CEE"/>
    <w:rsid w:val="60134029"/>
    <w:rsid w:val="60171353"/>
    <w:rsid w:val="601979EF"/>
    <w:rsid w:val="601F2B20"/>
    <w:rsid w:val="602417FA"/>
    <w:rsid w:val="60246A5B"/>
    <w:rsid w:val="60265247"/>
    <w:rsid w:val="60286039"/>
    <w:rsid w:val="602B4F9C"/>
    <w:rsid w:val="602E29FB"/>
    <w:rsid w:val="602F19C1"/>
    <w:rsid w:val="603258A5"/>
    <w:rsid w:val="603306DF"/>
    <w:rsid w:val="60342A81"/>
    <w:rsid w:val="60356504"/>
    <w:rsid w:val="603754C0"/>
    <w:rsid w:val="60387B16"/>
    <w:rsid w:val="603F6006"/>
    <w:rsid w:val="60403079"/>
    <w:rsid w:val="60432194"/>
    <w:rsid w:val="604400AA"/>
    <w:rsid w:val="60447454"/>
    <w:rsid w:val="6046129A"/>
    <w:rsid w:val="604814D8"/>
    <w:rsid w:val="60483DCA"/>
    <w:rsid w:val="604D1889"/>
    <w:rsid w:val="604D6452"/>
    <w:rsid w:val="6050615F"/>
    <w:rsid w:val="605132FE"/>
    <w:rsid w:val="60533E7E"/>
    <w:rsid w:val="60552A72"/>
    <w:rsid w:val="605A0C3C"/>
    <w:rsid w:val="605A27DD"/>
    <w:rsid w:val="605E7727"/>
    <w:rsid w:val="606137AB"/>
    <w:rsid w:val="60633AE9"/>
    <w:rsid w:val="606502E7"/>
    <w:rsid w:val="60657482"/>
    <w:rsid w:val="60671B1B"/>
    <w:rsid w:val="60672BFD"/>
    <w:rsid w:val="606D0325"/>
    <w:rsid w:val="606D6F14"/>
    <w:rsid w:val="606D7807"/>
    <w:rsid w:val="60711582"/>
    <w:rsid w:val="607134F7"/>
    <w:rsid w:val="60783219"/>
    <w:rsid w:val="607E566E"/>
    <w:rsid w:val="60800900"/>
    <w:rsid w:val="60813BAC"/>
    <w:rsid w:val="60860B24"/>
    <w:rsid w:val="60864F6C"/>
    <w:rsid w:val="60897BD1"/>
    <w:rsid w:val="608A511F"/>
    <w:rsid w:val="608D1BD4"/>
    <w:rsid w:val="608F5A08"/>
    <w:rsid w:val="609117A3"/>
    <w:rsid w:val="60913583"/>
    <w:rsid w:val="6092041D"/>
    <w:rsid w:val="609324B7"/>
    <w:rsid w:val="60946C7D"/>
    <w:rsid w:val="6095321D"/>
    <w:rsid w:val="609824CD"/>
    <w:rsid w:val="609826CB"/>
    <w:rsid w:val="609A0BE6"/>
    <w:rsid w:val="609A3577"/>
    <w:rsid w:val="609A37DC"/>
    <w:rsid w:val="609A67EF"/>
    <w:rsid w:val="60A51358"/>
    <w:rsid w:val="60A72D77"/>
    <w:rsid w:val="60AC0EBE"/>
    <w:rsid w:val="60AD0112"/>
    <w:rsid w:val="60AE30BC"/>
    <w:rsid w:val="60B06C51"/>
    <w:rsid w:val="60B8057D"/>
    <w:rsid w:val="60BC7889"/>
    <w:rsid w:val="60C013B1"/>
    <w:rsid w:val="60C134D0"/>
    <w:rsid w:val="60C76657"/>
    <w:rsid w:val="60C977A9"/>
    <w:rsid w:val="60CA1528"/>
    <w:rsid w:val="60CB06D1"/>
    <w:rsid w:val="60CD62AD"/>
    <w:rsid w:val="60D26507"/>
    <w:rsid w:val="60D72266"/>
    <w:rsid w:val="60DA05DF"/>
    <w:rsid w:val="60E72FE4"/>
    <w:rsid w:val="60E773AE"/>
    <w:rsid w:val="60EA5674"/>
    <w:rsid w:val="60EB58CF"/>
    <w:rsid w:val="60EC6B7B"/>
    <w:rsid w:val="60ED6B8A"/>
    <w:rsid w:val="60EE0464"/>
    <w:rsid w:val="60EE5019"/>
    <w:rsid w:val="60EF1875"/>
    <w:rsid w:val="60F47F8E"/>
    <w:rsid w:val="60F758AE"/>
    <w:rsid w:val="60F75FD2"/>
    <w:rsid w:val="60FB19CE"/>
    <w:rsid w:val="60FB283B"/>
    <w:rsid w:val="60FC5969"/>
    <w:rsid w:val="6101162B"/>
    <w:rsid w:val="6101208A"/>
    <w:rsid w:val="61024809"/>
    <w:rsid w:val="6102764C"/>
    <w:rsid w:val="61050A01"/>
    <w:rsid w:val="61062AD3"/>
    <w:rsid w:val="610C0954"/>
    <w:rsid w:val="610D09BE"/>
    <w:rsid w:val="610E3716"/>
    <w:rsid w:val="61112542"/>
    <w:rsid w:val="61135070"/>
    <w:rsid w:val="61141792"/>
    <w:rsid w:val="611A471A"/>
    <w:rsid w:val="611B39A0"/>
    <w:rsid w:val="611E56A6"/>
    <w:rsid w:val="6122541D"/>
    <w:rsid w:val="61240A14"/>
    <w:rsid w:val="61286BB9"/>
    <w:rsid w:val="612C4FAE"/>
    <w:rsid w:val="612D4BB7"/>
    <w:rsid w:val="612D713E"/>
    <w:rsid w:val="61341392"/>
    <w:rsid w:val="61371799"/>
    <w:rsid w:val="61391317"/>
    <w:rsid w:val="613B6192"/>
    <w:rsid w:val="613F5AF6"/>
    <w:rsid w:val="61467DAB"/>
    <w:rsid w:val="61495C41"/>
    <w:rsid w:val="61564020"/>
    <w:rsid w:val="61567084"/>
    <w:rsid w:val="615750A3"/>
    <w:rsid w:val="615818DE"/>
    <w:rsid w:val="6158476B"/>
    <w:rsid w:val="615B0DDD"/>
    <w:rsid w:val="615C16C3"/>
    <w:rsid w:val="615F512E"/>
    <w:rsid w:val="61665995"/>
    <w:rsid w:val="616961F2"/>
    <w:rsid w:val="616A08C6"/>
    <w:rsid w:val="616F565C"/>
    <w:rsid w:val="617749DF"/>
    <w:rsid w:val="61795BCC"/>
    <w:rsid w:val="617A4999"/>
    <w:rsid w:val="617B6C88"/>
    <w:rsid w:val="617C1F46"/>
    <w:rsid w:val="617D68FA"/>
    <w:rsid w:val="617E272C"/>
    <w:rsid w:val="618064C2"/>
    <w:rsid w:val="61841ACF"/>
    <w:rsid w:val="61853D36"/>
    <w:rsid w:val="61861004"/>
    <w:rsid w:val="618772D3"/>
    <w:rsid w:val="61880DD4"/>
    <w:rsid w:val="61885B9D"/>
    <w:rsid w:val="618870BB"/>
    <w:rsid w:val="61924F5D"/>
    <w:rsid w:val="619530E0"/>
    <w:rsid w:val="61962B08"/>
    <w:rsid w:val="61977B82"/>
    <w:rsid w:val="619C7EAB"/>
    <w:rsid w:val="619E5424"/>
    <w:rsid w:val="61A33805"/>
    <w:rsid w:val="61AC60D1"/>
    <w:rsid w:val="61AE4B0A"/>
    <w:rsid w:val="61B12212"/>
    <w:rsid w:val="61B2694A"/>
    <w:rsid w:val="61C0026E"/>
    <w:rsid w:val="61C155BC"/>
    <w:rsid w:val="61C32606"/>
    <w:rsid w:val="61C62C3A"/>
    <w:rsid w:val="61CD600C"/>
    <w:rsid w:val="61D04C32"/>
    <w:rsid w:val="61D44726"/>
    <w:rsid w:val="61D74435"/>
    <w:rsid w:val="61D75E88"/>
    <w:rsid w:val="61D858D3"/>
    <w:rsid w:val="61DC0265"/>
    <w:rsid w:val="61E065F1"/>
    <w:rsid w:val="61E21FC0"/>
    <w:rsid w:val="61E7522F"/>
    <w:rsid w:val="61EB457E"/>
    <w:rsid w:val="61EF0D30"/>
    <w:rsid w:val="61EF3079"/>
    <w:rsid w:val="61F27F81"/>
    <w:rsid w:val="61F402CE"/>
    <w:rsid w:val="61F43153"/>
    <w:rsid w:val="61F45CC6"/>
    <w:rsid w:val="61F673CE"/>
    <w:rsid w:val="61F8111D"/>
    <w:rsid w:val="61F81ACE"/>
    <w:rsid w:val="61F8285D"/>
    <w:rsid w:val="61F879CB"/>
    <w:rsid w:val="61FA1B8D"/>
    <w:rsid w:val="61FA2688"/>
    <w:rsid w:val="61FA57A1"/>
    <w:rsid w:val="61FC09C5"/>
    <w:rsid w:val="62020FB7"/>
    <w:rsid w:val="620326D7"/>
    <w:rsid w:val="62095A4E"/>
    <w:rsid w:val="6209718F"/>
    <w:rsid w:val="620A0029"/>
    <w:rsid w:val="620A2633"/>
    <w:rsid w:val="620A3551"/>
    <w:rsid w:val="620C0D01"/>
    <w:rsid w:val="620C2630"/>
    <w:rsid w:val="621462C2"/>
    <w:rsid w:val="62172823"/>
    <w:rsid w:val="621903B4"/>
    <w:rsid w:val="621A69E9"/>
    <w:rsid w:val="62204404"/>
    <w:rsid w:val="62215E25"/>
    <w:rsid w:val="62260EF5"/>
    <w:rsid w:val="62287EF5"/>
    <w:rsid w:val="622957B0"/>
    <w:rsid w:val="622D73ED"/>
    <w:rsid w:val="622E3804"/>
    <w:rsid w:val="62307442"/>
    <w:rsid w:val="62310449"/>
    <w:rsid w:val="623115C6"/>
    <w:rsid w:val="62326609"/>
    <w:rsid w:val="62360E03"/>
    <w:rsid w:val="62361416"/>
    <w:rsid w:val="623756E1"/>
    <w:rsid w:val="623757EA"/>
    <w:rsid w:val="62381DF4"/>
    <w:rsid w:val="624448E6"/>
    <w:rsid w:val="6246325B"/>
    <w:rsid w:val="624848BC"/>
    <w:rsid w:val="624D2DA4"/>
    <w:rsid w:val="624F0A4A"/>
    <w:rsid w:val="625507CA"/>
    <w:rsid w:val="6258140F"/>
    <w:rsid w:val="62584CBB"/>
    <w:rsid w:val="625C6C0B"/>
    <w:rsid w:val="62612B71"/>
    <w:rsid w:val="6263486B"/>
    <w:rsid w:val="62641B46"/>
    <w:rsid w:val="62664179"/>
    <w:rsid w:val="62695133"/>
    <w:rsid w:val="626D04C5"/>
    <w:rsid w:val="6272217C"/>
    <w:rsid w:val="62782F94"/>
    <w:rsid w:val="627B2612"/>
    <w:rsid w:val="627D5048"/>
    <w:rsid w:val="627D6CEB"/>
    <w:rsid w:val="62800060"/>
    <w:rsid w:val="62803F3B"/>
    <w:rsid w:val="62804047"/>
    <w:rsid w:val="62840FB1"/>
    <w:rsid w:val="62844564"/>
    <w:rsid w:val="628647E8"/>
    <w:rsid w:val="6287053E"/>
    <w:rsid w:val="628A2623"/>
    <w:rsid w:val="628E13CF"/>
    <w:rsid w:val="628F534B"/>
    <w:rsid w:val="62900619"/>
    <w:rsid w:val="6290751E"/>
    <w:rsid w:val="62954C01"/>
    <w:rsid w:val="629738BA"/>
    <w:rsid w:val="62980843"/>
    <w:rsid w:val="62996306"/>
    <w:rsid w:val="629F6B98"/>
    <w:rsid w:val="62A067A8"/>
    <w:rsid w:val="62A62B78"/>
    <w:rsid w:val="62AA55B5"/>
    <w:rsid w:val="62AC2A96"/>
    <w:rsid w:val="62B147D5"/>
    <w:rsid w:val="62B63871"/>
    <w:rsid w:val="62B74F03"/>
    <w:rsid w:val="62BA37DB"/>
    <w:rsid w:val="62BC3853"/>
    <w:rsid w:val="62C34638"/>
    <w:rsid w:val="62C45F36"/>
    <w:rsid w:val="62C820DB"/>
    <w:rsid w:val="62CB0273"/>
    <w:rsid w:val="62CE0DDA"/>
    <w:rsid w:val="62D31925"/>
    <w:rsid w:val="62D52DD3"/>
    <w:rsid w:val="62D65528"/>
    <w:rsid w:val="62DA5E8D"/>
    <w:rsid w:val="62DF476E"/>
    <w:rsid w:val="62E21012"/>
    <w:rsid w:val="62E24902"/>
    <w:rsid w:val="62E256A9"/>
    <w:rsid w:val="62E44812"/>
    <w:rsid w:val="62E75E3F"/>
    <w:rsid w:val="62EA3404"/>
    <w:rsid w:val="62F23156"/>
    <w:rsid w:val="62FD148D"/>
    <w:rsid w:val="62FE5A06"/>
    <w:rsid w:val="630044AC"/>
    <w:rsid w:val="63066884"/>
    <w:rsid w:val="63067ACE"/>
    <w:rsid w:val="6310030E"/>
    <w:rsid w:val="63105FEB"/>
    <w:rsid w:val="631140C8"/>
    <w:rsid w:val="63125567"/>
    <w:rsid w:val="631267D9"/>
    <w:rsid w:val="63133FA4"/>
    <w:rsid w:val="631B5E47"/>
    <w:rsid w:val="631E27EE"/>
    <w:rsid w:val="63207C48"/>
    <w:rsid w:val="63235FE0"/>
    <w:rsid w:val="63242309"/>
    <w:rsid w:val="63244E08"/>
    <w:rsid w:val="63272FFA"/>
    <w:rsid w:val="63282362"/>
    <w:rsid w:val="632B4E92"/>
    <w:rsid w:val="632E6862"/>
    <w:rsid w:val="63314420"/>
    <w:rsid w:val="63370C0A"/>
    <w:rsid w:val="63382DC2"/>
    <w:rsid w:val="633A5A26"/>
    <w:rsid w:val="63407461"/>
    <w:rsid w:val="634132C8"/>
    <w:rsid w:val="63433785"/>
    <w:rsid w:val="634804E8"/>
    <w:rsid w:val="63495E11"/>
    <w:rsid w:val="634A7995"/>
    <w:rsid w:val="634B250C"/>
    <w:rsid w:val="634E09A1"/>
    <w:rsid w:val="63525A70"/>
    <w:rsid w:val="63541D1E"/>
    <w:rsid w:val="63563C29"/>
    <w:rsid w:val="63581FC2"/>
    <w:rsid w:val="635B1834"/>
    <w:rsid w:val="635D5230"/>
    <w:rsid w:val="63611602"/>
    <w:rsid w:val="63670C2B"/>
    <w:rsid w:val="63686545"/>
    <w:rsid w:val="63690FE1"/>
    <w:rsid w:val="636A1067"/>
    <w:rsid w:val="636C1312"/>
    <w:rsid w:val="636E2E11"/>
    <w:rsid w:val="63752C37"/>
    <w:rsid w:val="6376742A"/>
    <w:rsid w:val="637A28CD"/>
    <w:rsid w:val="63820283"/>
    <w:rsid w:val="638358C6"/>
    <w:rsid w:val="63884A19"/>
    <w:rsid w:val="6389173A"/>
    <w:rsid w:val="638B439C"/>
    <w:rsid w:val="638D60F7"/>
    <w:rsid w:val="639244DD"/>
    <w:rsid w:val="63961178"/>
    <w:rsid w:val="63962634"/>
    <w:rsid w:val="63977EE0"/>
    <w:rsid w:val="639B76DD"/>
    <w:rsid w:val="639E7A79"/>
    <w:rsid w:val="63A436CF"/>
    <w:rsid w:val="63A545B5"/>
    <w:rsid w:val="63A67EDD"/>
    <w:rsid w:val="63AD0BF2"/>
    <w:rsid w:val="63AF0A07"/>
    <w:rsid w:val="63B75443"/>
    <w:rsid w:val="63B759FB"/>
    <w:rsid w:val="63B815DD"/>
    <w:rsid w:val="63B864DE"/>
    <w:rsid w:val="63BB18EC"/>
    <w:rsid w:val="63C173D8"/>
    <w:rsid w:val="63C77014"/>
    <w:rsid w:val="63CD680F"/>
    <w:rsid w:val="63CE3139"/>
    <w:rsid w:val="63CE3F5C"/>
    <w:rsid w:val="63D1418A"/>
    <w:rsid w:val="63D2716C"/>
    <w:rsid w:val="63D334B9"/>
    <w:rsid w:val="63D34DBF"/>
    <w:rsid w:val="63D76089"/>
    <w:rsid w:val="63DA69C9"/>
    <w:rsid w:val="63DB7B13"/>
    <w:rsid w:val="63DD757A"/>
    <w:rsid w:val="63E92542"/>
    <w:rsid w:val="63E95458"/>
    <w:rsid w:val="63EB3F98"/>
    <w:rsid w:val="63EC4CE3"/>
    <w:rsid w:val="63F26EFB"/>
    <w:rsid w:val="63F4218F"/>
    <w:rsid w:val="63F92E6E"/>
    <w:rsid w:val="63FD28C5"/>
    <w:rsid w:val="64006B4C"/>
    <w:rsid w:val="64016F36"/>
    <w:rsid w:val="64052791"/>
    <w:rsid w:val="640716D7"/>
    <w:rsid w:val="64072FEA"/>
    <w:rsid w:val="64081C36"/>
    <w:rsid w:val="6409359D"/>
    <w:rsid w:val="64097FF4"/>
    <w:rsid w:val="640E35D8"/>
    <w:rsid w:val="64184961"/>
    <w:rsid w:val="64187D12"/>
    <w:rsid w:val="64187F50"/>
    <w:rsid w:val="64192FB8"/>
    <w:rsid w:val="641D1249"/>
    <w:rsid w:val="641F45F8"/>
    <w:rsid w:val="64214FC1"/>
    <w:rsid w:val="64227D61"/>
    <w:rsid w:val="64232006"/>
    <w:rsid w:val="642458F6"/>
    <w:rsid w:val="64293126"/>
    <w:rsid w:val="642E66F3"/>
    <w:rsid w:val="643039C7"/>
    <w:rsid w:val="6431658C"/>
    <w:rsid w:val="64366676"/>
    <w:rsid w:val="64372119"/>
    <w:rsid w:val="64382210"/>
    <w:rsid w:val="643D759B"/>
    <w:rsid w:val="643E0F0E"/>
    <w:rsid w:val="643E7A3F"/>
    <w:rsid w:val="64404BC3"/>
    <w:rsid w:val="6446088C"/>
    <w:rsid w:val="64482A8C"/>
    <w:rsid w:val="644E546B"/>
    <w:rsid w:val="645167BF"/>
    <w:rsid w:val="64520C60"/>
    <w:rsid w:val="64563787"/>
    <w:rsid w:val="64563B13"/>
    <w:rsid w:val="6457016C"/>
    <w:rsid w:val="6458110F"/>
    <w:rsid w:val="64586B28"/>
    <w:rsid w:val="645A52EA"/>
    <w:rsid w:val="645A5A39"/>
    <w:rsid w:val="645F4421"/>
    <w:rsid w:val="6460796B"/>
    <w:rsid w:val="646428A4"/>
    <w:rsid w:val="64666F67"/>
    <w:rsid w:val="64675A31"/>
    <w:rsid w:val="64684313"/>
    <w:rsid w:val="646B42A0"/>
    <w:rsid w:val="646E7D75"/>
    <w:rsid w:val="647150D9"/>
    <w:rsid w:val="64755A26"/>
    <w:rsid w:val="647B046E"/>
    <w:rsid w:val="647B4EE4"/>
    <w:rsid w:val="647B7007"/>
    <w:rsid w:val="647C53F6"/>
    <w:rsid w:val="647E5BD6"/>
    <w:rsid w:val="648547B5"/>
    <w:rsid w:val="64855B31"/>
    <w:rsid w:val="648C6A20"/>
    <w:rsid w:val="648D7BE7"/>
    <w:rsid w:val="64943B3B"/>
    <w:rsid w:val="64961FCD"/>
    <w:rsid w:val="6499722D"/>
    <w:rsid w:val="649B0929"/>
    <w:rsid w:val="649E4E4B"/>
    <w:rsid w:val="64A0456F"/>
    <w:rsid w:val="64A879A3"/>
    <w:rsid w:val="64A9102A"/>
    <w:rsid w:val="64AD1C99"/>
    <w:rsid w:val="64B17691"/>
    <w:rsid w:val="64B65974"/>
    <w:rsid w:val="64BA4B87"/>
    <w:rsid w:val="64BC2795"/>
    <w:rsid w:val="64C63C70"/>
    <w:rsid w:val="64C72AF9"/>
    <w:rsid w:val="64C904DC"/>
    <w:rsid w:val="64CE1FFC"/>
    <w:rsid w:val="64D10DA9"/>
    <w:rsid w:val="64D2336D"/>
    <w:rsid w:val="64D44AAC"/>
    <w:rsid w:val="64D53CE9"/>
    <w:rsid w:val="64D90182"/>
    <w:rsid w:val="64DC4A21"/>
    <w:rsid w:val="64DD33CC"/>
    <w:rsid w:val="64E005C4"/>
    <w:rsid w:val="64E43EA4"/>
    <w:rsid w:val="64E9657E"/>
    <w:rsid w:val="64EB03E6"/>
    <w:rsid w:val="64EC0174"/>
    <w:rsid w:val="64EF202D"/>
    <w:rsid w:val="64EF6B70"/>
    <w:rsid w:val="64F01B5E"/>
    <w:rsid w:val="64F22B9F"/>
    <w:rsid w:val="64F32B43"/>
    <w:rsid w:val="64F408D7"/>
    <w:rsid w:val="64F641B1"/>
    <w:rsid w:val="64F675FF"/>
    <w:rsid w:val="64F85334"/>
    <w:rsid w:val="64FB6E18"/>
    <w:rsid w:val="64FD6830"/>
    <w:rsid w:val="64FE083D"/>
    <w:rsid w:val="64FE4710"/>
    <w:rsid w:val="65007B7A"/>
    <w:rsid w:val="65054D9C"/>
    <w:rsid w:val="650A3C69"/>
    <w:rsid w:val="650D2D53"/>
    <w:rsid w:val="65131FC1"/>
    <w:rsid w:val="65176966"/>
    <w:rsid w:val="65187D75"/>
    <w:rsid w:val="65213F83"/>
    <w:rsid w:val="6522379E"/>
    <w:rsid w:val="65274C7A"/>
    <w:rsid w:val="65280B8E"/>
    <w:rsid w:val="65282E5A"/>
    <w:rsid w:val="65283DEC"/>
    <w:rsid w:val="652A2753"/>
    <w:rsid w:val="652B5836"/>
    <w:rsid w:val="652C7326"/>
    <w:rsid w:val="652E4AF5"/>
    <w:rsid w:val="6532130F"/>
    <w:rsid w:val="653754E8"/>
    <w:rsid w:val="653C2DC2"/>
    <w:rsid w:val="653F0D36"/>
    <w:rsid w:val="65474B53"/>
    <w:rsid w:val="6547538F"/>
    <w:rsid w:val="654828B3"/>
    <w:rsid w:val="654828CC"/>
    <w:rsid w:val="654A01D6"/>
    <w:rsid w:val="654D0792"/>
    <w:rsid w:val="654D36F2"/>
    <w:rsid w:val="654E618D"/>
    <w:rsid w:val="655131D7"/>
    <w:rsid w:val="655318C6"/>
    <w:rsid w:val="65571266"/>
    <w:rsid w:val="65580445"/>
    <w:rsid w:val="655A5738"/>
    <w:rsid w:val="655B7C9F"/>
    <w:rsid w:val="655D53FB"/>
    <w:rsid w:val="65604061"/>
    <w:rsid w:val="65612E6B"/>
    <w:rsid w:val="6561311B"/>
    <w:rsid w:val="65624FD0"/>
    <w:rsid w:val="65633B2F"/>
    <w:rsid w:val="65635FAF"/>
    <w:rsid w:val="65682A2B"/>
    <w:rsid w:val="65684C3C"/>
    <w:rsid w:val="656965BC"/>
    <w:rsid w:val="656B335E"/>
    <w:rsid w:val="656F2726"/>
    <w:rsid w:val="65711F8C"/>
    <w:rsid w:val="65712D57"/>
    <w:rsid w:val="657862D8"/>
    <w:rsid w:val="657F16B0"/>
    <w:rsid w:val="65814333"/>
    <w:rsid w:val="65820CCB"/>
    <w:rsid w:val="65847268"/>
    <w:rsid w:val="658A1158"/>
    <w:rsid w:val="658B6AD0"/>
    <w:rsid w:val="65924F4D"/>
    <w:rsid w:val="65926B13"/>
    <w:rsid w:val="659320F6"/>
    <w:rsid w:val="659479E1"/>
    <w:rsid w:val="65961EB1"/>
    <w:rsid w:val="65966A45"/>
    <w:rsid w:val="6599618F"/>
    <w:rsid w:val="659B1115"/>
    <w:rsid w:val="659D5F70"/>
    <w:rsid w:val="659E32E8"/>
    <w:rsid w:val="65A069BB"/>
    <w:rsid w:val="65A33376"/>
    <w:rsid w:val="65A35818"/>
    <w:rsid w:val="65A35C4B"/>
    <w:rsid w:val="65A60085"/>
    <w:rsid w:val="65A62E93"/>
    <w:rsid w:val="65A70F54"/>
    <w:rsid w:val="65A726CC"/>
    <w:rsid w:val="65AE6355"/>
    <w:rsid w:val="65AE751A"/>
    <w:rsid w:val="65B85A2E"/>
    <w:rsid w:val="65BA2E52"/>
    <w:rsid w:val="65BD45FE"/>
    <w:rsid w:val="65C119E6"/>
    <w:rsid w:val="65C16C68"/>
    <w:rsid w:val="65C94F59"/>
    <w:rsid w:val="65C960CA"/>
    <w:rsid w:val="65CA3D29"/>
    <w:rsid w:val="65CC016C"/>
    <w:rsid w:val="65D00138"/>
    <w:rsid w:val="65D13F0F"/>
    <w:rsid w:val="65D167B5"/>
    <w:rsid w:val="65D23C9B"/>
    <w:rsid w:val="65D26072"/>
    <w:rsid w:val="65D47C9A"/>
    <w:rsid w:val="65D52562"/>
    <w:rsid w:val="65D52885"/>
    <w:rsid w:val="65D54F6E"/>
    <w:rsid w:val="65D67994"/>
    <w:rsid w:val="65D80229"/>
    <w:rsid w:val="65D855E4"/>
    <w:rsid w:val="65DF0D54"/>
    <w:rsid w:val="65E54E63"/>
    <w:rsid w:val="65E81FB9"/>
    <w:rsid w:val="65EA09BC"/>
    <w:rsid w:val="65EB124A"/>
    <w:rsid w:val="65EE6D5C"/>
    <w:rsid w:val="65EF0A40"/>
    <w:rsid w:val="65F02350"/>
    <w:rsid w:val="65F06890"/>
    <w:rsid w:val="65F71E4A"/>
    <w:rsid w:val="65F96429"/>
    <w:rsid w:val="65FD6D77"/>
    <w:rsid w:val="65FE014C"/>
    <w:rsid w:val="65FE2E29"/>
    <w:rsid w:val="65FE6983"/>
    <w:rsid w:val="66006B81"/>
    <w:rsid w:val="66014E5E"/>
    <w:rsid w:val="660354EF"/>
    <w:rsid w:val="66055565"/>
    <w:rsid w:val="660A67CF"/>
    <w:rsid w:val="660B5379"/>
    <w:rsid w:val="660D54D8"/>
    <w:rsid w:val="66120424"/>
    <w:rsid w:val="66140FAD"/>
    <w:rsid w:val="661731DF"/>
    <w:rsid w:val="661734BC"/>
    <w:rsid w:val="66194224"/>
    <w:rsid w:val="661A3F2A"/>
    <w:rsid w:val="661A52D8"/>
    <w:rsid w:val="661B5541"/>
    <w:rsid w:val="661D2A52"/>
    <w:rsid w:val="661D2ACB"/>
    <w:rsid w:val="661F55E3"/>
    <w:rsid w:val="66216993"/>
    <w:rsid w:val="66217433"/>
    <w:rsid w:val="662313D8"/>
    <w:rsid w:val="662404A3"/>
    <w:rsid w:val="66264DBB"/>
    <w:rsid w:val="662C6BDD"/>
    <w:rsid w:val="662F29DF"/>
    <w:rsid w:val="66302D1A"/>
    <w:rsid w:val="663274EC"/>
    <w:rsid w:val="66335F58"/>
    <w:rsid w:val="6635467B"/>
    <w:rsid w:val="663875C6"/>
    <w:rsid w:val="663A7B7D"/>
    <w:rsid w:val="663C75E4"/>
    <w:rsid w:val="663F609C"/>
    <w:rsid w:val="664812A1"/>
    <w:rsid w:val="664B30AE"/>
    <w:rsid w:val="664F222E"/>
    <w:rsid w:val="665746A0"/>
    <w:rsid w:val="66574DEA"/>
    <w:rsid w:val="665950DA"/>
    <w:rsid w:val="665A5F7C"/>
    <w:rsid w:val="665D63D1"/>
    <w:rsid w:val="66600696"/>
    <w:rsid w:val="66604D62"/>
    <w:rsid w:val="66617C4B"/>
    <w:rsid w:val="66681AE1"/>
    <w:rsid w:val="666C38CC"/>
    <w:rsid w:val="666D0A52"/>
    <w:rsid w:val="667303CF"/>
    <w:rsid w:val="66767FE2"/>
    <w:rsid w:val="66781AB8"/>
    <w:rsid w:val="66795B33"/>
    <w:rsid w:val="667B518D"/>
    <w:rsid w:val="667D020C"/>
    <w:rsid w:val="667E680E"/>
    <w:rsid w:val="667F0397"/>
    <w:rsid w:val="667F0C25"/>
    <w:rsid w:val="667F7227"/>
    <w:rsid w:val="66811CFD"/>
    <w:rsid w:val="66830F3D"/>
    <w:rsid w:val="66874FBD"/>
    <w:rsid w:val="668F2E6B"/>
    <w:rsid w:val="66955C00"/>
    <w:rsid w:val="669576F5"/>
    <w:rsid w:val="669603CF"/>
    <w:rsid w:val="66991A4D"/>
    <w:rsid w:val="66994AEA"/>
    <w:rsid w:val="669A6129"/>
    <w:rsid w:val="669B5365"/>
    <w:rsid w:val="66A25DA8"/>
    <w:rsid w:val="66A43381"/>
    <w:rsid w:val="66A5630D"/>
    <w:rsid w:val="66A81768"/>
    <w:rsid w:val="66AC0FB7"/>
    <w:rsid w:val="66B00B39"/>
    <w:rsid w:val="66B10C28"/>
    <w:rsid w:val="66B152CC"/>
    <w:rsid w:val="66B242B3"/>
    <w:rsid w:val="66B75ECE"/>
    <w:rsid w:val="66B9313A"/>
    <w:rsid w:val="66BB0725"/>
    <w:rsid w:val="66BD53FE"/>
    <w:rsid w:val="66BE7EB4"/>
    <w:rsid w:val="66C00B71"/>
    <w:rsid w:val="66C92870"/>
    <w:rsid w:val="66CC790E"/>
    <w:rsid w:val="66CE2DCB"/>
    <w:rsid w:val="66D17471"/>
    <w:rsid w:val="66D462D0"/>
    <w:rsid w:val="66D80D80"/>
    <w:rsid w:val="66D951B0"/>
    <w:rsid w:val="66DF0824"/>
    <w:rsid w:val="66E4446D"/>
    <w:rsid w:val="66E5039E"/>
    <w:rsid w:val="66E52B5F"/>
    <w:rsid w:val="66E77F6D"/>
    <w:rsid w:val="66EA7603"/>
    <w:rsid w:val="66EE49E4"/>
    <w:rsid w:val="66EF04B9"/>
    <w:rsid w:val="66F05CD2"/>
    <w:rsid w:val="66F21740"/>
    <w:rsid w:val="66F31B6D"/>
    <w:rsid w:val="66F36349"/>
    <w:rsid w:val="66F40985"/>
    <w:rsid w:val="66F40D7E"/>
    <w:rsid w:val="66F63B78"/>
    <w:rsid w:val="66FC0763"/>
    <w:rsid w:val="66FE0F91"/>
    <w:rsid w:val="66FE4FE3"/>
    <w:rsid w:val="66FF22BB"/>
    <w:rsid w:val="67013811"/>
    <w:rsid w:val="670412D2"/>
    <w:rsid w:val="670722DC"/>
    <w:rsid w:val="670A5943"/>
    <w:rsid w:val="670D7B60"/>
    <w:rsid w:val="671F4616"/>
    <w:rsid w:val="67205912"/>
    <w:rsid w:val="67205C52"/>
    <w:rsid w:val="67286108"/>
    <w:rsid w:val="67295911"/>
    <w:rsid w:val="672D56A2"/>
    <w:rsid w:val="672E3FA5"/>
    <w:rsid w:val="673231D1"/>
    <w:rsid w:val="67397F7E"/>
    <w:rsid w:val="673C2367"/>
    <w:rsid w:val="673E5484"/>
    <w:rsid w:val="6740672F"/>
    <w:rsid w:val="674456E0"/>
    <w:rsid w:val="6746180A"/>
    <w:rsid w:val="674B3998"/>
    <w:rsid w:val="674B737C"/>
    <w:rsid w:val="674C6C1E"/>
    <w:rsid w:val="674D0AD6"/>
    <w:rsid w:val="674E644F"/>
    <w:rsid w:val="674F29F4"/>
    <w:rsid w:val="6750274C"/>
    <w:rsid w:val="675639B0"/>
    <w:rsid w:val="67587B6A"/>
    <w:rsid w:val="67591159"/>
    <w:rsid w:val="675B0C3A"/>
    <w:rsid w:val="676108C2"/>
    <w:rsid w:val="6767029B"/>
    <w:rsid w:val="676C2042"/>
    <w:rsid w:val="677068BB"/>
    <w:rsid w:val="67727715"/>
    <w:rsid w:val="67750727"/>
    <w:rsid w:val="67752265"/>
    <w:rsid w:val="67767574"/>
    <w:rsid w:val="67767C33"/>
    <w:rsid w:val="6778314E"/>
    <w:rsid w:val="67783838"/>
    <w:rsid w:val="677A0A9A"/>
    <w:rsid w:val="677E4C76"/>
    <w:rsid w:val="67800D7A"/>
    <w:rsid w:val="67827ABC"/>
    <w:rsid w:val="67880CA9"/>
    <w:rsid w:val="678834A4"/>
    <w:rsid w:val="678A44BE"/>
    <w:rsid w:val="678E7E91"/>
    <w:rsid w:val="67904EE1"/>
    <w:rsid w:val="67967DDC"/>
    <w:rsid w:val="679A13AA"/>
    <w:rsid w:val="679A2C9B"/>
    <w:rsid w:val="679B03FE"/>
    <w:rsid w:val="679C1EE8"/>
    <w:rsid w:val="679F2500"/>
    <w:rsid w:val="67A54A67"/>
    <w:rsid w:val="67A749FC"/>
    <w:rsid w:val="67AA0FB6"/>
    <w:rsid w:val="67AA3088"/>
    <w:rsid w:val="67B1665D"/>
    <w:rsid w:val="67B30DA6"/>
    <w:rsid w:val="67B6475E"/>
    <w:rsid w:val="67B7324D"/>
    <w:rsid w:val="67B91D18"/>
    <w:rsid w:val="67BA04FD"/>
    <w:rsid w:val="67BE27D7"/>
    <w:rsid w:val="67BF5590"/>
    <w:rsid w:val="67C10E90"/>
    <w:rsid w:val="67C82422"/>
    <w:rsid w:val="67CC655B"/>
    <w:rsid w:val="67CC7413"/>
    <w:rsid w:val="67D0125B"/>
    <w:rsid w:val="67D2761E"/>
    <w:rsid w:val="67D332EF"/>
    <w:rsid w:val="67D751D4"/>
    <w:rsid w:val="67D95FA2"/>
    <w:rsid w:val="67DA2953"/>
    <w:rsid w:val="67DC30AF"/>
    <w:rsid w:val="67E00464"/>
    <w:rsid w:val="67E31D7D"/>
    <w:rsid w:val="67E46B40"/>
    <w:rsid w:val="67E76161"/>
    <w:rsid w:val="67F12F45"/>
    <w:rsid w:val="67F248F8"/>
    <w:rsid w:val="67F7668C"/>
    <w:rsid w:val="67F95E2A"/>
    <w:rsid w:val="67FD42F2"/>
    <w:rsid w:val="680178B2"/>
    <w:rsid w:val="68084D31"/>
    <w:rsid w:val="68084F63"/>
    <w:rsid w:val="68132E6F"/>
    <w:rsid w:val="68143932"/>
    <w:rsid w:val="68145597"/>
    <w:rsid w:val="6816281F"/>
    <w:rsid w:val="68173EAF"/>
    <w:rsid w:val="681C6E64"/>
    <w:rsid w:val="681D25ED"/>
    <w:rsid w:val="682431E0"/>
    <w:rsid w:val="682568C4"/>
    <w:rsid w:val="682770BC"/>
    <w:rsid w:val="682A2D94"/>
    <w:rsid w:val="682E5086"/>
    <w:rsid w:val="68316F6D"/>
    <w:rsid w:val="68330276"/>
    <w:rsid w:val="68337990"/>
    <w:rsid w:val="6835792F"/>
    <w:rsid w:val="68367B00"/>
    <w:rsid w:val="68390B19"/>
    <w:rsid w:val="683B7496"/>
    <w:rsid w:val="683F0B67"/>
    <w:rsid w:val="683F4381"/>
    <w:rsid w:val="683F4699"/>
    <w:rsid w:val="68405AB0"/>
    <w:rsid w:val="684123C8"/>
    <w:rsid w:val="68422733"/>
    <w:rsid w:val="68451E1F"/>
    <w:rsid w:val="68462B92"/>
    <w:rsid w:val="684E340F"/>
    <w:rsid w:val="685427C9"/>
    <w:rsid w:val="685665C1"/>
    <w:rsid w:val="685934F8"/>
    <w:rsid w:val="68594CD3"/>
    <w:rsid w:val="686B7D48"/>
    <w:rsid w:val="686C0E74"/>
    <w:rsid w:val="68702B52"/>
    <w:rsid w:val="68736767"/>
    <w:rsid w:val="688225CA"/>
    <w:rsid w:val="68826679"/>
    <w:rsid w:val="68893AAF"/>
    <w:rsid w:val="688F4A4E"/>
    <w:rsid w:val="688F503C"/>
    <w:rsid w:val="688F70EB"/>
    <w:rsid w:val="68926258"/>
    <w:rsid w:val="68935D35"/>
    <w:rsid w:val="68945A5A"/>
    <w:rsid w:val="68953571"/>
    <w:rsid w:val="6896573E"/>
    <w:rsid w:val="68967D15"/>
    <w:rsid w:val="68991A60"/>
    <w:rsid w:val="689B33DB"/>
    <w:rsid w:val="689D69FA"/>
    <w:rsid w:val="68A05A98"/>
    <w:rsid w:val="68A063DF"/>
    <w:rsid w:val="68A2431B"/>
    <w:rsid w:val="68A376A4"/>
    <w:rsid w:val="68A8168A"/>
    <w:rsid w:val="68A9125A"/>
    <w:rsid w:val="68AA5461"/>
    <w:rsid w:val="68AE0104"/>
    <w:rsid w:val="68B36D28"/>
    <w:rsid w:val="68B36E51"/>
    <w:rsid w:val="68B60D3A"/>
    <w:rsid w:val="68B6595B"/>
    <w:rsid w:val="68B83FD9"/>
    <w:rsid w:val="68BB057A"/>
    <w:rsid w:val="68C20490"/>
    <w:rsid w:val="68C41EB1"/>
    <w:rsid w:val="68C81901"/>
    <w:rsid w:val="68C8449D"/>
    <w:rsid w:val="68C90BEF"/>
    <w:rsid w:val="68CC2B98"/>
    <w:rsid w:val="68D57B82"/>
    <w:rsid w:val="68DA0FE2"/>
    <w:rsid w:val="68DB6AD4"/>
    <w:rsid w:val="68DD186F"/>
    <w:rsid w:val="68DD2FB6"/>
    <w:rsid w:val="68DD707F"/>
    <w:rsid w:val="68E73E39"/>
    <w:rsid w:val="68E83FD6"/>
    <w:rsid w:val="68EA7054"/>
    <w:rsid w:val="68F56676"/>
    <w:rsid w:val="68F65F70"/>
    <w:rsid w:val="68F948C0"/>
    <w:rsid w:val="69001075"/>
    <w:rsid w:val="69021D25"/>
    <w:rsid w:val="690543D7"/>
    <w:rsid w:val="690649CD"/>
    <w:rsid w:val="69085E0E"/>
    <w:rsid w:val="690C5530"/>
    <w:rsid w:val="690C60E0"/>
    <w:rsid w:val="690D1A1F"/>
    <w:rsid w:val="690D424A"/>
    <w:rsid w:val="690E4F95"/>
    <w:rsid w:val="691317B9"/>
    <w:rsid w:val="69132617"/>
    <w:rsid w:val="69146622"/>
    <w:rsid w:val="6916227C"/>
    <w:rsid w:val="69165447"/>
    <w:rsid w:val="69166722"/>
    <w:rsid w:val="6917697C"/>
    <w:rsid w:val="69182C5E"/>
    <w:rsid w:val="691A50A8"/>
    <w:rsid w:val="691B64E0"/>
    <w:rsid w:val="691D2476"/>
    <w:rsid w:val="691D514D"/>
    <w:rsid w:val="691D701A"/>
    <w:rsid w:val="691F1241"/>
    <w:rsid w:val="691F3E22"/>
    <w:rsid w:val="69210FF6"/>
    <w:rsid w:val="692313C0"/>
    <w:rsid w:val="69243124"/>
    <w:rsid w:val="69257605"/>
    <w:rsid w:val="69274D10"/>
    <w:rsid w:val="6927593F"/>
    <w:rsid w:val="692956C8"/>
    <w:rsid w:val="692F79CF"/>
    <w:rsid w:val="69314EF9"/>
    <w:rsid w:val="69373DD8"/>
    <w:rsid w:val="693D0B8D"/>
    <w:rsid w:val="693D67D7"/>
    <w:rsid w:val="693E7A41"/>
    <w:rsid w:val="693F6463"/>
    <w:rsid w:val="69483CB9"/>
    <w:rsid w:val="69486BB7"/>
    <w:rsid w:val="695473A2"/>
    <w:rsid w:val="695931A5"/>
    <w:rsid w:val="6962605D"/>
    <w:rsid w:val="69660B07"/>
    <w:rsid w:val="69680498"/>
    <w:rsid w:val="696A127E"/>
    <w:rsid w:val="696D06E6"/>
    <w:rsid w:val="696E6FA5"/>
    <w:rsid w:val="696F6C6F"/>
    <w:rsid w:val="69750975"/>
    <w:rsid w:val="697966C7"/>
    <w:rsid w:val="697C5FE8"/>
    <w:rsid w:val="69864998"/>
    <w:rsid w:val="698A1960"/>
    <w:rsid w:val="698B6572"/>
    <w:rsid w:val="698E4BF9"/>
    <w:rsid w:val="698F2A2D"/>
    <w:rsid w:val="69905179"/>
    <w:rsid w:val="69914CDF"/>
    <w:rsid w:val="69945D3B"/>
    <w:rsid w:val="699C52D8"/>
    <w:rsid w:val="69A3323E"/>
    <w:rsid w:val="69A41238"/>
    <w:rsid w:val="69A97486"/>
    <w:rsid w:val="69AA05E5"/>
    <w:rsid w:val="69AB587D"/>
    <w:rsid w:val="69AF7BB8"/>
    <w:rsid w:val="69B14528"/>
    <w:rsid w:val="69B63414"/>
    <w:rsid w:val="69B679F1"/>
    <w:rsid w:val="69B9796A"/>
    <w:rsid w:val="69BB26F7"/>
    <w:rsid w:val="69C1577A"/>
    <w:rsid w:val="69C61187"/>
    <w:rsid w:val="69C86EE9"/>
    <w:rsid w:val="69CB572A"/>
    <w:rsid w:val="69CD62BA"/>
    <w:rsid w:val="69CF7550"/>
    <w:rsid w:val="69CF76D6"/>
    <w:rsid w:val="69D245DD"/>
    <w:rsid w:val="69D62C5D"/>
    <w:rsid w:val="69D92B0A"/>
    <w:rsid w:val="69DE638E"/>
    <w:rsid w:val="69DF72C8"/>
    <w:rsid w:val="69E00DDE"/>
    <w:rsid w:val="69E2092F"/>
    <w:rsid w:val="69E45042"/>
    <w:rsid w:val="69E67920"/>
    <w:rsid w:val="69E72FE3"/>
    <w:rsid w:val="69E87C33"/>
    <w:rsid w:val="69E90361"/>
    <w:rsid w:val="69EA52E0"/>
    <w:rsid w:val="69EB3366"/>
    <w:rsid w:val="69EC7FB4"/>
    <w:rsid w:val="69ED2640"/>
    <w:rsid w:val="69EE1C1F"/>
    <w:rsid w:val="69F1592E"/>
    <w:rsid w:val="69F23DAB"/>
    <w:rsid w:val="69FA5E3F"/>
    <w:rsid w:val="69FC549F"/>
    <w:rsid w:val="69FF12D7"/>
    <w:rsid w:val="6A0037C4"/>
    <w:rsid w:val="6A030B39"/>
    <w:rsid w:val="6A032F36"/>
    <w:rsid w:val="6A0346C7"/>
    <w:rsid w:val="6A035A72"/>
    <w:rsid w:val="6A055AFF"/>
    <w:rsid w:val="6A087C12"/>
    <w:rsid w:val="6A087F99"/>
    <w:rsid w:val="6A0D493D"/>
    <w:rsid w:val="6A0E414B"/>
    <w:rsid w:val="6A0F52F4"/>
    <w:rsid w:val="6A101B68"/>
    <w:rsid w:val="6A102876"/>
    <w:rsid w:val="6A1F49A1"/>
    <w:rsid w:val="6A203F17"/>
    <w:rsid w:val="6A217DE1"/>
    <w:rsid w:val="6A237915"/>
    <w:rsid w:val="6A253E51"/>
    <w:rsid w:val="6A295048"/>
    <w:rsid w:val="6A2C05F1"/>
    <w:rsid w:val="6A316C47"/>
    <w:rsid w:val="6A350A49"/>
    <w:rsid w:val="6A363C4E"/>
    <w:rsid w:val="6A392BA5"/>
    <w:rsid w:val="6A3B2A14"/>
    <w:rsid w:val="6A3D672E"/>
    <w:rsid w:val="6A3F1C7D"/>
    <w:rsid w:val="6A407A28"/>
    <w:rsid w:val="6A414B57"/>
    <w:rsid w:val="6A420621"/>
    <w:rsid w:val="6A454C37"/>
    <w:rsid w:val="6A4561E2"/>
    <w:rsid w:val="6A46558A"/>
    <w:rsid w:val="6A4702F3"/>
    <w:rsid w:val="6A496356"/>
    <w:rsid w:val="6A4A7062"/>
    <w:rsid w:val="6A51645C"/>
    <w:rsid w:val="6A552260"/>
    <w:rsid w:val="6A555F98"/>
    <w:rsid w:val="6A662063"/>
    <w:rsid w:val="6A680722"/>
    <w:rsid w:val="6A6F1A15"/>
    <w:rsid w:val="6A7834F5"/>
    <w:rsid w:val="6A785B7F"/>
    <w:rsid w:val="6A7D62F7"/>
    <w:rsid w:val="6A7D7E4E"/>
    <w:rsid w:val="6A7F4E8B"/>
    <w:rsid w:val="6A805981"/>
    <w:rsid w:val="6A814646"/>
    <w:rsid w:val="6A8152F8"/>
    <w:rsid w:val="6A866BDF"/>
    <w:rsid w:val="6A877110"/>
    <w:rsid w:val="6A8C026B"/>
    <w:rsid w:val="6A914A35"/>
    <w:rsid w:val="6A921590"/>
    <w:rsid w:val="6A9304AE"/>
    <w:rsid w:val="6A941790"/>
    <w:rsid w:val="6A9977AB"/>
    <w:rsid w:val="6A9B0CA1"/>
    <w:rsid w:val="6A9E6F84"/>
    <w:rsid w:val="6AA15CD3"/>
    <w:rsid w:val="6AA34A53"/>
    <w:rsid w:val="6AA60193"/>
    <w:rsid w:val="6AA82BDE"/>
    <w:rsid w:val="6AAD153D"/>
    <w:rsid w:val="6AB13CE8"/>
    <w:rsid w:val="6AB44C06"/>
    <w:rsid w:val="6AB56D82"/>
    <w:rsid w:val="6AB856B5"/>
    <w:rsid w:val="6ABA495B"/>
    <w:rsid w:val="6ABD73F9"/>
    <w:rsid w:val="6ACB2080"/>
    <w:rsid w:val="6ACC08ED"/>
    <w:rsid w:val="6ACC790F"/>
    <w:rsid w:val="6ACE6D60"/>
    <w:rsid w:val="6ADC3036"/>
    <w:rsid w:val="6ADF5DD9"/>
    <w:rsid w:val="6AE21E36"/>
    <w:rsid w:val="6AE40C09"/>
    <w:rsid w:val="6AE735FE"/>
    <w:rsid w:val="6AED2F11"/>
    <w:rsid w:val="6AF42CA5"/>
    <w:rsid w:val="6AF52F87"/>
    <w:rsid w:val="6AF57223"/>
    <w:rsid w:val="6AFA2501"/>
    <w:rsid w:val="6B012161"/>
    <w:rsid w:val="6B085AA2"/>
    <w:rsid w:val="6B0E0CCB"/>
    <w:rsid w:val="6B1E603D"/>
    <w:rsid w:val="6B201201"/>
    <w:rsid w:val="6B2027C3"/>
    <w:rsid w:val="6B2A02E9"/>
    <w:rsid w:val="6B3446F9"/>
    <w:rsid w:val="6B345AEF"/>
    <w:rsid w:val="6B352C6C"/>
    <w:rsid w:val="6B354CFF"/>
    <w:rsid w:val="6B3A2EA8"/>
    <w:rsid w:val="6B3B2518"/>
    <w:rsid w:val="6B3B50F0"/>
    <w:rsid w:val="6B3D0F84"/>
    <w:rsid w:val="6B3E3225"/>
    <w:rsid w:val="6B400D3F"/>
    <w:rsid w:val="6B411BF2"/>
    <w:rsid w:val="6B424F08"/>
    <w:rsid w:val="6B480E8E"/>
    <w:rsid w:val="6B483C4B"/>
    <w:rsid w:val="6B495647"/>
    <w:rsid w:val="6B496BC2"/>
    <w:rsid w:val="6B4A22D4"/>
    <w:rsid w:val="6B4C3CDB"/>
    <w:rsid w:val="6B4E1F30"/>
    <w:rsid w:val="6B4E4332"/>
    <w:rsid w:val="6B593A85"/>
    <w:rsid w:val="6B594D57"/>
    <w:rsid w:val="6B5B004E"/>
    <w:rsid w:val="6B5D4726"/>
    <w:rsid w:val="6B5E5400"/>
    <w:rsid w:val="6B635D34"/>
    <w:rsid w:val="6B677E0D"/>
    <w:rsid w:val="6B723817"/>
    <w:rsid w:val="6B7408F7"/>
    <w:rsid w:val="6B786B92"/>
    <w:rsid w:val="6B794ED0"/>
    <w:rsid w:val="6B7A0999"/>
    <w:rsid w:val="6B7F628A"/>
    <w:rsid w:val="6B80431E"/>
    <w:rsid w:val="6B80488B"/>
    <w:rsid w:val="6B855304"/>
    <w:rsid w:val="6B863ED5"/>
    <w:rsid w:val="6B8A59E6"/>
    <w:rsid w:val="6B8B104A"/>
    <w:rsid w:val="6B90559D"/>
    <w:rsid w:val="6B93724B"/>
    <w:rsid w:val="6B952DFA"/>
    <w:rsid w:val="6B9A5228"/>
    <w:rsid w:val="6B9E00E1"/>
    <w:rsid w:val="6BA01D0F"/>
    <w:rsid w:val="6BA03EF1"/>
    <w:rsid w:val="6BA41DE9"/>
    <w:rsid w:val="6BA4319E"/>
    <w:rsid w:val="6BA514FB"/>
    <w:rsid w:val="6BAD7B47"/>
    <w:rsid w:val="6BAF38B8"/>
    <w:rsid w:val="6BB24D2C"/>
    <w:rsid w:val="6BB42E0E"/>
    <w:rsid w:val="6BBB17CD"/>
    <w:rsid w:val="6BBC70B9"/>
    <w:rsid w:val="6BBE3322"/>
    <w:rsid w:val="6BBF3694"/>
    <w:rsid w:val="6BC12AF3"/>
    <w:rsid w:val="6BC12D12"/>
    <w:rsid w:val="6BC1401D"/>
    <w:rsid w:val="6BC43FC8"/>
    <w:rsid w:val="6BC513BD"/>
    <w:rsid w:val="6BC711D2"/>
    <w:rsid w:val="6BC83B66"/>
    <w:rsid w:val="6BC84135"/>
    <w:rsid w:val="6BC95456"/>
    <w:rsid w:val="6BC961EF"/>
    <w:rsid w:val="6BCB56BE"/>
    <w:rsid w:val="6BD01651"/>
    <w:rsid w:val="6BD22A50"/>
    <w:rsid w:val="6BD334DA"/>
    <w:rsid w:val="6BD80E87"/>
    <w:rsid w:val="6BD87DAE"/>
    <w:rsid w:val="6BDA0606"/>
    <w:rsid w:val="6BE376D5"/>
    <w:rsid w:val="6BE44282"/>
    <w:rsid w:val="6BE50142"/>
    <w:rsid w:val="6BE52E19"/>
    <w:rsid w:val="6BE65269"/>
    <w:rsid w:val="6BE653FC"/>
    <w:rsid w:val="6BE90B18"/>
    <w:rsid w:val="6BF60CE3"/>
    <w:rsid w:val="6BFC1655"/>
    <w:rsid w:val="6BFE5CE9"/>
    <w:rsid w:val="6C033306"/>
    <w:rsid w:val="6C043A75"/>
    <w:rsid w:val="6C050E82"/>
    <w:rsid w:val="6C0638BA"/>
    <w:rsid w:val="6C0E2A1B"/>
    <w:rsid w:val="6C1225EA"/>
    <w:rsid w:val="6C1A570A"/>
    <w:rsid w:val="6C1A7CEE"/>
    <w:rsid w:val="6C1D78ED"/>
    <w:rsid w:val="6C203391"/>
    <w:rsid w:val="6C2201EC"/>
    <w:rsid w:val="6C22316C"/>
    <w:rsid w:val="6C260EFD"/>
    <w:rsid w:val="6C270A4A"/>
    <w:rsid w:val="6C29621D"/>
    <w:rsid w:val="6C2C01C3"/>
    <w:rsid w:val="6C2D04E6"/>
    <w:rsid w:val="6C2E3A3D"/>
    <w:rsid w:val="6C304704"/>
    <w:rsid w:val="6C321EF4"/>
    <w:rsid w:val="6C354367"/>
    <w:rsid w:val="6C354F4E"/>
    <w:rsid w:val="6C37533C"/>
    <w:rsid w:val="6C37789A"/>
    <w:rsid w:val="6C3827B3"/>
    <w:rsid w:val="6C383460"/>
    <w:rsid w:val="6C384726"/>
    <w:rsid w:val="6C3A21C9"/>
    <w:rsid w:val="6C3A4A4B"/>
    <w:rsid w:val="6C3C0BE3"/>
    <w:rsid w:val="6C451CF7"/>
    <w:rsid w:val="6C4637DE"/>
    <w:rsid w:val="6C48441F"/>
    <w:rsid w:val="6C4D0CDA"/>
    <w:rsid w:val="6C4E6229"/>
    <w:rsid w:val="6C4F5EA0"/>
    <w:rsid w:val="6C4F61E3"/>
    <w:rsid w:val="6C565EBF"/>
    <w:rsid w:val="6C5803F4"/>
    <w:rsid w:val="6C584060"/>
    <w:rsid w:val="6C5D3490"/>
    <w:rsid w:val="6C62702B"/>
    <w:rsid w:val="6C682E9D"/>
    <w:rsid w:val="6C6C652C"/>
    <w:rsid w:val="6C6D5851"/>
    <w:rsid w:val="6C714048"/>
    <w:rsid w:val="6C75428C"/>
    <w:rsid w:val="6C756447"/>
    <w:rsid w:val="6C790D93"/>
    <w:rsid w:val="6C825713"/>
    <w:rsid w:val="6C832057"/>
    <w:rsid w:val="6C863464"/>
    <w:rsid w:val="6C8C5510"/>
    <w:rsid w:val="6C906765"/>
    <w:rsid w:val="6C930B09"/>
    <w:rsid w:val="6C963A35"/>
    <w:rsid w:val="6C966E20"/>
    <w:rsid w:val="6C9738AC"/>
    <w:rsid w:val="6C973E4D"/>
    <w:rsid w:val="6C9833FA"/>
    <w:rsid w:val="6C9F1848"/>
    <w:rsid w:val="6C9F4391"/>
    <w:rsid w:val="6CA53EE4"/>
    <w:rsid w:val="6CA80E5B"/>
    <w:rsid w:val="6CA92DD8"/>
    <w:rsid w:val="6CAE2260"/>
    <w:rsid w:val="6CB065F5"/>
    <w:rsid w:val="6CBB325D"/>
    <w:rsid w:val="6CBC00B9"/>
    <w:rsid w:val="6CBD4173"/>
    <w:rsid w:val="6CBD58B6"/>
    <w:rsid w:val="6CC0479B"/>
    <w:rsid w:val="6CC176A3"/>
    <w:rsid w:val="6CC22287"/>
    <w:rsid w:val="6CCC7310"/>
    <w:rsid w:val="6CD3105D"/>
    <w:rsid w:val="6CD3125F"/>
    <w:rsid w:val="6CD74213"/>
    <w:rsid w:val="6CD768F2"/>
    <w:rsid w:val="6CDF5081"/>
    <w:rsid w:val="6CE4115B"/>
    <w:rsid w:val="6CEC397E"/>
    <w:rsid w:val="6CEE1839"/>
    <w:rsid w:val="6CEF0F7F"/>
    <w:rsid w:val="6CF131C3"/>
    <w:rsid w:val="6CF179C4"/>
    <w:rsid w:val="6CF65C04"/>
    <w:rsid w:val="6CF6619E"/>
    <w:rsid w:val="6CFC1BD0"/>
    <w:rsid w:val="6CFE593F"/>
    <w:rsid w:val="6D0459DF"/>
    <w:rsid w:val="6D0514FC"/>
    <w:rsid w:val="6D060E08"/>
    <w:rsid w:val="6D080B38"/>
    <w:rsid w:val="6D09619A"/>
    <w:rsid w:val="6D0A4A9A"/>
    <w:rsid w:val="6D0C07E1"/>
    <w:rsid w:val="6D10674D"/>
    <w:rsid w:val="6D135598"/>
    <w:rsid w:val="6D1676F2"/>
    <w:rsid w:val="6D184838"/>
    <w:rsid w:val="6D1B2C9A"/>
    <w:rsid w:val="6D202165"/>
    <w:rsid w:val="6D216A4E"/>
    <w:rsid w:val="6D225CAA"/>
    <w:rsid w:val="6D2549A3"/>
    <w:rsid w:val="6D273B06"/>
    <w:rsid w:val="6D283BCA"/>
    <w:rsid w:val="6D2B1D11"/>
    <w:rsid w:val="6D2E22DB"/>
    <w:rsid w:val="6D2E251C"/>
    <w:rsid w:val="6D2E72E0"/>
    <w:rsid w:val="6D33600D"/>
    <w:rsid w:val="6D340DC9"/>
    <w:rsid w:val="6D3554C5"/>
    <w:rsid w:val="6D370E3A"/>
    <w:rsid w:val="6D376AC3"/>
    <w:rsid w:val="6D3C1F97"/>
    <w:rsid w:val="6D3E7FC5"/>
    <w:rsid w:val="6D3F45FF"/>
    <w:rsid w:val="6D411FC1"/>
    <w:rsid w:val="6D487D45"/>
    <w:rsid w:val="6D494822"/>
    <w:rsid w:val="6D504B17"/>
    <w:rsid w:val="6D5143BD"/>
    <w:rsid w:val="6D5217C6"/>
    <w:rsid w:val="6D5305DF"/>
    <w:rsid w:val="6D532718"/>
    <w:rsid w:val="6D5348DF"/>
    <w:rsid w:val="6D566BB5"/>
    <w:rsid w:val="6D595429"/>
    <w:rsid w:val="6D5B58A6"/>
    <w:rsid w:val="6D5E583A"/>
    <w:rsid w:val="6D5F4306"/>
    <w:rsid w:val="6D5F65F7"/>
    <w:rsid w:val="6D6217B0"/>
    <w:rsid w:val="6D6372E5"/>
    <w:rsid w:val="6D663A97"/>
    <w:rsid w:val="6D683F0F"/>
    <w:rsid w:val="6D6E28F6"/>
    <w:rsid w:val="6D6F3624"/>
    <w:rsid w:val="6D7434D6"/>
    <w:rsid w:val="6D776C82"/>
    <w:rsid w:val="6D7A631F"/>
    <w:rsid w:val="6D7D5FAF"/>
    <w:rsid w:val="6D7E1A1B"/>
    <w:rsid w:val="6D7E2AB6"/>
    <w:rsid w:val="6D7F56BB"/>
    <w:rsid w:val="6D806DD5"/>
    <w:rsid w:val="6D816CB2"/>
    <w:rsid w:val="6D822158"/>
    <w:rsid w:val="6D87033B"/>
    <w:rsid w:val="6D872495"/>
    <w:rsid w:val="6D8957BC"/>
    <w:rsid w:val="6D8A1607"/>
    <w:rsid w:val="6D8B184C"/>
    <w:rsid w:val="6D8D3E2D"/>
    <w:rsid w:val="6D903EBB"/>
    <w:rsid w:val="6D940111"/>
    <w:rsid w:val="6D942B6A"/>
    <w:rsid w:val="6D9717E2"/>
    <w:rsid w:val="6D9B4522"/>
    <w:rsid w:val="6D9D6DE8"/>
    <w:rsid w:val="6DA13A53"/>
    <w:rsid w:val="6DA37608"/>
    <w:rsid w:val="6DA53B08"/>
    <w:rsid w:val="6DA8673F"/>
    <w:rsid w:val="6DAA6969"/>
    <w:rsid w:val="6DAC0D0B"/>
    <w:rsid w:val="6DAC6DAA"/>
    <w:rsid w:val="6DAE4B0E"/>
    <w:rsid w:val="6DB0495E"/>
    <w:rsid w:val="6DB86E62"/>
    <w:rsid w:val="6DBA7811"/>
    <w:rsid w:val="6DBE5B96"/>
    <w:rsid w:val="6DBF7D1A"/>
    <w:rsid w:val="6DC00D88"/>
    <w:rsid w:val="6DC33B3B"/>
    <w:rsid w:val="6DC439CE"/>
    <w:rsid w:val="6DC67EE9"/>
    <w:rsid w:val="6DC741FB"/>
    <w:rsid w:val="6DCA187B"/>
    <w:rsid w:val="6DCC1012"/>
    <w:rsid w:val="6DD81719"/>
    <w:rsid w:val="6DD94CFC"/>
    <w:rsid w:val="6DD94D3E"/>
    <w:rsid w:val="6DDC1E32"/>
    <w:rsid w:val="6DDE485C"/>
    <w:rsid w:val="6DDF5AF3"/>
    <w:rsid w:val="6DDF7432"/>
    <w:rsid w:val="6DE002C6"/>
    <w:rsid w:val="6DE07614"/>
    <w:rsid w:val="6DE07E45"/>
    <w:rsid w:val="6DE22485"/>
    <w:rsid w:val="6DE3656E"/>
    <w:rsid w:val="6DE66FB3"/>
    <w:rsid w:val="6DEE1E50"/>
    <w:rsid w:val="6DEE7C49"/>
    <w:rsid w:val="6DEF2D04"/>
    <w:rsid w:val="6DF24C10"/>
    <w:rsid w:val="6DF407A4"/>
    <w:rsid w:val="6DF6418F"/>
    <w:rsid w:val="6DF74103"/>
    <w:rsid w:val="6DF86C8E"/>
    <w:rsid w:val="6DF96BF5"/>
    <w:rsid w:val="6DFB1740"/>
    <w:rsid w:val="6DFB518B"/>
    <w:rsid w:val="6DFE2F9F"/>
    <w:rsid w:val="6DFE6298"/>
    <w:rsid w:val="6DFF4117"/>
    <w:rsid w:val="6E015192"/>
    <w:rsid w:val="6E032989"/>
    <w:rsid w:val="6E0D0FC2"/>
    <w:rsid w:val="6E0D4E51"/>
    <w:rsid w:val="6E0E640D"/>
    <w:rsid w:val="6E102CBA"/>
    <w:rsid w:val="6E1036CB"/>
    <w:rsid w:val="6E1056E3"/>
    <w:rsid w:val="6E1160E6"/>
    <w:rsid w:val="6E121B99"/>
    <w:rsid w:val="6E123C4D"/>
    <w:rsid w:val="6E137D0D"/>
    <w:rsid w:val="6E1647C4"/>
    <w:rsid w:val="6E18462E"/>
    <w:rsid w:val="6E1B19FB"/>
    <w:rsid w:val="6E1E3751"/>
    <w:rsid w:val="6E202DA1"/>
    <w:rsid w:val="6E2251D1"/>
    <w:rsid w:val="6E2546EB"/>
    <w:rsid w:val="6E26194D"/>
    <w:rsid w:val="6E2764C0"/>
    <w:rsid w:val="6E297738"/>
    <w:rsid w:val="6E2D56B4"/>
    <w:rsid w:val="6E2D56F1"/>
    <w:rsid w:val="6E2E40EC"/>
    <w:rsid w:val="6E2E69D1"/>
    <w:rsid w:val="6E30108E"/>
    <w:rsid w:val="6E306896"/>
    <w:rsid w:val="6E311335"/>
    <w:rsid w:val="6E3179E0"/>
    <w:rsid w:val="6E34532A"/>
    <w:rsid w:val="6E347D9C"/>
    <w:rsid w:val="6E386D79"/>
    <w:rsid w:val="6E3971F3"/>
    <w:rsid w:val="6E4102C0"/>
    <w:rsid w:val="6E464552"/>
    <w:rsid w:val="6E465F90"/>
    <w:rsid w:val="6E4956E6"/>
    <w:rsid w:val="6E4B1982"/>
    <w:rsid w:val="6E4D7A2C"/>
    <w:rsid w:val="6E4E1F77"/>
    <w:rsid w:val="6E514815"/>
    <w:rsid w:val="6E53094E"/>
    <w:rsid w:val="6E5521D5"/>
    <w:rsid w:val="6E5C385F"/>
    <w:rsid w:val="6E624B7B"/>
    <w:rsid w:val="6E650D82"/>
    <w:rsid w:val="6E683BA5"/>
    <w:rsid w:val="6E6F7635"/>
    <w:rsid w:val="6E705C29"/>
    <w:rsid w:val="6E7069C5"/>
    <w:rsid w:val="6E706CB0"/>
    <w:rsid w:val="6E7222E6"/>
    <w:rsid w:val="6E7447A8"/>
    <w:rsid w:val="6E791E17"/>
    <w:rsid w:val="6E79577F"/>
    <w:rsid w:val="6E7D5949"/>
    <w:rsid w:val="6E7E30BB"/>
    <w:rsid w:val="6E832E7E"/>
    <w:rsid w:val="6E8A471F"/>
    <w:rsid w:val="6E8C1110"/>
    <w:rsid w:val="6E8F201D"/>
    <w:rsid w:val="6E904B86"/>
    <w:rsid w:val="6E906AD6"/>
    <w:rsid w:val="6E914D49"/>
    <w:rsid w:val="6E940E2D"/>
    <w:rsid w:val="6E95506B"/>
    <w:rsid w:val="6E971F84"/>
    <w:rsid w:val="6E986283"/>
    <w:rsid w:val="6E9972A1"/>
    <w:rsid w:val="6E9A7722"/>
    <w:rsid w:val="6EA036D1"/>
    <w:rsid w:val="6EA221DE"/>
    <w:rsid w:val="6EA61A1B"/>
    <w:rsid w:val="6EAC42D9"/>
    <w:rsid w:val="6EAF2924"/>
    <w:rsid w:val="6EB41561"/>
    <w:rsid w:val="6EB44EBF"/>
    <w:rsid w:val="6EB461A1"/>
    <w:rsid w:val="6EB54C51"/>
    <w:rsid w:val="6EB55A50"/>
    <w:rsid w:val="6EB57F93"/>
    <w:rsid w:val="6EB72617"/>
    <w:rsid w:val="6EBB43CD"/>
    <w:rsid w:val="6EC06D99"/>
    <w:rsid w:val="6EC1667D"/>
    <w:rsid w:val="6EC415AD"/>
    <w:rsid w:val="6EC75CF0"/>
    <w:rsid w:val="6ECA7EE4"/>
    <w:rsid w:val="6ECB1FBE"/>
    <w:rsid w:val="6ECB6B9E"/>
    <w:rsid w:val="6ED16D16"/>
    <w:rsid w:val="6ED511F2"/>
    <w:rsid w:val="6ED66751"/>
    <w:rsid w:val="6ED74C46"/>
    <w:rsid w:val="6EDA1B5B"/>
    <w:rsid w:val="6EDB0397"/>
    <w:rsid w:val="6EDD6FC3"/>
    <w:rsid w:val="6EE40F49"/>
    <w:rsid w:val="6EE52228"/>
    <w:rsid w:val="6EE66842"/>
    <w:rsid w:val="6EEC1E27"/>
    <w:rsid w:val="6EF51110"/>
    <w:rsid w:val="6EF82535"/>
    <w:rsid w:val="6EF8745F"/>
    <w:rsid w:val="6F005DAE"/>
    <w:rsid w:val="6F03020C"/>
    <w:rsid w:val="6F050FE3"/>
    <w:rsid w:val="6F0A1C95"/>
    <w:rsid w:val="6F0B468E"/>
    <w:rsid w:val="6F0C6329"/>
    <w:rsid w:val="6F0E13A9"/>
    <w:rsid w:val="6F136860"/>
    <w:rsid w:val="6F167ABD"/>
    <w:rsid w:val="6F172633"/>
    <w:rsid w:val="6F1A4861"/>
    <w:rsid w:val="6F1C6FCF"/>
    <w:rsid w:val="6F1E04C7"/>
    <w:rsid w:val="6F23419A"/>
    <w:rsid w:val="6F247275"/>
    <w:rsid w:val="6F2938EB"/>
    <w:rsid w:val="6F2F45EF"/>
    <w:rsid w:val="6F2F681E"/>
    <w:rsid w:val="6F3206B6"/>
    <w:rsid w:val="6F3418D6"/>
    <w:rsid w:val="6F3573B2"/>
    <w:rsid w:val="6F36441F"/>
    <w:rsid w:val="6F3B1BBE"/>
    <w:rsid w:val="6F3C431A"/>
    <w:rsid w:val="6F3C72DF"/>
    <w:rsid w:val="6F3E36E5"/>
    <w:rsid w:val="6F480B46"/>
    <w:rsid w:val="6F4E5765"/>
    <w:rsid w:val="6F551122"/>
    <w:rsid w:val="6F5817AD"/>
    <w:rsid w:val="6F5F2EBD"/>
    <w:rsid w:val="6F626A30"/>
    <w:rsid w:val="6F6807E6"/>
    <w:rsid w:val="6F6B3391"/>
    <w:rsid w:val="6F6B55B8"/>
    <w:rsid w:val="6F6C17F1"/>
    <w:rsid w:val="6F6E18BD"/>
    <w:rsid w:val="6F6E2E3A"/>
    <w:rsid w:val="6F6F6064"/>
    <w:rsid w:val="6F7232A7"/>
    <w:rsid w:val="6F7938AF"/>
    <w:rsid w:val="6F797476"/>
    <w:rsid w:val="6F7A40B1"/>
    <w:rsid w:val="6F7D057A"/>
    <w:rsid w:val="6F7F5D38"/>
    <w:rsid w:val="6F840D9F"/>
    <w:rsid w:val="6F877C6B"/>
    <w:rsid w:val="6F8932B7"/>
    <w:rsid w:val="6F8B390B"/>
    <w:rsid w:val="6F922C22"/>
    <w:rsid w:val="6F927EEE"/>
    <w:rsid w:val="6F9D13B0"/>
    <w:rsid w:val="6F9D5EFF"/>
    <w:rsid w:val="6F9F4749"/>
    <w:rsid w:val="6F9F479B"/>
    <w:rsid w:val="6FA161F0"/>
    <w:rsid w:val="6FA94F16"/>
    <w:rsid w:val="6FAA7B1E"/>
    <w:rsid w:val="6FAB1F3E"/>
    <w:rsid w:val="6FAE3DCD"/>
    <w:rsid w:val="6FB03869"/>
    <w:rsid w:val="6FB230DB"/>
    <w:rsid w:val="6FB57F5B"/>
    <w:rsid w:val="6FB726A7"/>
    <w:rsid w:val="6FB87FE5"/>
    <w:rsid w:val="6FBC2A30"/>
    <w:rsid w:val="6FC25E83"/>
    <w:rsid w:val="6FC31209"/>
    <w:rsid w:val="6FC40AE4"/>
    <w:rsid w:val="6FCD25D9"/>
    <w:rsid w:val="6FD32E0D"/>
    <w:rsid w:val="6FDE081E"/>
    <w:rsid w:val="6FDF4629"/>
    <w:rsid w:val="6FE26B27"/>
    <w:rsid w:val="6FE619ED"/>
    <w:rsid w:val="6FE8297F"/>
    <w:rsid w:val="6FE94782"/>
    <w:rsid w:val="6FEA7F92"/>
    <w:rsid w:val="6FEC6A5A"/>
    <w:rsid w:val="6FEF033D"/>
    <w:rsid w:val="6FF12C47"/>
    <w:rsid w:val="6FF14AF1"/>
    <w:rsid w:val="6FF73912"/>
    <w:rsid w:val="6FFB0D59"/>
    <w:rsid w:val="6FFB56FE"/>
    <w:rsid w:val="6FFB7581"/>
    <w:rsid w:val="6FFD040D"/>
    <w:rsid w:val="6FFD7ED7"/>
    <w:rsid w:val="70050429"/>
    <w:rsid w:val="70077100"/>
    <w:rsid w:val="70091BBB"/>
    <w:rsid w:val="700D5932"/>
    <w:rsid w:val="700D769D"/>
    <w:rsid w:val="70134046"/>
    <w:rsid w:val="70157442"/>
    <w:rsid w:val="701E4825"/>
    <w:rsid w:val="70223F50"/>
    <w:rsid w:val="702749A1"/>
    <w:rsid w:val="702A5280"/>
    <w:rsid w:val="702B5BA0"/>
    <w:rsid w:val="70302F4E"/>
    <w:rsid w:val="7034680A"/>
    <w:rsid w:val="703908F5"/>
    <w:rsid w:val="703C5F40"/>
    <w:rsid w:val="703E0549"/>
    <w:rsid w:val="703F1C14"/>
    <w:rsid w:val="704012C5"/>
    <w:rsid w:val="70414959"/>
    <w:rsid w:val="70416E8C"/>
    <w:rsid w:val="704700A5"/>
    <w:rsid w:val="7047448A"/>
    <w:rsid w:val="70483EA5"/>
    <w:rsid w:val="704B54F2"/>
    <w:rsid w:val="70542FC5"/>
    <w:rsid w:val="705468F2"/>
    <w:rsid w:val="70565B61"/>
    <w:rsid w:val="70567C06"/>
    <w:rsid w:val="705C08D7"/>
    <w:rsid w:val="705C553A"/>
    <w:rsid w:val="70606911"/>
    <w:rsid w:val="706635ED"/>
    <w:rsid w:val="70671DB0"/>
    <w:rsid w:val="706811E4"/>
    <w:rsid w:val="706D6ECA"/>
    <w:rsid w:val="70722E14"/>
    <w:rsid w:val="707422A7"/>
    <w:rsid w:val="70747E75"/>
    <w:rsid w:val="7076293F"/>
    <w:rsid w:val="70777F9C"/>
    <w:rsid w:val="707D7775"/>
    <w:rsid w:val="707E7C02"/>
    <w:rsid w:val="70833898"/>
    <w:rsid w:val="708931E5"/>
    <w:rsid w:val="708F464A"/>
    <w:rsid w:val="709071D8"/>
    <w:rsid w:val="70921536"/>
    <w:rsid w:val="709217DA"/>
    <w:rsid w:val="70980ED7"/>
    <w:rsid w:val="70985F59"/>
    <w:rsid w:val="70997E07"/>
    <w:rsid w:val="709F36F4"/>
    <w:rsid w:val="70A16993"/>
    <w:rsid w:val="70A83237"/>
    <w:rsid w:val="70AA7C8E"/>
    <w:rsid w:val="70AB0B24"/>
    <w:rsid w:val="70AB13A3"/>
    <w:rsid w:val="70AE564E"/>
    <w:rsid w:val="70B211CC"/>
    <w:rsid w:val="70B774E0"/>
    <w:rsid w:val="70C26EE2"/>
    <w:rsid w:val="70C51C2E"/>
    <w:rsid w:val="70C65500"/>
    <w:rsid w:val="70C759BF"/>
    <w:rsid w:val="70CC6500"/>
    <w:rsid w:val="70CD0A65"/>
    <w:rsid w:val="70CD1984"/>
    <w:rsid w:val="70CD65BF"/>
    <w:rsid w:val="70CE2947"/>
    <w:rsid w:val="70CF58B7"/>
    <w:rsid w:val="70D14CEB"/>
    <w:rsid w:val="70D31C69"/>
    <w:rsid w:val="70D53407"/>
    <w:rsid w:val="70D853B2"/>
    <w:rsid w:val="70D94BB5"/>
    <w:rsid w:val="70DD4C79"/>
    <w:rsid w:val="70DE4AFA"/>
    <w:rsid w:val="70DF101E"/>
    <w:rsid w:val="70E008D5"/>
    <w:rsid w:val="70E020A0"/>
    <w:rsid w:val="70E17A9A"/>
    <w:rsid w:val="70E305E5"/>
    <w:rsid w:val="70E97D3F"/>
    <w:rsid w:val="70EA32F7"/>
    <w:rsid w:val="70EB37FA"/>
    <w:rsid w:val="70EC532E"/>
    <w:rsid w:val="70ED1194"/>
    <w:rsid w:val="70ED37B9"/>
    <w:rsid w:val="70F043DC"/>
    <w:rsid w:val="70F97B36"/>
    <w:rsid w:val="70FA75F9"/>
    <w:rsid w:val="71034630"/>
    <w:rsid w:val="71040134"/>
    <w:rsid w:val="71052F28"/>
    <w:rsid w:val="710717D2"/>
    <w:rsid w:val="71077A47"/>
    <w:rsid w:val="710E6C7D"/>
    <w:rsid w:val="710F3AEF"/>
    <w:rsid w:val="711065A2"/>
    <w:rsid w:val="71114B0C"/>
    <w:rsid w:val="71154F1A"/>
    <w:rsid w:val="711763B1"/>
    <w:rsid w:val="711C2372"/>
    <w:rsid w:val="711D00CE"/>
    <w:rsid w:val="71215D79"/>
    <w:rsid w:val="712B7CF4"/>
    <w:rsid w:val="712E190E"/>
    <w:rsid w:val="712F3464"/>
    <w:rsid w:val="713010A6"/>
    <w:rsid w:val="71337817"/>
    <w:rsid w:val="713631F0"/>
    <w:rsid w:val="7136403F"/>
    <w:rsid w:val="713B7920"/>
    <w:rsid w:val="71423E5A"/>
    <w:rsid w:val="71472E01"/>
    <w:rsid w:val="714A674C"/>
    <w:rsid w:val="714B784B"/>
    <w:rsid w:val="714F1F0C"/>
    <w:rsid w:val="714F2C00"/>
    <w:rsid w:val="71561B0C"/>
    <w:rsid w:val="71563895"/>
    <w:rsid w:val="71565A2D"/>
    <w:rsid w:val="71565B44"/>
    <w:rsid w:val="71585C56"/>
    <w:rsid w:val="715B052F"/>
    <w:rsid w:val="715B3D95"/>
    <w:rsid w:val="715B7779"/>
    <w:rsid w:val="715D431F"/>
    <w:rsid w:val="7160624C"/>
    <w:rsid w:val="71615772"/>
    <w:rsid w:val="71684E5C"/>
    <w:rsid w:val="716A1F34"/>
    <w:rsid w:val="716C70B4"/>
    <w:rsid w:val="716D00D8"/>
    <w:rsid w:val="71751C40"/>
    <w:rsid w:val="71761272"/>
    <w:rsid w:val="7179165D"/>
    <w:rsid w:val="717944AC"/>
    <w:rsid w:val="717A4C32"/>
    <w:rsid w:val="717B1FCE"/>
    <w:rsid w:val="717D4E71"/>
    <w:rsid w:val="717F52A9"/>
    <w:rsid w:val="71810539"/>
    <w:rsid w:val="71850514"/>
    <w:rsid w:val="71856B14"/>
    <w:rsid w:val="71876CE8"/>
    <w:rsid w:val="718B01A1"/>
    <w:rsid w:val="718B67A0"/>
    <w:rsid w:val="718B697D"/>
    <w:rsid w:val="71911267"/>
    <w:rsid w:val="71952D49"/>
    <w:rsid w:val="71A00D9A"/>
    <w:rsid w:val="71A252AA"/>
    <w:rsid w:val="71A81DF5"/>
    <w:rsid w:val="71A963CB"/>
    <w:rsid w:val="71AB4D76"/>
    <w:rsid w:val="71B02A24"/>
    <w:rsid w:val="71B257CC"/>
    <w:rsid w:val="71B5726E"/>
    <w:rsid w:val="71BA0545"/>
    <w:rsid w:val="71C368AC"/>
    <w:rsid w:val="71C53692"/>
    <w:rsid w:val="71CB5215"/>
    <w:rsid w:val="71CC3F95"/>
    <w:rsid w:val="71CF7255"/>
    <w:rsid w:val="71CF7317"/>
    <w:rsid w:val="71D00752"/>
    <w:rsid w:val="71D11F9E"/>
    <w:rsid w:val="71D17942"/>
    <w:rsid w:val="71D55860"/>
    <w:rsid w:val="71D84826"/>
    <w:rsid w:val="71D936E3"/>
    <w:rsid w:val="71D9656B"/>
    <w:rsid w:val="71DD6C27"/>
    <w:rsid w:val="71DF0233"/>
    <w:rsid w:val="71E23F4B"/>
    <w:rsid w:val="71E25C81"/>
    <w:rsid w:val="71E450EB"/>
    <w:rsid w:val="71E66DBA"/>
    <w:rsid w:val="71E820D5"/>
    <w:rsid w:val="71E85720"/>
    <w:rsid w:val="71EC77D7"/>
    <w:rsid w:val="71ED5DB4"/>
    <w:rsid w:val="71F46E25"/>
    <w:rsid w:val="71F6131A"/>
    <w:rsid w:val="71F64CA6"/>
    <w:rsid w:val="71F7082C"/>
    <w:rsid w:val="71F73017"/>
    <w:rsid w:val="71F73B87"/>
    <w:rsid w:val="71FB6BC2"/>
    <w:rsid w:val="72015A37"/>
    <w:rsid w:val="72043AE7"/>
    <w:rsid w:val="720527EC"/>
    <w:rsid w:val="72052AC7"/>
    <w:rsid w:val="72087076"/>
    <w:rsid w:val="720E0C5C"/>
    <w:rsid w:val="720F4C76"/>
    <w:rsid w:val="721126FB"/>
    <w:rsid w:val="72126CAA"/>
    <w:rsid w:val="7215508E"/>
    <w:rsid w:val="721738D9"/>
    <w:rsid w:val="72184028"/>
    <w:rsid w:val="721B720D"/>
    <w:rsid w:val="721D157D"/>
    <w:rsid w:val="721F2574"/>
    <w:rsid w:val="72216FF1"/>
    <w:rsid w:val="72257483"/>
    <w:rsid w:val="722A6777"/>
    <w:rsid w:val="722F5569"/>
    <w:rsid w:val="722F5599"/>
    <w:rsid w:val="72352CBE"/>
    <w:rsid w:val="72367FB2"/>
    <w:rsid w:val="72371019"/>
    <w:rsid w:val="723D09AB"/>
    <w:rsid w:val="724508AD"/>
    <w:rsid w:val="72452A4E"/>
    <w:rsid w:val="72460B80"/>
    <w:rsid w:val="72461973"/>
    <w:rsid w:val="724973C2"/>
    <w:rsid w:val="724A0DC8"/>
    <w:rsid w:val="724A1713"/>
    <w:rsid w:val="724B7B65"/>
    <w:rsid w:val="724E5976"/>
    <w:rsid w:val="72545474"/>
    <w:rsid w:val="72582497"/>
    <w:rsid w:val="725A08A0"/>
    <w:rsid w:val="72602567"/>
    <w:rsid w:val="72605ED6"/>
    <w:rsid w:val="7262150A"/>
    <w:rsid w:val="726800E1"/>
    <w:rsid w:val="72681C15"/>
    <w:rsid w:val="726A6EEE"/>
    <w:rsid w:val="726A7F84"/>
    <w:rsid w:val="726B73DF"/>
    <w:rsid w:val="72705A90"/>
    <w:rsid w:val="72745B3E"/>
    <w:rsid w:val="7275399E"/>
    <w:rsid w:val="72770CC1"/>
    <w:rsid w:val="727817A7"/>
    <w:rsid w:val="72810CE8"/>
    <w:rsid w:val="728117DE"/>
    <w:rsid w:val="72822621"/>
    <w:rsid w:val="72841884"/>
    <w:rsid w:val="7284721F"/>
    <w:rsid w:val="72927EC2"/>
    <w:rsid w:val="729529CB"/>
    <w:rsid w:val="72955EA5"/>
    <w:rsid w:val="72971ECF"/>
    <w:rsid w:val="72980629"/>
    <w:rsid w:val="72992879"/>
    <w:rsid w:val="729D4B0F"/>
    <w:rsid w:val="729D6F73"/>
    <w:rsid w:val="729E5EFC"/>
    <w:rsid w:val="72A01384"/>
    <w:rsid w:val="72A61243"/>
    <w:rsid w:val="72A73CF3"/>
    <w:rsid w:val="72B46BA4"/>
    <w:rsid w:val="72B50342"/>
    <w:rsid w:val="72B52D4C"/>
    <w:rsid w:val="72B55D94"/>
    <w:rsid w:val="72B7444A"/>
    <w:rsid w:val="72BB08ED"/>
    <w:rsid w:val="72BE1B87"/>
    <w:rsid w:val="72C10856"/>
    <w:rsid w:val="72C25CCD"/>
    <w:rsid w:val="72C512F7"/>
    <w:rsid w:val="72C65A7C"/>
    <w:rsid w:val="72C926B7"/>
    <w:rsid w:val="72CA5421"/>
    <w:rsid w:val="72CA59C4"/>
    <w:rsid w:val="72CA723B"/>
    <w:rsid w:val="72DA699A"/>
    <w:rsid w:val="72DC5B82"/>
    <w:rsid w:val="72DD25D8"/>
    <w:rsid w:val="72DD3096"/>
    <w:rsid w:val="72E1190A"/>
    <w:rsid w:val="72E3715F"/>
    <w:rsid w:val="72E4320E"/>
    <w:rsid w:val="72E520BD"/>
    <w:rsid w:val="72E54CFE"/>
    <w:rsid w:val="72E65A43"/>
    <w:rsid w:val="72EA2788"/>
    <w:rsid w:val="72EB15CB"/>
    <w:rsid w:val="72EE37CC"/>
    <w:rsid w:val="72EF5FAD"/>
    <w:rsid w:val="72F02D9F"/>
    <w:rsid w:val="72F07978"/>
    <w:rsid w:val="72F07B7A"/>
    <w:rsid w:val="72F13267"/>
    <w:rsid w:val="72F20E39"/>
    <w:rsid w:val="72F33A01"/>
    <w:rsid w:val="72F80DDB"/>
    <w:rsid w:val="72FA00BA"/>
    <w:rsid w:val="72FF7871"/>
    <w:rsid w:val="73000833"/>
    <w:rsid w:val="73066CE7"/>
    <w:rsid w:val="730809A9"/>
    <w:rsid w:val="73090F3F"/>
    <w:rsid w:val="730970D1"/>
    <w:rsid w:val="730D5885"/>
    <w:rsid w:val="731114DD"/>
    <w:rsid w:val="73153E94"/>
    <w:rsid w:val="731B631E"/>
    <w:rsid w:val="731D5F78"/>
    <w:rsid w:val="7321005C"/>
    <w:rsid w:val="73211DD5"/>
    <w:rsid w:val="732249BD"/>
    <w:rsid w:val="7323346F"/>
    <w:rsid w:val="73241E67"/>
    <w:rsid w:val="732A4881"/>
    <w:rsid w:val="732C630F"/>
    <w:rsid w:val="732E59E4"/>
    <w:rsid w:val="733175D6"/>
    <w:rsid w:val="73323474"/>
    <w:rsid w:val="73353B2E"/>
    <w:rsid w:val="733A76CC"/>
    <w:rsid w:val="733F7990"/>
    <w:rsid w:val="734125D2"/>
    <w:rsid w:val="7341437F"/>
    <w:rsid w:val="7341529F"/>
    <w:rsid w:val="73421EE1"/>
    <w:rsid w:val="73442A23"/>
    <w:rsid w:val="73455201"/>
    <w:rsid w:val="734614EE"/>
    <w:rsid w:val="73472FD6"/>
    <w:rsid w:val="734746E1"/>
    <w:rsid w:val="73497B29"/>
    <w:rsid w:val="7352018C"/>
    <w:rsid w:val="735C6B3A"/>
    <w:rsid w:val="735D4DA7"/>
    <w:rsid w:val="735F7213"/>
    <w:rsid w:val="736364CD"/>
    <w:rsid w:val="73682D85"/>
    <w:rsid w:val="736A757A"/>
    <w:rsid w:val="736E1567"/>
    <w:rsid w:val="736F3BD1"/>
    <w:rsid w:val="73711E54"/>
    <w:rsid w:val="73751919"/>
    <w:rsid w:val="7376291B"/>
    <w:rsid w:val="73782D36"/>
    <w:rsid w:val="73797C70"/>
    <w:rsid w:val="737C15BA"/>
    <w:rsid w:val="738032CF"/>
    <w:rsid w:val="73834E71"/>
    <w:rsid w:val="738442DE"/>
    <w:rsid w:val="738704FB"/>
    <w:rsid w:val="738C6B7D"/>
    <w:rsid w:val="738D1436"/>
    <w:rsid w:val="739427D9"/>
    <w:rsid w:val="73963210"/>
    <w:rsid w:val="73970DD0"/>
    <w:rsid w:val="73991B13"/>
    <w:rsid w:val="73991CF8"/>
    <w:rsid w:val="73996E05"/>
    <w:rsid w:val="739B325A"/>
    <w:rsid w:val="73A1210A"/>
    <w:rsid w:val="73A34DDD"/>
    <w:rsid w:val="73A51E5B"/>
    <w:rsid w:val="73A70514"/>
    <w:rsid w:val="73AB4D7E"/>
    <w:rsid w:val="73AC75A5"/>
    <w:rsid w:val="73AD659C"/>
    <w:rsid w:val="73AE26B6"/>
    <w:rsid w:val="73AE3696"/>
    <w:rsid w:val="73AF5C6F"/>
    <w:rsid w:val="73B04643"/>
    <w:rsid w:val="73B3741A"/>
    <w:rsid w:val="73B74EEF"/>
    <w:rsid w:val="73B81B5C"/>
    <w:rsid w:val="73B854E4"/>
    <w:rsid w:val="73BB43BC"/>
    <w:rsid w:val="73BD5F19"/>
    <w:rsid w:val="73BE5EAE"/>
    <w:rsid w:val="73C0467E"/>
    <w:rsid w:val="73C734E4"/>
    <w:rsid w:val="73C97582"/>
    <w:rsid w:val="73C975B0"/>
    <w:rsid w:val="73CB60BE"/>
    <w:rsid w:val="73CF05D3"/>
    <w:rsid w:val="73D23271"/>
    <w:rsid w:val="73DA75A0"/>
    <w:rsid w:val="73DF53CF"/>
    <w:rsid w:val="73E0270F"/>
    <w:rsid w:val="73E70015"/>
    <w:rsid w:val="73E7048A"/>
    <w:rsid w:val="73E801B7"/>
    <w:rsid w:val="73ED7BD2"/>
    <w:rsid w:val="73F56318"/>
    <w:rsid w:val="73F8336E"/>
    <w:rsid w:val="73FC7F32"/>
    <w:rsid w:val="73FE6184"/>
    <w:rsid w:val="74015DB5"/>
    <w:rsid w:val="7408613B"/>
    <w:rsid w:val="74091190"/>
    <w:rsid w:val="7410057A"/>
    <w:rsid w:val="74115668"/>
    <w:rsid w:val="741554FA"/>
    <w:rsid w:val="74182A8A"/>
    <w:rsid w:val="74196580"/>
    <w:rsid w:val="741A0AE9"/>
    <w:rsid w:val="741B1B1A"/>
    <w:rsid w:val="741C68E4"/>
    <w:rsid w:val="74207445"/>
    <w:rsid w:val="74243BCA"/>
    <w:rsid w:val="74253432"/>
    <w:rsid w:val="742537F0"/>
    <w:rsid w:val="742570C4"/>
    <w:rsid w:val="7427004D"/>
    <w:rsid w:val="74285DF4"/>
    <w:rsid w:val="742A4E15"/>
    <w:rsid w:val="743526F9"/>
    <w:rsid w:val="74372A7A"/>
    <w:rsid w:val="7439354F"/>
    <w:rsid w:val="743B6614"/>
    <w:rsid w:val="743C1437"/>
    <w:rsid w:val="743C1851"/>
    <w:rsid w:val="743C7CF2"/>
    <w:rsid w:val="743F42A0"/>
    <w:rsid w:val="743F54C3"/>
    <w:rsid w:val="74436C89"/>
    <w:rsid w:val="7446416A"/>
    <w:rsid w:val="74464205"/>
    <w:rsid w:val="74482335"/>
    <w:rsid w:val="744C1EA8"/>
    <w:rsid w:val="744C4759"/>
    <w:rsid w:val="744C4C0B"/>
    <w:rsid w:val="744F73E4"/>
    <w:rsid w:val="74521959"/>
    <w:rsid w:val="745241FC"/>
    <w:rsid w:val="74530B8A"/>
    <w:rsid w:val="745325C8"/>
    <w:rsid w:val="74537830"/>
    <w:rsid w:val="74646246"/>
    <w:rsid w:val="74654D9E"/>
    <w:rsid w:val="74664DA1"/>
    <w:rsid w:val="746659DB"/>
    <w:rsid w:val="74706FCF"/>
    <w:rsid w:val="74720030"/>
    <w:rsid w:val="7472143A"/>
    <w:rsid w:val="7472405C"/>
    <w:rsid w:val="7474105F"/>
    <w:rsid w:val="747465A9"/>
    <w:rsid w:val="74766164"/>
    <w:rsid w:val="74777ACD"/>
    <w:rsid w:val="747A3785"/>
    <w:rsid w:val="747B501F"/>
    <w:rsid w:val="747F3F23"/>
    <w:rsid w:val="747F7902"/>
    <w:rsid w:val="7480443F"/>
    <w:rsid w:val="74811AD6"/>
    <w:rsid w:val="748815CD"/>
    <w:rsid w:val="74882415"/>
    <w:rsid w:val="74890DA8"/>
    <w:rsid w:val="748E2734"/>
    <w:rsid w:val="748F0DD6"/>
    <w:rsid w:val="74906529"/>
    <w:rsid w:val="749231CA"/>
    <w:rsid w:val="74924ADB"/>
    <w:rsid w:val="74933093"/>
    <w:rsid w:val="749951C5"/>
    <w:rsid w:val="749C1755"/>
    <w:rsid w:val="74A2072E"/>
    <w:rsid w:val="74A20B0D"/>
    <w:rsid w:val="74A2654C"/>
    <w:rsid w:val="74A4737B"/>
    <w:rsid w:val="74A72B22"/>
    <w:rsid w:val="74A847FB"/>
    <w:rsid w:val="74AD614F"/>
    <w:rsid w:val="74B3734F"/>
    <w:rsid w:val="74B41514"/>
    <w:rsid w:val="74B57184"/>
    <w:rsid w:val="74BA67A8"/>
    <w:rsid w:val="74BB373C"/>
    <w:rsid w:val="74BC7BD1"/>
    <w:rsid w:val="74BE5C6E"/>
    <w:rsid w:val="74BF20C2"/>
    <w:rsid w:val="74C0127B"/>
    <w:rsid w:val="74C02958"/>
    <w:rsid w:val="74C426F4"/>
    <w:rsid w:val="74C50155"/>
    <w:rsid w:val="74C94A48"/>
    <w:rsid w:val="74CB01F1"/>
    <w:rsid w:val="74CD4A57"/>
    <w:rsid w:val="74CE3056"/>
    <w:rsid w:val="74CF715B"/>
    <w:rsid w:val="74D5461C"/>
    <w:rsid w:val="74D552B4"/>
    <w:rsid w:val="74D70CBD"/>
    <w:rsid w:val="74D862A3"/>
    <w:rsid w:val="74DA040E"/>
    <w:rsid w:val="74E262BB"/>
    <w:rsid w:val="74E373DB"/>
    <w:rsid w:val="74E4792B"/>
    <w:rsid w:val="74E541BB"/>
    <w:rsid w:val="74E624B7"/>
    <w:rsid w:val="74E71BDD"/>
    <w:rsid w:val="74EA2620"/>
    <w:rsid w:val="74EC5B46"/>
    <w:rsid w:val="74EC6109"/>
    <w:rsid w:val="74F433B8"/>
    <w:rsid w:val="74F5313D"/>
    <w:rsid w:val="74F60D8E"/>
    <w:rsid w:val="74F97E20"/>
    <w:rsid w:val="74FA20AA"/>
    <w:rsid w:val="750155D3"/>
    <w:rsid w:val="75050D5E"/>
    <w:rsid w:val="75074B5F"/>
    <w:rsid w:val="750C10D1"/>
    <w:rsid w:val="751A1B48"/>
    <w:rsid w:val="751F6B5D"/>
    <w:rsid w:val="75201EFC"/>
    <w:rsid w:val="752521E5"/>
    <w:rsid w:val="752603EA"/>
    <w:rsid w:val="75297364"/>
    <w:rsid w:val="75387FD5"/>
    <w:rsid w:val="753D5222"/>
    <w:rsid w:val="753E5065"/>
    <w:rsid w:val="75432C2E"/>
    <w:rsid w:val="75450AC3"/>
    <w:rsid w:val="75453FF5"/>
    <w:rsid w:val="75462187"/>
    <w:rsid w:val="754B58E9"/>
    <w:rsid w:val="754C2D82"/>
    <w:rsid w:val="755005E0"/>
    <w:rsid w:val="75504A92"/>
    <w:rsid w:val="75505DAF"/>
    <w:rsid w:val="755B37DB"/>
    <w:rsid w:val="7560432C"/>
    <w:rsid w:val="75620A37"/>
    <w:rsid w:val="75635A4C"/>
    <w:rsid w:val="75660344"/>
    <w:rsid w:val="756643B2"/>
    <w:rsid w:val="756870AE"/>
    <w:rsid w:val="75697C07"/>
    <w:rsid w:val="756C1877"/>
    <w:rsid w:val="756D6043"/>
    <w:rsid w:val="756F2111"/>
    <w:rsid w:val="756F2AE3"/>
    <w:rsid w:val="75707D03"/>
    <w:rsid w:val="7574529F"/>
    <w:rsid w:val="75785B06"/>
    <w:rsid w:val="757902E0"/>
    <w:rsid w:val="757A5633"/>
    <w:rsid w:val="757A5ABB"/>
    <w:rsid w:val="75812997"/>
    <w:rsid w:val="75844B4D"/>
    <w:rsid w:val="758574AB"/>
    <w:rsid w:val="75881024"/>
    <w:rsid w:val="7589683A"/>
    <w:rsid w:val="758A3DF3"/>
    <w:rsid w:val="758E2928"/>
    <w:rsid w:val="75902EA5"/>
    <w:rsid w:val="75966C22"/>
    <w:rsid w:val="759E1246"/>
    <w:rsid w:val="75A05588"/>
    <w:rsid w:val="75A216F4"/>
    <w:rsid w:val="75A62F39"/>
    <w:rsid w:val="75A76872"/>
    <w:rsid w:val="75A85254"/>
    <w:rsid w:val="75B142F3"/>
    <w:rsid w:val="75B147FA"/>
    <w:rsid w:val="75B26F54"/>
    <w:rsid w:val="75B42FA2"/>
    <w:rsid w:val="75B968A9"/>
    <w:rsid w:val="75BB6AFB"/>
    <w:rsid w:val="75BC1C4C"/>
    <w:rsid w:val="75BC7890"/>
    <w:rsid w:val="75C010B5"/>
    <w:rsid w:val="75C13277"/>
    <w:rsid w:val="75C16E8F"/>
    <w:rsid w:val="75C578B4"/>
    <w:rsid w:val="75C66D11"/>
    <w:rsid w:val="75CD7443"/>
    <w:rsid w:val="75D1636D"/>
    <w:rsid w:val="75D237B5"/>
    <w:rsid w:val="75D26CAE"/>
    <w:rsid w:val="75D55D8E"/>
    <w:rsid w:val="75D76BDE"/>
    <w:rsid w:val="75DB4C44"/>
    <w:rsid w:val="75DB5199"/>
    <w:rsid w:val="75DC034D"/>
    <w:rsid w:val="75DE74E7"/>
    <w:rsid w:val="75E056D8"/>
    <w:rsid w:val="75E42D07"/>
    <w:rsid w:val="75E457EB"/>
    <w:rsid w:val="75E51AC8"/>
    <w:rsid w:val="75E768A3"/>
    <w:rsid w:val="75EC36E4"/>
    <w:rsid w:val="75F376E4"/>
    <w:rsid w:val="75FA5140"/>
    <w:rsid w:val="75FD1148"/>
    <w:rsid w:val="75FF38EF"/>
    <w:rsid w:val="76010774"/>
    <w:rsid w:val="760433CF"/>
    <w:rsid w:val="760F562F"/>
    <w:rsid w:val="76105300"/>
    <w:rsid w:val="76180110"/>
    <w:rsid w:val="761872B2"/>
    <w:rsid w:val="761A0649"/>
    <w:rsid w:val="761A0752"/>
    <w:rsid w:val="761F7680"/>
    <w:rsid w:val="76202431"/>
    <w:rsid w:val="76236EC5"/>
    <w:rsid w:val="762A54A9"/>
    <w:rsid w:val="762B046F"/>
    <w:rsid w:val="762F7C78"/>
    <w:rsid w:val="76320F04"/>
    <w:rsid w:val="76322B41"/>
    <w:rsid w:val="76363D5E"/>
    <w:rsid w:val="763B5682"/>
    <w:rsid w:val="763C58B9"/>
    <w:rsid w:val="763E728F"/>
    <w:rsid w:val="76402327"/>
    <w:rsid w:val="7643339E"/>
    <w:rsid w:val="76466374"/>
    <w:rsid w:val="76470FB1"/>
    <w:rsid w:val="76480A3F"/>
    <w:rsid w:val="7648786F"/>
    <w:rsid w:val="764A6D1F"/>
    <w:rsid w:val="764F266C"/>
    <w:rsid w:val="764F64BC"/>
    <w:rsid w:val="765177E6"/>
    <w:rsid w:val="765239A5"/>
    <w:rsid w:val="765327A6"/>
    <w:rsid w:val="765443F4"/>
    <w:rsid w:val="765A5441"/>
    <w:rsid w:val="765C496C"/>
    <w:rsid w:val="765E79D5"/>
    <w:rsid w:val="765F6967"/>
    <w:rsid w:val="76604756"/>
    <w:rsid w:val="76674B66"/>
    <w:rsid w:val="766854EA"/>
    <w:rsid w:val="766B4F20"/>
    <w:rsid w:val="766F1D5E"/>
    <w:rsid w:val="76714B85"/>
    <w:rsid w:val="76754E28"/>
    <w:rsid w:val="76782815"/>
    <w:rsid w:val="76792CFE"/>
    <w:rsid w:val="7679365A"/>
    <w:rsid w:val="767B2043"/>
    <w:rsid w:val="767B42CF"/>
    <w:rsid w:val="767F28C5"/>
    <w:rsid w:val="76823164"/>
    <w:rsid w:val="768368F9"/>
    <w:rsid w:val="7689488F"/>
    <w:rsid w:val="768B0C83"/>
    <w:rsid w:val="76947C58"/>
    <w:rsid w:val="769C375D"/>
    <w:rsid w:val="769D6BA1"/>
    <w:rsid w:val="76A03C84"/>
    <w:rsid w:val="76A70092"/>
    <w:rsid w:val="76A85225"/>
    <w:rsid w:val="76AD014E"/>
    <w:rsid w:val="76AF3734"/>
    <w:rsid w:val="76B0704C"/>
    <w:rsid w:val="76B66F77"/>
    <w:rsid w:val="76B763EC"/>
    <w:rsid w:val="76B80BBE"/>
    <w:rsid w:val="76BA6570"/>
    <w:rsid w:val="76C06F6F"/>
    <w:rsid w:val="76C810C5"/>
    <w:rsid w:val="76C97ADC"/>
    <w:rsid w:val="76CC1999"/>
    <w:rsid w:val="76D25B26"/>
    <w:rsid w:val="76D6424E"/>
    <w:rsid w:val="76D94B99"/>
    <w:rsid w:val="76DA7340"/>
    <w:rsid w:val="76DE49D1"/>
    <w:rsid w:val="76E02802"/>
    <w:rsid w:val="76E26CDC"/>
    <w:rsid w:val="76E4049E"/>
    <w:rsid w:val="76E414EA"/>
    <w:rsid w:val="76EA4422"/>
    <w:rsid w:val="76EB4A79"/>
    <w:rsid w:val="76EB504B"/>
    <w:rsid w:val="76EB5FA1"/>
    <w:rsid w:val="76ED0A8B"/>
    <w:rsid w:val="76ED1095"/>
    <w:rsid w:val="76F119B2"/>
    <w:rsid w:val="76F7404C"/>
    <w:rsid w:val="76FE0010"/>
    <w:rsid w:val="77041C74"/>
    <w:rsid w:val="77055670"/>
    <w:rsid w:val="77066F3F"/>
    <w:rsid w:val="77093D6E"/>
    <w:rsid w:val="77094348"/>
    <w:rsid w:val="770E34FA"/>
    <w:rsid w:val="770F33A8"/>
    <w:rsid w:val="771013FA"/>
    <w:rsid w:val="77106132"/>
    <w:rsid w:val="77184A6E"/>
    <w:rsid w:val="7722615C"/>
    <w:rsid w:val="77253566"/>
    <w:rsid w:val="77282B04"/>
    <w:rsid w:val="77292E4F"/>
    <w:rsid w:val="77295F24"/>
    <w:rsid w:val="772B26DA"/>
    <w:rsid w:val="772C2999"/>
    <w:rsid w:val="77307A76"/>
    <w:rsid w:val="77320573"/>
    <w:rsid w:val="77345A4E"/>
    <w:rsid w:val="77351D67"/>
    <w:rsid w:val="773673B9"/>
    <w:rsid w:val="77404FC8"/>
    <w:rsid w:val="7742752E"/>
    <w:rsid w:val="77427693"/>
    <w:rsid w:val="77437C94"/>
    <w:rsid w:val="77495BDE"/>
    <w:rsid w:val="774A0D8E"/>
    <w:rsid w:val="77522AAE"/>
    <w:rsid w:val="775355EE"/>
    <w:rsid w:val="77552652"/>
    <w:rsid w:val="77576A70"/>
    <w:rsid w:val="775B3FA9"/>
    <w:rsid w:val="775D4827"/>
    <w:rsid w:val="776153B4"/>
    <w:rsid w:val="77631509"/>
    <w:rsid w:val="776612E4"/>
    <w:rsid w:val="77672751"/>
    <w:rsid w:val="776868D2"/>
    <w:rsid w:val="7769315B"/>
    <w:rsid w:val="776F51E7"/>
    <w:rsid w:val="77730B67"/>
    <w:rsid w:val="7773290A"/>
    <w:rsid w:val="77744CB5"/>
    <w:rsid w:val="77745E23"/>
    <w:rsid w:val="777762DF"/>
    <w:rsid w:val="77784AAA"/>
    <w:rsid w:val="777B6E81"/>
    <w:rsid w:val="777C4A6B"/>
    <w:rsid w:val="777F401D"/>
    <w:rsid w:val="777F47AE"/>
    <w:rsid w:val="778160A2"/>
    <w:rsid w:val="778435CF"/>
    <w:rsid w:val="77845037"/>
    <w:rsid w:val="77896B04"/>
    <w:rsid w:val="778A7213"/>
    <w:rsid w:val="778C1984"/>
    <w:rsid w:val="77930D2D"/>
    <w:rsid w:val="779924FE"/>
    <w:rsid w:val="779B5D90"/>
    <w:rsid w:val="779D6711"/>
    <w:rsid w:val="77A75EAA"/>
    <w:rsid w:val="77A86FCA"/>
    <w:rsid w:val="77B03337"/>
    <w:rsid w:val="77B04495"/>
    <w:rsid w:val="77B17385"/>
    <w:rsid w:val="77B337C1"/>
    <w:rsid w:val="77B919D2"/>
    <w:rsid w:val="77B9210C"/>
    <w:rsid w:val="77B93490"/>
    <w:rsid w:val="77BB615F"/>
    <w:rsid w:val="77BC6CB9"/>
    <w:rsid w:val="77C24B4E"/>
    <w:rsid w:val="77C3614B"/>
    <w:rsid w:val="77CC57C7"/>
    <w:rsid w:val="77CC5E71"/>
    <w:rsid w:val="77D0050C"/>
    <w:rsid w:val="77D03E70"/>
    <w:rsid w:val="77DE1725"/>
    <w:rsid w:val="77DE1B2A"/>
    <w:rsid w:val="77DF5487"/>
    <w:rsid w:val="77E052FB"/>
    <w:rsid w:val="77EF5E9C"/>
    <w:rsid w:val="77F00378"/>
    <w:rsid w:val="77F40891"/>
    <w:rsid w:val="77F51C2D"/>
    <w:rsid w:val="77F60983"/>
    <w:rsid w:val="77F7108B"/>
    <w:rsid w:val="77F7569E"/>
    <w:rsid w:val="77FA0E3B"/>
    <w:rsid w:val="77FD1C78"/>
    <w:rsid w:val="77FE5B76"/>
    <w:rsid w:val="78056FDB"/>
    <w:rsid w:val="780A1B13"/>
    <w:rsid w:val="7811088E"/>
    <w:rsid w:val="7811769E"/>
    <w:rsid w:val="781247EB"/>
    <w:rsid w:val="78145D36"/>
    <w:rsid w:val="78153B8A"/>
    <w:rsid w:val="781A1E14"/>
    <w:rsid w:val="781E1C0F"/>
    <w:rsid w:val="781F5F6F"/>
    <w:rsid w:val="782045CF"/>
    <w:rsid w:val="78263D9D"/>
    <w:rsid w:val="78272D2F"/>
    <w:rsid w:val="782C32F4"/>
    <w:rsid w:val="782C3F62"/>
    <w:rsid w:val="782F095F"/>
    <w:rsid w:val="78316AFE"/>
    <w:rsid w:val="7832259E"/>
    <w:rsid w:val="78327CD0"/>
    <w:rsid w:val="78386304"/>
    <w:rsid w:val="783B624C"/>
    <w:rsid w:val="783E7823"/>
    <w:rsid w:val="784165F3"/>
    <w:rsid w:val="784260C2"/>
    <w:rsid w:val="7848777E"/>
    <w:rsid w:val="784C6FB0"/>
    <w:rsid w:val="784F479D"/>
    <w:rsid w:val="784F7BB4"/>
    <w:rsid w:val="785001C1"/>
    <w:rsid w:val="78570B2D"/>
    <w:rsid w:val="78574557"/>
    <w:rsid w:val="7859302D"/>
    <w:rsid w:val="785E67EC"/>
    <w:rsid w:val="785F5423"/>
    <w:rsid w:val="78664DA2"/>
    <w:rsid w:val="786840FE"/>
    <w:rsid w:val="786C15B5"/>
    <w:rsid w:val="786C42A9"/>
    <w:rsid w:val="786F3649"/>
    <w:rsid w:val="78745679"/>
    <w:rsid w:val="78771138"/>
    <w:rsid w:val="78780A98"/>
    <w:rsid w:val="7879136E"/>
    <w:rsid w:val="787D5E93"/>
    <w:rsid w:val="787E0D0B"/>
    <w:rsid w:val="787E731E"/>
    <w:rsid w:val="78804A1B"/>
    <w:rsid w:val="788059D5"/>
    <w:rsid w:val="78854AB2"/>
    <w:rsid w:val="78857CA2"/>
    <w:rsid w:val="78876F3E"/>
    <w:rsid w:val="78896BBF"/>
    <w:rsid w:val="788C6E4E"/>
    <w:rsid w:val="7897750A"/>
    <w:rsid w:val="789B6B3E"/>
    <w:rsid w:val="789B7D14"/>
    <w:rsid w:val="789E6D2F"/>
    <w:rsid w:val="789F43B7"/>
    <w:rsid w:val="78A33DF8"/>
    <w:rsid w:val="78A41A27"/>
    <w:rsid w:val="78A916BC"/>
    <w:rsid w:val="78A922DF"/>
    <w:rsid w:val="78AA683B"/>
    <w:rsid w:val="78AB4547"/>
    <w:rsid w:val="78AF35ED"/>
    <w:rsid w:val="78B013D2"/>
    <w:rsid w:val="78B1752F"/>
    <w:rsid w:val="78B205CB"/>
    <w:rsid w:val="78B722E9"/>
    <w:rsid w:val="78BB7EBE"/>
    <w:rsid w:val="78BC3246"/>
    <w:rsid w:val="78BF7170"/>
    <w:rsid w:val="78BF757B"/>
    <w:rsid w:val="78C41D2A"/>
    <w:rsid w:val="78C908BA"/>
    <w:rsid w:val="78CA6577"/>
    <w:rsid w:val="78CB3EA7"/>
    <w:rsid w:val="78D04894"/>
    <w:rsid w:val="78D07264"/>
    <w:rsid w:val="78DC6342"/>
    <w:rsid w:val="78DE002F"/>
    <w:rsid w:val="78DE241F"/>
    <w:rsid w:val="78DF77A5"/>
    <w:rsid w:val="78E162A2"/>
    <w:rsid w:val="78E60BC0"/>
    <w:rsid w:val="78E77D5A"/>
    <w:rsid w:val="78E96E50"/>
    <w:rsid w:val="78ED0351"/>
    <w:rsid w:val="78F0614A"/>
    <w:rsid w:val="78F0749B"/>
    <w:rsid w:val="78F33F3A"/>
    <w:rsid w:val="78F87FA0"/>
    <w:rsid w:val="78F94C67"/>
    <w:rsid w:val="78FC14E7"/>
    <w:rsid w:val="7901458D"/>
    <w:rsid w:val="79016C14"/>
    <w:rsid w:val="79050E06"/>
    <w:rsid w:val="79054AC3"/>
    <w:rsid w:val="790563A2"/>
    <w:rsid w:val="79091BF6"/>
    <w:rsid w:val="790C365A"/>
    <w:rsid w:val="79134951"/>
    <w:rsid w:val="79144EC8"/>
    <w:rsid w:val="79173CA0"/>
    <w:rsid w:val="79197211"/>
    <w:rsid w:val="791B14FD"/>
    <w:rsid w:val="791B1B56"/>
    <w:rsid w:val="791C2D0C"/>
    <w:rsid w:val="791C4BC0"/>
    <w:rsid w:val="791D4EB9"/>
    <w:rsid w:val="791D723C"/>
    <w:rsid w:val="79246B70"/>
    <w:rsid w:val="792820E4"/>
    <w:rsid w:val="79287836"/>
    <w:rsid w:val="79291A6E"/>
    <w:rsid w:val="792A73A0"/>
    <w:rsid w:val="792C2661"/>
    <w:rsid w:val="792E27FB"/>
    <w:rsid w:val="79396650"/>
    <w:rsid w:val="793A0B4B"/>
    <w:rsid w:val="793F466B"/>
    <w:rsid w:val="79423484"/>
    <w:rsid w:val="79433026"/>
    <w:rsid w:val="79462A98"/>
    <w:rsid w:val="794F2CDA"/>
    <w:rsid w:val="795637D0"/>
    <w:rsid w:val="79564AA9"/>
    <w:rsid w:val="79580671"/>
    <w:rsid w:val="79671184"/>
    <w:rsid w:val="79681739"/>
    <w:rsid w:val="796D5AA1"/>
    <w:rsid w:val="797276D6"/>
    <w:rsid w:val="79737A06"/>
    <w:rsid w:val="797A0133"/>
    <w:rsid w:val="797F4397"/>
    <w:rsid w:val="79801511"/>
    <w:rsid w:val="79801A11"/>
    <w:rsid w:val="79807E7A"/>
    <w:rsid w:val="79872452"/>
    <w:rsid w:val="79891946"/>
    <w:rsid w:val="79891D98"/>
    <w:rsid w:val="798954CB"/>
    <w:rsid w:val="798B59AF"/>
    <w:rsid w:val="79934C4E"/>
    <w:rsid w:val="79943E92"/>
    <w:rsid w:val="79955D6F"/>
    <w:rsid w:val="799A1D39"/>
    <w:rsid w:val="799E4E4D"/>
    <w:rsid w:val="79A23D08"/>
    <w:rsid w:val="79A516B3"/>
    <w:rsid w:val="79A82638"/>
    <w:rsid w:val="79A829EC"/>
    <w:rsid w:val="79A95567"/>
    <w:rsid w:val="79AC25CC"/>
    <w:rsid w:val="79B0042A"/>
    <w:rsid w:val="79B44BDD"/>
    <w:rsid w:val="79B52A05"/>
    <w:rsid w:val="79BC55FA"/>
    <w:rsid w:val="79BC6997"/>
    <w:rsid w:val="79BE7CD0"/>
    <w:rsid w:val="79BF18AD"/>
    <w:rsid w:val="79C01106"/>
    <w:rsid w:val="79C2082D"/>
    <w:rsid w:val="79C358CD"/>
    <w:rsid w:val="79C66784"/>
    <w:rsid w:val="79C840D5"/>
    <w:rsid w:val="79CB65FF"/>
    <w:rsid w:val="79CC5FF7"/>
    <w:rsid w:val="79D17B35"/>
    <w:rsid w:val="79D3153C"/>
    <w:rsid w:val="79D53856"/>
    <w:rsid w:val="79D57C0D"/>
    <w:rsid w:val="79DA1C2B"/>
    <w:rsid w:val="79DA624A"/>
    <w:rsid w:val="79E479F4"/>
    <w:rsid w:val="79EA6427"/>
    <w:rsid w:val="79EB11A0"/>
    <w:rsid w:val="79F86E07"/>
    <w:rsid w:val="79FA7C15"/>
    <w:rsid w:val="79FB3B67"/>
    <w:rsid w:val="79FF3A11"/>
    <w:rsid w:val="79FF4818"/>
    <w:rsid w:val="79FF5899"/>
    <w:rsid w:val="7A050F64"/>
    <w:rsid w:val="7A071971"/>
    <w:rsid w:val="7A085750"/>
    <w:rsid w:val="7A0865F6"/>
    <w:rsid w:val="7A0C3A50"/>
    <w:rsid w:val="7A0C496B"/>
    <w:rsid w:val="7A0F08FA"/>
    <w:rsid w:val="7A0F0B0C"/>
    <w:rsid w:val="7A1144D7"/>
    <w:rsid w:val="7A165009"/>
    <w:rsid w:val="7A193B0D"/>
    <w:rsid w:val="7A1A031E"/>
    <w:rsid w:val="7A1A36EB"/>
    <w:rsid w:val="7A1B2350"/>
    <w:rsid w:val="7A1E1512"/>
    <w:rsid w:val="7A1F6668"/>
    <w:rsid w:val="7A230A9E"/>
    <w:rsid w:val="7A256E40"/>
    <w:rsid w:val="7A294FCF"/>
    <w:rsid w:val="7A2B0434"/>
    <w:rsid w:val="7A2E52C0"/>
    <w:rsid w:val="7A2F137E"/>
    <w:rsid w:val="7A2F73F7"/>
    <w:rsid w:val="7A300EEA"/>
    <w:rsid w:val="7A317F6A"/>
    <w:rsid w:val="7A3234CA"/>
    <w:rsid w:val="7A373721"/>
    <w:rsid w:val="7A37761D"/>
    <w:rsid w:val="7A3C5633"/>
    <w:rsid w:val="7A445FF2"/>
    <w:rsid w:val="7A456318"/>
    <w:rsid w:val="7A4A0DB4"/>
    <w:rsid w:val="7A4A7D2A"/>
    <w:rsid w:val="7A4C6BC8"/>
    <w:rsid w:val="7A4D49F9"/>
    <w:rsid w:val="7A4E0B27"/>
    <w:rsid w:val="7A52259E"/>
    <w:rsid w:val="7A5319E5"/>
    <w:rsid w:val="7A5D0472"/>
    <w:rsid w:val="7A5F0BD8"/>
    <w:rsid w:val="7A6516C1"/>
    <w:rsid w:val="7A665B12"/>
    <w:rsid w:val="7A6A3F30"/>
    <w:rsid w:val="7A6B5E35"/>
    <w:rsid w:val="7A6D15F3"/>
    <w:rsid w:val="7A736F4C"/>
    <w:rsid w:val="7A7826DD"/>
    <w:rsid w:val="7A7E0157"/>
    <w:rsid w:val="7A87254F"/>
    <w:rsid w:val="7A895837"/>
    <w:rsid w:val="7A9150DF"/>
    <w:rsid w:val="7A9632F2"/>
    <w:rsid w:val="7A990886"/>
    <w:rsid w:val="7A9A368E"/>
    <w:rsid w:val="7A9A38B8"/>
    <w:rsid w:val="7A9B43E7"/>
    <w:rsid w:val="7A9B7B6D"/>
    <w:rsid w:val="7A9D1F2F"/>
    <w:rsid w:val="7AA162D5"/>
    <w:rsid w:val="7AA9279C"/>
    <w:rsid w:val="7AA97421"/>
    <w:rsid w:val="7AAE625F"/>
    <w:rsid w:val="7AAF77D1"/>
    <w:rsid w:val="7AB048BD"/>
    <w:rsid w:val="7AB44F5C"/>
    <w:rsid w:val="7AB801A9"/>
    <w:rsid w:val="7ABA4AC8"/>
    <w:rsid w:val="7ABC36C3"/>
    <w:rsid w:val="7AC11583"/>
    <w:rsid w:val="7AC1570F"/>
    <w:rsid w:val="7AC30F24"/>
    <w:rsid w:val="7AC93B8B"/>
    <w:rsid w:val="7ACA33E2"/>
    <w:rsid w:val="7ACA5951"/>
    <w:rsid w:val="7ACC5C17"/>
    <w:rsid w:val="7AD76646"/>
    <w:rsid w:val="7AD806A5"/>
    <w:rsid w:val="7AD87BD0"/>
    <w:rsid w:val="7ADA2C9E"/>
    <w:rsid w:val="7AE5510F"/>
    <w:rsid w:val="7AE85C4B"/>
    <w:rsid w:val="7AE93C88"/>
    <w:rsid w:val="7AEC2446"/>
    <w:rsid w:val="7AED3314"/>
    <w:rsid w:val="7AEE75CE"/>
    <w:rsid w:val="7AEF5387"/>
    <w:rsid w:val="7AEF7637"/>
    <w:rsid w:val="7AF32E14"/>
    <w:rsid w:val="7AF4355C"/>
    <w:rsid w:val="7AF649E2"/>
    <w:rsid w:val="7AF74B7D"/>
    <w:rsid w:val="7AF7561E"/>
    <w:rsid w:val="7AFC6A40"/>
    <w:rsid w:val="7AFE2102"/>
    <w:rsid w:val="7AFF2DD7"/>
    <w:rsid w:val="7B03408A"/>
    <w:rsid w:val="7B060A8C"/>
    <w:rsid w:val="7B083678"/>
    <w:rsid w:val="7B0A5592"/>
    <w:rsid w:val="7B0B6931"/>
    <w:rsid w:val="7B0C3D7E"/>
    <w:rsid w:val="7B102D10"/>
    <w:rsid w:val="7B15399F"/>
    <w:rsid w:val="7B184F93"/>
    <w:rsid w:val="7B186892"/>
    <w:rsid w:val="7B2202A5"/>
    <w:rsid w:val="7B2667CE"/>
    <w:rsid w:val="7B27336E"/>
    <w:rsid w:val="7B295FBE"/>
    <w:rsid w:val="7B2C429A"/>
    <w:rsid w:val="7B2D5B7A"/>
    <w:rsid w:val="7B2F3CAF"/>
    <w:rsid w:val="7B3002D4"/>
    <w:rsid w:val="7B31262F"/>
    <w:rsid w:val="7B3513F4"/>
    <w:rsid w:val="7B374F2D"/>
    <w:rsid w:val="7B3B423A"/>
    <w:rsid w:val="7B3B7279"/>
    <w:rsid w:val="7B44742E"/>
    <w:rsid w:val="7B494A42"/>
    <w:rsid w:val="7B4B0AB1"/>
    <w:rsid w:val="7B4E4860"/>
    <w:rsid w:val="7B506D23"/>
    <w:rsid w:val="7B507654"/>
    <w:rsid w:val="7B5077DE"/>
    <w:rsid w:val="7B563EF6"/>
    <w:rsid w:val="7B565862"/>
    <w:rsid w:val="7B582859"/>
    <w:rsid w:val="7B5B785E"/>
    <w:rsid w:val="7B5E2111"/>
    <w:rsid w:val="7B5E357D"/>
    <w:rsid w:val="7B60003B"/>
    <w:rsid w:val="7B61627C"/>
    <w:rsid w:val="7B645547"/>
    <w:rsid w:val="7B65716E"/>
    <w:rsid w:val="7B657ECB"/>
    <w:rsid w:val="7B667BD6"/>
    <w:rsid w:val="7B6B705E"/>
    <w:rsid w:val="7B730EF8"/>
    <w:rsid w:val="7B76085B"/>
    <w:rsid w:val="7B766101"/>
    <w:rsid w:val="7B77385D"/>
    <w:rsid w:val="7B7B60FE"/>
    <w:rsid w:val="7B7C06E7"/>
    <w:rsid w:val="7B7F4C10"/>
    <w:rsid w:val="7B804ACE"/>
    <w:rsid w:val="7B8136E9"/>
    <w:rsid w:val="7B862A90"/>
    <w:rsid w:val="7B88299A"/>
    <w:rsid w:val="7B884DCC"/>
    <w:rsid w:val="7B88746C"/>
    <w:rsid w:val="7B8A540A"/>
    <w:rsid w:val="7B8B1302"/>
    <w:rsid w:val="7B8B32FD"/>
    <w:rsid w:val="7B8B3439"/>
    <w:rsid w:val="7B8B3E4D"/>
    <w:rsid w:val="7B8B5AAA"/>
    <w:rsid w:val="7B8C559F"/>
    <w:rsid w:val="7B8D1479"/>
    <w:rsid w:val="7B907D9B"/>
    <w:rsid w:val="7B923B76"/>
    <w:rsid w:val="7B923CCC"/>
    <w:rsid w:val="7B985DD7"/>
    <w:rsid w:val="7B9B0D57"/>
    <w:rsid w:val="7B9C18EB"/>
    <w:rsid w:val="7B9D1C8E"/>
    <w:rsid w:val="7B9F515D"/>
    <w:rsid w:val="7BA17240"/>
    <w:rsid w:val="7BA4277F"/>
    <w:rsid w:val="7BA708E7"/>
    <w:rsid w:val="7BA84D83"/>
    <w:rsid w:val="7BAA117D"/>
    <w:rsid w:val="7BAE1F75"/>
    <w:rsid w:val="7BAF798F"/>
    <w:rsid w:val="7BB13350"/>
    <w:rsid w:val="7BB304E5"/>
    <w:rsid w:val="7BB34BDD"/>
    <w:rsid w:val="7BB373F8"/>
    <w:rsid w:val="7BB42EE6"/>
    <w:rsid w:val="7BB55730"/>
    <w:rsid w:val="7BB56E3F"/>
    <w:rsid w:val="7BB95523"/>
    <w:rsid w:val="7BBB733F"/>
    <w:rsid w:val="7BBC28E4"/>
    <w:rsid w:val="7BBE176C"/>
    <w:rsid w:val="7BC009BC"/>
    <w:rsid w:val="7BC175EF"/>
    <w:rsid w:val="7BC24A48"/>
    <w:rsid w:val="7BC40BE4"/>
    <w:rsid w:val="7BC77C5C"/>
    <w:rsid w:val="7BCD082B"/>
    <w:rsid w:val="7BCD1BFC"/>
    <w:rsid w:val="7BCE1E3D"/>
    <w:rsid w:val="7BCE458C"/>
    <w:rsid w:val="7BCE4EAC"/>
    <w:rsid w:val="7BD25004"/>
    <w:rsid w:val="7BD2571F"/>
    <w:rsid w:val="7BD27974"/>
    <w:rsid w:val="7BDB35AA"/>
    <w:rsid w:val="7BDD696A"/>
    <w:rsid w:val="7BE24C2B"/>
    <w:rsid w:val="7BE27879"/>
    <w:rsid w:val="7BE355C0"/>
    <w:rsid w:val="7BE7513F"/>
    <w:rsid w:val="7BE95867"/>
    <w:rsid w:val="7BEA6265"/>
    <w:rsid w:val="7BEB47E7"/>
    <w:rsid w:val="7BF13957"/>
    <w:rsid w:val="7BF25182"/>
    <w:rsid w:val="7BF4517B"/>
    <w:rsid w:val="7BFD7983"/>
    <w:rsid w:val="7BFF5488"/>
    <w:rsid w:val="7C021318"/>
    <w:rsid w:val="7C033335"/>
    <w:rsid w:val="7C045C3C"/>
    <w:rsid w:val="7C063ED4"/>
    <w:rsid w:val="7C0C3F6B"/>
    <w:rsid w:val="7C0E01A9"/>
    <w:rsid w:val="7C0E33A5"/>
    <w:rsid w:val="7C111F99"/>
    <w:rsid w:val="7C130DBC"/>
    <w:rsid w:val="7C145678"/>
    <w:rsid w:val="7C153C7B"/>
    <w:rsid w:val="7C1709B9"/>
    <w:rsid w:val="7C1B2394"/>
    <w:rsid w:val="7C1E47AC"/>
    <w:rsid w:val="7C24684F"/>
    <w:rsid w:val="7C2636EF"/>
    <w:rsid w:val="7C281D1A"/>
    <w:rsid w:val="7C2B7C5F"/>
    <w:rsid w:val="7C2D34C9"/>
    <w:rsid w:val="7C2E73D5"/>
    <w:rsid w:val="7C310F57"/>
    <w:rsid w:val="7C347C68"/>
    <w:rsid w:val="7C3741EE"/>
    <w:rsid w:val="7C376B2D"/>
    <w:rsid w:val="7C3B3016"/>
    <w:rsid w:val="7C3C4D84"/>
    <w:rsid w:val="7C3D1349"/>
    <w:rsid w:val="7C3D5E40"/>
    <w:rsid w:val="7C3F3223"/>
    <w:rsid w:val="7C3F4CAD"/>
    <w:rsid w:val="7C43660F"/>
    <w:rsid w:val="7C451BCE"/>
    <w:rsid w:val="7C49377D"/>
    <w:rsid w:val="7C521352"/>
    <w:rsid w:val="7C52276F"/>
    <w:rsid w:val="7C567AA9"/>
    <w:rsid w:val="7C570AD8"/>
    <w:rsid w:val="7C582C66"/>
    <w:rsid w:val="7C590168"/>
    <w:rsid w:val="7C593A95"/>
    <w:rsid w:val="7C5B4FC4"/>
    <w:rsid w:val="7C5C4CC2"/>
    <w:rsid w:val="7C67550A"/>
    <w:rsid w:val="7C687EF1"/>
    <w:rsid w:val="7C6A45A1"/>
    <w:rsid w:val="7C6C4291"/>
    <w:rsid w:val="7C6C7E2E"/>
    <w:rsid w:val="7C6D0280"/>
    <w:rsid w:val="7C6E2D94"/>
    <w:rsid w:val="7C701088"/>
    <w:rsid w:val="7C731014"/>
    <w:rsid w:val="7C7A739E"/>
    <w:rsid w:val="7C7B60E9"/>
    <w:rsid w:val="7C7C2190"/>
    <w:rsid w:val="7C7D1D21"/>
    <w:rsid w:val="7C7E1404"/>
    <w:rsid w:val="7C816FF0"/>
    <w:rsid w:val="7C825F40"/>
    <w:rsid w:val="7C83153C"/>
    <w:rsid w:val="7C85744D"/>
    <w:rsid w:val="7C8808E9"/>
    <w:rsid w:val="7C89221F"/>
    <w:rsid w:val="7C8A1B5C"/>
    <w:rsid w:val="7C935CA4"/>
    <w:rsid w:val="7C951BEC"/>
    <w:rsid w:val="7C952A4F"/>
    <w:rsid w:val="7C952E60"/>
    <w:rsid w:val="7C987BEC"/>
    <w:rsid w:val="7C9B6D6E"/>
    <w:rsid w:val="7C9C5623"/>
    <w:rsid w:val="7C9E0E19"/>
    <w:rsid w:val="7CA1416D"/>
    <w:rsid w:val="7CA479FE"/>
    <w:rsid w:val="7CA51263"/>
    <w:rsid w:val="7CAA293D"/>
    <w:rsid w:val="7CAB2649"/>
    <w:rsid w:val="7CB06FCD"/>
    <w:rsid w:val="7CB7520E"/>
    <w:rsid w:val="7CB770FD"/>
    <w:rsid w:val="7CB81EE3"/>
    <w:rsid w:val="7CBF452C"/>
    <w:rsid w:val="7CBF59FA"/>
    <w:rsid w:val="7CC510BF"/>
    <w:rsid w:val="7CC654FD"/>
    <w:rsid w:val="7CCB1B25"/>
    <w:rsid w:val="7CCC331E"/>
    <w:rsid w:val="7CCD384D"/>
    <w:rsid w:val="7CCD4BDE"/>
    <w:rsid w:val="7CCE2075"/>
    <w:rsid w:val="7CCE36FA"/>
    <w:rsid w:val="7CD01C43"/>
    <w:rsid w:val="7CD04ED2"/>
    <w:rsid w:val="7CD172E1"/>
    <w:rsid w:val="7CD638BB"/>
    <w:rsid w:val="7CD67017"/>
    <w:rsid w:val="7CD72E34"/>
    <w:rsid w:val="7CD87811"/>
    <w:rsid w:val="7CD97172"/>
    <w:rsid w:val="7CDC20F2"/>
    <w:rsid w:val="7CDE4BCB"/>
    <w:rsid w:val="7CDF15AC"/>
    <w:rsid w:val="7CE0044B"/>
    <w:rsid w:val="7CE200E1"/>
    <w:rsid w:val="7CE275A7"/>
    <w:rsid w:val="7CE45410"/>
    <w:rsid w:val="7CE45952"/>
    <w:rsid w:val="7CE539F6"/>
    <w:rsid w:val="7CE8533B"/>
    <w:rsid w:val="7CF1660D"/>
    <w:rsid w:val="7CF768E1"/>
    <w:rsid w:val="7CF76BDC"/>
    <w:rsid w:val="7CFA2DB6"/>
    <w:rsid w:val="7CFF6A62"/>
    <w:rsid w:val="7D020BA6"/>
    <w:rsid w:val="7D05265D"/>
    <w:rsid w:val="7D05383C"/>
    <w:rsid w:val="7D0B090B"/>
    <w:rsid w:val="7D0D5E07"/>
    <w:rsid w:val="7D0D6076"/>
    <w:rsid w:val="7D0F651F"/>
    <w:rsid w:val="7D136E40"/>
    <w:rsid w:val="7D193028"/>
    <w:rsid w:val="7D262E96"/>
    <w:rsid w:val="7D280304"/>
    <w:rsid w:val="7D293E12"/>
    <w:rsid w:val="7D297E23"/>
    <w:rsid w:val="7D2A6948"/>
    <w:rsid w:val="7D2E26F9"/>
    <w:rsid w:val="7D2F455C"/>
    <w:rsid w:val="7D31287F"/>
    <w:rsid w:val="7D385942"/>
    <w:rsid w:val="7D3E7FBE"/>
    <w:rsid w:val="7D3F53B2"/>
    <w:rsid w:val="7D4351E9"/>
    <w:rsid w:val="7D495AE5"/>
    <w:rsid w:val="7D4B5F1E"/>
    <w:rsid w:val="7D4E79C5"/>
    <w:rsid w:val="7D504897"/>
    <w:rsid w:val="7D514D23"/>
    <w:rsid w:val="7D520649"/>
    <w:rsid w:val="7D5704CA"/>
    <w:rsid w:val="7D573445"/>
    <w:rsid w:val="7D5A7615"/>
    <w:rsid w:val="7D5B5A6B"/>
    <w:rsid w:val="7D5C1B92"/>
    <w:rsid w:val="7D5F00CF"/>
    <w:rsid w:val="7D5F032D"/>
    <w:rsid w:val="7D6135F7"/>
    <w:rsid w:val="7D62536A"/>
    <w:rsid w:val="7D631032"/>
    <w:rsid w:val="7D670BD9"/>
    <w:rsid w:val="7D6A5CFE"/>
    <w:rsid w:val="7D6E7C51"/>
    <w:rsid w:val="7D6F3C3B"/>
    <w:rsid w:val="7D717004"/>
    <w:rsid w:val="7D747091"/>
    <w:rsid w:val="7D763B1B"/>
    <w:rsid w:val="7D765922"/>
    <w:rsid w:val="7D771054"/>
    <w:rsid w:val="7D7A1517"/>
    <w:rsid w:val="7D7B68C3"/>
    <w:rsid w:val="7D7B6B02"/>
    <w:rsid w:val="7D7E3472"/>
    <w:rsid w:val="7D7F7D69"/>
    <w:rsid w:val="7D837E3E"/>
    <w:rsid w:val="7D840821"/>
    <w:rsid w:val="7D8732B7"/>
    <w:rsid w:val="7D8835F7"/>
    <w:rsid w:val="7D914A3D"/>
    <w:rsid w:val="7D9A0C24"/>
    <w:rsid w:val="7D9A374C"/>
    <w:rsid w:val="7D9C77B5"/>
    <w:rsid w:val="7D9E4685"/>
    <w:rsid w:val="7D9F6EFA"/>
    <w:rsid w:val="7DA20010"/>
    <w:rsid w:val="7DA44DE3"/>
    <w:rsid w:val="7DAD65EF"/>
    <w:rsid w:val="7DAE77B5"/>
    <w:rsid w:val="7DAF5386"/>
    <w:rsid w:val="7DB04576"/>
    <w:rsid w:val="7DBB0943"/>
    <w:rsid w:val="7DBB3002"/>
    <w:rsid w:val="7DC25825"/>
    <w:rsid w:val="7DC463EE"/>
    <w:rsid w:val="7DCC7633"/>
    <w:rsid w:val="7DCD00D7"/>
    <w:rsid w:val="7DCE1DA7"/>
    <w:rsid w:val="7DD57599"/>
    <w:rsid w:val="7DD63B15"/>
    <w:rsid w:val="7DD73502"/>
    <w:rsid w:val="7DD83D70"/>
    <w:rsid w:val="7DD910AB"/>
    <w:rsid w:val="7DDA760E"/>
    <w:rsid w:val="7DDB4617"/>
    <w:rsid w:val="7DDF65AE"/>
    <w:rsid w:val="7DE20CBD"/>
    <w:rsid w:val="7DE7153C"/>
    <w:rsid w:val="7DEB3286"/>
    <w:rsid w:val="7DF0487B"/>
    <w:rsid w:val="7DF1018D"/>
    <w:rsid w:val="7DF108EF"/>
    <w:rsid w:val="7DF469A4"/>
    <w:rsid w:val="7DF60E1A"/>
    <w:rsid w:val="7DFB291C"/>
    <w:rsid w:val="7DFE6B49"/>
    <w:rsid w:val="7E034E4E"/>
    <w:rsid w:val="7E041C9E"/>
    <w:rsid w:val="7E094387"/>
    <w:rsid w:val="7E0B69B0"/>
    <w:rsid w:val="7E0C1166"/>
    <w:rsid w:val="7E100244"/>
    <w:rsid w:val="7E101EB7"/>
    <w:rsid w:val="7E122BFC"/>
    <w:rsid w:val="7E1447DB"/>
    <w:rsid w:val="7E1E3E5D"/>
    <w:rsid w:val="7E1E5F7D"/>
    <w:rsid w:val="7E1F135C"/>
    <w:rsid w:val="7E1F3AEA"/>
    <w:rsid w:val="7E1F72E1"/>
    <w:rsid w:val="7E21587A"/>
    <w:rsid w:val="7E216A42"/>
    <w:rsid w:val="7E2A7519"/>
    <w:rsid w:val="7E2E01C3"/>
    <w:rsid w:val="7E2E6B16"/>
    <w:rsid w:val="7E2F4CEC"/>
    <w:rsid w:val="7E32224D"/>
    <w:rsid w:val="7E364068"/>
    <w:rsid w:val="7E3F6E87"/>
    <w:rsid w:val="7E426088"/>
    <w:rsid w:val="7E432879"/>
    <w:rsid w:val="7E4713F8"/>
    <w:rsid w:val="7E4757C9"/>
    <w:rsid w:val="7E481937"/>
    <w:rsid w:val="7E50740B"/>
    <w:rsid w:val="7E5842B7"/>
    <w:rsid w:val="7E5A2855"/>
    <w:rsid w:val="7E612B28"/>
    <w:rsid w:val="7E6362DA"/>
    <w:rsid w:val="7E647CA1"/>
    <w:rsid w:val="7E650B62"/>
    <w:rsid w:val="7E6C314F"/>
    <w:rsid w:val="7E6D52A5"/>
    <w:rsid w:val="7E6E1B5C"/>
    <w:rsid w:val="7E6E6ED7"/>
    <w:rsid w:val="7E707DE0"/>
    <w:rsid w:val="7E7337C3"/>
    <w:rsid w:val="7E736132"/>
    <w:rsid w:val="7E753F72"/>
    <w:rsid w:val="7E764D38"/>
    <w:rsid w:val="7E77489F"/>
    <w:rsid w:val="7E7A3664"/>
    <w:rsid w:val="7E7D316D"/>
    <w:rsid w:val="7E7E1823"/>
    <w:rsid w:val="7E812971"/>
    <w:rsid w:val="7E960F86"/>
    <w:rsid w:val="7E970638"/>
    <w:rsid w:val="7E9951D7"/>
    <w:rsid w:val="7E9C16E6"/>
    <w:rsid w:val="7EA3379E"/>
    <w:rsid w:val="7EA33CDE"/>
    <w:rsid w:val="7EA5416E"/>
    <w:rsid w:val="7EA57B26"/>
    <w:rsid w:val="7EA61D89"/>
    <w:rsid w:val="7EA871FD"/>
    <w:rsid w:val="7EA93CA9"/>
    <w:rsid w:val="7EAD0755"/>
    <w:rsid w:val="7EAD668A"/>
    <w:rsid w:val="7EB24B08"/>
    <w:rsid w:val="7EB94E6C"/>
    <w:rsid w:val="7EBA2621"/>
    <w:rsid w:val="7EBA7C8B"/>
    <w:rsid w:val="7EBB34C0"/>
    <w:rsid w:val="7EBD0A3A"/>
    <w:rsid w:val="7EBF65C0"/>
    <w:rsid w:val="7EC815EF"/>
    <w:rsid w:val="7EC972A7"/>
    <w:rsid w:val="7ECB70C4"/>
    <w:rsid w:val="7ECC7964"/>
    <w:rsid w:val="7ECD4330"/>
    <w:rsid w:val="7ECF1872"/>
    <w:rsid w:val="7ED12057"/>
    <w:rsid w:val="7ED85D96"/>
    <w:rsid w:val="7ED942AD"/>
    <w:rsid w:val="7EE35F87"/>
    <w:rsid w:val="7EE41D78"/>
    <w:rsid w:val="7EE57C29"/>
    <w:rsid w:val="7EE62AF8"/>
    <w:rsid w:val="7EED347C"/>
    <w:rsid w:val="7EF02F82"/>
    <w:rsid w:val="7EF36A72"/>
    <w:rsid w:val="7EF419D9"/>
    <w:rsid w:val="7EF549A5"/>
    <w:rsid w:val="7EF94261"/>
    <w:rsid w:val="7EFB1758"/>
    <w:rsid w:val="7EFE4505"/>
    <w:rsid w:val="7F014DDD"/>
    <w:rsid w:val="7F026B4F"/>
    <w:rsid w:val="7F0527E9"/>
    <w:rsid w:val="7F070659"/>
    <w:rsid w:val="7F123E62"/>
    <w:rsid w:val="7F12415F"/>
    <w:rsid w:val="7F12553A"/>
    <w:rsid w:val="7F143E88"/>
    <w:rsid w:val="7F145F12"/>
    <w:rsid w:val="7F1C49DF"/>
    <w:rsid w:val="7F1C4B2F"/>
    <w:rsid w:val="7F1E73A0"/>
    <w:rsid w:val="7F1F477B"/>
    <w:rsid w:val="7F1F6F5C"/>
    <w:rsid w:val="7F230E10"/>
    <w:rsid w:val="7F265A79"/>
    <w:rsid w:val="7F2B50F6"/>
    <w:rsid w:val="7F2B5A00"/>
    <w:rsid w:val="7F2E142E"/>
    <w:rsid w:val="7F312358"/>
    <w:rsid w:val="7F325161"/>
    <w:rsid w:val="7F34336B"/>
    <w:rsid w:val="7F351043"/>
    <w:rsid w:val="7F3A68C0"/>
    <w:rsid w:val="7F3C5F05"/>
    <w:rsid w:val="7F404888"/>
    <w:rsid w:val="7F4B1E71"/>
    <w:rsid w:val="7F4B532A"/>
    <w:rsid w:val="7F4C09CD"/>
    <w:rsid w:val="7F4C6CDD"/>
    <w:rsid w:val="7F510393"/>
    <w:rsid w:val="7F5A4F45"/>
    <w:rsid w:val="7F607DFE"/>
    <w:rsid w:val="7F6449CE"/>
    <w:rsid w:val="7F660CDE"/>
    <w:rsid w:val="7F685977"/>
    <w:rsid w:val="7F69077D"/>
    <w:rsid w:val="7F6C0590"/>
    <w:rsid w:val="7F6C10DE"/>
    <w:rsid w:val="7F6C27BA"/>
    <w:rsid w:val="7F6C3934"/>
    <w:rsid w:val="7F70489F"/>
    <w:rsid w:val="7F7101F8"/>
    <w:rsid w:val="7F722C91"/>
    <w:rsid w:val="7F7D0602"/>
    <w:rsid w:val="7F835C31"/>
    <w:rsid w:val="7F837C64"/>
    <w:rsid w:val="7F846742"/>
    <w:rsid w:val="7F8D7DEF"/>
    <w:rsid w:val="7F9C122E"/>
    <w:rsid w:val="7F9E3C34"/>
    <w:rsid w:val="7F9F1122"/>
    <w:rsid w:val="7FA063F6"/>
    <w:rsid w:val="7FA151BB"/>
    <w:rsid w:val="7FA50382"/>
    <w:rsid w:val="7FA54880"/>
    <w:rsid w:val="7FB25813"/>
    <w:rsid w:val="7FB5191E"/>
    <w:rsid w:val="7FB7567A"/>
    <w:rsid w:val="7FBC3435"/>
    <w:rsid w:val="7FBE48BD"/>
    <w:rsid w:val="7FBF416C"/>
    <w:rsid w:val="7FC0636F"/>
    <w:rsid w:val="7FC11CED"/>
    <w:rsid w:val="7FC121A4"/>
    <w:rsid w:val="7FC273EA"/>
    <w:rsid w:val="7FC35690"/>
    <w:rsid w:val="7FCB5400"/>
    <w:rsid w:val="7FCD32B5"/>
    <w:rsid w:val="7FCE6A5B"/>
    <w:rsid w:val="7FCF06D4"/>
    <w:rsid w:val="7FD12963"/>
    <w:rsid w:val="7FD90E8F"/>
    <w:rsid w:val="7FDB6822"/>
    <w:rsid w:val="7FDD1FE8"/>
    <w:rsid w:val="7FDE29CA"/>
    <w:rsid w:val="7FDE29EC"/>
    <w:rsid w:val="7FDF0674"/>
    <w:rsid w:val="7FDF187A"/>
    <w:rsid w:val="7FDF5C8C"/>
    <w:rsid w:val="7FE000C2"/>
    <w:rsid w:val="7FE07A53"/>
    <w:rsid w:val="7FE205F3"/>
    <w:rsid w:val="7FE30CF2"/>
    <w:rsid w:val="7FE81A55"/>
    <w:rsid w:val="7FEA68C8"/>
    <w:rsid w:val="7FEC24F2"/>
    <w:rsid w:val="7FEE04B3"/>
    <w:rsid w:val="7FEE27AE"/>
    <w:rsid w:val="7FEF450C"/>
    <w:rsid w:val="7FF22985"/>
    <w:rsid w:val="7FF51EBE"/>
    <w:rsid w:val="7FF5224F"/>
    <w:rsid w:val="7FF61EA3"/>
    <w:rsid w:val="7FF914C4"/>
    <w:rsid w:val="7FFA2547"/>
    <w:rsid w:val="7FFA313E"/>
    <w:rsid w:val="7FFB46F7"/>
    <w:rsid w:val="7FFC6297"/>
    <w:rsid w:val="7FFD0F9A"/>
    <w:rsid w:val="7F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spacing w:line="500" w:lineRule="exact"/>
      <w:outlineLvl w:val="2"/>
    </w:pPr>
    <w:rPr>
      <w:sz w:val="28"/>
    </w:rPr>
  </w:style>
  <w:style w:type="paragraph" w:styleId="5">
    <w:name w:val="heading 4"/>
    <w:basedOn w:val="1"/>
    <w:next w:val="1"/>
    <w:link w:val="29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1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table" w:styleId="21">
    <w:name w:val="Table Grid"/>
    <w:basedOn w:val="2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3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4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5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6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8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9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30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1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2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3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4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38</Pages>
  <Words>6014</Words>
  <Characters>34816</Characters>
  <Lines>154</Lines>
  <Paragraphs>43</Paragraphs>
  <TotalTime>18</TotalTime>
  <ScaleCrop>false</ScaleCrop>
  <LinksUpToDate>false</LinksUpToDate>
  <CharactersWithSpaces>42315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2018-09-08T13:45:05Z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