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38"/>
        <w:gridCol w:w="1364"/>
        <w:gridCol w:w="1364"/>
        <w:gridCol w:w="1282"/>
        <w:gridCol w:w="1199"/>
        <w:gridCol w:w="1412"/>
        <w:gridCol w:w="1412"/>
      </w:tblGrid>
      <w:tr w:rsidR="00A71348" w:rsidRPr="0065738D" w:rsidTr="0011575A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Wf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name,task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71348">
            <w:pPr>
              <w:jc w:val="center"/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</w:rPr>
              <w:t xml:space="preserve">60 % </w:t>
            </w:r>
            <w:r w:rsidRPr="0065738D">
              <w:rPr>
                <w:rFonts w:ascii="Times New Roman" w:hAnsi="Times New Roman" w:cs="Times New Roman"/>
                <w:lang w:val="en-US"/>
              </w:rPr>
              <w:t>reliability</w:t>
            </w:r>
          </w:p>
        </w:tc>
      </w:tr>
      <w:tr w:rsidR="00F55638" w:rsidRPr="0065738D" w:rsidTr="00060887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B6AF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A71348" w:rsidRPr="0065738D">
              <w:rPr>
                <w:rFonts w:ascii="Times New Roman" w:hAnsi="Times New Roman" w:cs="Times New Roman"/>
                <w:lang w:val="en-US"/>
              </w:rPr>
              <w:t>HEFT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B6AF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A71348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A71348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r w:rsidR="001B6AF7" w:rsidRPr="0065738D">
              <w:rPr>
                <w:rFonts w:ascii="Times New Roman" w:hAnsi="Times New Roman" w:cs="Times New Roman"/>
                <w:lang w:val="en-US"/>
              </w:rPr>
              <w:t>GA</w:t>
            </w:r>
            <w:proofErr w:type="spellEnd"/>
            <w:r w:rsidR="001B6AF7" w:rsidRPr="0065738D">
              <w:rPr>
                <w:rFonts w:ascii="Times New Roman" w:hAnsi="Times New Roman" w:cs="Times New Roman"/>
                <w:lang w:val="en-US"/>
              </w:rPr>
              <w:t>+</w:t>
            </w:r>
            <w:r w:rsidRPr="0065738D">
              <w:rPr>
                <w:rFonts w:ascii="Times New Roman" w:hAnsi="Times New Roman" w:cs="Times New Roman"/>
                <w:lang w:val="en-US"/>
              </w:rPr>
              <w:t xml:space="preserve"> 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B6AF7" w:rsidP="006066AA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6066AA" w:rsidRPr="0065738D">
              <w:rPr>
                <w:rFonts w:ascii="Times New Roman" w:hAnsi="Times New Roman" w:cs="Times New Roman"/>
                <w:lang w:val="en-US"/>
              </w:rPr>
              <w:t xml:space="preserve">HEFT </w:t>
            </w:r>
            <w:proofErr w:type="spellStart"/>
            <w:r w:rsidR="006066AA"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="006066AA"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6066AA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6066AA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="006066AA"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66AA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6AF7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4F5EB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EB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727.92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520.59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241.03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53.69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66.88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1305.75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899.69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432.55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31.09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51.92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66.87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1518.47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1167.59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562.35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23.10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51.83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62.96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2488.90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1808.22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851.89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27.34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65.77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605.78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252.31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109.02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66AA" w:rsidP="006066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6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58.34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C7DE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7D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C7DE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7D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82.00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1004.09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538.87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229.15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46.33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6F49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57.47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77.17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1362.07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783.86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352.61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42.45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55.01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74.11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919C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19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1855.26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919C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19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1097.18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2100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10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499.40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F5A8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A8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40.86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516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16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516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16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73.08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9865.87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9365.82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4878.80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5.06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50.54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638" w:rsidRPr="00F55638" w:rsidRDefault="00F55638" w:rsidP="00F55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19918.06</w:t>
            </w:r>
          </w:p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17379.25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9038.99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12.74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F556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54.61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5738D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113083.83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97883.57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49140.92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13.44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56.54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173390.08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147798.18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81779.83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14.75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52.83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2074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7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3528.76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2074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7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2847.02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1589.26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19.31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54.96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5684.58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4749.32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2657.60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16.45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44.04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B159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91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53.24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7762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6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9428.58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7762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6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7839.59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79018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01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4405.80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16.85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53.27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4482.32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4241.60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2923.17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234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4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34.78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E50EB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6678.17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D70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70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5673.71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42F5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F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3419.73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15.04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39.72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48.79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992E3A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9238D6">
              <w:rPr>
                <w:rFonts w:ascii="Times New Roman" w:hAnsi="Times New Roman" w:cs="Times New Roman"/>
                <w:lang w:val="en-US"/>
              </w:rPr>
              <w:t>7987.03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238D6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6773.64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3907.21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15.19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42.31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51.08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E521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2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8942.89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521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2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7341.67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9297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29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4252.48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95A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A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F56A0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6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42.07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D341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341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52.44</w:t>
            </w:r>
          </w:p>
        </w:tc>
      </w:tr>
    </w:tbl>
    <w:p w:rsidR="00307E9A" w:rsidRPr="0065738D" w:rsidRDefault="00307E9A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1490"/>
        <w:gridCol w:w="1364"/>
        <w:gridCol w:w="1364"/>
        <w:gridCol w:w="1286"/>
        <w:gridCol w:w="1347"/>
        <w:gridCol w:w="1360"/>
        <w:gridCol w:w="1360"/>
      </w:tblGrid>
      <w:tr w:rsidR="00043D82" w:rsidRPr="0065738D" w:rsidTr="00A503A3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Wf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name,task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jc w:val="center"/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75</w:t>
            </w:r>
            <w:r w:rsidRPr="0065738D">
              <w:rPr>
                <w:rFonts w:ascii="Times New Roman" w:hAnsi="Times New Roman" w:cs="Times New Roman"/>
              </w:rPr>
              <w:t xml:space="preserve"> % </w:t>
            </w:r>
            <w:r w:rsidRPr="0065738D">
              <w:rPr>
                <w:rFonts w:ascii="Times New Roman" w:hAnsi="Times New Roman" w:cs="Times New Roman"/>
                <w:lang w:val="en-US"/>
              </w:rPr>
              <w:t>reliability</w:t>
            </w:r>
          </w:p>
        </w:tc>
      </w:tr>
      <w:tr w:rsidR="007E05DF" w:rsidRPr="0065738D" w:rsidTr="002D5A3F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60BDF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60BDF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BDF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  <w:r w:rsidR="00760BDF" w:rsidRPr="0065738D">
              <w:rPr>
                <w:rFonts w:ascii="Times New Roman" w:hAnsi="Times New Roman" w:cs="Times New Roman"/>
                <w:lang w:val="en-US"/>
              </w:rPr>
              <w:t>+HEFT</w:t>
            </w:r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BDF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60BDF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501.65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360.73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215.97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28.09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40.12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56.94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2F773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7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897.08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2F773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7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639.88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306E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306E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382.39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618A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18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4C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4C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4C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4C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57.37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1047.60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845.13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494.95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19.32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41.43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52.75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7E05D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5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1761.70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412C6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2C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1299.87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6263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263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771.98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26.21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40.61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56.17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25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368.41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165.46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94.27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43.02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74.40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601.524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347.85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183.59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47.22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69.47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822.46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520.67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282.54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36.69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45.73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65.64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1067.80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132A6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2A6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705.28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4300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30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380.90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33.94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64.32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5738D">
              <w:rPr>
                <w:rFonts w:ascii="Times New Roman" w:hAnsi="Times New Roman" w:cs="Times New Roman"/>
                <w:lang w:val="en-US"/>
              </w:rPr>
              <w:lastRenderedPageBreak/>
              <w:t>24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8430.17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8038.16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4901.86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4.65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41.85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lastRenderedPageBreak/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46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15793.54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14899.11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8726.56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41.42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44.74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93319.58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83395.74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49540.36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10.63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40.59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46.91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139814.56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128055.76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78902.54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38.38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43.56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2595.40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2386.79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1533.78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8.03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40.90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4435.61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3900.74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2495.99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12.05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43.72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72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7674.43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6633.78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4060.68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47.08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3685.23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3665.70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2823.87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22.96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23.37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60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5174.39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4585.58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3243.99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29.25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37.30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73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D72027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6333.12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D72027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5510.98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3843.58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30.25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39.30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6864.62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6256.54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4159.87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8.85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33.51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39.40</w:t>
            </w:r>
          </w:p>
        </w:tc>
      </w:tr>
    </w:tbl>
    <w:p w:rsidR="00043D82" w:rsidRPr="0065738D" w:rsidRDefault="00043D8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1481"/>
        <w:gridCol w:w="1364"/>
        <w:gridCol w:w="1364"/>
        <w:gridCol w:w="1323"/>
        <w:gridCol w:w="1337"/>
        <w:gridCol w:w="1351"/>
        <w:gridCol w:w="1351"/>
      </w:tblGrid>
      <w:tr w:rsidR="00A61427" w:rsidRPr="0065738D" w:rsidTr="00A503A3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Wf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name,task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A47609" w:rsidP="00A503A3">
            <w:pPr>
              <w:jc w:val="center"/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95</w:t>
            </w:r>
            <w:r w:rsidR="00043D82" w:rsidRPr="0065738D">
              <w:rPr>
                <w:rFonts w:ascii="Times New Roman" w:hAnsi="Times New Roman" w:cs="Times New Roman"/>
              </w:rPr>
              <w:t xml:space="preserve"> % 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reliability</w:t>
            </w:r>
          </w:p>
        </w:tc>
      </w:tr>
      <w:tr w:rsidR="006D6A1A" w:rsidRPr="0065738D" w:rsidTr="002D5A3F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6142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6142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61427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  <w:r w:rsidR="00A61427" w:rsidRPr="0065738D">
              <w:rPr>
                <w:rFonts w:ascii="Times New Roman" w:hAnsi="Times New Roman" w:cs="Times New Roman"/>
                <w:lang w:val="en-US"/>
              </w:rPr>
              <w:t>+HEFT</w:t>
            </w:r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61427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61427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290.74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244.68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196.52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15.84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32.40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557.13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475.84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341.23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28.28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38.75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617.16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540.03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419.57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12.49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22.30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32.01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1047.39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914.24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674.99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12.71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26.16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35.55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131.83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101.34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23.12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40.22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238.33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185.68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141.01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24.05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40.83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346.81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275.19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207.93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20.64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24.44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40.04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462.90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366.21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278.98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23.81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39.73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5D2FEB" w:rsidP="005D2F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6429.77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6250.80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9504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5350.77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9504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2.</w:t>
            </w:r>
            <w:r w:rsidR="009012C8"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4833B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4</w:t>
            </w:r>
            <w:r w:rsidR="0079504F"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4833B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6</w:t>
            </w:r>
            <w:r w:rsidR="0079504F"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78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5D2FEB" w:rsidP="005D2F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12512.18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12503.45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9764.15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6D6A1A"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0.06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21.96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21.90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75585.08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73028.06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55209.66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3.38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24.39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26.95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115745.84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110471.42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83546.58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27.81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2029.65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1992.93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1524.41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24.89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3412.75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3296.33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2558.67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25.02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5863.52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5560.52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4251.54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5.16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27.49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700EBD" w:rsidP="00700E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3068.64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00EB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3065.03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2859.76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0.11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6.80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6.69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3967.04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3897.01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3114.54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1.76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20.07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21.48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</w:rPr>
            </w:pPr>
            <w:r w:rsidRPr="00803CCF">
              <w:rPr>
                <w:rFonts w:ascii="Times New Roman" w:hAnsi="Times New Roman" w:cs="Times New Roman"/>
              </w:rPr>
              <w:t>5077.01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03CCF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4996.98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3725.41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25.44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26.62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5277.77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5235.90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4197.67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19.82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20.46</w:t>
            </w:r>
          </w:p>
        </w:tc>
      </w:tr>
    </w:tbl>
    <w:p w:rsidR="00043D82" w:rsidRPr="0065738D" w:rsidRDefault="00043D82">
      <w:pPr>
        <w:rPr>
          <w:rFonts w:ascii="Times New Roman" w:hAnsi="Times New Roman" w:cs="Times New Roman"/>
          <w:lang w:val="en-US"/>
        </w:rPr>
      </w:pPr>
    </w:p>
    <w:p w:rsidR="00A71348" w:rsidRPr="0065738D" w:rsidRDefault="00A71348">
      <w:pPr>
        <w:rPr>
          <w:rFonts w:ascii="Times New Roman" w:hAnsi="Times New Roman" w:cs="Times New Roman"/>
          <w:lang w:val="en-US"/>
        </w:rPr>
      </w:pPr>
    </w:p>
    <w:sectPr w:rsidR="00A71348" w:rsidRPr="0065738D" w:rsidSect="0030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2853"/>
    <w:rsid w:val="00021006"/>
    <w:rsid w:val="00023464"/>
    <w:rsid w:val="000306E7"/>
    <w:rsid w:val="00043D82"/>
    <w:rsid w:val="00060887"/>
    <w:rsid w:val="000C26FD"/>
    <w:rsid w:val="00132A68"/>
    <w:rsid w:val="00170037"/>
    <w:rsid w:val="0019297F"/>
    <w:rsid w:val="001B6AF7"/>
    <w:rsid w:val="00204986"/>
    <w:rsid w:val="00295A64"/>
    <w:rsid w:val="002D5A3F"/>
    <w:rsid w:val="002F7735"/>
    <w:rsid w:val="00307E9A"/>
    <w:rsid w:val="003C7430"/>
    <w:rsid w:val="00412C66"/>
    <w:rsid w:val="00442F5C"/>
    <w:rsid w:val="004833BA"/>
    <w:rsid w:val="004867E8"/>
    <w:rsid w:val="004F5A8D"/>
    <w:rsid w:val="004F5EBD"/>
    <w:rsid w:val="00503C32"/>
    <w:rsid w:val="00543006"/>
    <w:rsid w:val="005D2FEB"/>
    <w:rsid w:val="00602CCC"/>
    <w:rsid w:val="006066AA"/>
    <w:rsid w:val="00615B67"/>
    <w:rsid w:val="00620743"/>
    <w:rsid w:val="0064181A"/>
    <w:rsid w:val="00644F66"/>
    <w:rsid w:val="00651372"/>
    <w:rsid w:val="0065738D"/>
    <w:rsid w:val="00681D87"/>
    <w:rsid w:val="006919CA"/>
    <w:rsid w:val="006C3B75"/>
    <w:rsid w:val="006D4CED"/>
    <w:rsid w:val="006D6A1A"/>
    <w:rsid w:val="006D70ED"/>
    <w:rsid w:val="006E7FAA"/>
    <w:rsid w:val="006F49F2"/>
    <w:rsid w:val="00700EBD"/>
    <w:rsid w:val="00760BDF"/>
    <w:rsid w:val="0079018C"/>
    <w:rsid w:val="0079504F"/>
    <w:rsid w:val="007E05DF"/>
    <w:rsid w:val="00803CCF"/>
    <w:rsid w:val="00804CD2"/>
    <w:rsid w:val="00807DCD"/>
    <w:rsid w:val="008535F7"/>
    <w:rsid w:val="00862631"/>
    <w:rsid w:val="00872853"/>
    <w:rsid w:val="008742E1"/>
    <w:rsid w:val="008C2208"/>
    <w:rsid w:val="008C7DEF"/>
    <w:rsid w:val="008F4C33"/>
    <w:rsid w:val="009012C8"/>
    <w:rsid w:val="00905EB2"/>
    <w:rsid w:val="00913A8E"/>
    <w:rsid w:val="009238D6"/>
    <w:rsid w:val="0097762F"/>
    <w:rsid w:val="00992E3A"/>
    <w:rsid w:val="009B3502"/>
    <w:rsid w:val="009D3416"/>
    <w:rsid w:val="009F6645"/>
    <w:rsid w:val="00A47609"/>
    <w:rsid w:val="00A61427"/>
    <w:rsid w:val="00A71348"/>
    <w:rsid w:val="00AE245E"/>
    <w:rsid w:val="00B1591A"/>
    <w:rsid w:val="00C23CFD"/>
    <w:rsid w:val="00D27E37"/>
    <w:rsid w:val="00D72027"/>
    <w:rsid w:val="00E50EB6"/>
    <w:rsid w:val="00E51687"/>
    <w:rsid w:val="00E52164"/>
    <w:rsid w:val="00E618A2"/>
    <w:rsid w:val="00E731B6"/>
    <w:rsid w:val="00E81E6F"/>
    <w:rsid w:val="00EF56A0"/>
    <w:rsid w:val="00F55638"/>
    <w:rsid w:val="00F64BDB"/>
    <w:rsid w:val="00FD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853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86</cp:revision>
  <dcterms:created xsi:type="dcterms:W3CDTF">2014-01-31T13:30:00Z</dcterms:created>
  <dcterms:modified xsi:type="dcterms:W3CDTF">2014-01-31T15:50:00Z</dcterms:modified>
</cp:coreProperties>
</file>