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09"/>
        <w:gridCol w:w="1477"/>
        <w:gridCol w:w="1477"/>
        <w:gridCol w:w="1330"/>
        <w:gridCol w:w="1176"/>
        <w:gridCol w:w="1301"/>
        <w:gridCol w:w="1301"/>
      </w:tblGrid>
      <w:tr w:rsidR="00A71348" w:rsidRPr="00136A0C" w:rsidTr="0011575A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Wf</w:t>
            </w:r>
            <w:proofErr w:type="spellEnd"/>
            <w:r>
              <w:rPr>
                <w:rFonts w:cstheme="minorBidi"/>
                <w:lang w:val="en-US"/>
              </w:rPr>
              <w:t xml:space="preserve"> </w:t>
            </w:r>
            <w:proofErr w:type="spellStart"/>
            <w:r>
              <w:rPr>
                <w:rFonts w:cstheme="minorBidi"/>
                <w:lang w:val="en-US"/>
              </w:rPr>
              <w:t>name,task</w:t>
            </w:r>
            <w:proofErr w:type="spellEnd"/>
            <w:r>
              <w:rPr>
                <w:rFonts w:cstheme="minorBidi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71348">
            <w:pPr>
              <w:jc w:val="center"/>
            </w:pPr>
            <w:r>
              <w:t xml:space="preserve">60 % </w:t>
            </w:r>
            <w:r>
              <w:rPr>
                <w:lang w:val="en-US"/>
              </w:rPr>
              <w:t>reliability</w:t>
            </w:r>
          </w:p>
        </w:tc>
      </w:tr>
      <w:tr w:rsidR="00F55638" w:rsidTr="00060887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/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1B6AF7" w:rsidP="00A503A3">
            <w:pPr>
              <w:rPr>
                <w:lang w:val="en-US"/>
              </w:rPr>
            </w:pPr>
            <w:r>
              <w:rPr>
                <w:lang w:val="en-US"/>
              </w:rPr>
              <w:t>GA+</w:t>
            </w:r>
            <w:r w:rsidR="00A71348">
              <w:rPr>
                <w:lang w:val="en-US"/>
              </w:rPr>
              <w:t>HEFT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1B6AF7" w:rsidP="00A503A3">
            <w:pPr>
              <w:rPr>
                <w:lang w:val="en-US"/>
              </w:rPr>
            </w:pPr>
            <w:r>
              <w:rPr>
                <w:lang w:val="en-US"/>
              </w:rPr>
              <w:t>GA+</w:t>
            </w:r>
            <w:r w:rsidR="00A71348">
              <w:rPr>
                <w:lang w:val="en-US"/>
              </w:rPr>
              <w:t>HEFT-</w:t>
            </w:r>
            <w:proofErr w:type="spellStart"/>
            <w:r w:rsidR="00A71348">
              <w:rPr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>
            <w:pPr>
              <w:rPr>
                <w:lang w:val="en-US"/>
              </w:rPr>
            </w:pPr>
            <w:r>
              <w:rPr>
                <w:lang w:val="en-US"/>
              </w:rPr>
              <w:t xml:space="preserve">GA </w:t>
            </w:r>
            <w:proofErr w:type="spellStart"/>
            <w:r>
              <w:rPr>
                <w:lang w:val="en-US"/>
              </w:rPr>
              <w:t>vs</w:t>
            </w:r>
            <w:r w:rsidR="001B6AF7">
              <w:rPr>
                <w:lang w:val="en-US"/>
              </w:rPr>
              <w:t>GA</w:t>
            </w:r>
            <w:proofErr w:type="spellEnd"/>
            <w:r w:rsidR="001B6AF7">
              <w:rPr>
                <w:lang w:val="en-US"/>
              </w:rPr>
              <w:t>+</w:t>
            </w:r>
            <w:r>
              <w:rPr>
                <w:lang w:val="en-US"/>
              </w:rPr>
              <w:t xml:space="preserve"> 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1B6AF7" w:rsidP="006066AA">
            <w:pPr>
              <w:rPr>
                <w:lang w:val="en-US"/>
              </w:rPr>
            </w:pPr>
            <w:r>
              <w:rPr>
                <w:lang w:val="en-US"/>
              </w:rPr>
              <w:t>GA+</w:t>
            </w:r>
            <w:r w:rsidR="006066AA">
              <w:rPr>
                <w:lang w:val="en-US"/>
              </w:rPr>
              <w:t xml:space="preserve">HEFT </w:t>
            </w:r>
            <w:proofErr w:type="spellStart"/>
            <w:r w:rsidR="006066AA">
              <w:rPr>
                <w:lang w:val="en-US"/>
              </w:rPr>
              <w:t>vs</w:t>
            </w:r>
            <w:proofErr w:type="spellEnd"/>
            <w:r w:rsidR="006066AA">
              <w:rPr>
                <w:lang w:val="en-US"/>
              </w:rPr>
              <w:t xml:space="preserve"> </w:t>
            </w:r>
            <w:r>
              <w:rPr>
                <w:lang w:val="en-US"/>
              </w:rPr>
              <w:t>GA+</w:t>
            </w:r>
            <w:r w:rsidR="006066AA">
              <w:rPr>
                <w:lang w:val="en-US"/>
              </w:rPr>
              <w:t>HEFT-</w:t>
            </w:r>
            <w:proofErr w:type="spellStart"/>
            <w:r w:rsidR="006066AA">
              <w:rPr>
                <w:lang w:val="en-US"/>
              </w:rPr>
              <w:t>ReX</w:t>
            </w:r>
            <w:proofErr w:type="spellEnd"/>
            <w:r w:rsidR="006066AA">
              <w:rPr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6066AA" w:rsidP="00A503A3">
            <w:pPr>
              <w:rPr>
                <w:lang w:val="en-US"/>
              </w:rPr>
            </w:pPr>
            <w:r>
              <w:rPr>
                <w:lang w:val="en-US"/>
              </w:rPr>
              <w:t xml:space="preserve">GA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</w:t>
            </w:r>
            <w:r w:rsidR="001B6AF7">
              <w:rPr>
                <w:lang w:val="en-US"/>
              </w:rPr>
              <w:t>GA+</w:t>
            </w:r>
            <w:r>
              <w:rPr>
                <w:lang w:val="en-US"/>
              </w:rPr>
              <w:t>HEFT-</w:t>
            </w:r>
            <w:proofErr w:type="spellStart"/>
            <w:r>
              <w:rPr>
                <w:lang w:val="en-US"/>
              </w:rPr>
              <w:t>ReX</w:t>
            </w:r>
            <w:proofErr w:type="spellEnd"/>
            <w:r>
              <w:rPr>
                <w:lang w:val="en-US"/>
              </w:rPr>
              <w:t>, %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4F5EBD" w:rsidRDefault="004F5EB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EB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727.92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807DC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520.59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807DC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241.03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807DC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28.48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807DC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53.69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807DC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66.88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170037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1305.75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170037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899.69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170037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432.55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170037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31.09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170037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51.92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170037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66.87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>
            <w:pPr>
              <w:rPr>
                <w:lang w:val="en-US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>
            <w:pPr>
              <w:rPr>
                <w:lang w:val="en-US"/>
              </w:rPr>
            </w:pP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204986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2488.90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204986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1808.22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204986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851.89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204986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27.34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204986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52.88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204986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65.77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Montage, 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9F6645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605.78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F6645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252.31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F6645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109.02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066AA" w:rsidRDefault="006066AA" w:rsidP="006066A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6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58.34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8C7DEF" w:rsidRDefault="008C7DE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7DE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56.79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8C7DEF" w:rsidRDefault="008C7DE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7DE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82.00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F49F2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1004.09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F49F2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538.87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F49F2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229.15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F49F2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46.33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F49F2" w:rsidRDefault="006F49F2" w:rsidP="006F49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57.47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F49F2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77.17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lang w:val="en-US"/>
              </w:rPr>
            </w:pPr>
            <w:r>
              <w:rPr>
                <w:lang w:val="en-US"/>
              </w:rPr>
              <w:t>Montage,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25004C" w:rsidRDefault="00A71348" w:rsidP="00A503A3">
            <w:pPr>
              <w:rPr>
                <w:lang w:val="en-US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919CA" w:rsidRDefault="006919C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19C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1855.26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919CA" w:rsidRDefault="006919C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19C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1097.18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021006" w:rsidRDefault="0002100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100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499.40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4F5A8D" w:rsidRDefault="004F5A8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A8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40.86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E51687" w:rsidRDefault="00E516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168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54.48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E51687" w:rsidRDefault="00E516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168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73.08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0C26F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9865.87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0C26F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9365.82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0C26F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4878.80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0C26F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5.06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0C26F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47.90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0C26F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50.54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638" w:rsidRPr="00F55638" w:rsidRDefault="00F55638" w:rsidP="00F55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63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19918.06</w:t>
            </w:r>
          </w:p>
          <w:p w:rsidR="00A71348" w:rsidRDefault="00A71348" w:rsidP="00A503A3">
            <w:pPr>
              <w:rPr>
                <w:rFonts w:cs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F55638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17379.25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F55638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9038.99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F55638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12.74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F55638" w:rsidRDefault="00F55638" w:rsidP="00F556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47.98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F55638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54.61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 xml:space="preserve">, </w:t>
            </w:r>
            <w:r>
              <w:rPr>
                <w:rFonts w:cstheme="minorBidi"/>
                <w:lang w:val="en-US"/>
              </w:rPr>
              <w:t>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/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02CCC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173390.08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02CCC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147798.18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02CCC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81779.83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4867E8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14.75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4867E8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44.66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4867E8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52.83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20743" w:rsidRDefault="0062074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74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3528.76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20743" w:rsidRDefault="0062074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74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2847.02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1589.26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19.31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44.17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54.96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5684.58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4749.32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2657.60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16.45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05EB2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44.04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B1591A" w:rsidRDefault="00B159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91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53.24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lang w:val="en-US"/>
              </w:rPr>
            </w:pPr>
            <w:r>
              <w:rPr>
                <w:lang w:val="en-US"/>
              </w:rPr>
              <w:t>LIGO,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/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97762F" w:rsidRDefault="0097762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62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9428.58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7762F" w:rsidRDefault="0097762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62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7839.59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79018C" w:rsidRDefault="0079018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018C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4405.80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C23CF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16.85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C23CF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43.80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C23CF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53.27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9B3502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4482.32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B3502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4241.60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B3502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2923.17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B3502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B3502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31.08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023464" w:rsidRDefault="000234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46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34.78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E50EB6" w:rsidRDefault="00E50EB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EB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6678.17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D70ED" w:rsidRDefault="006D70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70E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5673.71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442F5C" w:rsidRDefault="00442F5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F5C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3419.73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C3B75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15.04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C3B75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39.72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C3B75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48.79</w:t>
            </w: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lang w:val="en-US"/>
              </w:rPr>
            </w:pPr>
            <w:r>
              <w:rPr>
                <w:lang w:val="en-US"/>
              </w:rPr>
              <w:t>SIPHT, 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Default="00A71348" w:rsidP="00A503A3"/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5F03E6" w:rsidRDefault="00A71348" w:rsidP="00A503A3">
            <w:pPr>
              <w:rPr>
                <w:lang w:val="en-US"/>
              </w:rPr>
            </w:pPr>
          </w:p>
        </w:tc>
      </w:tr>
      <w:tr w:rsidR="00F55638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Default="00A71348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E52164" w:rsidRDefault="00E521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216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8942.89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E52164" w:rsidRDefault="00E521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216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7341.67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19297F" w:rsidRDefault="0019297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297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4252.48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295A64" w:rsidRDefault="00295A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A6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17.90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EF56A0" w:rsidRDefault="00EF56A0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6A0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42.07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D3416" w:rsidRDefault="009D341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341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52.44</w:t>
            </w:r>
          </w:p>
        </w:tc>
      </w:tr>
    </w:tbl>
    <w:p w:rsidR="00307E9A" w:rsidRDefault="00307E9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488"/>
        <w:gridCol w:w="1477"/>
        <w:gridCol w:w="1477"/>
        <w:gridCol w:w="1330"/>
        <w:gridCol w:w="1261"/>
        <w:gridCol w:w="1269"/>
        <w:gridCol w:w="1269"/>
      </w:tblGrid>
      <w:tr w:rsidR="00043D82" w:rsidRPr="00136A0C" w:rsidTr="00A503A3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Wf</w:t>
            </w:r>
            <w:proofErr w:type="spellEnd"/>
            <w:r>
              <w:rPr>
                <w:rFonts w:cstheme="minorBidi"/>
                <w:lang w:val="en-US"/>
              </w:rPr>
              <w:t xml:space="preserve"> </w:t>
            </w:r>
            <w:proofErr w:type="spellStart"/>
            <w:r>
              <w:rPr>
                <w:rFonts w:cstheme="minorBidi"/>
                <w:lang w:val="en-US"/>
              </w:rPr>
              <w:t>name,task</w:t>
            </w:r>
            <w:proofErr w:type="spellEnd"/>
            <w:r>
              <w:rPr>
                <w:rFonts w:cstheme="minorBidi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jc w:val="center"/>
            </w:pPr>
            <w:r>
              <w:rPr>
                <w:lang w:val="en-US"/>
              </w:rPr>
              <w:t>75</w:t>
            </w:r>
            <w:r>
              <w:t xml:space="preserve"> % </w:t>
            </w:r>
            <w:r>
              <w:rPr>
                <w:lang w:val="en-US"/>
              </w:rPr>
              <w:t>reliability</w:t>
            </w:r>
          </w:p>
        </w:tc>
      </w:tr>
      <w:tr w:rsidR="007E05DF" w:rsidTr="002D5A3F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760BDF" w:rsidP="00A503A3">
            <w:pPr>
              <w:rPr>
                <w:lang w:val="en-US"/>
              </w:rPr>
            </w:pPr>
            <w:r>
              <w:rPr>
                <w:lang w:val="en-US"/>
              </w:rPr>
              <w:t>GA+</w:t>
            </w:r>
            <w:r w:rsidR="00043D82">
              <w:rPr>
                <w:lang w:val="en-US"/>
              </w:rPr>
              <w:t>HEFT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760BDF" w:rsidP="00A503A3">
            <w:pPr>
              <w:rPr>
                <w:lang w:val="en-US"/>
              </w:rPr>
            </w:pPr>
            <w:r>
              <w:rPr>
                <w:lang w:val="en-US"/>
              </w:rPr>
              <w:t>GA+</w:t>
            </w:r>
            <w:r w:rsidR="00043D82">
              <w:rPr>
                <w:lang w:val="en-US"/>
              </w:rPr>
              <w:t>HEFT-</w:t>
            </w:r>
            <w:proofErr w:type="spellStart"/>
            <w:r w:rsidR="00043D82">
              <w:rPr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 xml:space="preserve">GA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</w:t>
            </w:r>
            <w:r w:rsidR="00760BDF">
              <w:rPr>
                <w:lang w:val="en-US"/>
              </w:rPr>
              <w:t>GA+</w:t>
            </w:r>
            <w:r>
              <w:rPr>
                <w:lang w:val="en-US"/>
              </w:rPr>
              <w:t>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  <w:r w:rsidR="00760BDF">
              <w:rPr>
                <w:lang w:val="en-US"/>
              </w:rPr>
              <w:t>+HEFT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</w:t>
            </w:r>
            <w:r w:rsidR="00760BDF">
              <w:rPr>
                <w:lang w:val="en-US"/>
              </w:rPr>
              <w:t>GA+</w:t>
            </w:r>
            <w:r>
              <w:rPr>
                <w:lang w:val="en-US"/>
              </w:rPr>
              <w:t>HEFT-</w:t>
            </w:r>
            <w:proofErr w:type="spellStart"/>
            <w:r>
              <w:rPr>
                <w:lang w:val="en-US"/>
              </w:rPr>
              <w:t>ReX</w:t>
            </w:r>
            <w:proofErr w:type="spellEnd"/>
            <w:r>
              <w:rPr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760BDF" w:rsidP="00A503A3">
            <w:pPr>
              <w:rPr>
                <w:lang w:val="en-US"/>
              </w:rPr>
            </w:pPr>
            <w:r>
              <w:rPr>
                <w:lang w:val="en-US"/>
              </w:rPr>
              <w:t xml:space="preserve">GA </w:t>
            </w:r>
            <w:proofErr w:type="spellStart"/>
            <w:r w:rsidR="00043D82">
              <w:rPr>
                <w:lang w:val="en-US"/>
              </w:rPr>
              <w:t>vs</w:t>
            </w:r>
            <w:proofErr w:type="spellEnd"/>
            <w:r w:rsidR="0004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GA+</w:t>
            </w:r>
            <w:r w:rsidR="00043D82">
              <w:rPr>
                <w:lang w:val="en-US"/>
              </w:rPr>
              <w:t>HEFT-</w:t>
            </w:r>
            <w:proofErr w:type="spellStart"/>
            <w:r w:rsidR="00043D82">
              <w:rPr>
                <w:lang w:val="en-US"/>
              </w:rPr>
              <w:t>ReX</w:t>
            </w:r>
            <w:proofErr w:type="spellEnd"/>
            <w:r w:rsidR="00043D82">
              <w:rPr>
                <w:lang w:val="en-US"/>
              </w:rPr>
              <w:t>, %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81D87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501.65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81D87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360.73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81D87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215.97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D7BAB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28.09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D7BAB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40.12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D7BAB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56.94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2F7735" w:rsidRDefault="002F773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73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897.08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2F7735" w:rsidRDefault="002F773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735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639.88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0306E7" w:rsidRDefault="000306E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306E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382.39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E618A2" w:rsidRDefault="00E618A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18A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28.67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D4CED" w:rsidRDefault="006D4C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4CE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D4CED" w:rsidRDefault="006D4C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4CED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57.37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75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7E05DF" w:rsidRDefault="007E05D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05D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1761.70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412C66" w:rsidRDefault="00412C6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2C6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1299.87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62631" w:rsidRDefault="0086263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263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771.98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D27E37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26.21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D27E37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40.61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D27E37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56.17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Montage, 25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503C32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368.41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03C32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165.46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03C32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94.27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03C32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55.08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03C32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43.02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03C32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74.40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F4C33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601.524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F4C33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347.85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F4C33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183.59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F4C33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42.17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F4C33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47.22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F4C33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69.47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Montage, 75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25004C" w:rsidRDefault="00043D82" w:rsidP="00A503A3">
            <w:pPr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lastRenderedPageBreak/>
              <w:t>Montage,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F4C33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1067.80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132A68" w:rsidRDefault="00132A6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2A6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705.28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43006" w:rsidRDefault="0054300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3006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380.90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33.94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45.99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64.32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24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8430.17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8038.16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4901.86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4.65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39.01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41.85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46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15793.54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14899.11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8726.56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41.42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44.74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72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139814.56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128055.76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78902.54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38.38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43.56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2595.40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2386.79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1533.78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8.03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35.73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40.90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4435.61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3900.74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2495.99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12.05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36.01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43.72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LIGO, 72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7674.43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6633.78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4060.68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13.55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38.78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47.08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3685.23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3665.70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2823.87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0.53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22.96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E7FAA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23.37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60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5174.39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4585.58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3243.99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11.37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29.25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37.30</w:t>
            </w: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SIPHT, 73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7E05DF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6864.62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6256.54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4159.87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8.85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33.51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535F7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39.40</w:t>
            </w:r>
          </w:p>
        </w:tc>
      </w:tr>
    </w:tbl>
    <w:p w:rsidR="00043D82" w:rsidRDefault="00043D82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484"/>
        <w:gridCol w:w="1477"/>
        <w:gridCol w:w="1477"/>
        <w:gridCol w:w="1367"/>
        <w:gridCol w:w="1250"/>
        <w:gridCol w:w="1258"/>
        <w:gridCol w:w="1258"/>
      </w:tblGrid>
      <w:tr w:rsidR="00A61427" w:rsidRPr="00136A0C" w:rsidTr="00A503A3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Wf</w:t>
            </w:r>
            <w:proofErr w:type="spellEnd"/>
            <w:r>
              <w:rPr>
                <w:rFonts w:cstheme="minorBidi"/>
                <w:lang w:val="en-US"/>
              </w:rPr>
              <w:t xml:space="preserve"> </w:t>
            </w:r>
            <w:proofErr w:type="spellStart"/>
            <w:r>
              <w:rPr>
                <w:rFonts w:cstheme="minorBidi"/>
                <w:lang w:val="en-US"/>
              </w:rPr>
              <w:t>name,task</w:t>
            </w:r>
            <w:proofErr w:type="spellEnd"/>
            <w:r>
              <w:rPr>
                <w:rFonts w:cstheme="minorBidi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A47609" w:rsidP="00A503A3">
            <w:pPr>
              <w:jc w:val="center"/>
            </w:pPr>
            <w:r>
              <w:rPr>
                <w:lang w:val="en-US"/>
              </w:rPr>
              <w:t>95</w:t>
            </w:r>
            <w:r w:rsidR="00043D82">
              <w:t xml:space="preserve"> % </w:t>
            </w:r>
            <w:r w:rsidR="00043D82">
              <w:rPr>
                <w:lang w:val="en-US"/>
              </w:rPr>
              <w:t>reliability</w:t>
            </w:r>
          </w:p>
        </w:tc>
      </w:tr>
      <w:tr w:rsidR="006D6A1A" w:rsidTr="002D5A3F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A61427" w:rsidP="00A503A3">
            <w:pPr>
              <w:rPr>
                <w:lang w:val="en-US"/>
              </w:rPr>
            </w:pPr>
            <w:r>
              <w:rPr>
                <w:lang w:val="en-US"/>
              </w:rPr>
              <w:t>GA+</w:t>
            </w:r>
            <w:r w:rsidR="00043D82">
              <w:rPr>
                <w:lang w:val="en-US"/>
              </w:rPr>
              <w:t>HEFT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A61427" w:rsidP="00A503A3">
            <w:pPr>
              <w:rPr>
                <w:lang w:val="en-US"/>
              </w:rPr>
            </w:pPr>
            <w:r>
              <w:rPr>
                <w:lang w:val="en-US"/>
              </w:rPr>
              <w:t>GA+</w:t>
            </w:r>
            <w:r w:rsidR="00043D82">
              <w:rPr>
                <w:lang w:val="en-US"/>
              </w:rPr>
              <w:t>HEFT-</w:t>
            </w:r>
            <w:proofErr w:type="spellStart"/>
            <w:r w:rsidR="00043D82">
              <w:rPr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 xml:space="preserve">GA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</w:t>
            </w:r>
            <w:r w:rsidR="00A61427">
              <w:rPr>
                <w:lang w:val="en-US"/>
              </w:rPr>
              <w:t>GA+</w:t>
            </w:r>
            <w:r>
              <w:rPr>
                <w:lang w:val="en-US"/>
              </w:rPr>
              <w:t>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  <w:r w:rsidR="00A61427">
              <w:rPr>
                <w:lang w:val="en-US"/>
              </w:rPr>
              <w:t>+HEFT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</w:t>
            </w:r>
            <w:r w:rsidR="00A61427">
              <w:rPr>
                <w:lang w:val="en-US"/>
              </w:rPr>
              <w:t>GA+</w:t>
            </w:r>
            <w:r>
              <w:rPr>
                <w:lang w:val="en-US"/>
              </w:rPr>
              <w:t>HEFT-</w:t>
            </w:r>
            <w:proofErr w:type="spellStart"/>
            <w:r>
              <w:rPr>
                <w:lang w:val="en-US"/>
              </w:rPr>
              <w:t>ReX</w:t>
            </w:r>
            <w:proofErr w:type="spellEnd"/>
            <w:r>
              <w:rPr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A61427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</w:t>
            </w:r>
            <w:r w:rsidR="00043D82">
              <w:rPr>
                <w:lang w:val="en-US"/>
              </w:rPr>
              <w:t>vs</w:t>
            </w:r>
            <w:proofErr w:type="spellEnd"/>
            <w:r w:rsidR="0004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GA+</w:t>
            </w:r>
            <w:r w:rsidR="00043D82">
              <w:rPr>
                <w:lang w:val="en-US"/>
              </w:rPr>
              <w:t>HEFT-</w:t>
            </w:r>
            <w:proofErr w:type="spellStart"/>
            <w:r w:rsidR="00043D82">
              <w:rPr>
                <w:lang w:val="en-US"/>
              </w:rPr>
              <w:t>ReX</w:t>
            </w:r>
            <w:proofErr w:type="spellEnd"/>
            <w:r w:rsidR="00043D82">
              <w:rPr>
                <w:lang w:val="en-US"/>
              </w:rPr>
              <w:t>, %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290.74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244.68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196.52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15.84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19.68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32.40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557.13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475.84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742E1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341.23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14.59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28.28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38.75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>
            <w:pPr>
              <w:rPr>
                <w:lang w:val="en-US"/>
              </w:rPr>
            </w:pP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1047.39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914.24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674.99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12.71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26.16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35.55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Montage, 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131.83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101.34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78.80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23.12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40.22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238.33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185.68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141.01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24.05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40.83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Montage,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25004C" w:rsidRDefault="00043D82" w:rsidP="00A503A3">
            <w:pPr>
              <w:rPr>
                <w:lang w:val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462.90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366.21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278.98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20.88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23.81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13A8E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39.73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4181A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 w:rsidRPr="0064181A">
              <w:rPr>
                <w:rFonts w:cstheme="minorBidi"/>
                <w:lang w:val="en-US"/>
              </w:rPr>
              <w:t>Epigenomics</w:t>
            </w:r>
            <w:proofErr w:type="spellEnd"/>
            <w:r w:rsidRPr="0064181A">
              <w:rPr>
                <w:rFonts w:cstheme="minorBidi"/>
                <w:lang w:val="en-US"/>
              </w:rPr>
              <w:t>, 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4181A" w:rsidRDefault="005D2FEB" w:rsidP="005D2F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ahoma" w:eastAsia="Times New Roman" w:hAnsi="Tahoma" w:cs="Tahoma"/>
                <w:sz w:val="27"/>
                <w:szCs w:val="27"/>
              </w:rPr>
              <w:t>6429.77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ahoma" w:eastAsia="Times New Roman" w:hAnsi="Tahoma" w:cs="Tahoma"/>
                <w:sz w:val="27"/>
                <w:szCs w:val="27"/>
              </w:rPr>
              <w:t>6250.80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79504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ahoma" w:eastAsia="Times New Roman" w:hAnsi="Tahoma" w:cs="Tahoma"/>
                <w:sz w:val="27"/>
                <w:szCs w:val="27"/>
              </w:rPr>
              <w:t>5350.77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79504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ahoma" w:eastAsia="Times New Roman" w:hAnsi="Tahoma" w:cs="Tahoma"/>
                <w:sz w:val="27"/>
                <w:szCs w:val="27"/>
              </w:rPr>
              <w:t>2.</w:t>
            </w:r>
            <w:r w:rsidR="009012C8" w:rsidRPr="0064181A">
              <w:rPr>
                <w:rFonts w:ascii="Tahoma" w:eastAsia="Times New Roman" w:hAnsi="Tahoma" w:cs="Tahoma"/>
                <w:sz w:val="27"/>
                <w:szCs w:val="27"/>
                <w:lang w:val="en-US"/>
              </w:rPr>
              <w:t>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4833B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181A">
              <w:rPr>
                <w:rFonts w:ascii="Tahoma" w:eastAsia="Times New Roman" w:hAnsi="Tahoma" w:cs="Tahoma"/>
                <w:sz w:val="27"/>
                <w:szCs w:val="27"/>
              </w:rPr>
              <w:t>1</w:t>
            </w:r>
            <w:r w:rsidRPr="0064181A">
              <w:rPr>
                <w:rFonts w:ascii="Tahoma" w:eastAsia="Times New Roman" w:hAnsi="Tahoma" w:cs="Tahoma"/>
                <w:sz w:val="27"/>
                <w:szCs w:val="27"/>
                <w:lang w:val="en-US"/>
              </w:rPr>
              <w:t>4</w:t>
            </w:r>
            <w:r w:rsidR="0079504F" w:rsidRPr="0079504F">
              <w:rPr>
                <w:rFonts w:ascii="Tahoma" w:eastAsia="Times New Roman" w:hAnsi="Tahoma" w:cs="Tahoma"/>
                <w:sz w:val="27"/>
                <w:szCs w:val="27"/>
              </w:rPr>
              <w:t>.</w:t>
            </w:r>
            <w:r w:rsidRPr="0064181A">
              <w:rPr>
                <w:rFonts w:ascii="Tahoma" w:eastAsia="Times New Roman" w:hAnsi="Tahoma" w:cs="Tahoma"/>
                <w:sz w:val="27"/>
                <w:szCs w:val="27"/>
                <w:lang w:val="en-US"/>
              </w:rPr>
              <w:t>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4833B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181A">
              <w:rPr>
                <w:rFonts w:ascii="Tahoma" w:eastAsia="Times New Roman" w:hAnsi="Tahoma" w:cs="Tahoma"/>
                <w:sz w:val="27"/>
                <w:szCs w:val="27"/>
              </w:rPr>
              <w:t>1</w:t>
            </w:r>
            <w:r w:rsidRPr="0064181A">
              <w:rPr>
                <w:rFonts w:ascii="Tahoma" w:eastAsia="Times New Roman" w:hAnsi="Tahoma" w:cs="Tahoma"/>
                <w:sz w:val="27"/>
                <w:szCs w:val="27"/>
                <w:lang w:val="en-US"/>
              </w:rPr>
              <w:t>6</w:t>
            </w:r>
            <w:r w:rsidR="0079504F" w:rsidRPr="0079504F">
              <w:rPr>
                <w:rFonts w:ascii="Tahoma" w:eastAsia="Times New Roman" w:hAnsi="Tahoma" w:cs="Tahoma"/>
                <w:sz w:val="27"/>
                <w:szCs w:val="27"/>
              </w:rPr>
              <w:t>.</w:t>
            </w:r>
            <w:r w:rsidRPr="0064181A">
              <w:rPr>
                <w:rFonts w:ascii="Tahoma" w:eastAsia="Times New Roman" w:hAnsi="Tahoma" w:cs="Tahoma"/>
                <w:sz w:val="27"/>
                <w:szCs w:val="27"/>
                <w:lang w:val="en-US"/>
              </w:rPr>
              <w:t>78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4181A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 w:rsidRPr="0064181A">
              <w:rPr>
                <w:rFonts w:cstheme="minorBidi"/>
                <w:lang w:val="en-US"/>
              </w:rPr>
              <w:t>Epigenomics</w:t>
            </w:r>
            <w:proofErr w:type="spellEnd"/>
            <w:r w:rsidRPr="0064181A">
              <w:rPr>
                <w:rFonts w:cstheme="minorBidi"/>
                <w:lang w:val="en-US"/>
              </w:rPr>
              <w:t>, 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4181A" w:rsidRDefault="005D2FEB" w:rsidP="005D2F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ahoma" w:eastAsia="Times New Roman" w:hAnsi="Tahoma" w:cs="Tahoma"/>
                <w:sz w:val="27"/>
                <w:szCs w:val="27"/>
              </w:rPr>
              <w:t>12512.18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ahoma" w:eastAsia="Times New Roman" w:hAnsi="Tahoma" w:cs="Tahoma"/>
                <w:sz w:val="27"/>
                <w:szCs w:val="27"/>
              </w:rPr>
              <w:t>12503.45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ahoma" w:eastAsia="Times New Roman" w:hAnsi="Tahoma" w:cs="Tahoma"/>
                <w:sz w:val="27"/>
                <w:szCs w:val="27"/>
              </w:rPr>
              <w:t>9764.15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181A">
              <w:rPr>
                <w:rFonts w:ascii="Tahoma" w:eastAsia="Times New Roman" w:hAnsi="Tahoma" w:cs="Tahoma"/>
                <w:sz w:val="27"/>
                <w:szCs w:val="27"/>
              </w:rPr>
              <w:t> </w:t>
            </w:r>
            <w:r w:rsidR="006D6A1A" w:rsidRPr="006D6A1A">
              <w:rPr>
                <w:rFonts w:ascii="Tahoma" w:eastAsia="Times New Roman" w:hAnsi="Tahoma" w:cs="Tahoma"/>
                <w:sz w:val="27"/>
                <w:szCs w:val="27"/>
              </w:rPr>
              <w:t>0.06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ahoma" w:eastAsia="Times New Roman" w:hAnsi="Tahoma" w:cs="Tahoma"/>
                <w:sz w:val="27"/>
                <w:szCs w:val="27"/>
              </w:rPr>
              <w:t>21.96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4181A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ahoma" w:eastAsia="Times New Roman" w:hAnsi="Tahoma" w:cs="Tahoma"/>
                <w:sz w:val="27"/>
                <w:szCs w:val="27"/>
              </w:rPr>
              <w:t>21.90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/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115745.84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110471.42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83546.58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24.37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27.81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2029.65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1992.93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1524.41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23.50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24.89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3412.75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3296.33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2558.67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25.02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LIGO,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/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5863.52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5560.52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4251.54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5.16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23.54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C2208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27.49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700EBD" w:rsidRDefault="00043D82" w:rsidP="00A503A3">
            <w:pPr>
              <w:rPr>
                <w:rFonts w:cstheme="minorBidi"/>
                <w:lang w:val="en-US"/>
              </w:rPr>
            </w:pPr>
            <w:r w:rsidRPr="00700EBD">
              <w:rPr>
                <w:rFonts w:cstheme="minorBidi"/>
                <w:lang w:val="en-US"/>
              </w:rPr>
              <w:t>SIPHT,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700EBD" w:rsidRDefault="00700EBD" w:rsidP="00700E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sz w:val="27"/>
                <w:szCs w:val="27"/>
              </w:rPr>
              <w:t>3068.64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700EBD" w:rsidRDefault="00700EB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sz w:val="27"/>
                <w:szCs w:val="27"/>
              </w:rPr>
              <w:t>3065.03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700EB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sz w:val="27"/>
                <w:szCs w:val="27"/>
              </w:rPr>
              <w:t>2859.76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700EB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sz w:val="27"/>
                <w:szCs w:val="27"/>
              </w:rPr>
              <w:t>0.11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700EB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sz w:val="27"/>
                <w:szCs w:val="27"/>
              </w:rPr>
              <w:t>6.80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700EB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ahoma" w:eastAsia="Times New Roman" w:hAnsi="Tahoma" w:cs="Tahoma"/>
                <w:sz w:val="27"/>
                <w:szCs w:val="27"/>
              </w:rPr>
              <w:t>6.69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lastRenderedPageBreak/>
              <w:t>SIPHT, 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E81E6F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3967.04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E81E6F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3897.01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E81E6F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3114.54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E81E6F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1.76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E81E6F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20.07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E81E6F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21.48</w:t>
            </w: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lang w:val="en-US"/>
              </w:rPr>
            </w:pPr>
            <w:r>
              <w:rPr>
                <w:lang w:val="en-US"/>
              </w:rPr>
              <w:t>SIPHT, 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Default="00043D82" w:rsidP="00A503A3"/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5F03E6" w:rsidRDefault="00043D82" w:rsidP="00A503A3">
            <w:pPr>
              <w:rPr>
                <w:lang w:val="en-US"/>
              </w:rPr>
            </w:pPr>
          </w:p>
        </w:tc>
      </w:tr>
      <w:tr w:rsidR="006D6A1A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Default="00043D82" w:rsidP="00A503A3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F64BDB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5277.77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64BDB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5235.90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64BDB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4197.67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64BDB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0.79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64BDB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19.82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F64BDB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20.46</w:t>
            </w:r>
          </w:p>
        </w:tc>
      </w:tr>
    </w:tbl>
    <w:p w:rsidR="00043D82" w:rsidRDefault="00043D82">
      <w:pPr>
        <w:rPr>
          <w:lang w:val="en-US"/>
        </w:rPr>
      </w:pPr>
    </w:p>
    <w:p w:rsidR="00A71348" w:rsidRDefault="00A71348">
      <w:pPr>
        <w:rPr>
          <w:lang w:val="en-US"/>
        </w:rPr>
      </w:pPr>
    </w:p>
    <w:sectPr w:rsidR="00A71348" w:rsidSect="0030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2853"/>
    <w:rsid w:val="00021006"/>
    <w:rsid w:val="00023464"/>
    <w:rsid w:val="000306E7"/>
    <w:rsid w:val="00043D82"/>
    <w:rsid w:val="00060887"/>
    <w:rsid w:val="000C26FD"/>
    <w:rsid w:val="00132A68"/>
    <w:rsid w:val="00170037"/>
    <w:rsid w:val="0019297F"/>
    <w:rsid w:val="001B6AF7"/>
    <w:rsid w:val="00204986"/>
    <w:rsid w:val="00295A64"/>
    <w:rsid w:val="002D5A3F"/>
    <w:rsid w:val="002F7735"/>
    <w:rsid w:val="00307E9A"/>
    <w:rsid w:val="003C7430"/>
    <w:rsid w:val="00412C66"/>
    <w:rsid w:val="00442F5C"/>
    <w:rsid w:val="004833BA"/>
    <w:rsid w:val="004867E8"/>
    <w:rsid w:val="004F5A8D"/>
    <w:rsid w:val="004F5EBD"/>
    <w:rsid w:val="00503C32"/>
    <w:rsid w:val="00543006"/>
    <w:rsid w:val="005D2FEB"/>
    <w:rsid w:val="00602CCC"/>
    <w:rsid w:val="006066AA"/>
    <w:rsid w:val="00620743"/>
    <w:rsid w:val="0064181A"/>
    <w:rsid w:val="00681D87"/>
    <w:rsid w:val="006919CA"/>
    <w:rsid w:val="006C3B75"/>
    <w:rsid w:val="006D4CED"/>
    <w:rsid w:val="006D6A1A"/>
    <w:rsid w:val="006D70ED"/>
    <w:rsid w:val="006E7FAA"/>
    <w:rsid w:val="006F49F2"/>
    <w:rsid w:val="00700EBD"/>
    <w:rsid w:val="00760BDF"/>
    <w:rsid w:val="0079018C"/>
    <w:rsid w:val="0079504F"/>
    <w:rsid w:val="007E05DF"/>
    <w:rsid w:val="00807DCD"/>
    <w:rsid w:val="008535F7"/>
    <w:rsid w:val="00862631"/>
    <w:rsid w:val="00872853"/>
    <w:rsid w:val="008742E1"/>
    <w:rsid w:val="008C2208"/>
    <w:rsid w:val="008C7DEF"/>
    <w:rsid w:val="008F4C33"/>
    <w:rsid w:val="009012C8"/>
    <w:rsid w:val="00905EB2"/>
    <w:rsid w:val="00913A8E"/>
    <w:rsid w:val="0097762F"/>
    <w:rsid w:val="009B3502"/>
    <w:rsid w:val="009D3416"/>
    <w:rsid w:val="009F6645"/>
    <w:rsid w:val="00A47609"/>
    <w:rsid w:val="00A61427"/>
    <w:rsid w:val="00A71348"/>
    <w:rsid w:val="00AE245E"/>
    <w:rsid w:val="00B1591A"/>
    <w:rsid w:val="00C23CFD"/>
    <w:rsid w:val="00D27E37"/>
    <w:rsid w:val="00E50EB6"/>
    <w:rsid w:val="00E51687"/>
    <w:rsid w:val="00E52164"/>
    <w:rsid w:val="00E618A2"/>
    <w:rsid w:val="00E731B6"/>
    <w:rsid w:val="00E81E6F"/>
    <w:rsid w:val="00EF56A0"/>
    <w:rsid w:val="00F55638"/>
    <w:rsid w:val="00F64BDB"/>
    <w:rsid w:val="00FD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853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78</cp:revision>
  <dcterms:created xsi:type="dcterms:W3CDTF">2014-01-31T13:30:00Z</dcterms:created>
  <dcterms:modified xsi:type="dcterms:W3CDTF">2014-01-31T14:42:00Z</dcterms:modified>
</cp:coreProperties>
</file>