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14F73" w14:textId="6F17BC76" w:rsidR="00263070" w:rsidRDefault="00263070"/>
    <w:p w14:paraId="22BB8D8E" w14:textId="07C5574E" w:rsidR="00263070" w:rsidRDefault="00B60A86">
      <w:r>
        <w:t xml:space="preserve">                        </w:t>
      </w:r>
      <w:r w:rsidRPr="00B60A86">
        <w:drawing>
          <wp:inline distT="0" distB="0" distL="0" distR="0" wp14:anchorId="159F90BE" wp14:editId="35873242">
            <wp:extent cx="3870022" cy="4305300"/>
            <wp:effectExtent l="0" t="0" r="0" b="0"/>
            <wp:docPr id="1158513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13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373" cy="43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59" behindDoc="0" locked="0" layoutInCell="1" allowOverlap="1" wp14:anchorId="7AD476EC" wp14:editId="05FE34F8">
                <wp:simplePos x="0" y="0"/>
                <wp:positionH relativeFrom="column">
                  <wp:posOffset>100965</wp:posOffset>
                </wp:positionH>
                <wp:positionV relativeFrom="paragraph">
                  <wp:posOffset>10795</wp:posOffset>
                </wp:positionV>
                <wp:extent cx="5410200" cy="8877300"/>
                <wp:effectExtent l="0" t="0" r="19050" b="19050"/>
                <wp:wrapNone/>
                <wp:docPr id="612506818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8877300"/>
                          <a:chOff x="0" y="0"/>
                          <a:chExt cx="5410200" cy="8877300"/>
                        </a:xfrm>
                      </wpg:grpSpPr>
                      <wps:wsp>
                        <wps:cNvPr id="402093842" name="Прямоугольник 7"/>
                        <wps:cNvSpPr/>
                        <wps:spPr>
                          <a:xfrm>
                            <a:off x="0" y="0"/>
                            <a:ext cx="5410200" cy="8877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03227063" name="Группа 10"/>
                        <wpg:cNvGrpSpPr/>
                        <wpg:grpSpPr>
                          <a:xfrm>
                            <a:off x="1143000" y="5200650"/>
                            <a:ext cx="3105150" cy="1952625"/>
                            <a:chOff x="0" y="0"/>
                            <a:chExt cx="3105150" cy="1952625"/>
                          </a:xfrm>
                        </wpg:grpSpPr>
                        <wps:wsp>
                          <wps:cNvPr id="1567692529" name="Прямоугольник: скругленные углы 8"/>
                          <wps:cNvSpPr/>
                          <wps:spPr>
                            <a:xfrm>
                              <a:off x="9525" y="0"/>
                              <a:ext cx="3095625" cy="44767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C4C6D7" w14:textId="3C78812E" w:rsidR="00A9136E" w:rsidRPr="00A9136E" w:rsidRDefault="00A9136E" w:rsidP="00A9136E">
                                <w:p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A9136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Логин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6685293" name="Прямоугольник: скругленные углы 8"/>
                          <wps:cNvSpPr/>
                          <wps:spPr>
                            <a:xfrm>
                              <a:off x="0" y="790575"/>
                              <a:ext cx="3095625" cy="44767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BFFD95" w14:textId="44557978" w:rsidR="00A9136E" w:rsidRPr="00A9136E" w:rsidRDefault="00A9136E" w:rsidP="00A9136E">
                                <w:p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A9136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Пароль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6085023" name="Прямоугольник: скругленные углы 9"/>
                          <wps:cNvSpPr/>
                          <wps:spPr>
                            <a:xfrm>
                              <a:off x="47625" y="1571625"/>
                              <a:ext cx="1009650" cy="381000"/>
                            </a:xfrm>
                            <a:prstGeom prst="roundRect">
                              <a:avLst/>
                            </a:prstGeom>
                            <a:solidFill>
                              <a:srgbClr val="104DB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81C34C" w14:textId="2115C217" w:rsidR="00A9136E" w:rsidRPr="00A9136E" w:rsidRDefault="00A9136E" w:rsidP="00A9136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A9136E">
                                  <w:rPr>
                                    <w:sz w:val="32"/>
                                    <w:szCs w:val="32"/>
                                  </w:rPr>
                                  <w:t>Вход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D476EC" id="Группа 11" o:spid="_x0000_s1026" style="position:absolute;margin-left:7.95pt;margin-top:.85pt;width:426pt;height:699pt;z-index:251663359" coordsize="54102,88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">
                <v:rect id="Прямоугольник 7" o:spid="_x0000_s1027" style="position:absolute;width:54102;height:88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" filled="f" strokecolor="#09101d [484]" strokeweight="1pt"/>
                <v:group id="Группа 10" o:spid="_x0000_s1028" style="position:absolute;left:11430;top:52006;width:31051;height:19526" coordsize="31051,1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">
                  <v:roundrect id="Прямоугольник: скругленные углы 8" o:spid="_x0000_s1029" style="position:absolute;left:95;width:30956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" filled="f" strokecolor="#09101d [484]" strokeweight="1pt">
                    <v:stroke joinstyle="miter"/>
                    <v:textbox>
                      <w:txbxContent>
                        <w:p w14:paraId="0AC4C6D7" w14:textId="3C78812E" w:rsidR="00A9136E" w:rsidRPr="00A9136E" w:rsidRDefault="00A9136E" w:rsidP="00A9136E">
                          <w:p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A9136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Логин</w:t>
                          </w:r>
                        </w:p>
                      </w:txbxContent>
                    </v:textbox>
                  </v:roundrect>
                  <v:roundrect id="Прямоугольник: скругленные углы 8" o:spid="_x0000_s1030" style="position:absolute;top:7905;width:30956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" filled="f" strokecolor="#09101d [484]" strokeweight="1pt">
                    <v:stroke joinstyle="miter"/>
                    <v:textbox>
                      <w:txbxContent>
                        <w:p w14:paraId="40BFFD95" w14:textId="44557978" w:rsidR="00A9136E" w:rsidRPr="00A9136E" w:rsidRDefault="00A9136E" w:rsidP="00A9136E">
                          <w:p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A9136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Пароль</w:t>
                          </w:r>
                        </w:p>
                      </w:txbxContent>
                    </v:textbox>
                  </v:roundrect>
                  <v:roundrect id="Прямоугольник: скругленные углы 9" o:spid="_x0000_s1031" style="position:absolute;left:476;top:15716;width:10096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" fillcolor="#104dbc" strokecolor="#09101d [484]" strokeweight="1pt">
                    <v:stroke joinstyle="miter"/>
                    <v:textbox>
                      <w:txbxContent>
                        <w:p w14:paraId="7081C34C" w14:textId="2115C217" w:rsidR="00A9136E" w:rsidRPr="00A9136E" w:rsidRDefault="00A9136E" w:rsidP="00A9136E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A9136E">
                            <w:rPr>
                              <w:sz w:val="32"/>
                              <w:szCs w:val="32"/>
                            </w:rPr>
                            <w:t>Вход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7414D82D" w14:textId="1147A176" w:rsidR="00263070" w:rsidRDefault="00263070"/>
    <w:p w14:paraId="0D66476C" w14:textId="5020B9DF" w:rsidR="00263070" w:rsidRDefault="00263070"/>
    <w:p w14:paraId="3E8C150F" w14:textId="1B0807FD" w:rsidR="00263070" w:rsidRDefault="00263070"/>
    <w:p w14:paraId="5D187976" w14:textId="229524EF" w:rsidR="00263070" w:rsidRDefault="00263070"/>
    <w:p w14:paraId="71C9CE95" w14:textId="0EB4114F" w:rsidR="00263070" w:rsidRDefault="00263070"/>
    <w:p w14:paraId="397A4CE0" w14:textId="77777777" w:rsidR="00263070" w:rsidRDefault="00263070"/>
    <w:p w14:paraId="7B29DADA" w14:textId="77777777" w:rsidR="00263070" w:rsidRDefault="00263070"/>
    <w:p w14:paraId="79C395B3" w14:textId="032A31AD" w:rsidR="001967C3" w:rsidRDefault="00B60A8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2F2A3B89" wp14:editId="5CC1F01A">
                <wp:simplePos x="0" y="0"/>
                <wp:positionH relativeFrom="column">
                  <wp:posOffset>1205865</wp:posOffset>
                </wp:positionH>
                <wp:positionV relativeFrom="paragraph">
                  <wp:posOffset>584200</wp:posOffset>
                </wp:positionV>
                <wp:extent cx="1257300" cy="438150"/>
                <wp:effectExtent l="0" t="0" r="0" b="0"/>
                <wp:wrapNone/>
                <wp:docPr id="809946221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640F18" w14:textId="30339FFE" w:rsidR="00B60A86" w:rsidRPr="00B60A86" w:rsidRDefault="00B60A86">
                            <w:pPr>
                              <w:rPr>
                                <w:color w:val="104DBC"/>
                              </w:rPr>
                            </w:pPr>
                            <w:r w:rsidRPr="00B60A86">
                              <w:rPr>
                                <w:color w:val="104DBC"/>
                              </w:rPr>
                              <w:t>Забыли пароль?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2A3B89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32" type="#_x0000_t202" style="position:absolute;margin-left:94.95pt;margin-top:46pt;width:99pt;height:34.5pt;z-index:2516643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" fillcolor="white [3201]" stroked="f" strokeweight=".5pt">
                <v:textbox>
                  <w:txbxContent>
                    <w:p w14:paraId="64640F18" w14:textId="30339FFE" w:rsidR="00B60A86" w:rsidRPr="00B60A86" w:rsidRDefault="00B60A86">
                      <w:pPr>
                        <w:rPr>
                          <w:color w:val="104DBC"/>
                        </w:rPr>
                      </w:pPr>
                      <w:r w:rsidRPr="00B60A86">
                        <w:rPr>
                          <w:color w:val="104DBC"/>
                        </w:rPr>
                        <w:t>Забыли пароль?</w:t>
                      </w:r>
                    </w:p>
                  </w:txbxContent>
                </v:textbox>
              </v:shape>
            </w:pict>
          </mc:Fallback>
        </mc:AlternateContent>
      </w:r>
      <w:r w:rsidR="00263070">
        <w:t xml:space="preserve">                          </w:t>
      </w:r>
    </w:p>
    <w:p w14:paraId="04C06862" w14:textId="77777777" w:rsidR="001967C3" w:rsidRDefault="001967C3">
      <w:pPr>
        <w:rPr>
          <w:lang w:val="en-US"/>
        </w:rPr>
      </w:pPr>
      <w:r>
        <w:rPr>
          <w:lang w:val="en-US"/>
        </w:rPr>
        <w:br w:type="page"/>
      </w:r>
    </w:p>
    <w:p w14:paraId="7AED783A" w14:textId="07668B06" w:rsidR="003E258E" w:rsidRPr="00B60A86" w:rsidRDefault="001967C3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03F02027" wp14:editId="7D1CD704">
                <wp:simplePos x="0" y="0"/>
                <wp:positionH relativeFrom="column">
                  <wp:posOffset>415290</wp:posOffset>
                </wp:positionH>
                <wp:positionV relativeFrom="paragraph">
                  <wp:posOffset>1813560</wp:posOffset>
                </wp:positionV>
                <wp:extent cx="2381250" cy="314325"/>
                <wp:effectExtent l="0" t="0" r="19050" b="28575"/>
                <wp:wrapNone/>
                <wp:docPr id="363018722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3DFF7" w14:textId="5AEB7B4A" w:rsidR="001967C3" w:rsidRPr="001967C3" w:rsidRDefault="001967C3" w:rsidP="001967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67C3">
                              <w:rPr>
                                <w:color w:val="000000" w:themeColor="text1"/>
                              </w:rPr>
                              <w:t>Дисциплины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F02027" id="Прямоугольник: скругленные углы 14" o:spid="_x0000_s1033" style="position:absolute;margin-left:32.7pt;margin-top:142.8pt;width:187.5pt;height:24.75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" filled="f" strokecolor="#09101d [484]" strokeweight="1pt">
                <v:stroke joinstyle="miter"/>
                <v:textbox>
                  <w:txbxContent>
                    <w:p w14:paraId="65B3DFF7" w14:textId="5AEB7B4A" w:rsidR="001967C3" w:rsidRPr="001967C3" w:rsidRDefault="001967C3" w:rsidP="001967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67C3">
                        <w:rPr>
                          <w:color w:val="000000" w:themeColor="text1"/>
                        </w:rPr>
                        <w:t>Дисциплины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72BC3588" wp14:editId="369180C9">
                <wp:simplePos x="0" y="0"/>
                <wp:positionH relativeFrom="page">
                  <wp:align>center</wp:align>
                </wp:positionH>
                <wp:positionV relativeFrom="paragraph">
                  <wp:posOffset>775335</wp:posOffset>
                </wp:positionV>
                <wp:extent cx="3609975" cy="638175"/>
                <wp:effectExtent l="0" t="0" r="28575" b="28575"/>
                <wp:wrapNone/>
                <wp:docPr id="624972766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638175"/>
                        </a:xfrm>
                        <a:prstGeom prst="roundRect">
                          <a:avLst/>
                        </a:prstGeom>
                        <a:solidFill>
                          <a:srgbClr val="104DB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A379E" w14:textId="15403DC8" w:rsidR="001967C3" w:rsidRPr="001967C3" w:rsidRDefault="001967C3" w:rsidP="001967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967C3">
                              <w:rPr>
                                <w:sz w:val="36"/>
                                <w:szCs w:val="36"/>
                              </w:rPr>
                              <w:t>Группа 305с9-1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BC3588" id="Прямоугольник: скругленные углы 13" o:spid="_x0000_s1034" style="position:absolute;margin-left:0;margin-top:61.05pt;width:284.25pt;height:50.25pt;z-index:251667455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" fillcolor="#104dbc" strokecolor="#09101d [484]" strokeweight="1pt">
                <v:stroke joinstyle="miter"/>
                <v:textbox>
                  <w:txbxContent>
                    <w:p w14:paraId="0AAA379E" w14:textId="15403DC8" w:rsidR="001967C3" w:rsidRPr="001967C3" w:rsidRDefault="001967C3" w:rsidP="001967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967C3">
                        <w:rPr>
                          <w:sz w:val="36"/>
                          <w:szCs w:val="36"/>
                        </w:rPr>
                        <w:t>Группа 305с9-1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6EBCEBD0" wp14:editId="5995A109">
                <wp:simplePos x="0" y="0"/>
                <wp:positionH relativeFrom="margin">
                  <wp:align>left</wp:align>
                </wp:positionH>
                <wp:positionV relativeFrom="paragraph">
                  <wp:posOffset>346710</wp:posOffset>
                </wp:positionV>
                <wp:extent cx="5410200" cy="8877300"/>
                <wp:effectExtent l="0" t="0" r="19050" b="19050"/>
                <wp:wrapNone/>
                <wp:docPr id="1510798502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887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249DE" id="Прямоугольник 7" o:spid="_x0000_s1026" style="position:absolute;margin-left:0;margin-top:27.3pt;width:426pt;height:699pt;z-index:251666431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</w:p>
    <w:sectPr w:rsidR="003E258E" w:rsidRPr="00B60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F3ACE" w14:textId="77777777" w:rsidR="00D4098C" w:rsidRDefault="00D4098C" w:rsidP="00263070">
      <w:pPr>
        <w:spacing w:after="0" w:line="240" w:lineRule="auto"/>
      </w:pPr>
      <w:r>
        <w:separator/>
      </w:r>
    </w:p>
  </w:endnote>
  <w:endnote w:type="continuationSeparator" w:id="0">
    <w:p w14:paraId="101107A3" w14:textId="77777777" w:rsidR="00D4098C" w:rsidRDefault="00D4098C" w:rsidP="00263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AB1EA" w14:textId="77777777" w:rsidR="00D4098C" w:rsidRDefault="00D4098C" w:rsidP="00263070">
      <w:pPr>
        <w:spacing w:after="0" w:line="240" w:lineRule="auto"/>
      </w:pPr>
      <w:r>
        <w:separator/>
      </w:r>
    </w:p>
  </w:footnote>
  <w:footnote w:type="continuationSeparator" w:id="0">
    <w:p w14:paraId="25B2DFAE" w14:textId="77777777" w:rsidR="00D4098C" w:rsidRDefault="00D4098C" w:rsidP="002630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70"/>
    <w:rsid w:val="001967C3"/>
    <w:rsid w:val="00263070"/>
    <w:rsid w:val="003E258E"/>
    <w:rsid w:val="0044367A"/>
    <w:rsid w:val="0057510D"/>
    <w:rsid w:val="00757ACB"/>
    <w:rsid w:val="00A9136E"/>
    <w:rsid w:val="00B60A86"/>
    <w:rsid w:val="00D4098C"/>
    <w:rsid w:val="00E9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53671"/>
  <w15:chartTrackingRefBased/>
  <w15:docId w15:val="{E07789D6-DD42-4957-ADD6-E3FB7083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3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0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0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0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3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30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307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307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30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30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30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30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3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3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3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3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3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30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30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307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30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307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307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6307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63070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263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3070"/>
  </w:style>
  <w:style w:type="paragraph" w:styleId="af0">
    <w:name w:val="footer"/>
    <w:basedOn w:val="a"/>
    <w:link w:val="af1"/>
    <w:uiPriority w:val="99"/>
    <w:unhideWhenUsed/>
    <w:rsid w:val="00263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3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2025-10-27T10:27:00Z</dcterms:created>
  <dcterms:modified xsi:type="dcterms:W3CDTF">2025-10-27T11:06:00Z</dcterms:modified>
</cp:coreProperties>
</file>