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4265" w14:textId="77777777" w:rsidR="00012B1A" w:rsidRDefault="0083322E" w:rsidP="00012B1A">
      <w:pPr>
        <w:pStyle w:val="ListParagraph"/>
        <w:numPr>
          <w:ilvl w:val="0"/>
          <w:numId w:val="1"/>
        </w:numPr>
      </w:pPr>
      <w:r w:rsidRPr="0083322E">
        <w:t xml:space="preserve">if the customer already exist and user try to add the customer with same name, give message "Customer Already Exist - Select from Drop down </w:t>
      </w:r>
      <w:proofErr w:type="gramStart"/>
      <w:r w:rsidRPr="0083322E">
        <w:t>menu)  and</w:t>
      </w:r>
      <w:proofErr w:type="gramEnd"/>
      <w:r w:rsidRPr="0083322E">
        <w:t xml:space="preserve"> same for the Project give </w:t>
      </w:r>
      <w:proofErr w:type="spellStart"/>
      <w:r w:rsidRPr="0083322E">
        <w:t>messsage</w:t>
      </w:r>
      <w:proofErr w:type="spellEnd"/>
      <w:r w:rsidRPr="0083322E">
        <w:t xml:space="preserve"> "Project Already Exist - Select from down menu). </w:t>
      </w:r>
    </w:p>
    <w:p w14:paraId="61D05331" w14:textId="22ABC93D" w:rsidR="00D71F2E" w:rsidRDefault="0083322E" w:rsidP="00012B1A">
      <w:pPr>
        <w:pStyle w:val="ListParagraph"/>
        <w:numPr>
          <w:ilvl w:val="0"/>
          <w:numId w:val="1"/>
        </w:numPr>
      </w:pPr>
      <w:r w:rsidRPr="0083322E">
        <w:t xml:space="preserve">Once the </w:t>
      </w:r>
      <w:proofErr w:type="gramStart"/>
      <w:r w:rsidRPr="0083322E">
        <w:t>drop down</w:t>
      </w:r>
      <w:proofErr w:type="gramEnd"/>
      <w:r w:rsidRPr="0083322E">
        <w:t xml:space="preserve"> menu appears the scroll should appear on the main pages.</w:t>
      </w:r>
    </w:p>
    <w:p w14:paraId="7EBE42FC" w14:textId="118684F5" w:rsidR="00012B1A" w:rsidRDefault="00012B1A" w:rsidP="00012B1A">
      <w:r w:rsidRPr="00012B1A">
        <w:drawing>
          <wp:inline distT="0" distB="0" distL="0" distR="0" wp14:anchorId="70A77182" wp14:editId="59C1231C">
            <wp:extent cx="5731510" cy="2268855"/>
            <wp:effectExtent l="0" t="0" r="2540" b="0"/>
            <wp:docPr id="17274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2C75" w14:textId="77777777" w:rsidR="00012B1A" w:rsidRDefault="00012B1A" w:rsidP="00012B1A"/>
    <w:p w14:paraId="22AA73CF" w14:textId="3A63C3EB" w:rsidR="00012B1A" w:rsidRDefault="00012B1A" w:rsidP="00012B1A">
      <w:pPr>
        <w:pStyle w:val="ListParagraph"/>
        <w:numPr>
          <w:ilvl w:val="0"/>
          <w:numId w:val="1"/>
        </w:numPr>
      </w:pPr>
      <w:r>
        <w:t xml:space="preserve">If the </w:t>
      </w:r>
      <w:proofErr w:type="gramStart"/>
      <w:r>
        <w:t>customer</w:t>
      </w:r>
      <w:proofErr w:type="gramEnd"/>
      <w:r>
        <w:t xml:space="preserve"> name and project already existed one are chosen (that is new revision is being made), then all the options in the Pick structure should default to the rev 0 version only.</w:t>
      </w:r>
    </w:p>
    <w:p w14:paraId="27E074F7" w14:textId="55EF758D" w:rsidR="00012B1A" w:rsidRDefault="00012B1A" w:rsidP="00012B1A">
      <w:r w:rsidRPr="00012B1A">
        <w:drawing>
          <wp:inline distT="0" distB="0" distL="0" distR="0" wp14:anchorId="5E7D7F82" wp14:editId="63E39583">
            <wp:extent cx="5731510" cy="1124585"/>
            <wp:effectExtent l="0" t="0" r="2540" b="0"/>
            <wp:docPr id="19982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5D2E" w14:textId="24717978" w:rsidR="00012B1A" w:rsidRDefault="00012B1A" w:rsidP="00012B1A">
      <w:r>
        <w:t>This field should come as percentage and not decimal.</w:t>
      </w:r>
      <w:r w:rsidR="00705BF6">
        <w:t xml:space="preserve"> </w:t>
      </w:r>
    </w:p>
    <w:p w14:paraId="32B51D80" w14:textId="77777777" w:rsidR="00705BF6" w:rsidRDefault="00705BF6" w:rsidP="00012B1A"/>
    <w:sectPr w:rsidR="0070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71A40"/>
    <w:multiLevelType w:val="hybridMultilevel"/>
    <w:tmpl w:val="7E2E1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5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2E"/>
    <w:rsid w:val="00012B1A"/>
    <w:rsid w:val="000964D8"/>
    <w:rsid w:val="006D703F"/>
    <w:rsid w:val="00705BF6"/>
    <w:rsid w:val="0083322E"/>
    <w:rsid w:val="009949FC"/>
    <w:rsid w:val="00B65B77"/>
    <w:rsid w:val="00D243BD"/>
    <w:rsid w:val="00D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D2D4"/>
  <w15:chartTrackingRefBased/>
  <w15:docId w15:val="{69BA84FB-3573-4C5E-87A5-E86F000D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J</dc:creator>
  <cp:keywords/>
  <dc:description/>
  <cp:lastModifiedBy>N J</cp:lastModifiedBy>
  <cp:revision>3</cp:revision>
  <dcterms:created xsi:type="dcterms:W3CDTF">2026-06-08T12:04:00Z</dcterms:created>
  <dcterms:modified xsi:type="dcterms:W3CDTF">2026-06-08T12:09:00Z</dcterms:modified>
</cp:coreProperties>
</file>