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Replit Prompt</w:t>
      </w:r>
    </w:p>
    <w:p>
      <w:pPr>
        <w:spacing w:after="20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Prayag vs Competitors (Ashirvad + Astral + Hindware)  —  Price Comparison &amp; Mapping App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Iske saath jo Excel file hai (Mapping_Data_for_Upload.xlsx) wahi app ka data hai. Neeche diya prompt poora copy karke Replit ke AI Agent me paste karein. Prompt English me hai (Replit English me best chalta hai) - jaisa hai waise paste karein.</w:t>
      </w:r>
    </w:p>
    <w:p>
      <w:pPr>
        <w:pStyle w:val="Heading1"/>
      </w:pPr>
      <w:r>
        <w:t xml:space="preserve">1. Data file ka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Ek Excel workbook, 2 sheets: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Prayag (5,472 rows): item_code, product_name, division, category, size_mm, uom, mrp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Mapping (6,582 rows): competitor, competitor_ref, competitor_product, competitor_group, competitor_size_inch, competitor_size_mm, competitor_price, price_basis, prayag_code, prayag_product, prayag_category, match_confidence, match_score, price_diff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Mapping sheet me Ashirvad (3,741), Astral (1,811) aur Hindware (1,030) saath hain - 'competitor' column se alag karein. Naya brand baad me bas nayi rows append karke add ho jayega.</w:t>
      </w:r>
    </w:p>
    <w:p>
      <w:pPr>
        <w:pStyle w:val="Heading1"/>
      </w:pPr>
      <w:r>
        <w:t xml:space="preserve">2. Replit Prompt (yeh poora copy karein)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Build a Streamlit web app in Python called "Prayag vs Competitors - Price Comparison &amp; Mapping Tool".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PURPOSE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A distributor (Prayag firm) wants to cross-reference and compare their Prayag products against multiple competitor brands (currently Ashirvad, Astral and Hindware; more may be added later) and see equivalent items with price differences.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DATA INPUT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The app loads data from a single Excel workbook with EXACTLY these 2 sheets and column names (case-sensitive):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Sheet "Prayag": item_code, product_name, division, category, size_mm, uom, mrp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Sheet "Mapping": competitor, competitor_ref, competitor_product, competitor_group, competitor_size_inch, competitor_size_mm, competitor_price, price_basis, prayag_code, prayag_product, prayag_category, match_confidence, match_score, price_diff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The "competitor" column holds the brand name (Ashirvad, Astral or Hindware). The "Mapping" sheet already contains rows for all competitors stacked together - filter by the competitor column to view one brand at a time. This design lets new competitor brands be added later just by appending rows with a new competitor name.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IMPORTANT - PRICE BASIS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The price_basis column tells how competitor_price is quoted: "MRP" (Ashirvad) or "Rate (ex-GST)" (Astral, where 18% GST is extra). Prayag prices (prayag_mrp) are MRP. So price_diff is NOT always apples-to-apples. Whenever you show price_diff or a price dashboard, display a visible caption: "Note: Astral prices are ex-GST (add 18%); Ashirvad and Prayag are MRP." Do not hide this.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Provide a default sample file loader: if "Mapping_Data_for_Upload.xlsx" exists in the project root, load it automatically on startup. Otherwise show an upload prompt.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REQUIREMENTS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Use streamlit, pandas, openpyxl. Read both sheets with pd.read_excel(file, sheet_name=None). Coerce competitor_price, prayag_mrp, price_diff, match_score, competitor_size_mm to numeric (errors to NaN). Cache loading with @st.cache_data. Use wide layout.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Build these tabs with st.tabs: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1) "Upload Data" tab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- File uploader to replace the whole workbook (one .xlsx with the Prayag and Mapping sheets).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- After loading, show row counts: total mapping rows, and a breakdown count per competitor, plus Prayag master count.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- A "Download current data" button that exports both sheets back to one Excel workbook (BytesIO + pd.ExcelWriter).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2) "Cross-Reference Search" tab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- A "Competitor" selectbox at top: All / Ashirvad / Astral (build options dynamically from the competitor column so new brands appear automatically).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- A search box. Search (case-insensitive contains) across competitor_ref, competitor_product, prayag_code, prayag_product.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- Show matching Mapping rows as a table in this column order: competitor, competitor_ref, competitor_product, competitor_size_inch, competitor_size_mm, competitor_price, price_basis, prayag_code, prayag_product, prayag_mrp, price_diff, match_confidence, match_score.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- Color match_confidence: High=green, Medium=yellow, Low=red, "No match"=grey.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- Color price_diff: negative (Prayag cheaper) = green text, positive (Prayag costlier) = red text.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3) "Browse &amp; Filter" tab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- Filters: multiselect competitor; multiselect match_confidence (High/Medium/Low/No match); multiselect prayag_category; multiselect competitor_group; numeric slider for minimum match_score.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- Show the filtered Mapping table.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- "Download filtered results as Excel" button.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4) "Price Comparison Dashboard" tab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- A "Competitor" selectbox (single competitor at a time, since price basis differs between brands).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- Use only rows where both competitor_price and prayag_mrp are present.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- KPI metrics (st.metric): matched items, count where Prayag is cheaper, count where Prayag is costlier, average price_diff.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- Bar chart of average price_diff by competitor_group (st.bar_chart).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- A table: by competitor_group, show item count, avg competitor_price, avg prayag_mrp, avg price_diff.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- Show the price-basis caption described above.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- A small bar chart of match_confidence counts for the selected competitor.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UX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- Title and one-line description at the top. Handle NaN gracefully (no crashes). Format prices with thousands separators and no decimals in display. Keep it clean and simple.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val="clear"/>
        <w:spacing w:after="0" w:line="252"/>
      </w:pPr>
      <w:r>
        <w:rPr>
          <w:rFonts w:ascii="Consolas" w:cs="Consolas" w:eastAsia="Consolas" w:hAnsi="Consolas"/>
          <w:sz w:val="17"/>
          <w:szCs w:val="17"/>
        </w:rPr>
        <w:t xml:space="preserve">Make it run with: streamlit run app.py. Put everything in one app.py file. Add requirements.txt with streamlit, pandas, openpyxl.</w:t>
      </w:r>
    </w:p>
    <w:p>
      <w:pPr>
        <w:pStyle w:val="Heading1"/>
      </w:pPr>
      <w:r>
        <w:t xml:space="preserve">3. Replit me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Naya Python Repl banayein, AI Agent ko upar wala poora prompt dein.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 ban-ne ke baad Mapping_Data_for_Upload.xlsx ko Repl ke root me upload karein (drag-drop). Startup par khud load ho jayegi.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karein - Search / Browse &amp; Filter / Dashboard tabs ke saath app browser me khulegi. Competitor dropdown se Ashirvad ya Astral chunein.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Naye price ya naya brand aaye toh updated workbook 'Upload Data' tab se replace kar dein.</w:t>
      </w:r>
    </w:p>
    <w:p>
      <w:pPr>
        <w:pStyle w:val="Heading1"/>
      </w:pPr>
      <w:r>
        <w:t xml:space="preserve">4. Dhyaan dene wali baat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Price basis alag hai: Astral ke rate EX-GST hain (18% extra), Ashirvad aur Prayag MRP hain. App har price view me yeh note dikhati hai - Diff dekhte waqt isse dhyaan me rakhein.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Hindware ke baare me dhyaan: Hindware sanitaryware/branded faucets hai, isliye Prayag se sirf SEGMENT/TYPE-level match hota hai (jaise health faucet, wash basin) - exact SKU equivalent nahi. Iske zyaadatar items 'No match' honge; inhe segment-level price comparison ke liye use karein, SKU-mapping ke liye nahi.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Confidence: High/Medium reliable; Low/No-match manually verify karein. Bilkul naye products jinka mapping nahi bana, unke liye mapping dobara generate karni padegi (yeh app khud nahi karti).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2026-06-25T05:24:25.363Z</dcterms:created>
  <dcterms:modified xsi:type="dcterms:W3CDTF">2026-06-25T05:24:25.372Z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