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35D1" w14:textId="62A87B27" w:rsidR="00123AC1" w:rsidRDefault="006F23B8">
      <w:r w:rsidRPr="006F23B8">
        <w:drawing>
          <wp:inline distT="0" distB="0" distL="0" distR="0" wp14:anchorId="74897772" wp14:editId="4C17EE05">
            <wp:extent cx="5731510" cy="3449955"/>
            <wp:effectExtent l="0" t="0" r="2540" b="0"/>
            <wp:docPr id="156300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07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EF1D" w14:textId="46545853" w:rsidR="006F23B8" w:rsidRDefault="00913B7F">
      <w:r w:rsidRPr="00913B7F">
        <w:drawing>
          <wp:inline distT="0" distB="0" distL="0" distR="0" wp14:anchorId="2CCD3E9F" wp14:editId="3282D25D">
            <wp:extent cx="5731510" cy="2680970"/>
            <wp:effectExtent l="0" t="0" r="2540" b="5080"/>
            <wp:docPr id="186454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3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DCB6" w14:textId="77777777" w:rsidR="00B80AFB" w:rsidRDefault="00B80AFB"/>
    <w:p w14:paraId="0A139135" w14:textId="080B6B19" w:rsidR="00B80AFB" w:rsidRDefault="00B80AFB"/>
    <w:p w14:paraId="4E3F9B80" w14:textId="77777777" w:rsidR="004E16BE" w:rsidRDefault="004E16BE"/>
    <w:p w14:paraId="44D02DCC" w14:textId="77777777" w:rsidR="004E16BE" w:rsidRDefault="004E16BE"/>
    <w:p w14:paraId="39A1D7A3" w14:textId="77777777" w:rsidR="004E16BE" w:rsidRDefault="004E16BE"/>
    <w:p w14:paraId="23BFDDEF" w14:textId="77777777" w:rsidR="004E16BE" w:rsidRDefault="004E16BE"/>
    <w:p w14:paraId="4B1229A7" w14:textId="77777777" w:rsidR="004E16BE" w:rsidRDefault="004E16BE"/>
    <w:p w14:paraId="06D80758" w14:textId="77777777" w:rsidR="004E16BE" w:rsidRDefault="004E16BE"/>
    <w:p w14:paraId="70CD46B7" w14:textId="12D4C00A" w:rsidR="00A90EBA" w:rsidRDefault="00A90EBA">
      <w:r>
        <w:lastRenderedPageBreak/>
        <w:t xml:space="preserve">SOME </w:t>
      </w:r>
      <w:r w:rsidR="004E16BE">
        <w:t>MISMATCH IN FIGURES OR CALCULATION MISTAKES</w:t>
      </w:r>
    </w:p>
    <w:p w14:paraId="596293B3" w14:textId="0F1C6FEB" w:rsidR="00913B7F" w:rsidRDefault="00EF19BF">
      <w:r w:rsidRPr="00EF19BF">
        <w:drawing>
          <wp:inline distT="0" distB="0" distL="0" distR="0" wp14:anchorId="04B086F8" wp14:editId="54DB9B56">
            <wp:extent cx="5731510" cy="2640965"/>
            <wp:effectExtent l="0" t="0" r="2540" b="6985"/>
            <wp:docPr id="75416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68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0090" w14:textId="5155F649" w:rsidR="00A90EBA" w:rsidRDefault="00A90EBA">
      <w:r w:rsidRPr="00A90EBA">
        <w:drawing>
          <wp:inline distT="0" distB="0" distL="0" distR="0" wp14:anchorId="69D6218A" wp14:editId="2291D126">
            <wp:extent cx="5731510" cy="1854200"/>
            <wp:effectExtent l="0" t="0" r="2540" b="0"/>
            <wp:docPr id="3693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48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BBDA" w14:textId="77777777" w:rsidR="00C744D2" w:rsidRDefault="00C744D2" w:rsidP="00C744D2"/>
    <w:p w14:paraId="1BDBE07B" w14:textId="6B56CF33" w:rsidR="00C744D2" w:rsidRDefault="00C744D2" w:rsidP="00C744D2">
      <w:r>
        <w:t>SOME MISMATCH IN FIGURES OR CALCULATION MISTAKES</w:t>
      </w:r>
    </w:p>
    <w:p w14:paraId="52DF2A73" w14:textId="21237E38" w:rsidR="00F041E6" w:rsidRDefault="00F041E6">
      <w:r w:rsidRPr="00F041E6">
        <w:drawing>
          <wp:inline distT="0" distB="0" distL="0" distR="0" wp14:anchorId="69ADE8AF" wp14:editId="7AE06DD9">
            <wp:extent cx="5731510" cy="2696845"/>
            <wp:effectExtent l="0" t="0" r="2540" b="8255"/>
            <wp:docPr id="18220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54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7032" w14:textId="149B858B" w:rsidR="00C744D2" w:rsidRDefault="00C744D2">
      <w:r w:rsidRPr="00C744D2">
        <w:lastRenderedPageBreak/>
        <w:drawing>
          <wp:inline distT="0" distB="0" distL="0" distR="0" wp14:anchorId="2D5EDD52" wp14:editId="1EEAD81A">
            <wp:extent cx="5731510" cy="1673860"/>
            <wp:effectExtent l="0" t="0" r="2540" b="2540"/>
            <wp:docPr id="198730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2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88AB" w14:textId="17CBD727" w:rsidR="00D03E4F" w:rsidRDefault="00D03E4F">
      <w:r>
        <w:t>JUNE IS EMPTY</w:t>
      </w:r>
    </w:p>
    <w:p w14:paraId="2AEB191A" w14:textId="7D3B42E9" w:rsidR="00D03E4F" w:rsidRDefault="00D03E4F">
      <w:r w:rsidRPr="00D03E4F">
        <w:drawing>
          <wp:inline distT="0" distB="0" distL="0" distR="0" wp14:anchorId="6582D556" wp14:editId="1169F424">
            <wp:extent cx="5731510" cy="2795270"/>
            <wp:effectExtent l="0" t="0" r="2540" b="5080"/>
            <wp:docPr id="25887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77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10BD" w14:textId="126B901C" w:rsidR="002D167C" w:rsidRDefault="002D167C">
      <w:r w:rsidRPr="002D167C">
        <w:drawing>
          <wp:inline distT="0" distB="0" distL="0" distR="0" wp14:anchorId="43843A25" wp14:editId="0AF33613">
            <wp:extent cx="5731510" cy="2708275"/>
            <wp:effectExtent l="0" t="0" r="2540" b="0"/>
            <wp:docPr id="9682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4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AA45" w14:textId="77777777" w:rsidR="00F52488" w:rsidRDefault="00F52488"/>
    <w:p w14:paraId="5C4A6D75" w14:textId="77777777" w:rsidR="00F52488" w:rsidRDefault="00F52488"/>
    <w:p w14:paraId="3624B349" w14:textId="77777777" w:rsidR="00F52488" w:rsidRDefault="00F52488"/>
    <w:p w14:paraId="74DE0E0A" w14:textId="2E560C5A" w:rsidR="00B80AFB" w:rsidRDefault="00F52488">
      <w:r>
        <w:lastRenderedPageBreak/>
        <w:t>JULY DATA IS NOT COMING IN MONTHLY ORDER VALUE – F.Y. 2026-27</w:t>
      </w:r>
    </w:p>
    <w:p w14:paraId="0F72120C" w14:textId="262B1C6B" w:rsidR="00B80AFB" w:rsidRDefault="00B80AFB">
      <w:r w:rsidRPr="00B80AFB">
        <w:drawing>
          <wp:inline distT="0" distB="0" distL="0" distR="0" wp14:anchorId="5EEE0857" wp14:editId="2CBAFF56">
            <wp:extent cx="5731510" cy="2665095"/>
            <wp:effectExtent l="0" t="0" r="2540" b="1905"/>
            <wp:docPr id="59653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35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A3F4" w14:textId="5AB8EEDD" w:rsidR="008C178A" w:rsidRDefault="008C178A">
      <w:r>
        <w:t>HERE ALSO JULY DATA IS NOT COMING</w:t>
      </w:r>
    </w:p>
    <w:p w14:paraId="6A30B505" w14:textId="5F635AEF" w:rsidR="008C178A" w:rsidRDefault="008C178A">
      <w:r w:rsidRPr="008C178A">
        <w:drawing>
          <wp:inline distT="0" distB="0" distL="0" distR="0" wp14:anchorId="01A47E89" wp14:editId="2FE5366E">
            <wp:extent cx="5731510" cy="2580005"/>
            <wp:effectExtent l="0" t="0" r="2540" b="0"/>
            <wp:docPr id="3272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15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05"/>
    <w:rsid w:val="00123AC1"/>
    <w:rsid w:val="002D167C"/>
    <w:rsid w:val="00341AEE"/>
    <w:rsid w:val="004E16BE"/>
    <w:rsid w:val="006F23B8"/>
    <w:rsid w:val="008A621B"/>
    <w:rsid w:val="008C178A"/>
    <w:rsid w:val="00913B7F"/>
    <w:rsid w:val="00A90EBA"/>
    <w:rsid w:val="00B80AFB"/>
    <w:rsid w:val="00C744D2"/>
    <w:rsid w:val="00D03E4F"/>
    <w:rsid w:val="00E06D05"/>
    <w:rsid w:val="00EF19BF"/>
    <w:rsid w:val="00F041E6"/>
    <w:rsid w:val="00F52488"/>
    <w:rsid w:val="00F815D1"/>
    <w:rsid w:val="00F9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2D11"/>
  <w15:chartTrackingRefBased/>
  <w15:docId w15:val="{5DC26634-2BF5-41D4-98EC-E10DE056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MEETALI CHANDAK</dc:creator>
  <cp:keywords/>
  <dc:description/>
  <cp:lastModifiedBy>MEETALI CHANDAK</cp:lastModifiedBy>
  <cp:revision>14</cp:revision>
  <dcterms:created xsi:type="dcterms:W3CDTF">2026-08-26T08:14:00Z</dcterms:created>
  <dcterms:modified xsi:type="dcterms:W3CDTF">2026-08-26T08:26:00Z</dcterms:modified>
</cp:coreProperties>
</file>