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EF89" w14:textId="77777777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Relatório Público (para a equipe) </w:t>
      </w:r>
    </w:p>
    <w:p w14:paraId="1E800302" w14:textId="77777777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Objetivo: Encerrar o ciclo como Scrum Master de forma clara, leve e construtiva. </w:t>
      </w:r>
    </w:p>
    <w:p w14:paraId="11A333BE" w14:textId="336AD3D9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Agradecimento Agradeço a todos pela parceria e colaboração durante esse período como Scrum Master. </w:t>
      </w:r>
    </w:p>
    <w:p w14:paraId="244E061F" w14:textId="00E5D6F9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5E80">
        <w:rPr>
          <w:sz w:val="24"/>
          <w:szCs w:val="24"/>
        </w:rPr>
        <w:t>Gostaria de expressar minha sincera gratidão a todos pela parceria, dedicação e colaboração ao longo deste período em que atuei como Scrum Master. Cada um de vocês contribuiu de forma essencial para o nosso crescimento como time, superando desafios, celebrando conquistas e construindo, juntos, um ambiente de aprendizado e melhoria contínua.</w:t>
      </w:r>
    </w:p>
    <w:p w14:paraId="3D04BC6B" w14:textId="20E4CCC2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Resumo do Período </w:t>
      </w:r>
    </w:p>
    <w:p w14:paraId="048FEBC6" w14:textId="305C9FC5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12 semanas estimadas.</w:t>
      </w:r>
    </w:p>
    <w:p w14:paraId="3EEA7F20" w14:textId="0EC2E39B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Pontos Positivos </w:t>
      </w:r>
    </w:p>
    <w:p w14:paraId="65A2672E" w14:textId="29B3B8C3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Cooperação em equipe, clara comunicação.</w:t>
      </w:r>
    </w:p>
    <w:p w14:paraId="77113C5E" w14:textId="1F5378E3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Desafios Enfrentados </w:t>
      </w:r>
    </w:p>
    <w:p w14:paraId="6B45E220" w14:textId="26B6C12D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Prazo foi uma delas</w:t>
      </w:r>
      <w:r w:rsidR="004C3674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175AAB5F" w14:textId="2E6D0071" w:rsidR="004C3674" w:rsidRPr="009D5E80" w:rsidRDefault="004C3674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Aprender a lidar com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branchs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002279F2" w14:textId="77777777" w:rsidR="009D5E80" w:rsidRPr="009D5E80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3. Recomendações para o Novo Scrum Master </w:t>
      </w:r>
    </w:p>
    <w:p w14:paraId="283F2C82" w14:textId="0463BD03" w:rsidR="004C3674" w:rsidRPr="004C3674" w:rsidRDefault="004C3674" w:rsidP="004C3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36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Ouça o time</w:t>
      </w:r>
      <w:r w:rsidRPr="004C36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propor mudanças.</w:t>
      </w:r>
    </w:p>
    <w:p w14:paraId="1A9B4AD9" w14:textId="55D0A559" w:rsidR="004C3674" w:rsidRPr="004C3674" w:rsidRDefault="004C3674" w:rsidP="004C3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36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Cuide dos rituais ágeis</w:t>
      </w:r>
      <w:r w:rsidRPr="004C36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— com foco e propósito.</w:t>
      </w:r>
    </w:p>
    <w:p w14:paraId="52933595" w14:textId="3BC2718B" w:rsidR="004C3674" w:rsidRPr="004C3674" w:rsidRDefault="004C3674" w:rsidP="004C3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36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Proteja o time</w:t>
      </w:r>
      <w:r w:rsidRPr="004C36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distrações e interferências externas.</w:t>
      </w:r>
    </w:p>
    <w:p w14:paraId="747B6B4B" w14:textId="4A639DF7" w:rsidR="004C3674" w:rsidRPr="004C3674" w:rsidRDefault="004C3674" w:rsidP="004C36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C367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Estimule a melhoria contínua</w:t>
      </w:r>
      <w:r w:rsidRPr="004C36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ações práticas.</w:t>
      </w:r>
    </w:p>
    <w:p w14:paraId="297D20DB" w14:textId="47F78197" w:rsidR="009D5E80" w:rsidRPr="004C3674" w:rsidRDefault="009D5E80" w:rsidP="009D5E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9D5E80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4. Encerramento Desejo sucesso ao próximo Scrum Master e me coloco à disposição para ajudar na transição. </w:t>
      </w:r>
    </w:p>
    <w:sectPr w:rsidR="009D5E80" w:rsidRPr="004C3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D677D"/>
    <w:multiLevelType w:val="multilevel"/>
    <w:tmpl w:val="CB20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879"/>
    <w:rsid w:val="004C3674"/>
    <w:rsid w:val="005A07F0"/>
    <w:rsid w:val="009D5E80"/>
    <w:rsid w:val="00AA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4E1A4"/>
  <w15:chartTrackingRefBased/>
  <w15:docId w15:val="{64594EF9-F21D-4449-B11D-4EF1964E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7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7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8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78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A7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--. Laboratório de T.I</dc:creator>
  <cp:keywords/>
  <dc:description/>
  <cp:lastModifiedBy>Alunos --. Laboratório de T.I</cp:lastModifiedBy>
  <cp:revision>1</cp:revision>
  <dcterms:created xsi:type="dcterms:W3CDTF">2025-05-26T19:20:00Z</dcterms:created>
  <dcterms:modified xsi:type="dcterms:W3CDTF">2025-05-26T19:33:00Z</dcterms:modified>
</cp:coreProperties>
</file>