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42D92" w14:textId="56C838E5" w:rsidR="007513A7" w:rsidRPr="00AF1432" w:rsidRDefault="007513A7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Requisitos Funcionais</w:t>
      </w:r>
    </w:p>
    <w:p w14:paraId="2017D4AF" w14:textId="3CD02B26" w:rsidR="00DF4AFF" w:rsidRPr="00AF1432" w:rsidRDefault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01 </w:t>
      </w:r>
      <w:r w:rsidR="009A014B"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</w:p>
    <w:p w14:paraId="0F16743A" w14:textId="54F87D02" w:rsidR="009A014B" w:rsidRPr="00AF1432" w:rsidRDefault="009A014B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18D2FFB6" w14:textId="77777777" w:rsidR="009A014B" w:rsidRPr="00AF1432" w:rsidRDefault="009A014B">
      <w:pPr>
        <w:rPr>
          <w:rFonts w:ascii="Times New Roman" w:hAnsi="Times New Roman" w:cs="Times New Roman"/>
          <w:sz w:val="20"/>
          <w:szCs w:val="20"/>
        </w:rPr>
      </w:pPr>
    </w:p>
    <w:p w14:paraId="6087979B" w14:textId="71A8B744" w:rsidR="009A014B" w:rsidRPr="00AF1432" w:rsidRDefault="009A014B" w:rsidP="009A014B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708B96D9" w14:textId="20F87DCA" w:rsidR="009A014B" w:rsidRPr="00AF1432" w:rsidRDefault="00887BEC" w:rsidP="009A014B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Visualizar uma tela inicial</w:t>
      </w:r>
    </w:p>
    <w:p w14:paraId="103C5293" w14:textId="77777777" w:rsidR="009A014B" w:rsidRPr="00AF1432" w:rsidRDefault="009A014B" w:rsidP="009A014B">
      <w:pPr>
        <w:rPr>
          <w:rFonts w:ascii="Times New Roman" w:hAnsi="Times New Roman" w:cs="Times New Roman"/>
          <w:sz w:val="20"/>
          <w:szCs w:val="20"/>
        </w:rPr>
      </w:pPr>
    </w:p>
    <w:p w14:paraId="46028159" w14:textId="6F1A3681" w:rsidR="009A014B" w:rsidRPr="00AF1432" w:rsidRDefault="009A014B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5BA9D94A" w14:textId="3606236D" w:rsidR="009A453A" w:rsidRPr="00AF1432" w:rsidRDefault="006170DF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p</w:t>
      </w:r>
      <w:r w:rsidR="009A453A" w:rsidRPr="00AF1432">
        <w:rPr>
          <w:rFonts w:ascii="Times New Roman" w:hAnsi="Times New Roman" w:cs="Times New Roman"/>
          <w:sz w:val="20"/>
          <w:szCs w:val="20"/>
        </w:rPr>
        <w:t>oder iniciar o pedido, sabendo que não há nenhum pedido em andamento</w:t>
      </w:r>
    </w:p>
    <w:p w14:paraId="1AAB2CF7" w14:textId="33E8B814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21434562" w14:textId="37B6E0B8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02 Como, quem? [usuário, administrador]</w:t>
      </w:r>
    </w:p>
    <w:p w14:paraId="2CC980D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495FB5F4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77D43E4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06535215" w14:textId="4DD345A5" w:rsidR="009A453A" w:rsidRPr="00AF1432" w:rsidRDefault="00EE3209" w:rsidP="009A453A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</w:pP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 xml:space="preserve">Lugar para </w:t>
      </w:r>
      <w:proofErr w:type="gramStart"/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à</w:t>
      </w:r>
      <w:proofErr w:type="gramEnd"/>
      <w:r w:rsidR="006170DF"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 xml:space="preserve"> e</w:t>
      </w:r>
      <w:r w:rsidR="00D42822"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scolha do Tipo de Pedido</w:t>
      </w:r>
    </w:p>
    <w:p w14:paraId="18384131" w14:textId="77777777" w:rsidR="006170DF" w:rsidRPr="00AF1432" w:rsidRDefault="006170DF" w:rsidP="009A453A">
      <w:pPr>
        <w:rPr>
          <w:rFonts w:ascii="Times New Roman" w:hAnsi="Times New Roman" w:cs="Times New Roman"/>
          <w:sz w:val="20"/>
          <w:szCs w:val="20"/>
        </w:rPr>
      </w:pPr>
    </w:p>
    <w:p w14:paraId="4580AFC4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74E3DE9F" w14:textId="1481ABBC" w:rsidR="009A453A" w:rsidRPr="00AF1432" w:rsidRDefault="00D42822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</w:t>
      </w:r>
      <w:r w:rsidR="006170DF" w:rsidRPr="00AF1432">
        <w:rPr>
          <w:rFonts w:ascii="Times New Roman" w:hAnsi="Times New Roman" w:cs="Times New Roman"/>
          <w:sz w:val="20"/>
          <w:szCs w:val="20"/>
        </w:rPr>
        <w:t xml:space="preserve"> eu</w:t>
      </w:r>
      <w:r w:rsidRPr="00AF1432">
        <w:rPr>
          <w:rFonts w:ascii="Times New Roman" w:hAnsi="Times New Roman" w:cs="Times New Roman"/>
          <w:sz w:val="20"/>
          <w:szCs w:val="20"/>
        </w:rPr>
        <w:t xml:space="preserve"> escolher entre consumo no local, ou para viagem</w:t>
      </w:r>
    </w:p>
    <w:p w14:paraId="64E0739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1EAA186" w14:textId="11BF758C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0CA3C7F9" w14:textId="59433EB4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03 Como, quem? [usuário, administrador]</w:t>
      </w:r>
    </w:p>
    <w:p w14:paraId="023B607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3AF09A3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B59C3F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70FDD7F5" w14:textId="1E79C577" w:rsidR="00D42822" w:rsidRPr="00AF1432" w:rsidRDefault="00EE3209" w:rsidP="00D42822">
      <w:pPr>
        <w:spacing w:after="0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  <w:lang w:eastAsia="pt-BR"/>
        </w:rPr>
      </w:pPr>
      <w:r w:rsidRPr="00AF1432">
        <w:rPr>
          <w:rFonts w:ascii="Times New Roman" w:eastAsia="Times New Roman" w:hAnsi="Times New Roman" w:cs="Times New Roman"/>
          <w:color w:val="1F2328"/>
          <w:sz w:val="20"/>
          <w:szCs w:val="20"/>
          <w:lang w:eastAsia="pt-BR"/>
        </w:rPr>
        <w:t>Um lugar para adicionar</w:t>
      </w:r>
      <w:r w:rsidR="00D42822" w:rsidRPr="00AF1432">
        <w:rPr>
          <w:rFonts w:ascii="Times New Roman" w:eastAsia="Times New Roman" w:hAnsi="Times New Roman" w:cs="Times New Roman"/>
          <w:color w:val="1F2328"/>
          <w:sz w:val="20"/>
          <w:szCs w:val="20"/>
          <w:lang w:eastAsia="pt-BR"/>
        </w:rPr>
        <w:t xml:space="preserve"> Login e Identificação</w:t>
      </w:r>
    </w:p>
    <w:p w14:paraId="1F593D77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D97B0CF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7F66BFF9" w14:textId="321562D8" w:rsidR="009A453A" w:rsidRPr="00AF1432" w:rsidRDefault="00D42822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poder me identificar e adicionar CPF na nota</w:t>
      </w:r>
    </w:p>
    <w:p w14:paraId="23DFBE4D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790D41D7" w14:textId="599459C7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05DDAC4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7E17AE7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10CDAC96" w14:textId="2427046C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04 Como, quem? [usuário, administrador]</w:t>
      </w:r>
    </w:p>
    <w:p w14:paraId="3D62C14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109D588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7F5ABC96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lastRenderedPageBreak/>
        <w:t>Eu quero [o que?]</w:t>
      </w:r>
    </w:p>
    <w:p w14:paraId="78A97DFF" w14:textId="7B884E68" w:rsidR="009A453A" w:rsidRPr="00AF1432" w:rsidRDefault="00EE3209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Escolher e</w:t>
      </w:r>
      <w:r w:rsidR="006170DF"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 xml:space="preserve"> </w:t>
      </w: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a</w:t>
      </w:r>
      <w:r w:rsidR="006170DF"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plica</w:t>
      </w: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r</w:t>
      </w:r>
      <w:r w:rsidR="006170DF"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 xml:space="preserve"> </w:t>
      </w: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meus cupons</w:t>
      </w:r>
    </w:p>
    <w:p w14:paraId="19539760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36E2FB8B" w14:textId="479F953F" w:rsidR="009A453A" w:rsidRPr="00AF1432" w:rsidRDefault="006170DF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possa inserir códigos de cupons</w:t>
      </w:r>
    </w:p>
    <w:p w14:paraId="3CD8C9C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B44FDE9" w14:textId="63C1BFAB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0C68F95C" w14:textId="424F6F1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05 Como, quem? [usuário, administrador]</w:t>
      </w:r>
    </w:p>
    <w:p w14:paraId="3233089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6ADDCF0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5A5C9D54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335E3E47" w14:textId="5A1E3FEF" w:rsidR="009A453A" w:rsidRPr="00AF1432" w:rsidRDefault="00EE3209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Ver a</w:t>
      </w:r>
      <w:r w:rsidR="006170DF"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seleção de Itens</w:t>
      </w:r>
    </w:p>
    <w:p w14:paraId="4187FF96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1964F682" w14:textId="6FCA2407" w:rsidR="009A453A" w:rsidRPr="00AF1432" w:rsidRDefault="006170DF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eu possa escolher meus itens para consumo</w:t>
      </w:r>
    </w:p>
    <w:p w14:paraId="5151AAF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1AE2DDF0" w14:textId="4518F2D1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3F7C2D09" w14:textId="53FCEAB2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06 Como, quem? [usuário, administrador]</w:t>
      </w:r>
    </w:p>
    <w:p w14:paraId="19D87AB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20E8FDD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55F443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0A3AC7F4" w14:textId="41B694A8" w:rsidR="009A453A" w:rsidRPr="00AF1432" w:rsidRDefault="00EE3209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Poder fazer a p</w:t>
      </w:r>
      <w:r w:rsidR="006170DF"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 xml:space="preserve">ersonalização de </w:t>
      </w: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i</w:t>
      </w:r>
      <w:r w:rsidR="006170DF"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ngredientes</w:t>
      </w:r>
    </w:p>
    <w:p w14:paraId="0C1598A3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338D5326" w14:textId="07375714" w:rsidR="009A453A" w:rsidRPr="00AF1432" w:rsidRDefault="00887BE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</w:t>
      </w:r>
      <w:r w:rsidR="009A453A" w:rsidRPr="00AF1432">
        <w:rPr>
          <w:rFonts w:ascii="Times New Roman" w:hAnsi="Times New Roman" w:cs="Times New Roman"/>
          <w:sz w:val="20"/>
          <w:szCs w:val="20"/>
        </w:rPr>
        <w:t>oder iniciar o pedido, sabendo que não há nenhum pedido em andamento</w:t>
      </w:r>
    </w:p>
    <w:p w14:paraId="4FBB998B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69280607" w14:textId="6AFE40EF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140BECCE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139B7BE" w14:textId="77777777" w:rsidR="00887BEC" w:rsidRPr="00AF1432" w:rsidRDefault="00887BEC" w:rsidP="009A453A">
      <w:pPr>
        <w:rPr>
          <w:rFonts w:ascii="Times New Roman" w:hAnsi="Times New Roman" w:cs="Times New Roman"/>
          <w:sz w:val="20"/>
          <w:szCs w:val="20"/>
        </w:rPr>
      </w:pPr>
    </w:p>
    <w:p w14:paraId="64B780C0" w14:textId="77777777" w:rsidR="00887BEC" w:rsidRPr="00AF1432" w:rsidRDefault="00887BEC" w:rsidP="009A453A">
      <w:pPr>
        <w:rPr>
          <w:rFonts w:ascii="Times New Roman" w:hAnsi="Times New Roman" w:cs="Times New Roman"/>
          <w:sz w:val="20"/>
          <w:szCs w:val="20"/>
        </w:rPr>
      </w:pPr>
    </w:p>
    <w:p w14:paraId="38C5439C" w14:textId="77777777" w:rsidR="00887BEC" w:rsidRPr="00AF1432" w:rsidRDefault="00887BEC" w:rsidP="009A453A">
      <w:pPr>
        <w:rPr>
          <w:rFonts w:ascii="Times New Roman" w:hAnsi="Times New Roman" w:cs="Times New Roman"/>
          <w:sz w:val="20"/>
          <w:szCs w:val="20"/>
        </w:rPr>
      </w:pPr>
    </w:p>
    <w:p w14:paraId="318AAD0C" w14:textId="6ED33C82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07 Como, quem? [usuário, administrador]</w:t>
      </w:r>
    </w:p>
    <w:p w14:paraId="301D758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7532C9E1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877B706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376A25BC" w14:textId="38C18976" w:rsidR="009A453A" w:rsidRPr="00AF1432" w:rsidRDefault="00887BE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Conseguir adicionar Item ao Carrinho</w:t>
      </w:r>
    </w:p>
    <w:p w14:paraId="7E36744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0A18104E" w14:textId="7DF94A7C" w:rsidR="009A453A" w:rsidRPr="00AF1432" w:rsidRDefault="00887BE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lastRenderedPageBreak/>
        <w:t>Eu adicionar itens no carrinho</w:t>
      </w:r>
    </w:p>
    <w:p w14:paraId="5836368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70E100E" w14:textId="32D5FF94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52E205F6" w14:textId="53C47212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08 Como, quem? [usuário, administrador]</w:t>
      </w:r>
    </w:p>
    <w:p w14:paraId="440B94CB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0B581534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4D321D1E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44392AF5" w14:textId="68EA2B15" w:rsidR="009A453A" w:rsidRPr="00AF1432" w:rsidRDefault="00887BE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Conseguir visualizar a Revisão do Pedido</w:t>
      </w:r>
    </w:p>
    <w:p w14:paraId="6031E25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74C57F5E" w14:textId="405CEBD8" w:rsidR="009A453A" w:rsidRPr="00AF1432" w:rsidRDefault="00887BE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eu consiga fazer a alteração de algum item caso eu queira, e confirmar se está tudo certo</w:t>
      </w:r>
    </w:p>
    <w:p w14:paraId="57B42FD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56BAAF40" w14:textId="369BF3CB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33D2E09C" w14:textId="1DB7A8DC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09 Como, quem? [usuário, administrador]</w:t>
      </w:r>
    </w:p>
    <w:p w14:paraId="3BFF7F50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53C3F43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1F7C6E6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66FAC5B3" w14:textId="06E3AB84" w:rsidR="009A453A" w:rsidRPr="00AF1432" w:rsidRDefault="00C82063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Poder realizar a Remoção de Itens do Carrinho</w:t>
      </w:r>
    </w:p>
    <w:p w14:paraId="3D7F553F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58F616F8" w14:textId="7A2D4BBD" w:rsidR="009A453A" w:rsidRPr="00AF1432" w:rsidRDefault="00C82063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eu possa retirar algo do meu carrinho</w:t>
      </w:r>
    </w:p>
    <w:p w14:paraId="73DC1410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17E47E6D" w14:textId="5CFAA033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21B472F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6E097FEE" w14:textId="77777777" w:rsidR="00C82063" w:rsidRPr="00AF1432" w:rsidRDefault="00C82063" w:rsidP="009A453A">
      <w:pPr>
        <w:rPr>
          <w:rFonts w:ascii="Times New Roman" w:hAnsi="Times New Roman" w:cs="Times New Roman"/>
          <w:sz w:val="20"/>
          <w:szCs w:val="20"/>
        </w:rPr>
      </w:pPr>
    </w:p>
    <w:p w14:paraId="5B2B8867" w14:textId="77777777" w:rsidR="00C82063" w:rsidRPr="00AF1432" w:rsidRDefault="00C82063" w:rsidP="009A453A">
      <w:pPr>
        <w:rPr>
          <w:rFonts w:ascii="Times New Roman" w:hAnsi="Times New Roman" w:cs="Times New Roman"/>
          <w:sz w:val="20"/>
          <w:szCs w:val="20"/>
        </w:rPr>
      </w:pPr>
    </w:p>
    <w:p w14:paraId="5869FB68" w14:textId="77777777" w:rsidR="00C82063" w:rsidRPr="00AF1432" w:rsidRDefault="00C82063" w:rsidP="009A453A">
      <w:pPr>
        <w:rPr>
          <w:rFonts w:ascii="Times New Roman" w:hAnsi="Times New Roman" w:cs="Times New Roman"/>
          <w:sz w:val="20"/>
          <w:szCs w:val="20"/>
        </w:rPr>
      </w:pPr>
    </w:p>
    <w:p w14:paraId="651CCE56" w14:textId="301CB574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10 Como, quem? [usuário, administrador]</w:t>
      </w:r>
    </w:p>
    <w:p w14:paraId="1D24A31E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219282A1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CAA0DF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11F1DED0" w14:textId="1CC8FA1E" w:rsidR="009A453A" w:rsidRPr="00AF1432" w:rsidRDefault="00C82063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Conseguir realizar o Cancelamento do Carrinho</w:t>
      </w:r>
    </w:p>
    <w:p w14:paraId="06FD7981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452AF639" w14:textId="3D7F7E60" w:rsidR="009A453A" w:rsidRPr="00AF1432" w:rsidRDefault="00C82063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fazer o cancelamento do carrinho e o meu pedido</w:t>
      </w:r>
    </w:p>
    <w:p w14:paraId="1C34B091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15E09E12" w14:textId="2C666592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6D0B37AB" w14:textId="6CBB0003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lastRenderedPageBreak/>
        <w:t>11 Como, quem? [usuário, administrador]</w:t>
      </w:r>
    </w:p>
    <w:p w14:paraId="62638E6F" w14:textId="58915C2B" w:rsidR="009A453A" w:rsidRPr="00AF1432" w:rsidRDefault="00C82063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Funcionário</w:t>
      </w:r>
    </w:p>
    <w:p w14:paraId="205C272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A5682B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72401F31" w14:textId="6EA3AD77" w:rsidR="009A453A" w:rsidRPr="00AF1432" w:rsidRDefault="00C82063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Analisar </w:t>
      </w:r>
      <w:r w:rsidR="008572B9" w:rsidRPr="00AF1432">
        <w:rPr>
          <w:rFonts w:ascii="Times New Roman" w:hAnsi="Times New Roman" w:cs="Times New Roman"/>
          <w:sz w:val="20"/>
          <w:szCs w:val="20"/>
        </w:rPr>
        <w:t>os pedidos efetivados</w:t>
      </w:r>
    </w:p>
    <w:p w14:paraId="20F9984F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2254CBC5" w14:textId="1C27C90A" w:rsidR="009A453A" w:rsidRPr="00AF1432" w:rsidRDefault="008572B9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eu possa fazer o pedido</w:t>
      </w:r>
    </w:p>
    <w:p w14:paraId="2A19F97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6F536309" w14:textId="41842D36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26329FAB" w14:textId="122A99D8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12 Como, quem? [usuário, administrador]</w:t>
      </w:r>
    </w:p>
    <w:p w14:paraId="7F2438B0" w14:textId="796B75B3" w:rsidR="009A453A" w:rsidRPr="00AF1432" w:rsidRDefault="008572B9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 e Administrador</w:t>
      </w:r>
    </w:p>
    <w:p w14:paraId="2B9FA26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626745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1FA78365" w14:textId="74A60A35" w:rsidR="009A453A" w:rsidRPr="00AF1432" w:rsidRDefault="008572B9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A Emissão de Nota Fiscal</w:t>
      </w:r>
    </w:p>
    <w:p w14:paraId="7868774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5AB4EAD5" w14:textId="2CAAC417" w:rsidR="009A453A" w:rsidRPr="00AF1432" w:rsidRDefault="008572B9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atender requisitos da receita federal do Brasil</w:t>
      </w:r>
    </w:p>
    <w:p w14:paraId="69A1D9F3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6C74870" w14:textId="013320B0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6002418D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7A622A9" w14:textId="77777777" w:rsidR="008572B9" w:rsidRPr="00AF1432" w:rsidRDefault="008572B9" w:rsidP="009A453A">
      <w:pPr>
        <w:rPr>
          <w:rFonts w:ascii="Times New Roman" w:hAnsi="Times New Roman" w:cs="Times New Roman"/>
          <w:sz w:val="20"/>
          <w:szCs w:val="20"/>
        </w:rPr>
      </w:pPr>
    </w:p>
    <w:p w14:paraId="5A5AACE3" w14:textId="77777777" w:rsidR="008572B9" w:rsidRPr="00AF1432" w:rsidRDefault="008572B9" w:rsidP="009A453A">
      <w:pPr>
        <w:rPr>
          <w:rFonts w:ascii="Times New Roman" w:hAnsi="Times New Roman" w:cs="Times New Roman"/>
          <w:sz w:val="20"/>
          <w:szCs w:val="20"/>
        </w:rPr>
      </w:pPr>
    </w:p>
    <w:p w14:paraId="2A5684EF" w14:textId="77777777" w:rsidR="008572B9" w:rsidRPr="00AF1432" w:rsidRDefault="008572B9" w:rsidP="009A453A">
      <w:pPr>
        <w:rPr>
          <w:rFonts w:ascii="Times New Roman" w:hAnsi="Times New Roman" w:cs="Times New Roman"/>
          <w:sz w:val="20"/>
          <w:szCs w:val="20"/>
        </w:rPr>
      </w:pPr>
    </w:p>
    <w:p w14:paraId="55A83263" w14:textId="63A77593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13 Como, quem? [usuário, administrador]</w:t>
      </w:r>
    </w:p>
    <w:p w14:paraId="30A1D92B" w14:textId="1F506FFD" w:rsidR="009A453A" w:rsidRPr="00AF1432" w:rsidRDefault="00C51110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Funcionário e Usuário</w:t>
      </w:r>
    </w:p>
    <w:p w14:paraId="4C1516A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6012917B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6D280357" w14:textId="796AEC4A" w:rsidR="009A453A" w:rsidRPr="00AF1432" w:rsidRDefault="00C51110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Poder escolher o pagamento como usuário, e como funcionário poder receber os pagamentos</w:t>
      </w:r>
    </w:p>
    <w:p w14:paraId="331513B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4AA16D81" w14:textId="341B85A1" w:rsidR="009A453A" w:rsidRPr="00AF1432" w:rsidRDefault="00C51110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Eu quero </w:t>
      </w:r>
      <w:r w:rsidR="009A453A" w:rsidRPr="00AF1432">
        <w:rPr>
          <w:rFonts w:ascii="Times New Roman" w:hAnsi="Times New Roman" w:cs="Times New Roman"/>
          <w:sz w:val="20"/>
          <w:szCs w:val="20"/>
        </w:rPr>
        <w:t xml:space="preserve">poder </w:t>
      </w:r>
      <w:r w:rsidRPr="00AF1432">
        <w:rPr>
          <w:rFonts w:ascii="Times New Roman" w:hAnsi="Times New Roman" w:cs="Times New Roman"/>
          <w:sz w:val="20"/>
          <w:szCs w:val="20"/>
        </w:rPr>
        <w:t>escolher diversas formas de pagar o carrinho, e sendo funcionário quero ter as formas de receber esses pagamentos efetuados</w:t>
      </w:r>
    </w:p>
    <w:p w14:paraId="2DF2BF8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179B883" w14:textId="54AAC428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09CD9C05" w14:textId="35404540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14 Como, quem? [usuário, administrador]</w:t>
      </w:r>
    </w:p>
    <w:p w14:paraId="2FE7116F" w14:textId="376C434F" w:rsidR="009A453A" w:rsidRPr="00AF1432" w:rsidRDefault="00C51110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Funcionário</w:t>
      </w:r>
    </w:p>
    <w:p w14:paraId="4E9489D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378F7FD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lastRenderedPageBreak/>
        <w:t>Eu quero [o que?]</w:t>
      </w:r>
    </w:p>
    <w:p w14:paraId="064064AB" w14:textId="134623FB" w:rsidR="009A453A" w:rsidRPr="00AF1432" w:rsidRDefault="00C51110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Eu quero exibir as informações do pedido para o usuário</w:t>
      </w:r>
    </w:p>
    <w:p w14:paraId="6F62A7BE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36CA29FF" w14:textId="04A13810" w:rsidR="009A453A" w:rsidRPr="00AF1432" w:rsidRDefault="00C51110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o usuário possa identificar seu pedido e retirar</w:t>
      </w:r>
    </w:p>
    <w:p w14:paraId="04B9ECC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634271F" w14:textId="6BBDA9FE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428FFF8A" w14:textId="04912E6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15 Como, quem? [usuário, administrador]</w:t>
      </w:r>
    </w:p>
    <w:p w14:paraId="294B165E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40A5E7B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7B65F7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29D53883" w14:textId="5FF2C3FA" w:rsidR="009A453A" w:rsidRPr="00AF1432" w:rsidRDefault="00C51110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O modo daltônico</w:t>
      </w:r>
      <w:r w:rsidR="00017AF4" w:rsidRPr="00AF1432">
        <w:rPr>
          <w:rFonts w:ascii="Times New Roman" w:hAnsi="Times New Roman" w:cs="Times New Roman"/>
          <w:sz w:val="20"/>
          <w:szCs w:val="20"/>
        </w:rPr>
        <w:t xml:space="preserve"> para me ajudar</w:t>
      </w:r>
    </w:p>
    <w:p w14:paraId="73E5BA40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4F272016" w14:textId="59E45792" w:rsidR="009A453A" w:rsidRPr="00AF1432" w:rsidRDefault="00C51110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Atender minhas necessidades especiais</w:t>
      </w:r>
    </w:p>
    <w:p w14:paraId="2B06C921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662F6058" w14:textId="3E5EC85C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3ECC981B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0FC7E20" w14:textId="77777777" w:rsidR="00C51110" w:rsidRPr="00AF1432" w:rsidRDefault="00C51110" w:rsidP="009A453A">
      <w:pPr>
        <w:rPr>
          <w:rFonts w:ascii="Times New Roman" w:hAnsi="Times New Roman" w:cs="Times New Roman"/>
          <w:sz w:val="20"/>
          <w:szCs w:val="20"/>
        </w:rPr>
      </w:pPr>
    </w:p>
    <w:p w14:paraId="6F0B7441" w14:textId="77777777" w:rsidR="00C51110" w:rsidRPr="00AF1432" w:rsidRDefault="00C51110" w:rsidP="009A453A">
      <w:pPr>
        <w:rPr>
          <w:rFonts w:ascii="Times New Roman" w:hAnsi="Times New Roman" w:cs="Times New Roman"/>
          <w:sz w:val="20"/>
          <w:szCs w:val="20"/>
        </w:rPr>
      </w:pPr>
    </w:p>
    <w:p w14:paraId="138A49AF" w14:textId="617F6325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16 Como, quem? [usuário, administrador]</w:t>
      </w:r>
    </w:p>
    <w:p w14:paraId="3B3988D4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2943071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B7370D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763D667C" w14:textId="5B279BC8" w:rsidR="009A453A" w:rsidRPr="00AF1432" w:rsidRDefault="00017AF4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6F8FA"/>
        </w:rPr>
        <w:t>Ver uma Navegação por Categorias para fácil escolha de itens</w:t>
      </w:r>
    </w:p>
    <w:p w14:paraId="2C918A9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667EEA9E" w14:textId="2B0648E3" w:rsidR="009A453A" w:rsidRPr="00AF1432" w:rsidRDefault="00017AF4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Facilitar minha navegação e escolher mais rápido meus itens</w:t>
      </w:r>
    </w:p>
    <w:p w14:paraId="2DFBA3D7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5539554D" w14:textId="29C92CEC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4B68C9C6" w14:textId="71195B2F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17 Como, quem? [usuário, administrador]</w:t>
      </w:r>
    </w:p>
    <w:p w14:paraId="0E118C7F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52479643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5B2E1CFB" w14:textId="77777777" w:rsidR="00017AF4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770F3604" w14:textId="34352A3A" w:rsidR="009A453A" w:rsidRPr="00AF1432" w:rsidRDefault="00017AF4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Ver o Menu de Filtros </w:t>
      </w:r>
    </w:p>
    <w:p w14:paraId="1D981C3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6F7FE91C" w14:textId="0470D2C9" w:rsidR="009A453A" w:rsidRPr="00AF1432" w:rsidRDefault="00017AF4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Facilitar a minha busca e o acesso aos itens</w:t>
      </w:r>
    </w:p>
    <w:p w14:paraId="191EC3A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5CD2DF5" w14:textId="4C45518F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0CC40B27" w14:textId="1C7C8939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18 Como, quem? [usuário, administrador]</w:t>
      </w:r>
    </w:p>
    <w:p w14:paraId="57EC8207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27451C7D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162A800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4567AC56" w14:textId="6698F6D6" w:rsidR="00017AF4" w:rsidRPr="00AF1432" w:rsidRDefault="00017AF4" w:rsidP="00017AF4">
      <w:pPr>
        <w:spacing w:after="0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  <w:lang w:eastAsia="pt-BR"/>
        </w:rPr>
      </w:pPr>
      <w:r w:rsidRPr="00AF1432">
        <w:rPr>
          <w:rFonts w:ascii="Times New Roman" w:eastAsia="Times New Roman" w:hAnsi="Times New Roman" w:cs="Times New Roman"/>
          <w:color w:val="1F2328"/>
          <w:sz w:val="20"/>
          <w:szCs w:val="20"/>
          <w:lang w:eastAsia="pt-BR"/>
        </w:rPr>
        <w:br/>
      </w:r>
      <w:r w:rsidR="009604FD" w:rsidRPr="00AF1432">
        <w:rPr>
          <w:rFonts w:ascii="Times New Roman" w:eastAsia="Times New Roman" w:hAnsi="Times New Roman" w:cs="Times New Roman"/>
          <w:color w:val="1F2328"/>
          <w:sz w:val="20"/>
          <w:szCs w:val="20"/>
          <w:lang w:eastAsia="pt-BR"/>
        </w:rPr>
        <w:t xml:space="preserve">Acompanhar o </w:t>
      </w:r>
      <w:r w:rsidRPr="00AF1432">
        <w:rPr>
          <w:rFonts w:ascii="Times New Roman" w:eastAsia="Times New Roman" w:hAnsi="Times New Roman" w:cs="Times New Roman"/>
          <w:color w:val="1F2328"/>
          <w:sz w:val="20"/>
          <w:szCs w:val="20"/>
          <w:lang w:eastAsia="pt-BR"/>
        </w:rPr>
        <w:t>Progresso do Pedido</w:t>
      </w:r>
    </w:p>
    <w:p w14:paraId="391922F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145F6D8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2BF95099" w14:textId="58BF0E13" w:rsidR="009A453A" w:rsidRPr="00AF1432" w:rsidRDefault="009604FD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Identificar quanto falta para o meu pedido ser concluído</w:t>
      </w:r>
    </w:p>
    <w:p w14:paraId="1695C9C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1A56BE02" w14:textId="0B6AF372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0034B21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7213ED85" w14:textId="77777777" w:rsidR="009604FD" w:rsidRPr="00AF1432" w:rsidRDefault="009604FD" w:rsidP="009A453A">
      <w:pPr>
        <w:rPr>
          <w:rFonts w:ascii="Times New Roman" w:hAnsi="Times New Roman" w:cs="Times New Roman"/>
          <w:sz w:val="20"/>
          <w:szCs w:val="20"/>
        </w:rPr>
      </w:pPr>
    </w:p>
    <w:p w14:paraId="72431F7E" w14:textId="77777777" w:rsidR="009604FD" w:rsidRPr="00AF1432" w:rsidRDefault="009604FD" w:rsidP="009A453A">
      <w:pPr>
        <w:rPr>
          <w:rFonts w:ascii="Times New Roman" w:hAnsi="Times New Roman" w:cs="Times New Roman"/>
          <w:sz w:val="20"/>
          <w:szCs w:val="20"/>
        </w:rPr>
      </w:pPr>
    </w:p>
    <w:p w14:paraId="1D29CBCF" w14:textId="018BFBAF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19 Como, quem? [usuário, administrador]</w:t>
      </w:r>
    </w:p>
    <w:p w14:paraId="677C84B6" w14:textId="2411C8FE" w:rsidR="009A453A" w:rsidRPr="00AF1432" w:rsidRDefault="009604FD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Cliente</w:t>
      </w:r>
    </w:p>
    <w:p w14:paraId="2EFC230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19D835AF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368B0024" w14:textId="19DF3754" w:rsidR="009A453A" w:rsidRPr="00AF1432" w:rsidRDefault="009604FD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Ver a Notificação de Pedido Pronto</w:t>
      </w:r>
    </w:p>
    <w:p w14:paraId="0D9145E4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1932E305" w14:textId="46010F75" w:rsidR="009A453A" w:rsidRPr="00AF1432" w:rsidRDefault="009604FD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eu possa receber a notificação e ir pegar o meu pedido</w:t>
      </w:r>
    </w:p>
    <w:p w14:paraId="503BEA37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10A2492" w14:textId="2595310D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52E816DD" w14:textId="33F3D81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20 Como, quem? [usuário, administrador]</w:t>
      </w:r>
    </w:p>
    <w:p w14:paraId="2CC1EB90" w14:textId="25C18A5C" w:rsidR="009A453A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Administrador</w:t>
      </w:r>
    </w:p>
    <w:p w14:paraId="2676AD8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1EC196B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621E7FCB" w14:textId="3C65DA53" w:rsidR="009A453A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Realizar o </w:t>
      </w:r>
      <w:r w:rsidR="009604FD" w:rsidRPr="00AF1432">
        <w:rPr>
          <w:rFonts w:ascii="Times New Roman" w:hAnsi="Times New Roman" w:cs="Times New Roman"/>
          <w:sz w:val="20"/>
          <w:szCs w:val="20"/>
        </w:rPr>
        <w:t>Cadastro de Categorias e Subcategorias</w:t>
      </w:r>
    </w:p>
    <w:p w14:paraId="471976D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36F03B98" w14:textId="1CA4B44C" w:rsidR="009A453A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eu adicione o cadastro de categorias e subcategorias no sistema</w:t>
      </w:r>
    </w:p>
    <w:p w14:paraId="392AFFE0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678776DE" w14:textId="41A6FD0E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40899819" w14:textId="1D962070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21 Como, quem? [usuário, administrador]</w:t>
      </w:r>
    </w:p>
    <w:p w14:paraId="799CBC3D" w14:textId="6C35CE2A" w:rsidR="009A453A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lastRenderedPageBreak/>
        <w:t>Funcionário</w:t>
      </w:r>
    </w:p>
    <w:p w14:paraId="0CEE631B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05CA880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6C0E754E" w14:textId="1ED79417" w:rsidR="009A453A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Adicionar o Limite de Ingredientes</w:t>
      </w:r>
    </w:p>
    <w:p w14:paraId="01B72DC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6B649358" w14:textId="76AD6637" w:rsidR="009A453A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ninguém peça mais ingredientes além do limite estabelecido</w:t>
      </w:r>
    </w:p>
    <w:p w14:paraId="0C75859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E46E345" w14:textId="1391DA21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6D40F7D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66137194" w14:textId="77777777" w:rsidR="00D8680C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</w:p>
    <w:p w14:paraId="797E45A2" w14:textId="77777777" w:rsidR="00D8680C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</w:p>
    <w:p w14:paraId="14BDCAED" w14:textId="77777777" w:rsidR="00D8680C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</w:p>
    <w:p w14:paraId="41815622" w14:textId="7C4240D3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22 Como, quem? [usuário, administrador]</w:t>
      </w:r>
    </w:p>
    <w:p w14:paraId="19D2385C" w14:textId="18F8BD6D" w:rsidR="009A453A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Administrador</w:t>
      </w:r>
    </w:p>
    <w:p w14:paraId="30C8EB61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6FAA66E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4F6D10EC" w14:textId="0EC3F8DB" w:rsidR="009A453A" w:rsidRPr="00AF1432" w:rsidRDefault="00D8680C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Poder realizar o Gerenciamento do Cardápio (Admin)</w:t>
      </w:r>
      <w:r w:rsidRPr="00AF1432">
        <w:rPr>
          <w:rFonts w:ascii="Times New Roman" w:hAnsi="Times New Roman" w:cs="Times New Roman"/>
          <w:sz w:val="20"/>
          <w:szCs w:val="20"/>
        </w:rPr>
        <w:tab/>
      </w:r>
    </w:p>
    <w:p w14:paraId="262F0B2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75CC5DDD" w14:textId="3F6CA1FA" w:rsidR="009A453A" w:rsidRPr="00AF1432" w:rsidRDefault="005F0252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Executar o gerenciamento do cardápio, adicionando e retirando itens</w:t>
      </w:r>
    </w:p>
    <w:p w14:paraId="3C39E10B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5D69DE48" w14:textId="137B4348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3AD2E17F" w14:textId="185F2EE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23 Como, quem? [usuário, administrador]</w:t>
      </w:r>
    </w:p>
    <w:p w14:paraId="47218D4B" w14:textId="0D31940D" w:rsidR="009A453A" w:rsidRPr="00AF1432" w:rsidRDefault="005F0252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Funcionário</w:t>
      </w:r>
    </w:p>
    <w:p w14:paraId="6D364D03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573552F7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69BA0396" w14:textId="76E40F57" w:rsidR="009A453A" w:rsidRPr="00AF1432" w:rsidRDefault="00C75231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ter</w:t>
      </w:r>
      <w:r w:rsidR="005F0252"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r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um</w:t>
      </w:r>
      <w:r w:rsidR="005F0252" w:rsidRPr="00AF1432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Relatório de Vendas e Preferências</w:t>
      </w:r>
    </w:p>
    <w:p w14:paraId="2028766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4B53DA69" w14:textId="10DE599C" w:rsidR="009A453A" w:rsidRPr="00AF1432" w:rsidRDefault="005F0252" w:rsidP="009A453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F1432">
        <w:rPr>
          <w:rFonts w:ascii="Times New Roman" w:hAnsi="Times New Roman" w:cs="Times New Roman"/>
          <w:sz w:val="20"/>
          <w:szCs w:val="20"/>
        </w:rPr>
        <w:t>Pra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realizar algum cupom, oferta, quero conseguir reunir dados sobre as vendas</w:t>
      </w:r>
    </w:p>
    <w:p w14:paraId="6AEECB6E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7AD0E44A" w14:textId="65FF1A45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357E6CDA" w14:textId="13AA5CFC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24 Como, quem? [usuário, administrador]</w:t>
      </w:r>
    </w:p>
    <w:p w14:paraId="4E22AA6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22F02F00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7347D6F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260E6B8B" w14:textId="4EA00443" w:rsidR="009A453A" w:rsidRPr="00AF1432" w:rsidRDefault="005F0252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lastRenderedPageBreak/>
        <w:t>Um modo de Integração com Programa de Fidelidade</w:t>
      </w:r>
      <w:r w:rsidRPr="00AF1432">
        <w:rPr>
          <w:rFonts w:ascii="Times New Roman" w:hAnsi="Times New Roman" w:cs="Times New Roman"/>
          <w:sz w:val="20"/>
          <w:szCs w:val="20"/>
        </w:rPr>
        <w:tab/>
      </w:r>
    </w:p>
    <w:p w14:paraId="124074C3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4DCC185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29CE5743" w14:textId="61D952CF" w:rsidR="009A453A" w:rsidRPr="00AF1432" w:rsidRDefault="005F0252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eu possa juntar pontos para descontos em itens do cardápio</w:t>
      </w:r>
    </w:p>
    <w:p w14:paraId="6BF66BC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1C4C78A" w14:textId="77777777" w:rsidR="007513A7" w:rsidRPr="00AF1432" w:rsidRDefault="007513A7">
      <w:pPr>
        <w:rPr>
          <w:rFonts w:ascii="Times New Roman" w:hAnsi="Times New Roman" w:cs="Times New Roman"/>
          <w:sz w:val="20"/>
          <w:szCs w:val="20"/>
        </w:rPr>
      </w:pPr>
    </w:p>
    <w:p w14:paraId="0C04C625" w14:textId="77777777" w:rsidR="007513A7" w:rsidRPr="00AF1432" w:rsidRDefault="007513A7">
      <w:pPr>
        <w:rPr>
          <w:rFonts w:ascii="Times New Roman" w:hAnsi="Times New Roman" w:cs="Times New Roman"/>
          <w:sz w:val="20"/>
          <w:szCs w:val="20"/>
        </w:rPr>
      </w:pPr>
    </w:p>
    <w:p w14:paraId="069FA4B5" w14:textId="75279ED2" w:rsidR="009A453A" w:rsidRPr="00AF1432" w:rsidRDefault="007513A7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Requisitos Não Funcionais</w:t>
      </w:r>
    </w:p>
    <w:p w14:paraId="78754E2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A1162DB" w14:textId="63CBB89E" w:rsidR="009A453A" w:rsidRPr="00AF1432" w:rsidRDefault="004521D5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01</w:t>
      </w:r>
      <w:r w:rsidR="009A453A" w:rsidRPr="00AF1432">
        <w:rPr>
          <w:rFonts w:ascii="Times New Roman" w:hAnsi="Times New Roman" w:cs="Times New Roman"/>
          <w:sz w:val="20"/>
          <w:szCs w:val="20"/>
        </w:rPr>
        <w:t xml:space="preserve"> Como, quem? [usuário, administrador]</w:t>
      </w:r>
    </w:p>
    <w:p w14:paraId="780A2A9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39101A07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9C3431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12F21E01" w14:textId="06EEC640" w:rsidR="009A453A" w:rsidRPr="00AF1432" w:rsidRDefault="004521D5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Espero u</w:t>
      </w:r>
      <w:r w:rsidR="00C75231" w:rsidRPr="00AF1432">
        <w:rPr>
          <w:rFonts w:ascii="Times New Roman" w:hAnsi="Times New Roman" w:cs="Times New Roman"/>
          <w:sz w:val="20"/>
          <w:szCs w:val="20"/>
        </w:rPr>
        <w:t xml:space="preserve">m bom tempo de resposta no sistema </w:t>
      </w:r>
    </w:p>
    <w:p w14:paraId="6D75D2DE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5C278BED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742FF7E8" w14:textId="4CA4A1FE" w:rsidR="009A453A" w:rsidRPr="00AF1432" w:rsidRDefault="004521D5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eu possa</w:t>
      </w:r>
      <w:r w:rsidR="00C75231" w:rsidRPr="00AF1432">
        <w:rPr>
          <w:rFonts w:ascii="Times New Roman" w:hAnsi="Times New Roman" w:cs="Times New Roman"/>
          <w:sz w:val="20"/>
          <w:szCs w:val="20"/>
        </w:rPr>
        <w:t xml:space="preserve"> fazer os pedidos com mais facilidade e agilidade </w:t>
      </w:r>
    </w:p>
    <w:p w14:paraId="6F46864D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4E583C62" w14:textId="7F9B1E19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020ACF34" w14:textId="471186FC" w:rsidR="009A453A" w:rsidRPr="00AF1432" w:rsidRDefault="004521D5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02</w:t>
      </w:r>
      <w:r w:rsidR="009A453A" w:rsidRPr="00AF1432">
        <w:rPr>
          <w:rFonts w:ascii="Times New Roman" w:hAnsi="Times New Roman" w:cs="Times New Roman"/>
          <w:sz w:val="20"/>
          <w:szCs w:val="20"/>
        </w:rPr>
        <w:t xml:space="preserve"> Como, quem? [usuário, administrador]</w:t>
      </w:r>
    </w:p>
    <w:p w14:paraId="73BBBFC0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04B81BFF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616B7C4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5094A189" w14:textId="7DB7F67F" w:rsidR="009A453A" w:rsidRPr="00AF1432" w:rsidRDefault="00C75231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Uma interface intuitiva</w:t>
      </w:r>
      <w:r w:rsidR="004521D5" w:rsidRPr="00AF1432">
        <w:rPr>
          <w:rFonts w:ascii="Times New Roman" w:hAnsi="Times New Roman" w:cs="Times New Roman"/>
          <w:sz w:val="20"/>
          <w:szCs w:val="20"/>
        </w:rPr>
        <w:t xml:space="preserve"> para ser fácil o meu pedido</w:t>
      </w:r>
    </w:p>
    <w:p w14:paraId="7105DB9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8C6DD8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502CF5E2" w14:textId="13445DF5" w:rsidR="009A453A" w:rsidRPr="00AF1432" w:rsidRDefault="00C75231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Evitar problemas de navegação no totem</w:t>
      </w:r>
      <w:r w:rsidR="004521D5" w:rsidRPr="00AF1432">
        <w:rPr>
          <w:rFonts w:ascii="Times New Roman" w:hAnsi="Times New Roman" w:cs="Times New Roman"/>
          <w:sz w:val="20"/>
          <w:szCs w:val="20"/>
        </w:rPr>
        <w:t xml:space="preserve"> que eu possa ter</w:t>
      </w:r>
    </w:p>
    <w:p w14:paraId="67E1AC47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7CDE9519" w14:textId="579AFD14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43542E0A" w14:textId="167F5951" w:rsidR="009A453A" w:rsidRPr="00AF1432" w:rsidRDefault="004521D5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03</w:t>
      </w:r>
      <w:r w:rsidR="009A453A" w:rsidRPr="00AF1432">
        <w:rPr>
          <w:rFonts w:ascii="Times New Roman" w:hAnsi="Times New Roman" w:cs="Times New Roman"/>
          <w:sz w:val="20"/>
          <w:szCs w:val="20"/>
        </w:rPr>
        <w:t xml:space="preserve"> Como, quem? [usuário, administrador]</w:t>
      </w:r>
    </w:p>
    <w:p w14:paraId="0F77152B" w14:textId="2D3D2A66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  <w:r w:rsidR="00B03D46" w:rsidRPr="00AF1432">
        <w:rPr>
          <w:rFonts w:ascii="Times New Roman" w:hAnsi="Times New Roman" w:cs="Times New Roman"/>
          <w:sz w:val="20"/>
          <w:szCs w:val="20"/>
        </w:rPr>
        <w:t>, Administrador</w:t>
      </w:r>
    </w:p>
    <w:p w14:paraId="6673DCC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5EA779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23218F87" w14:textId="6AD07875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Um sistema de </w:t>
      </w:r>
      <w:r w:rsidRPr="00AF1432">
        <w:rPr>
          <w:rFonts w:ascii="Times New Roman" w:hAnsi="Times New Roman" w:cs="Times New Roman"/>
          <w:sz w:val="20"/>
          <w:szCs w:val="20"/>
        </w:rPr>
        <w:t>Segurança de Pagamento</w:t>
      </w:r>
    </w:p>
    <w:p w14:paraId="598C00E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lastRenderedPageBreak/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42A21F7D" w14:textId="34758343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</w:t>
      </w:r>
      <w:r w:rsidRPr="00AF1432">
        <w:rPr>
          <w:rFonts w:ascii="Times New Roman" w:hAnsi="Times New Roman" w:cs="Times New Roman"/>
          <w:sz w:val="20"/>
          <w:szCs w:val="20"/>
        </w:rPr>
        <w:t xml:space="preserve">omo cliente </w:t>
      </w:r>
      <w:r w:rsidRPr="00AF1432">
        <w:rPr>
          <w:rFonts w:ascii="Times New Roman" w:hAnsi="Times New Roman" w:cs="Times New Roman"/>
          <w:sz w:val="20"/>
          <w:szCs w:val="20"/>
        </w:rPr>
        <w:t xml:space="preserve">eu </w:t>
      </w:r>
      <w:r w:rsidRPr="00AF1432">
        <w:rPr>
          <w:rFonts w:ascii="Times New Roman" w:hAnsi="Times New Roman" w:cs="Times New Roman"/>
          <w:sz w:val="20"/>
          <w:szCs w:val="20"/>
        </w:rPr>
        <w:t>quero me sentir seguro colocando minhas informações</w:t>
      </w:r>
      <w:r w:rsidRPr="00AF1432">
        <w:rPr>
          <w:rFonts w:ascii="Times New Roman" w:hAnsi="Times New Roman" w:cs="Times New Roman"/>
          <w:sz w:val="20"/>
          <w:szCs w:val="20"/>
        </w:rPr>
        <w:t>, como sistema, a prevenção dos dados dos clientes</w:t>
      </w:r>
    </w:p>
    <w:p w14:paraId="6FEBC792" w14:textId="609ED028" w:rsidR="009A453A" w:rsidRPr="00AF1432" w:rsidRDefault="009A453A">
      <w:pPr>
        <w:rPr>
          <w:rFonts w:ascii="Times New Roman" w:hAnsi="Times New Roman" w:cs="Times New Roman"/>
          <w:sz w:val="20"/>
          <w:szCs w:val="20"/>
        </w:rPr>
      </w:pPr>
    </w:p>
    <w:p w14:paraId="43401CA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A3EEAF0" w14:textId="52589C0E" w:rsidR="009A453A" w:rsidRPr="00AF1432" w:rsidRDefault="004521D5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04 </w:t>
      </w:r>
      <w:r w:rsidR="009A453A"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</w:p>
    <w:p w14:paraId="2AC79EF4" w14:textId="1B5FE0B9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F1432">
        <w:rPr>
          <w:rFonts w:ascii="Times New Roman" w:hAnsi="Times New Roman" w:cs="Times New Roman"/>
          <w:sz w:val="20"/>
          <w:szCs w:val="20"/>
        </w:rPr>
        <w:t>Adminstrador</w:t>
      </w:r>
      <w:proofErr w:type="spellEnd"/>
    </w:p>
    <w:p w14:paraId="4729BF1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2794EE5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0116B6F7" w14:textId="574A9B52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Que tenha sistema de </w:t>
      </w:r>
      <w:r w:rsidRPr="00AF1432">
        <w:rPr>
          <w:rFonts w:ascii="Times New Roman" w:hAnsi="Times New Roman" w:cs="Times New Roman"/>
          <w:sz w:val="20"/>
          <w:szCs w:val="20"/>
        </w:rPr>
        <w:t>Conformidade com LGPD</w:t>
      </w:r>
    </w:p>
    <w:p w14:paraId="5F75D282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4619A895" w14:textId="723C3DD5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Que seja garantido a segurança dos clientes </w:t>
      </w:r>
    </w:p>
    <w:p w14:paraId="58E8A9C1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7734C99C" w14:textId="57C3D620" w:rsidR="009A453A" w:rsidRPr="00AF1432" w:rsidRDefault="004521D5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05</w:t>
      </w:r>
      <w:r w:rsidR="009A453A" w:rsidRPr="00AF1432">
        <w:rPr>
          <w:rFonts w:ascii="Times New Roman" w:hAnsi="Times New Roman" w:cs="Times New Roman"/>
          <w:sz w:val="20"/>
          <w:szCs w:val="20"/>
        </w:rPr>
        <w:t xml:space="preserve"> Como, quem? [usuário, administrador]</w:t>
      </w:r>
    </w:p>
    <w:p w14:paraId="3F275F95" w14:textId="282A0A22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Administrador</w:t>
      </w:r>
    </w:p>
    <w:p w14:paraId="648A9EF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5020ACE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0C013FC9" w14:textId="5FE61074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Que haja </w:t>
      </w:r>
      <w:proofErr w:type="spellStart"/>
      <w:proofErr w:type="gramStart"/>
      <w:r w:rsidRPr="00AF1432">
        <w:rPr>
          <w:rFonts w:ascii="Times New Roman" w:hAnsi="Times New Roman" w:cs="Times New Roman"/>
          <w:sz w:val="20"/>
          <w:szCs w:val="20"/>
        </w:rPr>
        <w:t>d</w:t>
      </w:r>
      <w:r w:rsidRPr="00AF1432">
        <w:rPr>
          <w:rFonts w:ascii="Times New Roman" w:hAnsi="Times New Roman" w:cs="Times New Roman"/>
          <w:sz w:val="20"/>
          <w:szCs w:val="20"/>
        </w:rPr>
        <w:t>eploy</w:t>
      </w:r>
      <w:proofErr w:type="spellEnd"/>
      <w:r w:rsidRPr="00AF1432">
        <w:rPr>
          <w:rFonts w:ascii="Times New Roman" w:hAnsi="Times New Roman" w:cs="Times New Roman"/>
          <w:sz w:val="20"/>
          <w:szCs w:val="20"/>
        </w:rPr>
        <w:t xml:space="preserve"> Contínuo</w:t>
      </w:r>
      <w:proofErr w:type="gramEnd"/>
    </w:p>
    <w:p w14:paraId="26F8A89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2C69310E" w14:textId="5F8FEC1B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Que eu consiga fazer a alteração do sistema sem ir pessoalmente e localmente a ele</w:t>
      </w:r>
    </w:p>
    <w:p w14:paraId="32733E0C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5A8BAB65" w14:textId="76EFD41D" w:rsidR="009A453A" w:rsidRPr="00AF1432" w:rsidRDefault="004521D5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06</w:t>
      </w:r>
      <w:r w:rsidR="009A453A" w:rsidRPr="00AF1432">
        <w:rPr>
          <w:rFonts w:ascii="Times New Roman" w:hAnsi="Times New Roman" w:cs="Times New Roman"/>
          <w:sz w:val="20"/>
          <w:szCs w:val="20"/>
        </w:rPr>
        <w:t xml:space="preserve"> Como, quem? [usuário, administrador]</w:t>
      </w:r>
    </w:p>
    <w:p w14:paraId="3B3B1C35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65B5E0EA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0D824BAD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7451130C" w14:textId="4847543E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Que tenha </w:t>
      </w:r>
      <w:r w:rsidRPr="00AF1432">
        <w:rPr>
          <w:rFonts w:ascii="Times New Roman" w:hAnsi="Times New Roman" w:cs="Times New Roman"/>
          <w:sz w:val="20"/>
          <w:szCs w:val="20"/>
        </w:rPr>
        <w:t>Prevenção de Travamentos</w:t>
      </w:r>
    </w:p>
    <w:p w14:paraId="6554AC11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7C59F9FD" w14:textId="11B34815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Que não tenha muito tempo de espera devidos a bugs, para meu pedido ser mais rápido </w:t>
      </w:r>
    </w:p>
    <w:p w14:paraId="58E6D42C" w14:textId="77777777" w:rsidR="00D42822" w:rsidRPr="00AF1432" w:rsidRDefault="00D42822" w:rsidP="009A453A">
      <w:pPr>
        <w:rPr>
          <w:rFonts w:ascii="Times New Roman" w:hAnsi="Times New Roman" w:cs="Times New Roman"/>
          <w:sz w:val="20"/>
          <w:szCs w:val="20"/>
        </w:rPr>
      </w:pPr>
    </w:p>
    <w:p w14:paraId="22D85BBE" w14:textId="43C15EDA" w:rsidR="009A453A" w:rsidRPr="00AF1432" w:rsidRDefault="004521D5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07 </w:t>
      </w:r>
      <w:r w:rsidR="009A453A"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</w:p>
    <w:p w14:paraId="6144532D" w14:textId="3DEC2141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Administrador</w:t>
      </w:r>
    </w:p>
    <w:p w14:paraId="1537C64F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17BF79D3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5B833ACD" w14:textId="752B319C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Um sistema de </w:t>
      </w:r>
      <w:r w:rsidRPr="00AF1432">
        <w:rPr>
          <w:rFonts w:ascii="Times New Roman" w:hAnsi="Times New Roman" w:cs="Times New Roman"/>
          <w:sz w:val="20"/>
          <w:szCs w:val="20"/>
        </w:rPr>
        <w:t>Responsividade</w:t>
      </w:r>
    </w:p>
    <w:p w14:paraId="5473A0F0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72F2088D" w14:textId="5C4BF855" w:rsidR="009A453A" w:rsidRPr="00AF1432" w:rsidRDefault="00B03D46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lastRenderedPageBreak/>
        <w:t>que outras pessoas consigam utilizar em aplicativos diferentes</w:t>
      </w:r>
    </w:p>
    <w:p w14:paraId="2C3CF6F3" w14:textId="77777777" w:rsidR="00D42822" w:rsidRPr="00AF1432" w:rsidRDefault="00D42822" w:rsidP="009A453A">
      <w:pPr>
        <w:rPr>
          <w:rFonts w:ascii="Times New Roman" w:hAnsi="Times New Roman" w:cs="Times New Roman"/>
          <w:sz w:val="20"/>
          <w:szCs w:val="20"/>
        </w:rPr>
      </w:pPr>
    </w:p>
    <w:p w14:paraId="4A3F029B" w14:textId="7078D383" w:rsidR="009A453A" w:rsidRPr="00AF1432" w:rsidRDefault="004521D5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08 </w:t>
      </w:r>
      <w:r w:rsidR="009A453A"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</w:p>
    <w:p w14:paraId="6E53D809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Usuário</w:t>
      </w:r>
    </w:p>
    <w:p w14:paraId="2193C868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</w:p>
    <w:p w14:paraId="3D7C106D" w14:textId="77777777" w:rsidR="009A453A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</w:p>
    <w:p w14:paraId="19ECC636" w14:textId="17B9CF7C" w:rsidR="009A453A" w:rsidRPr="00AF1432" w:rsidRDefault="00AF1432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Que haja </w:t>
      </w:r>
      <w:r w:rsidR="00B03D46" w:rsidRPr="00AF1432">
        <w:rPr>
          <w:rFonts w:ascii="Times New Roman" w:hAnsi="Times New Roman" w:cs="Times New Roman"/>
          <w:sz w:val="20"/>
          <w:szCs w:val="20"/>
        </w:rPr>
        <w:t>Escalabilidade</w:t>
      </w:r>
    </w:p>
    <w:p w14:paraId="670F1302" w14:textId="48592F95" w:rsidR="00D42822" w:rsidRPr="00AF1432" w:rsidRDefault="009A453A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[Por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que]?</w:t>
      </w:r>
    </w:p>
    <w:p w14:paraId="6F33CD15" w14:textId="5CDDAFA5" w:rsidR="009A453A" w:rsidRPr="00AF1432" w:rsidRDefault="00AF1432" w:rsidP="009A453A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Que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eu sempre aumenta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 xml:space="preserve"> a capacidade do aplicativo sem nenhuma perda de qualidade no aplicativo</w:t>
      </w:r>
    </w:p>
    <w:p w14:paraId="67D30B15" w14:textId="77777777" w:rsidR="00D42822" w:rsidRPr="00AF1432" w:rsidRDefault="00D42822" w:rsidP="009A453A">
      <w:pPr>
        <w:rPr>
          <w:rFonts w:ascii="Times New Roman" w:hAnsi="Times New Roman" w:cs="Times New Roman"/>
          <w:sz w:val="20"/>
          <w:szCs w:val="20"/>
        </w:rPr>
      </w:pPr>
    </w:p>
    <w:p w14:paraId="06684AFB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RNF09 - Disponibilidade 24/7</w:t>
      </w:r>
    </w:p>
    <w:p w14:paraId="6A113607" w14:textId="3CF6C404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O sistema deve estar sempre acessível, garantindo funcionamento contínuo.</w:t>
      </w:r>
    </w:p>
    <w:p w14:paraId="3152A93F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o sistema esteja disponível a qualquer momento, sem interrupções.</w:t>
      </w:r>
    </w:p>
    <w:p w14:paraId="4B33B5A5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garantir acesso constante e operação sem falhas.</w:t>
      </w:r>
    </w:p>
    <w:p w14:paraId="19CC5A07" w14:textId="5EB7264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</w:p>
    <w:p w14:paraId="4FA68546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 xml:space="preserve">RNF10 - Proteção 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contra Ataques</w:t>
      </w:r>
      <w:proofErr w:type="gramEnd"/>
    </w:p>
    <w:p w14:paraId="4253BA40" w14:textId="34EB6C2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Implementação de medidas de segurança contra injeções SQL, XSS e outras ameaças.</w:t>
      </w:r>
    </w:p>
    <w:p w14:paraId="211D11B4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o sistema proteja os dados e impeça acessos indevidos.</w:t>
      </w:r>
    </w:p>
    <w:p w14:paraId="733CE1CE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garantir a integridade e segurança das informações.</w:t>
      </w:r>
    </w:p>
    <w:p w14:paraId="01AF9D9E" w14:textId="3344590C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</w:p>
    <w:p w14:paraId="493E5A97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RNF11 - Backup e Sincronização</w:t>
      </w:r>
    </w:p>
    <w:p w14:paraId="7826226E" w14:textId="279DEB7A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O sistema realizará backups frequentes e sincronizará os dados com o servidor.</w:t>
      </w:r>
    </w:p>
    <w:p w14:paraId="6A03C30E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meus dados sejam armazenados e recuperáveis em caso de falhas.</w:t>
      </w:r>
    </w:p>
    <w:p w14:paraId="2D5EDBE9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evitar perda de informações e garantir a continuidade do serviço.</w:t>
      </w:r>
    </w:p>
    <w:p w14:paraId="2B273BBC" w14:textId="6018E05F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</w:p>
    <w:p w14:paraId="1B2B56B8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RNF12 - Interações Sonoras e Visuais</w:t>
      </w:r>
    </w:p>
    <w:p w14:paraId="68AA85E4" w14:textId="187B0FA2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lastRenderedPageBreak/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O sistema fornecerá sons e animações para feedback ao usuário, com opção de desativação.</w:t>
      </w:r>
    </w:p>
    <w:p w14:paraId="70DF6CBE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o sistema me forneça respostas visuais e sonoras às minhas ações.</w:t>
      </w:r>
    </w:p>
    <w:p w14:paraId="465BAAF6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melhorar a experiência e acessibilidade da interface.</w:t>
      </w:r>
    </w:p>
    <w:p w14:paraId="45BA759C" w14:textId="35649380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</w:p>
    <w:p w14:paraId="1D3EBE23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RNF13 - Proteção de Dados</w:t>
      </w:r>
    </w:p>
    <w:p w14:paraId="0B10FDBD" w14:textId="3A10AD46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O sistema armazenará informações de forma segura e criptografada.</w:t>
      </w:r>
    </w:p>
    <w:p w14:paraId="25E2F7E8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meus dados sejam protegidos contra acessos não autorizados.</w:t>
      </w:r>
    </w:p>
    <w:p w14:paraId="0F4D3442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garantir privacidade e conformidade com normas de segurança.</w:t>
      </w:r>
    </w:p>
    <w:p w14:paraId="1FDA8B90" w14:textId="6E7B5A0F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</w:p>
    <w:p w14:paraId="1E28E703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RNF14 - Usabilidade (UI/UX)</w:t>
      </w:r>
    </w:p>
    <w:p w14:paraId="22330D72" w14:textId="4425693C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O design do sistema será focado em uma experiência eficiente e acessível.</w:t>
      </w:r>
    </w:p>
    <w:p w14:paraId="1B97A077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o sistema seja fácil de usar e visualmente intuitivo.</w:t>
      </w:r>
    </w:p>
    <w:p w14:paraId="22F3A4BD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facilitar a navegação e reduzir erros na interação.</w:t>
      </w:r>
    </w:p>
    <w:p w14:paraId="7803A047" w14:textId="0D3AD302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</w:p>
    <w:p w14:paraId="3E28B7C8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RNF15 - Capacidade de Processamento</w:t>
      </w:r>
    </w:p>
    <w:p w14:paraId="3B1F5464" w14:textId="2880B844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O sistema suportará alto volume de transações sem comprometer o desempenho.</w:t>
      </w:r>
    </w:p>
    <w:p w14:paraId="3BF546E9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o sistema funcione sem lentidão, mesmo com grande número de usuários.</w:t>
      </w:r>
    </w:p>
    <w:p w14:paraId="4BAE3687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garantir um uso fluido e sem interrupções.</w:t>
      </w:r>
    </w:p>
    <w:p w14:paraId="756EC9BB" w14:textId="24BDBA63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</w:p>
    <w:p w14:paraId="363E1254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RNF16 - Modo Offline</w:t>
      </w:r>
    </w:p>
    <w:p w14:paraId="0652030D" w14:textId="78219FFB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O sistema permitirá operação mínima sem internet, sincronizando dados posteriormente.</w:t>
      </w:r>
    </w:p>
    <w:p w14:paraId="134BB7BB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eu possa continuar usando o sistema mesmo sem conexão.</w:t>
      </w:r>
    </w:p>
    <w:p w14:paraId="5AD448A3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lastRenderedPageBreak/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evitar interrupções e perda de produtividade.</w:t>
      </w:r>
    </w:p>
    <w:p w14:paraId="1CF38EE7" w14:textId="1DA42675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</w:p>
    <w:p w14:paraId="46BDE6CB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RNF17 - Cache para Carregamento Rápido</w:t>
      </w:r>
    </w:p>
    <w:p w14:paraId="7E4BE065" w14:textId="42372E82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O sistema armazenará dados localmente para otimizar a velocidade de carregamento.</w:t>
      </w:r>
    </w:p>
    <w:p w14:paraId="3FEC7D0D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o sistema carregue rapidamente as informações mais utilizadas.</w:t>
      </w:r>
    </w:p>
    <w:p w14:paraId="6E862706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melhorar o desempenho e reduzir tempo de espera.</w:t>
      </w:r>
    </w:p>
    <w:p w14:paraId="2B940013" w14:textId="3D641CB6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</w:p>
    <w:p w14:paraId="67D3AC25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RNF18 - Análise de Uso e Relatórios</w:t>
      </w:r>
    </w:p>
    <w:p w14:paraId="3E800014" w14:textId="50FCE298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O sistema coletará métricas para otimizar a interface e a performance.</w:t>
      </w:r>
    </w:p>
    <w:p w14:paraId="4F8FC3AD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o sistema registre dados de uso para melhorar sua eficiência.</w:t>
      </w:r>
    </w:p>
    <w:p w14:paraId="59529777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otimizar a experiência e identificar possíveis melhorias.</w:t>
      </w:r>
    </w:p>
    <w:p w14:paraId="5089A558" w14:textId="44AE5386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</w:p>
    <w:p w14:paraId="4B98F723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RNF19 - Tempo de Inatividade</w:t>
      </w:r>
    </w:p>
    <w:p w14:paraId="464DCF35" w14:textId="29595418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Como, quem? [usuário, administrador]</w:t>
      </w:r>
      <w:r w:rsidRPr="00AF1432">
        <w:rPr>
          <w:rFonts w:ascii="Times New Roman" w:hAnsi="Times New Roman" w:cs="Times New Roman"/>
          <w:sz w:val="20"/>
          <w:szCs w:val="20"/>
        </w:rPr>
        <w:br/>
        <w:t>Usuário, Administrador, Funcionário. Após 1 minuto de inatividade, o sistema retornará automaticamente para a tela inicial.</w:t>
      </w:r>
    </w:p>
    <w:p w14:paraId="321307C3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Eu quero [o que?]</w:t>
      </w:r>
      <w:r w:rsidRPr="00AF1432">
        <w:rPr>
          <w:rFonts w:ascii="Times New Roman" w:hAnsi="Times New Roman" w:cs="Times New Roman"/>
          <w:sz w:val="20"/>
          <w:szCs w:val="20"/>
        </w:rPr>
        <w:br/>
        <w:t>Que o sistema encerre sessões inativas para evitar pedidos abandonados.</w:t>
      </w:r>
    </w:p>
    <w:p w14:paraId="1F1D7FB6" w14:textId="77777777" w:rsidR="00AF1432" w:rsidRPr="00AF1432" w:rsidRDefault="00AF1432" w:rsidP="00AF1432">
      <w:pPr>
        <w:rPr>
          <w:rFonts w:ascii="Times New Roman" w:hAnsi="Times New Roman" w:cs="Times New Roman"/>
          <w:sz w:val="20"/>
          <w:szCs w:val="20"/>
        </w:rPr>
      </w:pPr>
      <w:r w:rsidRPr="00AF1432">
        <w:rPr>
          <w:rFonts w:ascii="Times New Roman" w:hAnsi="Times New Roman" w:cs="Times New Roman"/>
          <w:sz w:val="20"/>
          <w:szCs w:val="20"/>
        </w:rPr>
        <w:t>Para [</w:t>
      </w:r>
      <w:proofErr w:type="gramStart"/>
      <w:r w:rsidRPr="00AF1432">
        <w:rPr>
          <w:rFonts w:ascii="Times New Roman" w:hAnsi="Times New Roman" w:cs="Times New Roman"/>
          <w:sz w:val="20"/>
          <w:szCs w:val="20"/>
        </w:rPr>
        <w:t>por que</w:t>
      </w:r>
      <w:proofErr w:type="gramEnd"/>
      <w:r w:rsidRPr="00AF1432">
        <w:rPr>
          <w:rFonts w:ascii="Times New Roman" w:hAnsi="Times New Roman" w:cs="Times New Roman"/>
          <w:sz w:val="20"/>
          <w:szCs w:val="20"/>
        </w:rPr>
        <w:t>?]</w:t>
      </w:r>
      <w:r w:rsidRPr="00AF1432">
        <w:rPr>
          <w:rFonts w:ascii="Times New Roman" w:hAnsi="Times New Roman" w:cs="Times New Roman"/>
          <w:sz w:val="20"/>
          <w:szCs w:val="20"/>
        </w:rPr>
        <w:br/>
        <w:t>Para garantir que novos clientes possam utilizar o sistema sem interrupções.</w:t>
      </w:r>
    </w:p>
    <w:p w14:paraId="6560757F" w14:textId="77777777" w:rsidR="009A453A" w:rsidRDefault="009A453A" w:rsidP="009A453A"/>
    <w:p w14:paraId="5C063718" w14:textId="77777777" w:rsidR="009A453A" w:rsidRDefault="009A453A"/>
    <w:sectPr w:rsidR="009A4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4B"/>
    <w:rsid w:val="00017AF4"/>
    <w:rsid w:val="004521D5"/>
    <w:rsid w:val="005F0252"/>
    <w:rsid w:val="006170DF"/>
    <w:rsid w:val="007513A7"/>
    <w:rsid w:val="008572B9"/>
    <w:rsid w:val="00887BEC"/>
    <w:rsid w:val="009604FD"/>
    <w:rsid w:val="009A014B"/>
    <w:rsid w:val="009A453A"/>
    <w:rsid w:val="00A93944"/>
    <w:rsid w:val="00AF1432"/>
    <w:rsid w:val="00B03D46"/>
    <w:rsid w:val="00C51110"/>
    <w:rsid w:val="00C75231"/>
    <w:rsid w:val="00C82063"/>
    <w:rsid w:val="00D42822"/>
    <w:rsid w:val="00D8680C"/>
    <w:rsid w:val="00DF4AFF"/>
    <w:rsid w:val="00E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60F9"/>
  <w15:chartTrackingRefBased/>
  <w15:docId w15:val="{CC19A9C2-FB94-41D4-A01B-48A8FBDD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1560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--. Laboratório de T.I</dc:creator>
  <cp:keywords/>
  <dc:description/>
  <cp:lastModifiedBy>Pedro Henrique</cp:lastModifiedBy>
  <cp:revision>2</cp:revision>
  <dcterms:created xsi:type="dcterms:W3CDTF">2025-03-23T02:47:00Z</dcterms:created>
  <dcterms:modified xsi:type="dcterms:W3CDTF">2025-03-23T02:47:00Z</dcterms:modified>
</cp:coreProperties>
</file>