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DF15" w14:textId="46C97050" w:rsidR="00B04A06" w:rsidRPr="00722F6A" w:rsidRDefault="00A55B66" w:rsidP="00A55B66">
      <w:pPr>
        <w:tabs>
          <w:tab w:val="left" w:pos="930"/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bookmarkStart w:id="0" w:name="_GoBack"/>
      <w:bookmarkEnd w:id="0"/>
      <w:r>
        <w:rPr>
          <w:b/>
          <w:sz w:val="36"/>
          <w:szCs w:val="36"/>
        </w:rPr>
        <w:tab/>
      </w:r>
      <w:r w:rsidR="00722F6A" w:rsidRPr="00722F6A">
        <w:rPr>
          <w:b/>
          <w:sz w:val="36"/>
          <w:szCs w:val="36"/>
        </w:rPr>
        <w:t>Space Needle Analysis</w:t>
      </w:r>
    </w:p>
    <w:p w14:paraId="39B1DF16" w14:textId="77777777" w:rsidR="00722F6A" w:rsidRPr="00722F6A" w:rsidRDefault="00722F6A">
      <w:pPr>
        <w:rPr>
          <w:b/>
        </w:rPr>
      </w:pPr>
      <w:r w:rsidRPr="00722F6A">
        <w:rPr>
          <w:b/>
        </w:rPr>
        <w:t>Spire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08"/>
        <w:gridCol w:w="3510"/>
      </w:tblGrid>
      <w:tr w:rsidR="00722F6A" w14:paraId="39B1DF19" w14:textId="60088BC9" w:rsidTr="00A42DD8">
        <w:tc>
          <w:tcPr>
            <w:tcW w:w="2808" w:type="dxa"/>
          </w:tcPr>
          <w:p w14:paraId="39B1DF17" w14:textId="77777777" w:rsidR="00722F6A" w:rsidRDefault="00722F6A">
            <w:r>
              <w:t>Needle Size</w:t>
            </w:r>
          </w:p>
        </w:tc>
        <w:tc>
          <w:tcPr>
            <w:tcW w:w="3510" w:type="dxa"/>
          </w:tcPr>
          <w:p w14:paraId="39B1DF18" w14:textId="77777777" w:rsidR="00722F6A" w:rsidRDefault="00722F6A">
            <w:r>
              <w:t>Number of spaces before the spire</w:t>
            </w:r>
          </w:p>
        </w:tc>
      </w:tr>
      <w:tr w:rsidR="00722F6A" w14:paraId="39B1DF1C" w14:textId="1F8D24E5" w:rsidTr="00A42DD8">
        <w:tc>
          <w:tcPr>
            <w:tcW w:w="2808" w:type="dxa"/>
          </w:tcPr>
          <w:p w14:paraId="39B1DF1A" w14:textId="77777777" w:rsidR="00722F6A" w:rsidRDefault="00722F6A">
            <w:r>
              <w:t>2</w:t>
            </w:r>
          </w:p>
        </w:tc>
        <w:tc>
          <w:tcPr>
            <w:tcW w:w="3510" w:type="dxa"/>
          </w:tcPr>
          <w:p w14:paraId="39B1DF1B" w14:textId="0DA8DA3C" w:rsidR="00722F6A" w:rsidRDefault="005776AB">
            <w:r>
              <w:t>6</w:t>
            </w:r>
          </w:p>
        </w:tc>
      </w:tr>
      <w:tr w:rsidR="00722F6A" w14:paraId="39B1DF1F" w14:textId="3AC85E7F" w:rsidTr="00A42DD8">
        <w:tc>
          <w:tcPr>
            <w:tcW w:w="2808" w:type="dxa"/>
          </w:tcPr>
          <w:p w14:paraId="39B1DF1D" w14:textId="77777777" w:rsidR="00722F6A" w:rsidRDefault="00722F6A">
            <w:r>
              <w:t>3</w:t>
            </w:r>
          </w:p>
        </w:tc>
        <w:tc>
          <w:tcPr>
            <w:tcW w:w="3510" w:type="dxa"/>
          </w:tcPr>
          <w:p w14:paraId="39B1DF1E" w14:textId="17474803" w:rsidR="00722F6A" w:rsidRDefault="005776AB">
            <w:r>
              <w:t>9</w:t>
            </w:r>
          </w:p>
        </w:tc>
      </w:tr>
      <w:tr w:rsidR="00722F6A" w14:paraId="39B1DF22" w14:textId="5A914AE9" w:rsidTr="00A42DD8">
        <w:tc>
          <w:tcPr>
            <w:tcW w:w="2808" w:type="dxa"/>
          </w:tcPr>
          <w:p w14:paraId="39B1DF20" w14:textId="77777777" w:rsidR="00722F6A" w:rsidRDefault="00722F6A">
            <w:r>
              <w:t>4</w:t>
            </w:r>
          </w:p>
        </w:tc>
        <w:tc>
          <w:tcPr>
            <w:tcW w:w="3510" w:type="dxa"/>
          </w:tcPr>
          <w:p w14:paraId="39B1DF21" w14:textId="1E3A6B2D" w:rsidR="00722F6A" w:rsidRDefault="005776AB">
            <w:r>
              <w:t>12</w:t>
            </w:r>
          </w:p>
        </w:tc>
      </w:tr>
      <w:tr w:rsidR="00722F6A" w14:paraId="39B1DF2B" w14:textId="35BC06F0" w:rsidTr="00A42DD8">
        <w:tc>
          <w:tcPr>
            <w:tcW w:w="2808" w:type="dxa"/>
          </w:tcPr>
          <w:p w14:paraId="39B1DF29" w14:textId="77777777" w:rsidR="00722F6A" w:rsidRDefault="00722F6A">
            <w:r>
              <w:t>7</w:t>
            </w:r>
          </w:p>
        </w:tc>
        <w:tc>
          <w:tcPr>
            <w:tcW w:w="3510" w:type="dxa"/>
          </w:tcPr>
          <w:p w14:paraId="39B1DF2A" w14:textId="2EADB8A3" w:rsidR="00722F6A" w:rsidRDefault="005776AB">
            <w:r>
              <w:t>21</w:t>
            </w:r>
          </w:p>
        </w:tc>
      </w:tr>
    </w:tbl>
    <w:p w14:paraId="25D1D163" w14:textId="77777777" w:rsidR="00A42DD8" w:rsidRDefault="00A42DD8"/>
    <w:p w14:paraId="150EE305" w14:textId="4E66DBC9" w:rsidR="00A42DD8" w:rsidRDefault="00D33C81">
      <w:r>
        <w:t>Write an equation</w:t>
      </w:r>
      <w:r w:rsidR="009903B6">
        <w:t xml:space="preserve"> that captures the relationship </w:t>
      </w:r>
      <w:r w:rsidR="00A42DD8">
        <w:t>between the needle size a</w:t>
      </w:r>
      <w:r w:rsidR="009903B6">
        <w:t xml:space="preserve">nd the spaces before the spire. </w:t>
      </w:r>
    </w:p>
    <w:p w14:paraId="0D3B2C74" w14:textId="1E839892" w:rsidR="00A42DD8" w:rsidRDefault="0019704F">
      <w:r>
        <w:t xml:space="preserve">Number of Spaces = </w:t>
      </w:r>
      <w:r w:rsidR="005776AB">
        <w:t>Size * 3</w:t>
      </w:r>
    </w:p>
    <w:p w14:paraId="39B1DF30" w14:textId="79BF54F0" w:rsidR="00722F6A" w:rsidRPr="00722F6A" w:rsidRDefault="00D7231A">
      <w:pPr>
        <w:rPr>
          <w:b/>
        </w:rPr>
      </w:pPr>
      <w:r>
        <w:rPr>
          <w:b/>
        </w:rPr>
        <w:t>Dome top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327"/>
        <w:gridCol w:w="2021"/>
        <w:gridCol w:w="1710"/>
        <w:gridCol w:w="1962"/>
      </w:tblGrid>
      <w:tr w:rsidR="00722F6A" w14:paraId="39B1DF35" w14:textId="16AB0DE3" w:rsidTr="00155788">
        <w:tc>
          <w:tcPr>
            <w:tcW w:w="1327" w:type="dxa"/>
          </w:tcPr>
          <w:p w14:paraId="39B1DF31" w14:textId="77777777" w:rsidR="00722F6A" w:rsidRDefault="00722F6A" w:rsidP="00405D17">
            <w:r>
              <w:t>Needle size</w:t>
            </w:r>
          </w:p>
        </w:tc>
        <w:tc>
          <w:tcPr>
            <w:tcW w:w="2021" w:type="dxa"/>
          </w:tcPr>
          <w:p w14:paraId="39B1DF32" w14:textId="77777777" w:rsidR="00722F6A" w:rsidRDefault="00722F6A" w:rsidP="00405D17">
            <w:r>
              <w:t>Line number</w:t>
            </w:r>
          </w:p>
        </w:tc>
        <w:tc>
          <w:tcPr>
            <w:tcW w:w="1710" w:type="dxa"/>
          </w:tcPr>
          <w:p w14:paraId="39B1DF33" w14:textId="77777777" w:rsidR="00722F6A" w:rsidRDefault="00722F6A" w:rsidP="00405D17">
            <w:r>
              <w:t>spaces</w:t>
            </w:r>
          </w:p>
        </w:tc>
        <w:tc>
          <w:tcPr>
            <w:tcW w:w="1962" w:type="dxa"/>
          </w:tcPr>
          <w:p w14:paraId="39B1DF34" w14:textId="096D77CA" w:rsidR="00722F6A" w:rsidRDefault="00722F6A" w:rsidP="00405D17">
            <w:r>
              <w:t>Colons</w:t>
            </w:r>
            <w:r w:rsidR="00A42DD8">
              <w:t xml:space="preserve"> in first half</w:t>
            </w:r>
          </w:p>
        </w:tc>
      </w:tr>
      <w:tr w:rsidR="00722F6A" w14:paraId="39B1DF3A" w14:textId="00C07B32" w:rsidTr="00155788">
        <w:tc>
          <w:tcPr>
            <w:tcW w:w="1327" w:type="dxa"/>
            <w:vMerge w:val="restart"/>
          </w:tcPr>
          <w:p w14:paraId="39B1DF36" w14:textId="77777777" w:rsidR="00722F6A" w:rsidRDefault="00722F6A" w:rsidP="00405D17">
            <w:r>
              <w:t>2</w:t>
            </w:r>
          </w:p>
        </w:tc>
        <w:tc>
          <w:tcPr>
            <w:tcW w:w="2021" w:type="dxa"/>
          </w:tcPr>
          <w:p w14:paraId="39B1DF37" w14:textId="3E77351C" w:rsidR="00722F6A" w:rsidRDefault="0019704F" w:rsidP="00405D17">
            <w:r>
              <w:t>1</w:t>
            </w:r>
          </w:p>
        </w:tc>
        <w:tc>
          <w:tcPr>
            <w:tcW w:w="1710" w:type="dxa"/>
          </w:tcPr>
          <w:p w14:paraId="39B1DF38" w14:textId="79FC1AA3" w:rsidR="00722F6A" w:rsidRDefault="0019704F" w:rsidP="00405D17">
            <w:r>
              <w:t>3</w:t>
            </w:r>
          </w:p>
        </w:tc>
        <w:tc>
          <w:tcPr>
            <w:tcW w:w="1962" w:type="dxa"/>
          </w:tcPr>
          <w:p w14:paraId="39B1DF39" w14:textId="0BD42D01" w:rsidR="00722F6A" w:rsidRDefault="00BF162C" w:rsidP="00405D17">
            <w:r>
              <w:t>0</w:t>
            </w:r>
          </w:p>
        </w:tc>
      </w:tr>
      <w:tr w:rsidR="00722F6A" w14:paraId="39B1DF3F" w14:textId="67613B5D" w:rsidTr="00155788">
        <w:tc>
          <w:tcPr>
            <w:tcW w:w="1327" w:type="dxa"/>
            <w:vMerge/>
          </w:tcPr>
          <w:p w14:paraId="39B1DF3B" w14:textId="77777777" w:rsidR="00722F6A" w:rsidRDefault="00722F6A" w:rsidP="00405D17"/>
        </w:tc>
        <w:tc>
          <w:tcPr>
            <w:tcW w:w="2021" w:type="dxa"/>
          </w:tcPr>
          <w:p w14:paraId="39B1DF3C" w14:textId="7C921F75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3D" w14:textId="5D6A93D3" w:rsidR="00722F6A" w:rsidRDefault="0019704F" w:rsidP="00405D17">
            <w:r>
              <w:t>0</w:t>
            </w:r>
          </w:p>
        </w:tc>
        <w:tc>
          <w:tcPr>
            <w:tcW w:w="1962" w:type="dxa"/>
          </w:tcPr>
          <w:p w14:paraId="39B1DF3E" w14:textId="08DB454F" w:rsidR="00722F6A" w:rsidRDefault="00BF162C" w:rsidP="00405D17">
            <w:r>
              <w:t>3</w:t>
            </w:r>
          </w:p>
        </w:tc>
      </w:tr>
      <w:tr w:rsidR="00722F6A" w14:paraId="39B1DF44" w14:textId="641B9775" w:rsidTr="00155788">
        <w:tc>
          <w:tcPr>
            <w:tcW w:w="1327" w:type="dxa"/>
            <w:vMerge w:val="restart"/>
          </w:tcPr>
          <w:p w14:paraId="39B1DF40" w14:textId="77777777" w:rsidR="00722F6A" w:rsidRDefault="00722F6A" w:rsidP="00405D17">
            <w:r>
              <w:t>3</w:t>
            </w:r>
          </w:p>
        </w:tc>
        <w:tc>
          <w:tcPr>
            <w:tcW w:w="2021" w:type="dxa"/>
          </w:tcPr>
          <w:p w14:paraId="39B1DF41" w14:textId="7E60355E" w:rsidR="00722F6A" w:rsidRDefault="0019704F" w:rsidP="00405D17">
            <w:r>
              <w:t>1</w:t>
            </w:r>
          </w:p>
        </w:tc>
        <w:tc>
          <w:tcPr>
            <w:tcW w:w="1710" w:type="dxa"/>
          </w:tcPr>
          <w:p w14:paraId="39B1DF42" w14:textId="355C9614" w:rsidR="00722F6A" w:rsidRDefault="0019704F" w:rsidP="00405D17">
            <w:r>
              <w:t>6</w:t>
            </w:r>
          </w:p>
        </w:tc>
        <w:tc>
          <w:tcPr>
            <w:tcW w:w="1962" w:type="dxa"/>
          </w:tcPr>
          <w:p w14:paraId="39B1DF43" w14:textId="6B3D205E" w:rsidR="00722F6A" w:rsidRDefault="00BF162C" w:rsidP="00405D17">
            <w:r>
              <w:t>0</w:t>
            </w:r>
          </w:p>
        </w:tc>
      </w:tr>
      <w:tr w:rsidR="00722F6A" w14:paraId="39B1DF49" w14:textId="4C9535B9" w:rsidTr="00155788">
        <w:tc>
          <w:tcPr>
            <w:tcW w:w="1327" w:type="dxa"/>
            <w:vMerge/>
          </w:tcPr>
          <w:p w14:paraId="39B1DF45" w14:textId="77777777" w:rsidR="00722F6A" w:rsidRDefault="00722F6A" w:rsidP="00405D17"/>
        </w:tc>
        <w:tc>
          <w:tcPr>
            <w:tcW w:w="2021" w:type="dxa"/>
          </w:tcPr>
          <w:p w14:paraId="39B1DF46" w14:textId="41A1597C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47" w14:textId="196B59C0" w:rsidR="00722F6A" w:rsidRDefault="0019704F" w:rsidP="00405D17">
            <w:r>
              <w:t>3</w:t>
            </w:r>
          </w:p>
        </w:tc>
        <w:tc>
          <w:tcPr>
            <w:tcW w:w="1962" w:type="dxa"/>
          </w:tcPr>
          <w:p w14:paraId="39B1DF48" w14:textId="43F444BA" w:rsidR="00722F6A" w:rsidRDefault="00BF162C" w:rsidP="00405D17">
            <w:r>
              <w:t>3</w:t>
            </w:r>
          </w:p>
        </w:tc>
      </w:tr>
      <w:tr w:rsidR="00722F6A" w14:paraId="39B1DF4E" w14:textId="7E8B294C" w:rsidTr="00155788">
        <w:tc>
          <w:tcPr>
            <w:tcW w:w="1327" w:type="dxa"/>
            <w:vMerge/>
          </w:tcPr>
          <w:p w14:paraId="39B1DF4A" w14:textId="77777777" w:rsidR="00722F6A" w:rsidRDefault="00722F6A" w:rsidP="00405D17"/>
        </w:tc>
        <w:tc>
          <w:tcPr>
            <w:tcW w:w="2021" w:type="dxa"/>
          </w:tcPr>
          <w:p w14:paraId="39B1DF4B" w14:textId="4C098354" w:rsidR="00722F6A" w:rsidRDefault="0019704F" w:rsidP="00405D17">
            <w:r>
              <w:t>3</w:t>
            </w:r>
          </w:p>
        </w:tc>
        <w:tc>
          <w:tcPr>
            <w:tcW w:w="1710" w:type="dxa"/>
          </w:tcPr>
          <w:p w14:paraId="39B1DF4C" w14:textId="2FC3765E" w:rsidR="00722F6A" w:rsidRDefault="0019704F" w:rsidP="00405D17">
            <w:r>
              <w:t>0</w:t>
            </w:r>
          </w:p>
        </w:tc>
        <w:tc>
          <w:tcPr>
            <w:tcW w:w="1962" w:type="dxa"/>
          </w:tcPr>
          <w:p w14:paraId="39B1DF4D" w14:textId="71D10183" w:rsidR="00722F6A" w:rsidRDefault="00BF162C" w:rsidP="00405D17">
            <w:r>
              <w:t>6</w:t>
            </w:r>
          </w:p>
        </w:tc>
      </w:tr>
      <w:tr w:rsidR="00722F6A" w14:paraId="39B1DF53" w14:textId="45B652CA" w:rsidTr="00155788">
        <w:tc>
          <w:tcPr>
            <w:tcW w:w="1327" w:type="dxa"/>
            <w:vMerge w:val="restart"/>
          </w:tcPr>
          <w:p w14:paraId="39B1DF4F" w14:textId="77777777" w:rsidR="00722F6A" w:rsidRDefault="00722F6A" w:rsidP="00405D17">
            <w:r>
              <w:t>4</w:t>
            </w:r>
          </w:p>
        </w:tc>
        <w:tc>
          <w:tcPr>
            <w:tcW w:w="2021" w:type="dxa"/>
          </w:tcPr>
          <w:p w14:paraId="39B1DF50" w14:textId="29300CA3" w:rsidR="00722F6A" w:rsidRDefault="0019704F" w:rsidP="00405D17">
            <w:r>
              <w:t>1</w:t>
            </w:r>
          </w:p>
        </w:tc>
        <w:tc>
          <w:tcPr>
            <w:tcW w:w="1710" w:type="dxa"/>
          </w:tcPr>
          <w:p w14:paraId="39B1DF51" w14:textId="3EC60E33" w:rsidR="00722F6A" w:rsidRDefault="0019704F" w:rsidP="00405D17">
            <w:r>
              <w:t>9</w:t>
            </w:r>
          </w:p>
        </w:tc>
        <w:tc>
          <w:tcPr>
            <w:tcW w:w="1962" w:type="dxa"/>
          </w:tcPr>
          <w:p w14:paraId="39B1DF52" w14:textId="13B8A5F4" w:rsidR="00722F6A" w:rsidRDefault="00BF162C" w:rsidP="00405D17">
            <w:r>
              <w:t>0</w:t>
            </w:r>
          </w:p>
        </w:tc>
      </w:tr>
      <w:tr w:rsidR="00722F6A" w14:paraId="39B1DF58" w14:textId="3939265D" w:rsidTr="00155788">
        <w:tc>
          <w:tcPr>
            <w:tcW w:w="1327" w:type="dxa"/>
            <w:vMerge/>
          </w:tcPr>
          <w:p w14:paraId="39B1DF54" w14:textId="77777777" w:rsidR="00722F6A" w:rsidRDefault="00722F6A" w:rsidP="00405D17"/>
        </w:tc>
        <w:tc>
          <w:tcPr>
            <w:tcW w:w="2021" w:type="dxa"/>
          </w:tcPr>
          <w:p w14:paraId="39B1DF55" w14:textId="3C4B5C76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56" w14:textId="7A32E75F" w:rsidR="00722F6A" w:rsidRDefault="0019704F" w:rsidP="00405D17">
            <w:r>
              <w:t>6</w:t>
            </w:r>
          </w:p>
        </w:tc>
        <w:tc>
          <w:tcPr>
            <w:tcW w:w="1962" w:type="dxa"/>
          </w:tcPr>
          <w:p w14:paraId="39B1DF57" w14:textId="3418FA3C" w:rsidR="00722F6A" w:rsidRDefault="00BF162C" w:rsidP="00405D17">
            <w:r>
              <w:t>3</w:t>
            </w:r>
          </w:p>
        </w:tc>
      </w:tr>
      <w:tr w:rsidR="00722F6A" w14:paraId="39B1DF5D" w14:textId="200D582A" w:rsidTr="00155788">
        <w:tc>
          <w:tcPr>
            <w:tcW w:w="1327" w:type="dxa"/>
            <w:vMerge/>
          </w:tcPr>
          <w:p w14:paraId="39B1DF59" w14:textId="77777777" w:rsidR="00722F6A" w:rsidRDefault="00722F6A" w:rsidP="00405D17"/>
        </w:tc>
        <w:tc>
          <w:tcPr>
            <w:tcW w:w="2021" w:type="dxa"/>
          </w:tcPr>
          <w:p w14:paraId="39B1DF5A" w14:textId="7C148D16" w:rsidR="00722F6A" w:rsidRDefault="0019704F" w:rsidP="00405D17">
            <w:r>
              <w:t>3</w:t>
            </w:r>
          </w:p>
        </w:tc>
        <w:tc>
          <w:tcPr>
            <w:tcW w:w="1710" w:type="dxa"/>
          </w:tcPr>
          <w:p w14:paraId="39B1DF5B" w14:textId="511A401C" w:rsidR="00722F6A" w:rsidRDefault="0019704F" w:rsidP="00405D17">
            <w:r>
              <w:t>3</w:t>
            </w:r>
          </w:p>
        </w:tc>
        <w:tc>
          <w:tcPr>
            <w:tcW w:w="1962" w:type="dxa"/>
          </w:tcPr>
          <w:p w14:paraId="39B1DF5C" w14:textId="0F3DB79B" w:rsidR="00722F6A" w:rsidRDefault="00BF162C" w:rsidP="00405D17">
            <w:r>
              <w:t>6</w:t>
            </w:r>
          </w:p>
        </w:tc>
      </w:tr>
      <w:tr w:rsidR="00722F6A" w14:paraId="39B1DF62" w14:textId="12B953FC" w:rsidTr="00155788">
        <w:tc>
          <w:tcPr>
            <w:tcW w:w="1327" w:type="dxa"/>
            <w:vMerge/>
          </w:tcPr>
          <w:p w14:paraId="39B1DF5E" w14:textId="77777777" w:rsidR="00722F6A" w:rsidRDefault="00722F6A" w:rsidP="00405D17"/>
        </w:tc>
        <w:tc>
          <w:tcPr>
            <w:tcW w:w="2021" w:type="dxa"/>
          </w:tcPr>
          <w:p w14:paraId="39B1DF5F" w14:textId="09AFD2AE" w:rsidR="00722F6A" w:rsidRDefault="0019704F" w:rsidP="00405D17">
            <w:r>
              <w:t>4</w:t>
            </w:r>
          </w:p>
        </w:tc>
        <w:tc>
          <w:tcPr>
            <w:tcW w:w="1710" w:type="dxa"/>
          </w:tcPr>
          <w:p w14:paraId="39B1DF60" w14:textId="49D3430D" w:rsidR="00722F6A" w:rsidRDefault="0019704F" w:rsidP="00405D17">
            <w:r>
              <w:t>0</w:t>
            </w:r>
          </w:p>
        </w:tc>
        <w:tc>
          <w:tcPr>
            <w:tcW w:w="1962" w:type="dxa"/>
          </w:tcPr>
          <w:p w14:paraId="39B1DF61" w14:textId="5BB6A70C" w:rsidR="00722F6A" w:rsidRDefault="00BF162C" w:rsidP="00405D17">
            <w:r>
              <w:t>9</w:t>
            </w:r>
          </w:p>
        </w:tc>
      </w:tr>
      <w:tr w:rsidR="009A341C" w14:paraId="39B1DF67" w14:textId="63D7BDD4" w:rsidTr="00155788">
        <w:tc>
          <w:tcPr>
            <w:tcW w:w="1327" w:type="dxa"/>
            <w:vMerge w:val="restart"/>
          </w:tcPr>
          <w:p w14:paraId="39B1DF63" w14:textId="669A57AA" w:rsidR="009A341C" w:rsidRDefault="009A341C" w:rsidP="00405D17">
            <w:r>
              <w:t>7</w:t>
            </w:r>
          </w:p>
        </w:tc>
        <w:tc>
          <w:tcPr>
            <w:tcW w:w="2021" w:type="dxa"/>
          </w:tcPr>
          <w:p w14:paraId="39B1DF64" w14:textId="755DADC8" w:rsidR="009A341C" w:rsidRDefault="0019704F" w:rsidP="00405D17">
            <w:r>
              <w:t>1</w:t>
            </w:r>
          </w:p>
        </w:tc>
        <w:tc>
          <w:tcPr>
            <w:tcW w:w="1710" w:type="dxa"/>
          </w:tcPr>
          <w:p w14:paraId="39B1DF65" w14:textId="653D6730" w:rsidR="009A341C" w:rsidRDefault="0019704F" w:rsidP="00405D17">
            <w:r>
              <w:t>18</w:t>
            </w:r>
          </w:p>
        </w:tc>
        <w:tc>
          <w:tcPr>
            <w:tcW w:w="1962" w:type="dxa"/>
          </w:tcPr>
          <w:p w14:paraId="39B1DF66" w14:textId="233A78AC" w:rsidR="009A341C" w:rsidRDefault="00BF162C" w:rsidP="00405D17">
            <w:r>
              <w:t>0</w:t>
            </w:r>
          </w:p>
        </w:tc>
      </w:tr>
      <w:tr w:rsidR="009A341C" w14:paraId="39B1DF6C" w14:textId="5EA39859" w:rsidTr="00155788">
        <w:tc>
          <w:tcPr>
            <w:tcW w:w="1327" w:type="dxa"/>
            <w:vMerge/>
          </w:tcPr>
          <w:p w14:paraId="39B1DF68" w14:textId="77777777" w:rsidR="009A341C" w:rsidRDefault="009A341C" w:rsidP="00405D17"/>
        </w:tc>
        <w:tc>
          <w:tcPr>
            <w:tcW w:w="2021" w:type="dxa"/>
          </w:tcPr>
          <w:p w14:paraId="39B1DF69" w14:textId="5E6D7E58" w:rsidR="009A341C" w:rsidRDefault="0019704F" w:rsidP="00405D17">
            <w:r>
              <w:t>2</w:t>
            </w:r>
          </w:p>
        </w:tc>
        <w:tc>
          <w:tcPr>
            <w:tcW w:w="1710" w:type="dxa"/>
          </w:tcPr>
          <w:p w14:paraId="39B1DF6A" w14:textId="1C7B4CD2" w:rsidR="009A341C" w:rsidRDefault="0019704F" w:rsidP="00405D17">
            <w:r>
              <w:t>15</w:t>
            </w:r>
          </w:p>
        </w:tc>
        <w:tc>
          <w:tcPr>
            <w:tcW w:w="1962" w:type="dxa"/>
          </w:tcPr>
          <w:p w14:paraId="39B1DF6B" w14:textId="0E4AC65F" w:rsidR="009A341C" w:rsidRDefault="00BF162C" w:rsidP="00405D17">
            <w:r>
              <w:t>3</w:t>
            </w:r>
          </w:p>
        </w:tc>
      </w:tr>
      <w:tr w:rsidR="009A341C" w14:paraId="39B1DF71" w14:textId="2DEFFAEC" w:rsidTr="00155788">
        <w:tc>
          <w:tcPr>
            <w:tcW w:w="1327" w:type="dxa"/>
            <w:vMerge/>
          </w:tcPr>
          <w:p w14:paraId="39B1DF6D" w14:textId="77777777" w:rsidR="009A341C" w:rsidRDefault="009A341C" w:rsidP="00405D17"/>
        </w:tc>
        <w:tc>
          <w:tcPr>
            <w:tcW w:w="2021" w:type="dxa"/>
          </w:tcPr>
          <w:p w14:paraId="39B1DF6E" w14:textId="14985C15" w:rsidR="009A341C" w:rsidRDefault="0019704F" w:rsidP="00405D17">
            <w:r>
              <w:t>3</w:t>
            </w:r>
          </w:p>
        </w:tc>
        <w:tc>
          <w:tcPr>
            <w:tcW w:w="1710" w:type="dxa"/>
          </w:tcPr>
          <w:p w14:paraId="39B1DF6F" w14:textId="1112809E" w:rsidR="009A341C" w:rsidRDefault="0019704F" w:rsidP="00405D17">
            <w:r>
              <w:t>12</w:t>
            </w:r>
          </w:p>
        </w:tc>
        <w:tc>
          <w:tcPr>
            <w:tcW w:w="1962" w:type="dxa"/>
          </w:tcPr>
          <w:p w14:paraId="39B1DF70" w14:textId="1CB1C98E" w:rsidR="009A341C" w:rsidRDefault="00BF162C" w:rsidP="00405D17">
            <w:r>
              <w:t>6</w:t>
            </w:r>
          </w:p>
        </w:tc>
      </w:tr>
      <w:tr w:rsidR="009A341C" w14:paraId="39B1DF76" w14:textId="716F8546" w:rsidTr="00155788">
        <w:tc>
          <w:tcPr>
            <w:tcW w:w="1327" w:type="dxa"/>
            <w:vMerge/>
          </w:tcPr>
          <w:p w14:paraId="39B1DF72" w14:textId="77777777" w:rsidR="009A341C" w:rsidRDefault="009A341C" w:rsidP="00405D17"/>
        </w:tc>
        <w:tc>
          <w:tcPr>
            <w:tcW w:w="2021" w:type="dxa"/>
          </w:tcPr>
          <w:p w14:paraId="39B1DF73" w14:textId="1F7F3D6C" w:rsidR="009A341C" w:rsidRDefault="0019704F" w:rsidP="00405D17">
            <w:r>
              <w:t>4</w:t>
            </w:r>
          </w:p>
        </w:tc>
        <w:tc>
          <w:tcPr>
            <w:tcW w:w="1710" w:type="dxa"/>
          </w:tcPr>
          <w:p w14:paraId="39B1DF74" w14:textId="5188C795" w:rsidR="009A341C" w:rsidRDefault="0019704F" w:rsidP="00405D17">
            <w:r>
              <w:t>9</w:t>
            </w:r>
          </w:p>
        </w:tc>
        <w:tc>
          <w:tcPr>
            <w:tcW w:w="1962" w:type="dxa"/>
          </w:tcPr>
          <w:p w14:paraId="39B1DF75" w14:textId="44BBB3EB" w:rsidR="009A341C" w:rsidRDefault="00BF162C" w:rsidP="00405D17">
            <w:r>
              <w:t>9</w:t>
            </w:r>
          </w:p>
        </w:tc>
      </w:tr>
      <w:tr w:rsidR="009A341C" w14:paraId="39B1DF7B" w14:textId="51B35578" w:rsidTr="00155788">
        <w:tc>
          <w:tcPr>
            <w:tcW w:w="1327" w:type="dxa"/>
            <w:vMerge/>
          </w:tcPr>
          <w:p w14:paraId="39B1DF77" w14:textId="77777777" w:rsidR="009A341C" w:rsidRDefault="009A341C" w:rsidP="00405D17"/>
        </w:tc>
        <w:tc>
          <w:tcPr>
            <w:tcW w:w="2021" w:type="dxa"/>
          </w:tcPr>
          <w:p w14:paraId="39B1DF78" w14:textId="578BF4DD" w:rsidR="009A341C" w:rsidRDefault="0019704F" w:rsidP="00405D17">
            <w:r>
              <w:t>5</w:t>
            </w:r>
          </w:p>
        </w:tc>
        <w:tc>
          <w:tcPr>
            <w:tcW w:w="1710" w:type="dxa"/>
          </w:tcPr>
          <w:p w14:paraId="39B1DF79" w14:textId="36CFDE24" w:rsidR="009A341C" w:rsidRDefault="0019704F" w:rsidP="00405D17">
            <w:r>
              <w:t>6</w:t>
            </w:r>
          </w:p>
        </w:tc>
        <w:tc>
          <w:tcPr>
            <w:tcW w:w="1962" w:type="dxa"/>
          </w:tcPr>
          <w:p w14:paraId="39B1DF7A" w14:textId="382CC38B" w:rsidR="009A341C" w:rsidRDefault="00BF162C" w:rsidP="00405D17">
            <w:r>
              <w:t>12</w:t>
            </w:r>
          </w:p>
        </w:tc>
      </w:tr>
      <w:tr w:rsidR="009A341C" w14:paraId="19F4B79A" w14:textId="77777777" w:rsidTr="00155788">
        <w:tc>
          <w:tcPr>
            <w:tcW w:w="1327" w:type="dxa"/>
            <w:vMerge/>
          </w:tcPr>
          <w:p w14:paraId="02F17AAD" w14:textId="77777777" w:rsidR="009A341C" w:rsidRDefault="009A341C" w:rsidP="00405D17"/>
        </w:tc>
        <w:tc>
          <w:tcPr>
            <w:tcW w:w="2021" w:type="dxa"/>
          </w:tcPr>
          <w:p w14:paraId="04FBDF25" w14:textId="14B39066" w:rsidR="009A341C" w:rsidRDefault="0019704F" w:rsidP="00405D17">
            <w:r>
              <w:t>6</w:t>
            </w:r>
          </w:p>
        </w:tc>
        <w:tc>
          <w:tcPr>
            <w:tcW w:w="1710" w:type="dxa"/>
          </w:tcPr>
          <w:p w14:paraId="4DAC4CEF" w14:textId="681C1CA3" w:rsidR="009A341C" w:rsidRDefault="0019704F" w:rsidP="00405D17">
            <w:r>
              <w:t>3</w:t>
            </w:r>
          </w:p>
        </w:tc>
        <w:tc>
          <w:tcPr>
            <w:tcW w:w="1962" w:type="dxa"/>
          </w:tcPr>
          <w:p w14:paraId="66104A06" w14:textId="28569020" w:rsidR="009A341C" w:rsidRDefault="00BF162C" w:rsidP="00405D17">
            <w:r>
              <w:t>15</w:t>
            </w:r>
          </w:p>
        </w:tc>
      </w:tr>
      <w:tr w:rsidR="009A341C" w14:paraId="6342E4C3" w14:textId="77777777" w:rsidTr="00155788">
        <w:tc>
          <w:tcPr>
            <w:tcW w:w="1327" w:type="dxa"/>
            <w:vMerge/>
          </w:tcPr>
          <w:p w14:paraId="5C34463E" w14:textId="77777777" w:rsidR="009A341C" w:rsidRDefault="009A341C" w:rsidP="00405D17"/>
        </w:tc>
        <w:tc>
          <w:tcPr>
            <w:tcW w:w="2021" w:type="dxa"/>
          </w:tcPr>
          <w:p w14:paraId="5C77944F" w14:textId="418471EF" w:rsidR="009A341C" w:rsidRDefault="0019704F" w:rsidP="00405D17">
            <w:r>
              <w:t>7</w:t>
            </w:r>
          </w:p>
        </w:tc>
        <w:tc>
          <w:tcPr>
            <w:tcW w:w="1710" w:type="dxa"/>
          </w:tcPr>
          <w:p w14:paraId="72818817" w14:textId="776F294E" w:rsidR="009A341C" w:rsidRDefault="0019704F" w:rsidP="00405D17">
            <w:r>
              <w:t>0</w:t>
            </w:r>
          </w:p>
        </w:tc>
        <w:tc>
          <w:tcPr>
            <w:tcW w:w="1962" w:type="dxa"/>
          </w:tcPr>
          <w:p w14:paraId="6E4EE20C" w14:textId="00D8237B" w:rsidR="009A341C" w:rsidRDefault="00BF162C" w:rsidP="00405D17">
            <w:r>
              <w:t>18</w:t>
            </w:r>
          </w:p>
        </w:tc>
      </w:tr>
    </w:tbl>
    <w:p w14:paraId="39B1DF7C" w14:textId="77777777" w:rsidR="00722F6A" w:rsidRDefault="00722F6A" w:rsidP="00722F6A"/>
    <w:p w14:paraId="47992B04" w14:textId="67F61D60" w:rsidR="00A42DD8" w:rsidRDefault="00A42DD8" w:rsidP="00722F6A">
      <w:r>
        <w:t>Write an equation that calculates the number of spaces based on the SIZE and current line number</w:t>
      </w:r>
    </w:p>
    <w:p w14:paraId="29AA2660" w14:textId="6DAB7CF2" w:rsidR="00A42DD8" w:rsidRDefault="0019704F" w:rsidP="00722F6A">
      <w:r>
        <w:t xml:space="preserve">Number of spaces = ((SIZE*3)-3)-(3*line#-3)  </w:t>
      </w:r>
    </w:p>
    <w:p w14:paraId="64B37EA5" w14:textId="32D79F81" w:rsidR="00A42DD8" w:rsidRDefault="00A42DD8" w:rsidP="00722F6A">
      <w:r>
        <w:t>Write an equation that calculates the number of colons (in, say, the first half of each line of the top) based on the SIZE and current line number</w:t>
      </w:r>
    </w:p>
    <w:p w14:paraId="54275359" w14:textId="1D07E93C" w:rsidR="006D6CE4" w:rsidRPr="00C017BE" w:rsidRDefault="0019704F" w:rsidP="00722F6A">
      <w:r>
        <w:t>Number of colons = 3*Line#-3</w:t>
      </w:r>
    </w:p>
    <w:p w14:paraId="741D8971" w14:textId="37D1FFEE" w:rsidR="00A42DD8" w:rsidRDefault="00A42DD8" w:rsidP="00722F6A">
      <w:pPr>
        <w:rPr>
          <w:b/>
        </w:rPr>
      </w:pPr>
    </w:p>
    <w:p w14:paraId="5A94B64C" w14:textId="07516627" w:rsidR="00D7231A" w:rsidRDefault="00D7231A" w:rsidP="00D7231A">
      <w:pPr>
        <w:rPr>
          <w:b/>
        </w:rPr>
      </w:pPr>
      <w:r>
        <w:rPr>
          <w:b/>
        </w:rPr>
        <w:lastRenderedPageBreak/>
        <w:t>Dome Floor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08"/>
        <w:gridCol w:w="3510"/>
      </w:tblGrid>
      <w:tr w:rsidR="00D7231A" w14:paraId="094D9949" w14:textId="77777777" w:rsidTr="00A42DD8">
        <w:tc>
          <w:tcPr>
            <w:tcW w:w="2808" w:type="dxa"/>
          </w:tcPr>
          <w:p w14:paraId="14FCE1BA" w14:textId="77777777" w:rsidR="00D7231A" w:rsidRDefault="00D7231A" w:rsidP="00C52D1B">
            <w:r>
              <w:t>Needle Size</w:t>
            </w:r>
          </w:p>
        </w:tc>
        <w:tc>
          <w:tcPr>
            <w:tcW w:w="3510" w:type="dxa"/>
          </w:tcPr>
          <w:p w14:paraId="446C4987" w14:textId="15785A3B" w:rsidR="00D7231A" w:rsidRDefault="00D7231A" w:rsidP="00C52D1B">
            <w:r>
              <w:t>Number of “’s in the floor</w:t>
            </w:r>
          </w:p>
        </w:tc>
      </w:tr>
      <w:tr w:rsidR="00D7231A" w14:paraId="77CD4B64" w14:textId="77777777" w:rsidTr="00A42DD8">
        <w:tc>
          <w:tcPr>
            <w:tcW w:w="2808" w:type="dxa"/>
          </w:tcPr>
          <w:p w14:paraId="00FE45D0" w14:textId="77777777" w:rsidR="00D7231A" w:rsidRDefault="00D7231A" w:rsidP="00C52D1B">
            <w:r>
              <w:t>2</w:t>
            </w:r>
          </w:p>
        </w:tc>
        <w:tc>
          <w:tcPr>
            <w:tcW w:w="3510" w:type="dxa"/>
          </w:tcPr>
          <w:p w14:paraId="35C8EA32" w14:textId="5400E91C" w:rsidR="00D7231A" w:rsidRDefault="002F2379" w:rsidP="00C52D1B">
            <w:r>
              <w:t>12</w:t>
            </w:r>
          </w:p>
        </w:tc>
      </w:tr>
      <w:tr w:rsidR="00D7231A" w14:paraId="3B47F75A" w14:textId="77777777" w:rsidTr="00A42DD8">
        <w:tc>
          <w:tcPr>
            <w:tcW w:w="2808" w:type="dxa"/>
          </w:tcPr>
          <w:p w14:paraId="19D22EB8" w14:textId="77777777" w:rsidR="00D7231A" w:rsidRDefault="00D7231A" w:rsidP="00C52D1B">
            <w:r>
              <w:t>3</w:t>
            </w:r>
          </w:p>
        </w:tc>
        <w:tc>
          <w:tcPr>
            <w:tcW w:w="3510" w:type="dxa"/>
          </w:tcPr>
          <w:p w14:paraId="2F571832" w14:textId="41FBAEEA" w:rsidR="00D7231A" w:rsidRDefault="002F2379" w:rsidP="00C52D1B">
            <w:r>
              <w:t>18</w:t>
            </w:r>
          </w:p>
        </w:tc>
      </w:tr>
      <w:tr w:rsidR="00D7231A" w14:paraId="4AD640E9" w14:textId="77777777" w:rsidTr="00A42DD8">
        <w:tc>
          <w:tcPr>
            <w:tcW w:w="2808" w:type="dxa"/>
          </w:tcPr>
          <w:p w14:paraId="52E91295" w14:textId="77777777" w:rsidR="00D7231A" w:rsidRDefault="00D7231A" w:rsidP="00C52D1B">
            <w:r>
              <w:t>4</w:t>
            </w:r>
          </w:p>
        </w:tc>
        <w:tc>
          <w:tcPr>
            <w:tcW w:w="3510" w:type="dxa"/>
          </w:tcPr>
          <w:p w14:paraId="527AC4A1" w14:textId="6F721561" w:rsidR="00D7231A" w:rsidRDefault="002F2379" w:rsidP="00C52D1B">
            <w:r>
              <w:t>24</w:t>
            </w:r>
          </w:p>
        </w:tc>
      </w:tr>
      <w:tr w:rsidR="00D7231A" w14:paraId="71B77586" w14:textId="77777777" w:rsidTr="00A42DD8">
        <w:tc>
          <w:tcPr>
            <w:tcW w:w="2808" w:type="dxa"/>
          </w:tcPr>
          <w:p w14:paraId="1884FE1E" w14:textId="77777777" w:rsidR="00D7231A" w:rsidRDefault="00D7231A" w:rsidP="00C52D1B">
            <w:r>
              <w:t>7</w:t>
            </w:r>
          </w:p>
        </w:tc>
        <w:tc>
          <w:tcPr>
            <w:tcW w:w="3510" w:type="dxa"/>
          </w:tcPr>
          <w:p w14:paraId="411585B6" w14:textId="735358AF" w:rsidR="00D7231A" w:rsidRDefault="002F2379" w:rsidP="00C52D1B">
            <w:r>
              <w:t>42</w:t>
            </w:r>
          </w:p>
        </w:tc>
      </w:tr>
    </w:tbl>
    <w:p w14:paraId="58C896DF" w14:textId="77777777" w:rsidR="00D7231A" w:rsidRPr="00722F6A" w:rsidRDefault="00D7231A" w:rsidP="00D7231A">
      <w:pPr>
        <w:rPr>
          <w:b/>
        </w:rPr>
      </w:pPr>
    </w:p>
    <w:p w14:paraId="39B1DF7E" w14:textId="66ED5C45" w:rsidR="00722F6A" w:rsidRDefault="00D7231A" w:rsidP="00D7231A">
      <w:r w:rsidRPr="00A42DD8">
        <w:t xml:space="preserve"> </w:t>
      </w:r>
      <w:r w:rsidR="00A42DD8" w:rsidRPr="00A42DD8">
        <w:t>Write an equation that related the size to the number of “’s in the floor</w:t>
      </w:r>
    </w:p>
    <w:p w14:paraId="0DF0B8C7" w14:textId="3BCF1186" w:rsidR="00A42DD8" w:rsidRDefault="0019704F" w:rsidP="00D7231A">
      <w:r>
        <w:t xml:space="preserve">Number of quotes = </w:t>
      </w:r>
      <w:r w:rsidR="005776AB">
        <w:t>Size * 6</w:t>
      </w:r>
    </w:p>
    <w:p w14:paraId="2AEB3D65" w14:textId="77777777" w:rsidR="00A42DD8" w:rsidRPr="00A42DD8" w:rsidRDefault="00A42DD8" w:rsidP="00D7231A"/>
    <w:p w14:paraId="39B1DF7F" w14:textId="41E37A93" w:rsidR="00722F6A" w:rsidRPr="00722F6A" w:rsidRDefault="00D7231A" w:rsidP="00722F6A">
      <w:pPr>
        <w:rPr>
          <w:b/>
        </w:rPr>
      </w:pPr>
      <w:r>
        <w:rPr>
          <w:b/>
        </w:rPr>
        <w:t xml:space="preserve">Dome </w:t>
      </w:r>
      <w:r w:rsidR="00722F6A">
        <w:rPr>
          <w:b/>
        </w:rPr>
        <w:t>Bottom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38"/>
        <w:gridCol w:w="1710"/>
        <w:gridCol w:w="1710"/>
        <w:gridCol w:w="1710"/>
      </w:tblGrid>
      <w:tr w:rsidR="00722F6A" w14:paraId="39B1DF84" w14:textId="6687B9EE" w:rsidTr="00A42DD8">
        <w:tc>
          <w:tcPr>
            <w:tcW w:w="1638" w:type="dxa"/>
          </w:tcPr>
          <w:p w14:paraId="39B1DF80" w14:textId="77777777" w:rsidR="00722F6A" w:rsidRDefault="00722F6A" w:rsidP="00405D17">
            <w:r>
              <w:t>Needle size</w:t>
            </w:r>
          </w:p>
        </w:tc>
        <w:tc>
          <w:tcPr>
            <w:tcW w:w="1710" w:type="dxa"/>
          </w:tcPr>
          <w:p w14:paraId="39B1DF81" w14:textId="77777777" w:rsidR="00722F6A" w:rsidRDefault="00722F6A" w:rsidP="00405D17">
            <w:r>
              <w:t>Line number</w:t>
            </w:r>
          </w:p>
        </w:tc>
        <w:tc>
          <w:tcPr>
            <w:tcW w:w="1710" w:type="dxa"/>
          </w:tcPr>
          <w:p w14:paraId="39B1DF82" w14:textId="77777777" w:rsidR="00722F6A" w:rsidRDefault="00722F6A" w:rsidP="00405D17">
            <w:r>
              <w:t>spaces</w:t>
            </w:r>
          </w:p>
        </w:tc>
        <w:tc>
          <w:tcPr>
            <w:tcW w:w="1710" w:type="dxa"/>
          </w:tcPr>
          <w:p w14:paraId="39B1DF83" w14:textId="77777777" w:rsidR="00722F6A" w:rsidRDefault="00722F6A" w:rsidP="00405D17">
            <w:r>
              <w:t>V’s</w:t>
            </w:r>
          </w:p>
        </w:tc>
      </w:tr>
      <w:tr w:rsidR="00722F6A" w14:paraId="39B1DF89" w14:textId="4EC349FD" w:rsidTr="00A42DD8">
        <w:tc>
          <w:tcPr>
            <w:tcW w:w="1638" w:type="dxa"/>
            <w:vMerge w:val="restart"/>
          </w:tcPr>
          <w:p w14:paraId="39B1DF85" w14:textId="77777777" w:rsidR="00722F6A" w:rsidRDefault="00722F6A" w:rsidP="00405D17">
            <w:r>
              <w:t>2</w:t>
            </w:r>
          </w:p>
        </w:tc>
        <w:tc>
          <w:tcPr>
            <w:tcW w:w="1710" w:type="dxa"/>
          </w:tcPr>
          <w:p w14:paraId="39B1DF86" w14:textId="59ED1231" w:rsidR="00722F6A" w:rsidRDefault="0000544A" w:rsidP="00405D17">
            <w:r>
              <w:t>6</w:t>
            </w:r>
          </w:p>
        </w:tc>
        <w:tc>
          <w:tcPr>
            <w:tcW w:w="1710" w:type="dxa"/>
          </w:tcPr>
          <w:p w14:paraId="39B1DF87" w14:textId="1E4CA4E0" w:rsidR="00722F6A" w:rsidRDefault="0019704F" w:rsidP="00405D17">
            <w:r>
              <w:t>0</w:t>
            </w:r>
          </w:p>
        </w:tc>
        <w:tc>
          <w:tcPr>
            <w:tcW w:w="1710" w:type="dxa"/>
          </w:tcPr>
          <w:p w14:paraId="39B1DF88" w14:textId="259FCAF8" w:rsidR="00722F6A" w:rsidRDefault="0000544A" w:rsidP="00405D17">
            <w:r>
              <w:t>4</w:t>
            </w:r>
          </w:p>
        </w:tc>
      </w:tr>
      <w:tr w:rsidR="00722F6A" w14:paraId="39B1DF8E" w14:textId="5B791757" w:rsidTr="00A42DD8">
        <w:tc>
          <w:tcPr>
            <w:tcW w:w="1638" w:type="dxa"/>
            <w:vMerge/>
          </w:tcPr>
          <w:p w14:paraId="39B1DF8A" w14:textId="77777777" w:rsidR="00722F6A" w:rsidRDefault="00722F6A" w:rsidP="00405D17"/>
        </w:tc>
        <w:tc>
          <w:tcPr>
            <w:tcW w:w="1710" w:type="dxa"/>
          </w:tcPr>
          <w:p w14:paraId="39B1DF8B" w14:textId="015C26AD" w:rsidR="00722F6A" w:rsidRDefault="0000544A" w:rsidP="00405D17">
            <w:r>
              <w:t>7</w:t>
            </w:r>
          </w:p>
        </w:tc>
        <w:tc>
          <w:tcPr>
            <w:tcW w:w="1710" w:type="dxa"/>
          </w:tcPr>
          <w:p w14:paraId="39B1DF8C" w14:textId="2496811D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8D" w14:textId="7E3A46AF" w:rsidR="00722F6A" w:rsidRDefault="0000544A" w:rsidP="00405D17">
            <w:r>
              <w:t>2</w:t>
            </w:r>
          </w:p>
        </w:tc>
      </w:tr>
      <w:tr w:rsidR="00722F6A" w14:paraId="39B1DF93" w14:textId="0B316CD2" w:rsidTr="00A42DD8">
        <w:tc>
          <w:tcPr>
            <w:tcW w:w="1638" w:type="dxa"/>
            <w:vMerge w:val="restart"/>
          </w:tcPr>
          <w:p w14:paraId="39B1DF8F" w14:textId="77777777" w:rsidR="00722F6A" w:rsidRDefault="00722F6A" w:rsidP="00405D17">
            <w:r>
              <w:t>3</w:t>
            </w:r>
          </w:p>
        </w:tc>
        <w:tc>
          <w:tcPr>
            <w:tcW w:w="1710" w:type="dxa"/>
          </w:tcPr>
          <w:p w14:paraId="39B1DF90" w14:textId="7C92A0B9" w:rsidR="00722F6A" w:rsidRDefault="0000544A" w:rsidP="00405D17">
            <w:r>
              <w:t>8</w:t>
            </w:r>
          </w:p>
        </w:tc>
        <w:tc>
          <w:tcPr>
            <w:tcW w:w="1710" w:type="dxa"/>
          </w:tcPr>
          <w:p w14:paraId="39B1DF91" w14:textId="1E652591" w:rsidR="00722F6A" w:rsidRDefault="0019704F" w:rsidP="00405D17">
            <w:r>
              <w:t>0</w:t>
            </w:r>
          </w:p>
        </w:tc>
        <w:tc>
          <w:tcPr>
            <w:tcW w:w="1710" w:type="dxa"/>
          </w:tcPr>
          <w:p w14:paraId="39B1DF92" w14:textId="1CB6A96D" w:rsidR="00722F6A" w:rsidRDefault="0000544A" w:rsidP="00405D17">
            <w:r>
              <w:t>7</w:t>
            </w:r>
          </w:p>
        </w:tc>
      </w:tr>
      <w:tr w:rsidR="00722F6A" w14:paraId="39B1DF98" w14:textId="084796D6" w:rsidTr="00A42DD8">
        <w:tc>
          <w:tcPr>
            <w:tcW w:w="1638" w:type="dxa"/>
            <w:vMerge/>
          </w:tcPr>
          <w:p w14:paraId="39B1DF94" w14:textId="77777777" w:rsidR="00722F6A" w:rsidRDefault="00722F6A" w:rsidP="00405D17"/>
        </w:tc>
        <w:tc>
          <w:tcPr>
            <w:tcW w:w="1710" w:type="dxa"/>
          </w:tcPr>
          <w:p w14:paraId="39B1DF95" w14:textId="202CC9FA" w:rsidR="00722F6A" w:rsidRDefault="0000544A" w:rsidP="00405D17">
            <w:r>
              <w:t>9</w:t>
            </w:r>
          </w:p>
        </w:tc>
        <w:tc>
          <w:tcPr>
            <w:tcW w:w="1710" w:type="dxa"/>
          </w:tcPr>
          <w:p w14:paraId="39B1DF96" w14:textId="072F27A9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97" w14:textId="268E8C32" w:rsidR="00722F6A" w:rsidRDefault="0000544A" w:rsidP="00405D17">
            <w:r>
              <w:t>5</w:t>
            </w:r>
          </w:p>
        </w:tc>
      </w:tr>
      <w:tr w:rsidR="00722F6A" w14:paraId="39B1DF9D" w14:textId="206E731C" w:rsidTr="00A42DD8">
        <w:tc>
          <w:tcPr>
            <w:tcW w:w="1638" w:type="dxa"/>
            <w:vMerge/>
          </w:tcPr>
          <w:p w14:paraId="39B1DF99" w14:textId="77777777" w:rsidR="00722F6A" w:rsidRDefault="00722F6A" w:rsidP="00405D17"/>
        </w:tc>
        <w:tc>
          <w:tcPr>
            <w:tcW w:w="1710" w:type="dxa"/>
          </w:tcPr>
          <w:p w14:paraId="39B1DF9A" w14:textId="714D3D88" w:rsidR="00722F6A" w:rsidRDefault="0000544A" w:rsidP="00405D17">
            <w:r>
              <w:t>10</w:t>
            </w:r>
          </w:p>
        </w:tc>
        <w:tc>
          <w:tcPr>
            <w:tcW w:w="1710" w:type="dxa"/>
          </w:tcPr>
          <w:p w14:paraId="39B1DF9B" w14:textId="33C1D987" w:rsidR="00722F6A" w:rsidRDefault="0019704F" w:rsidP="00405D17">
            <w:r>
              <w:t>4</w:t>
            </w:r>
          </w:p>
        </w:tc>
        <w:tc>
          <w:tcPr>
            <w:tcW w:w="1710" w:type="dxa"/>
          </w:tcPr>
          <w:p w14:paraId="39B1DF9C" w14:textId="45A52C96" w:rsidR="00722F6A" w:rsidRDefault="0000544A" w:rsidP="00405D17">
            <w:r>
              <w:t>3</w:t>
            </w:r>
          </w:p>
        </w:tc>
      </w:tr>
      <w:tr w:rsidR="00722F6A" w14:paraId="39B1DFA2" w14:textId="645EC0AC" w:rsidTr="00A42DD8">
        <w:tc>
          <w:tcPr>
            <w:tcW w:w="1638" w:type="dxa"/>
            <w:vMerge w:val="restart"/>
          </w:tcPr>
          <w:p w14:paraId="39B1DF9E" w14:textId="77777777" w:rsidR="00722F6A" w:rsidRDefault="00722F6A" w:rsidP="00405D17">
            <w:r>
              <w:t>4</w:t>
            </w:r>
          </w:p>
        </w:tc>
        <w:tc>
          <w:tcPr>
            <w:tcW w:w="1710" w:type="dxa"/>
          </w:tcPr>
          <w:p w14:paraId="39B1DF9F" w14:textId="5165C6E7" w:rsidR="00722F6A" w:rsidRDefault="002B4AA1" w:rsidP="00405D17">
            <w:r>
              <w:t>10</w:t>
            </w:r>
          </w:p>
        </w:tc>
        <w:tc>
          <w:tcPr>
            <w:tcW w:w="1710" w:type="dxa"/>
          </w:tcPr>
          <w:p w14:paraId="39B1DFA0" w14:textId="0108F6EF" w:rsidR="00722F6A" w:rsidRDefault="0019704F" w:rsidP="00405D17">
            <w:r>
              <w:t>0</w:t>
            </w:r>
          </w:p>
        </w:tc>
        <w:tc>
          <w:tcPr>
            <w:tcW w:w="1710" w:type="dxa"/>
          </w:tcPr>
          <w:p w14:paraId="39B1DFA1" w14:textId="3B3E6FB6" w:rsidR="00722F6A" w:rsidRDefault="0000544A" w:rsidP="00405D17">
            <w:r>
              <w:t>10</w:t>
            </w:r>
          </w:p>
        </w:tc>
      </w:tr>
      <w:tr w:rsidR="00722F6A" w14:paraId="39B1DFA7" w14:textId="4EDBDB4E" w:rsidTr="00A42DD8">
        <w:tc>
          <w:tcPr>
            <w:tcW w:w="1638" w:type="dxa"/>
            <w:vMerge/>
          </w:tcPr>
          <w:p w14:paraId="39B1DFA3" w14:textId="77777777" w:rsidR="00722F6A" w:rsidRDefault="00722F6A" w:rsidP="00405D17"/>
        </w:tc>
        <w:tc>
          <w:tcPr>
            <w:tcW w:w="1710" w:type="dxa"/>
          </w:tcPr>
          <w:p w14:paraId="39B1DFA4" w14:textId="488C6BE7" w:rsidR="00722F6A" w:rsidRDefault="002B4AA1" w:rsidP="00405D17">
            <w:r>
              <w:t>11</w:t>
            </w:r>
          </w:p>
        </w:tc>
        <w:tc>
          <w:tcPr>
            <w:tcW w:w="1710" w:type="dxa"/>
          </w:tcPr>
          <w:p w14:paraId="39B1DFA5" w14:textId="359443DF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A6" w14:textId="655062C5" w:rsidR="00722F6A" w:rsidRDefault="0000544A" w:rsidP="00405D17">
            <w:r>
              <w:t>8</w:t>
            </w:r>
          </w:p>
        </w:tc>
      </w:tr>
      <w:tr w:rsidR="00722F6A" w14:paraId="39B1DFAC" w14:textId="71A07551" w:rsidTr="00A42DD8">
        <w:tc>
          <w:tcPr>
            <w:tcW w:w="1638" w:type="dxa"/>
            <w:vMerge/>
          </w:tcPr>
          <w:p w14:paraId="39B1DFA8" w14:textId="77777777" w:rsidR="00722F6A" w:rsidRDefault="00722F6A" w:rsidP="00405D17"/>
        </w:tc>
        <w:tc>
          <w:tcPr>
            <w:tcW w:w="1710" w:type="dxa"/>
          </w:tcPr>
          <w:p w14:paraId="39B1DFA9" w14:textId="4E144A8B" w:rsidR="00722F6A" w:rsidRDefault="002B4AA1" w:rsidP="00405D17">
            <w:r>
              <w:t>12</w:t>
            </w:r>
          </w:p>
        </w:tc>
        <w:tc>
          <w:tcPr>
            <w:tcW w:w="1710" w:type="dxa"/>
          </w:tcPr>
          <w:p w14:paraId="39B1DFAA" w14:textId="26A713B7" w:rsidR="00722F6A" w:rsidRDefault="0019704F" w:rsidP="00405D17">
            <w:r>
              <w:t>4</w:t>
            </w:r>
          </w:p>
        </w:tc>
        <w:tc>
          <w:tcPr>
            <w:tcW w:w="1710" w:type="dxa"/>
          </w:tcPr>
          <w:p w14:paraId="39B1DFAB" w14:textId="57EA0E9C" w:rsidR="00722F6A" w:rsidRDefault="0000544A" w:rsidP="00405D17">
            <w:r>
              <w:t>6</w:t>
            </w:r>
          </w:p>
        </w:tc>
      </w:tr>
      <w:tr w:rsidR="00722F6A" w14:paraId="39B1DFB1" w14:textId="17EAECC4" w:rsidTr="00A42DD8">
        <w:tc>
          <w:tcPr>
            <w:tcW w:w="1638" w:type="dxa"/>
            <w:vMerge/>
          </w:tcPr>
          <w:p w14:paraId="39B1DFAD" w14:textId="77777777" w:rsidR="00722F6A" w:rsidRDefault="00722F6A" w:rsidP="00405D17"/>
        </w:tc>
        <w:tc>
          <w:tcPr>
            <w:tcW w:w="1710" w:type="dxa"/>
          </w:tcPr>
          <w:p w14:paraId="39B1DFAE" w14:textId="7B7C973A" w:rsidR="00722F6A" w:rsidRDefault="002B4AA1" w:rsidP="00405D17">
            <w:r>
              <w:t>13</w:t>
            </w:r>
          </w:p>
        </w:tc>
        <w:tc>
          <w:tcPr>
            <w:tcW w:w="1710" w:type="dxa"/>
          </w:tcPr>
          <w:p w14:paraId="39B1DFAF" w14:textId="6C9A92A9" w:rsidR="00722F6A" w:rsidRDefault="0019704F" w:rsidP="00405D17">
            <w:r>
              <w:t>6</w:t>
            </w:r>
          </w:p>
        </w:tc>
        <w:tc>
          <w:tcPr>
            <w:tcW w:w="1710" w:type="dxa"/>
          </w:tcPr>
          <w:p w14:paraId="39B1DFB0" w14:textId="493F57DB" w:rsidR="00722F6A" w:rsidRDefault="0000544A" w:rsidP="00405D17">
            <w:r>
              <w:t>4</w:t>
            </w:r>
          </w:p>
        </w:tc>
      </w:tr>
      <w:tr w:rsidR="009A341C" w14:paraId="39B1DFB6" w14:textId="79C33FFF" w:rsidTr="00A42DD8">
        <w:tc>
          <w:tcPr>
            <w:tcW w:w="1638" w:type="dxa"/>
            <w:vMerge w:val="restart"/>
          </w:tcPr>
          <w:p w14:paraId="39B1DFB2" w14:textId="527B20E2" w:rsidR="009A341C" w:rsidRDefault="009A341C" w:rsidP="00405D17">
            <w:r>
              <w:t>7</w:t>
            </w:r>
          </w:p>
        </w:tc>
        <w:tc>
          <w:tcPr>
            <w:tcW w:w="1710" w:type="dxa"/>
          </w:tcPr>
          <w:p w14:paraId="39B1DFB3" w14:textId="7F0F54EE" w:rsidR="009A341C" w:rsidRDefault="002B4AA1" w:rsidP="00405D17">
            <w:r>
              <w:t>16</w:t>
            </w:r>
          </w:p>
        </w:tc>
        <w:tc>
          <w:tcPr>
            <w:tcW w:w="1710" w:type="dxa"/>
          </w:tcPr>
          <w:p w14:paraId="39B1DFB4" w14:textId="6FD4712C" w:rsidR="009A341C" w:rsidRDefault="0019704F" w:rsidP="00405D17">
            <w:r>
              <w:t>0</w:t>
            </w:r>
          </w:p>
        </w:tc>
        <w:tc>
          <w:tcPr>
            <w:tcW w:w="1710" w:type="dxa"/>
          </w:tcPr>
          <w:p w14:paraId="39B1DFB5" w14:textId="75C27903" w:rsidR="009A341C" w:rsidRDefault="002B4AA1" w:rsidP="00405D17">
            <w:r>
              <w:t>19</w:t>
            </w:r>
          </w:p>
        </w:tc>
      </w:tr>
      <w:tr w:rsidR="009A341C" w14:paraId="39B1DFBB" w14:textId="3EF54D30" w:rsidTr="00A42DD8">
        <w:tc>
          <w:tcPr>
            <w:tcW w:w="1638" w:type="dxa"/>
            <w:vMerge/>
          </w:tcPr>
          <w:p w14:paraId="39B1DFB7" w14:textId="77777777" w:rsidR="009A341C" w:rsidRDefault="009A341C" w:rsidP="00405D17"/>
        </w:tc>
        <w:tc>
          <w:tcPr>
            <w:tcW w:w="1710" w:type="dxa"/>
          </w:tcPr>
          <w:p w14:paraId="39B1DFB8" w14:textId="0A3A3DA7" w:rsidR="009A341C" w:rsidRDefault="002B4AA1" w:rsidP="00405D17">
            <w:r>
              <w:t>17</w:t>
            </w:r>
          </w:p>
        </w:tc>
        <w:tc>
          <w:tcPr>
            <w:tcW w:w="1710" w:type="dxa"/>
          </w:tcPr>
          <w:p w14:paraId="39B1DFB9" w14:textId="4C04F440" w:rsidR="009A341C" w:rsidRDefault="0019704F" w:rsidP="00405D17">
            <w:r>
              <w:t>2</w:t>
            </w:r>
          </w:p>
        </w:tc>
        <w:tc>
          <w:tcPr>
            <w:tcW w:w="1710" w:type="dxa"/>
          </w:tcPr>
          <w:p w14:paraId="39B1DFBA" w14:textId="40A96C7D" w:rsidR="009A341C" w:rsidRDefault="002B4AA1" w:rsidP="00405D17">
            <w:r>
              <w:t>17</w:t>
            </w:r>
          </w:p>
        </w:tc>
      </w:tr>
      <w:tr w:rsidR="009A341C" w14:paraId="39B1DFC0" w14:textId="7386D80C" w:rsidTr="00A42DD8">
        <w:tc>
          <w:tcPr>
            <w:tcW w:w="1638" w:type="dxa"/>
            <w:vMerge/>
          </w:tcPr>
          <w:p w14:paraId="39B1DFBC" w14:textId="77777777" w:rsidR="009A341C" w:rsidRDefault="009A341C" w:rsidP="00405D17"/>
        </w:tc>
        <w:tc>
          <w:tcPr>
            <w:tcW w:w="1710" w:type="dxa"/>
          </w:tcPr>
          <w:p w14:paraId="39B1DFBD" w14:textId="775BE7A3" w:rsidR="009A341C" w:rsidRDefault="002B4AA1" w:rsidP="00405D17">
            <w:r>
              <w:t>18</w:t>
            </w:r>
          </w:p>
        </w:tc>
        <w:tc>
          <w:tcPr>
            <w:tcW w:w="1710" w:type="dxa"/>
          </w:tcPr>
          <w:p w14:paraId="39B1DFBE" w14:textId="651A0772" w:rsidR="009A341C" w:rsidRDefault="0019704F" w:rsidP="00405D17">
            <w:r>
              <w:t>4</w:t>
            </w:r>
          </w:p>
        </w:tc>
        <w:tc>
          <w:tcPr>
            <w:tcW w:w="1710" w:type="dxa"/>
          </w:tcPr>
          <w:p w14:paraId="39B1DFBF" w14:textId="3EB3CFC0" w:rsidR="009A341C" w:rsidRDefault="002B4AA1" w:rsidP="00405D17">
            <w:r>
              <w:t>15</w:t>
            </w:r>
          </w:p>
        </w:tc>
      </w:tr>
      <w:tr w:rsidR="009A341C" w14:paraId="39B1DFC5" w14:textId="3BC3D0C3" w:rsidTr="00A42DD8">
        <w:tc>
          <w:tcPr>
            <w:tcW w:w="1638" w:type="dxa"/>
            <w:vMerge/>
          </w:tcPr>
          <w:p w14:paraId="39B1DFC1" w14:textId="77777777" w:rsidR="009A341C" w:rsidRDefault="009A341C" w:rsidP="00405D17"/>
        </w:tc>
        <w:tc>
          <w:tcPr>
            <w:tcW w:w="1710" w:type="dxa"/>
          </w:tcPr>
          <w:p w14:paraId="39B1DFC2" w14:textId="1BD24C5B" w:rsidR="009A341C" w:rsidRDefault="002B4AA1" w:rsidP="00405D17">
            <w:r>
              <w:t>19</w:t>
            </w:r>
          </w:p>
        </w:tc>
        <w:tc>
          <w:tcPr>
            <w:tcW w:w="1710" w:type="dxa"/>
          </w:tcPr>
          <w:p w14:paraId="39B1DFC3" w14:textId="68EA0746" w:rsidR="009A341C" w:rsidRDefault="0019704F" w:rsidP="00405D17">
            <w:r>
              <w:t>6</w:t>
            </w:r>
          </w:p>
        </w:tc>
        <w:tc>
          <w:tcPr>
            <w:tcW w:w="1710" w:type="dxa"/>
          </w:tcPr>
          <w:p w14:paraId="39B1DFC4" w14:textId="1335D883" w:rsidR="009A341C" w:rsidRDefault="002B4AA1" w:rsidP="00405D17">
            <w:r>
              <w:t>13</w:t>
            </w:r>
          </w:p>
        </w:tc>
      </w:tr>
      <w:tr w:rsidR="009A341C" w14:paraId="39B1DFCA" w14:textId="6C3CAE18" w:rsidTr="00A42DD8">
        <w:tc>
          <w:tcPr>
            <w:tcW w:w="1638" w:type="dxa"/>
            <w:vMerge/>
          </w:tcPr>
          <w:p w14:paraId="39B1DFC6" w14:textId="77777777" w:rsidR="009A341C" w:rsidRDefault="009A341C" w:rsidP="00405D17"/>
        </w:tc>
        <w:tc>
          <w:tcPr>
            <w:tcW w:w="1710" w:type="dxa"/>
          </w:tcPr>
          <w:p w14:paraId="39B1DFC7" w14:textId="6DC80783" w:rsidR="009A341C" w:rsidRDefault="002B4AA1" w:rsidP="00405D17">
            <w:r>
              <w:t>20</w:t>
            </w:r>
          </w:p>
        </w:tc>
        <w:tc>
          <w:tcPr>
            <w:tcW w:w="1710" w:type="dxa"/>
          </w:tcPr>
          <w:p w14:paraId="39B1DFC8" w14:textId="43BBCD6B" w:rsidR="009A341C" w:rsidRDefault="0019704F" w:rsidP="00405D17">
            <w:r>
              <w:t>8</w:t>
            </w:r>
          </w:p>
        </w:tc>
        <w:tc>
          <w:tcPr>
            <w:tcW w:w="1710" w:type="dxa"/>
          </w:tcPr>
          <w:p w14:paraId="39B1DFC9" w14:textId="13BFD250" w:rsidR="009A341C" w:rsidRDefault="002B4AA1" w:rsidP="00405D17">
            <w:r>
              <w:t>11</w:t>
            </w:r>
          </w:p>
        </w:tc>
      </w:tr>
      <w:tr w:rsidR="009A341C" w14:paraId="3B8520BC" w14:textId="77777777" w:rsidTr="00A42DD8">
        <w:tc>
          <w:tcPr>
            <w:tcW w:w="1638" w:type="dxa"/>
            <w:vMerge/>
          </w:tcPr>
          <w:p w14:paraId="745BC61B" w14:textId="77777777" w:rsidR="009A341C" w:rsidRDefault="009A341C" w:rsidP="00405D17"/>
        </w:tc>
        <w:tc>
          <w:tcPr>
            <w:tcW w:w="1710" w:type="dxa"/>
          </w:tcPr>
          <w:p w14:paraId="7FCBF373" w14:textId="2DD51F3B" w:rsidR="009A341C" w:rsidRDefault="002B4AA1" w:rsidP="00405D17">
            <w:r>
              <w:t>21</w:t>
            </w:r>
          </w:p>
        </w:tc>
        <w:tc>
          <w:tcPr>
            <w:tcW w:w="1710" w:type="dxa"/>
          </w:tcPr>
          <w:p w14:paraId="4E47921D" w14:textId="0A955011" w:rsidR="009A341C" w:rsidRDefault="0019704F" w:rsidP="00405D17">
            <w:r>
              <w:t>10</w:t>
            </w:r>
          </w:p>
        </w:tc>
        <w:tc>
          <w:tcPr>
            <w:tcW w:w="1710" w:type="dxa"/>
          </w:tcPr>
          <w:p w14:paraId="2ABD4ECF" w14:textId="40F40DCC" w:rsidR="009A341C" w:rsidRDefault="002B4AA1" w:rsidP="00405D17">
            <w:r>
              <w:t>9</w:t>
            </w:r>
          </w:p>
        </w:tc>
      </w:tr>
      <w:tr w:rsidR="009A341C" w14:paraId="19BC4746" w14:textId="77777777" w:rsidTr="00A42DD8">
        <w:tc>
          <w:tcPr>
            <w:tcW w:w="1638" w:type="dxa"/>
            <w:vMerge/>
          </w:tcPr>
          <w:p w14:paraId="7D459559" w14:textId="77777777" w:rsidR="009A341C" w:rsidRDefault="009A341C" w:rsidP="00405D17"/>
        </w:tc>
        <w:tc>
          <w:tcPr>
            <w:tcW w:w="1710" w:type="dxa"/>
          </w:tcPr>
          <w:p w14:paraId="717F7B5A" w14:textId="641BF0F9" w:rsidR="009A341C" w:rsidRDefault="002B4AA1" w:rsidP="00405D17">
            <w:r>
              <w:t>22</w:t>
            </w:r>
          </w:p>
        </w:tc>
        <w:tc>
          <w:tcPr>
            <w:tcW w:w="1710" w:type="dxa"/>
          </w:tcPr>
          <w:p w14:paraId="42AC2DFF" w14:textId="1F849485" w:rsidR="009A341C" w:rsidRDefault="0019704F" w:rsidP="00405D17">
            <w:r>
              <w:t>12</w:t>
            </w:r>
          </w:p>
        </w:tc>
        <w:tc>
          <w:tcPr>
            <w:tcW w:w="1710" w:type="dxa"/>
          </w:tcPr>
          <w:p w14:paraId="626D64AE" w14:textId="6DC21091" w:rsidR="009A341C" w:rsidRDefault="002B4AA1" w:rsidP="00405D17">
            <w:r>
              <w:t>7</w:t>
            </w:r>
          </w:p>
        </w:tc>
      </w:tr>
    </w:tbl>
    <w:p w14:paraId="39B1DFCB" w14:textId="7E07748E" w:rsidR="00722F6A" w:rsidRDefault="00722F6A" w:rsidP="00722F6A"/>
    <w:p w14:paraId="3A6C4026" w14:textId="65E5D382" w:rsidR="00A42DD8" w:rsidRDefault="00A42DD8" w:rsidP="00A42DD8">
      <w:r>
        <w:t>Write an equation that calculates the number of spaces based on the SIZE and current line number</w:t>
      </w:r>
    </w:p>
    <w:p w14:paraId="24CC0B9E" w14:textId="736E6C22" w:rsidR="00A42DD8" w:rsidRDefault="0019704F" w:rsidP="00722F6A">
      <w:r>
        <w:t>Number of spaces = 2*Line#-2</w:t>
      </w:r>
    </w:p>
    <w:p w14:paraId="51E9267D" w14:textId="5A2F4536" w:rsidR="00A42DD8" w:rsidRDefault="00A42DD8" w:rsidP="00A42DD8">
      <w:r>
        <w:t>Write an equation that calculates the number of \/’s based on the SIZE and current line number</w:t>
      </w:r>
    </w:p>
    <w:p w14:paraId="65F07A3F" w14:textId="0D9E879E" w:rsidR="00A42DD8" w:rsidRDefault="0019704F" w:rsidP="00722F6A">
      <w:r>
        <w:t>Number of V’s = ((SIZE*3)-2)-(2line#-2)</w:t>
      </w:r>
    </w:p>
    <w:p w14:paraId="39B1DFCC" w14:textId="77777777" w:rsidR="00722F6A" w:rsidRPr="00722F6A" w:rsidRDefault="00722F6A" w:rsidP="00722F6A">
      <w:pPr>
        <w:rPr>
          <w:b/>
        </w:rPr>
      </w:pPr>
      <w:r>
        <w:rPr>
          <w:b/>
        </w:rPr>
        <w:t>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10"/>
        <w:gridCol w:w="1710"/>
        <w:gridCol w:w="1710"/>
      </w:tblGrid>
      <w:tr w:rsidR="00722F6A" w14:paraId="39B1DFD1" w14:textId="3521A9AF" w:rsidTr="00405D17">
        <w:tc>
          <w:tcPr>
            <w:tcW w:w="1638" w:type="dxa"/>
          </w:tcPr>
          <w:p w14:paraId="39B1DFCD" w14:textId="77777777" w:rsidR="00722F6A" w:rsidRDefault="00722F6A" w:rsidP="00405D17">
            <w:r>
              <w:t>Needle size</w:t>
            </w:r>
          </w:p>
        </w:tc>
        <w:tc>
          <w:tcPr>
            <w:tcW w:w="1710" w:type="dxa"/>
          </w:tcPr>
          <w:p w14:paraId="39B1DFCE" w14:textId="77777777" w:rsidR="00722F6A" w:rsidRDefault="00722F6A" w:rsidP="00405D17">
            <w:r>
              <w:t>Width</w:t>
            </w:r>
          </w:p>
        </w:tc>
        <w:tc>
          <w:tcPr>
            <w:tcW w:w="1710" w:type="dxa"/>
          </w:tcPr>
          <w:p w14:paraId="39B1DFCF" w14:textId="77777777" w:rsidR="00722F6A" w:rsidRDefault="00722F6A" w:rsidP="00405D17">
            <w:r>
              <w:t>spaces</w:t>
            </w:r>
          </w:p>
        </w:tc>
        <w:tc>
          <w:tcPr>
            <w:tcW w:w="1710" w:type="dxa"/>
          </w:tcPr>
          <w:p w14:paraId="39B1DFD0" w14:textId="77777777" w:rsidR="00722F6A" w:rsidRDefault="00722F6A" w:rsidP="00405D17">
            <w:r>
              <w:t>%</w:t>
            </w:r>
          </w:p>
        </w:tc>
      </w:tr>
      <w:tr w:rsidR="00722F6A" w14:paraId="39B1DFD6" w14:textId="0AF626D3" w:rsidTr="00405D17">
        <w:tc>
          <w:tcPr>
            <w:tcW w:w="1638" w:type="dxa"/>
          </w:tcPr>
          <w:p w14:paraId="39B1DFD2" w14:textId="77777777" w:rsidR="00722F6A" w:rsidRDefault="00722F6A" w:rsidP="00405D17">
            <w:r>
              <w:t>2</w:t>
            </w:r>
          </w:p>
        </w:tc>
        <w:tc>
          <w:tcPr>
            <w:tcW w:w="1710" w:type="dxa"/>
          </w:tcPr>
          <w:p w14:paraId="39B1DFD3" w14:textId="0C472E93" w:rsidR="00722F6A" w:rsidRDefault="00ED50CF" w:rsidP="00405D17">
            <w:r>
              <w:t>4</w:t>
            </w:r>
          </w:p>
        </w:tc>
        <w:tc>
          <w:tcPr>
            <w:tcW w:w="1710" w:type="dxa"/>
          </w:tcPr>
          <w:p w14:paraId="39B1DFD4" w14:textId="21D27AEC" w:rsidR="00722F6A" w:rsidRDefault="00ED50CF" w:rsidP="00405D17">
            <w:r>
              <w:t>7</w:t>
            </w:r>
          </w:p>
        </w:tc>
        <w:tc>
          <w:tcPr>
            <w:tcW w:w="1710" w:type="dxa"/>
          </w:tcPr>
          <w:p w14:paraId="39B1DFD5" w14:textId="22C26815" w:rsidR="00722F6A" w:rsidRDefault="00ED50CF" w:rsidP="00405D17">
            <w:r>
              <w:t>0</w:t>
            </w:r>
          </w:p>
        </w:tc>
      </w:tr>
      <w:tr w:rsidR="00722F6A" w14:paraId="39B1DFDB" w14:textId="11862652" w:rsidTr="00405D17">
        <w:tc>
          <w:tcPr>
            <w:tcW w:w="1638" w:type="dxa"/>
          </w:tcPr>
          <w:p w14:paraId="39B1DFD7" w14:textId="77777777" w:rsidR="00722F6A" w:rsidRDefault="00C255CB" w:rsidP="00405D17">
            <w:r>
              <w:lastRenderedPageBreak/>
              <w:t>3</w:t>
            </w:r>
          </w:p>
        </w:tc>
        <w:tc>
          <w:tcPr>
            <w:tcW w:w="1710" w:type="dxa"/>
          </w:tcPr>
          <w:p w14:paraId="39B1DFD8" w14:textId="171FB7E3" w:rsidR="00722F6A" w:rsidRDefault="00ED50CF" w:rsidP="00405D17">
            <w:r>
              <w:t>6</w:t>
            </w:r>
          </w:p>
        </w:tc>
        <w:tc>
          <w:tcPr>
            <w:tcW w:w="1710" w:type="dxa"/>
          </w:tcPr>
          <w:p w14:paraId="39B1DFD9" w14:textId="36DE332B" w:rsidR="00722F6A" w:rsidRDefault="00ED50CF" w:rsidP="00405D17">
            <w:r>
              <w:t>9</w:t>
            </w:r>
          </w:p>
        </w:tc>
        <w:tc>
          <w:tcPr>
            <w:tcW w:w="1710" w:type="dxa"/>
          </w:tcPr>
          <w:p w14:paraId="39B1DFDA" w14:textId="5866DBBF" w:rsidR="00722F6A" w:rsidRDefault="00105266" w:rsidP="00405D17">
            <w:r>
              <w:t>1</w:t>
            </w:r>
          </w:p>
        </w:tc>
      </w:tr>
      <w:tr w:rsidR="00722F6A" w14:paraId="39B1DFE0" w14:textId="304207A5" w:rsidTr="00405D17">
        <w:tc>
          <w:tcPr>
            <w:tcW w:w="1638" w:type="dxa"/>
          </w:tcPr>
          <w:p w14:paraId="39B1DFDC" w14:textId="77777777" w:rsidR="00722F6A" w:rsidRDefault="00C255CB" w:rsidP="00405D17">
            <w:r>
              <w:t>4</w:t>
            </w:r>
          </w:p>
        </w:tc>
        <w:tc>
          <w:tcPr>
            <w:tcW w:w="1710" w:type="dxa"/>
          </w:tcPr>
          <w:p w14:paraId="39B1DFDD" w14:textId="6E57EF40" w:rsidR="00722F6A" w:rsidRDefault="00105266" w:rsidP="00405D17">
            <w:r>
              <w:t>8</w:t>
            </w:r>
          </w:p>
        </w:tc>
        <w:tc>
          <w:tcPr>
            <w:tcW w:w="1710" w:type="dxa"/>
          </w:tcPr>
          <w:p w14:paraId="39B1DFDE" w14:textId="3C225FFB" w:rsidR="00722F6A" w:rsidRDefault="00105266" w:rsidP="00405D17">
            <w:r>
              <w:t>11</w:t>
            </w:r>
          </w:p>
        </w:tc>
        <w:tc>
          <w:tcPr>
            <w:tcW w:w="1710" w:type="dxa"/>
          </w:tcPr>
          <w:p w14:paraId="39B1DFDF" w14:textId="2B23E282" w:rsidR="00722F6A" w:rsidRDefault="00105266" w:rsidP="00405D17">
            <w:r>
              <w:t>2</w:t>
            </w:r>
          </w:p>
        </w:tc>
      </w:tr>
      <w:tr w:rsidR="00722F6A" w14:paraId="39B1DFE5" w14:textId="2E91E77D" w:rsidTr="00405D17">
        <w:tc>
          <w:tcPr>
            <w:tcW w:w="1638" w:type="dxa"/>
          </w:tcPr>
          <w:p w14:paraId="39B1DFE1" w14:textId="2E6A65F3" w:rsidR="00722F6A" w:rsidRDefault="006642C9" w:rsidP="00405D17">
            <w:r>
              <w:t>7</w:t>
            </w:r>
          </w:p>
        </w:tc>
        <w:tc>
          <w:tcPr>
            <w:tcW w:w="1710" w:type="dxa"/>
          </w:tcPr>
          <w:p w14:paraId="39B1DFE2" w14:textId="3E82632F" w:rsidR="00722F6A" w:rsidRDefault="00105266" w:rsidP="00405D17">
            <w:r>
              <w:t>10</w:t>
            </w:r>
          </w:p>
        </w:tc>
        <w:tc>
          <w:tcPr>
            <w:tcW w:w="1710" w:type="dxa"/>
          </w:tcPr>
          <w:p w14:paraId="39B1DFE3" w14:textId="5A92B67D" w:rsidR="00722F6A" w:rsidRDefault="00105266" w:rsidP="00405D17">
            <w:r>
              <w:t>17</w:t>
            </w:r>
          </w:p>
        </w:tc>
        <w:tc>
          <w:tcPr>
            <w:tcW w:w="1710" w:type="dxa"/>
          </w:tcPr>
          <w:p w14:paraId="39B1DFE4" w14:textId="1AB5664D" w:rsidR="00722F6A" w:rsidRDefault="00105266" w:rsidP="00405D17">
            <w:r>
              <w:t>5</w:t>
            </w:r>
          </w:p>
        </w:tc>
      </w:tr>
    </w:tbl>
    <w:p w14:paraId="39B1DFEB" w14:textId="77777777" w:rsidR="00722F6A" w:rsidRDefault="00722F6A" w:rsidP="00722F6A"/>
    <w:p w14:paraId="3D1B1959" w14:textId="5E07F849" w:rsidR="00A42DD8" w:rsidRDefault="00A42DD8" w:rsidP="00A42DD8">
      <w:r>
        <w:t xml:space="preserve">Write an equation that calculates the number of spaces based on the SIZE </w:t>
      </w:r>
    </w:p>
    <w:p w14:paraId="39B1DFEC" w14:textId="58731349" w:rsidR="00722F6A" w:rsidRDefault="005776AB" w:rsidP="00722F6A">
      <w:r>
        <w:t>2 * SIZE + 1</w:t>
      </w:r>
      <w:r w:rsidR="00105266">
        <w:t xml:space="preserve"> = spaces</w:t>
      </w:r>
    </w:p>
    <w:p w14:paraId="4B70E0F8" w14:textId="04AD98BA" w:rsidR="00A42DD8" w:rsidRDefault="00A42DD8" w:rsidP="00722F6A"/>
    <w:p w14:paraId="32D89553" w14:textId="7FF89594" w:rsidR="00A42DD8" w:rsidRDefault="00A42DD8" w:rsidP="00A42DD8">
      <w:r>
        <w:t xml:space="preserve">Write an equation that calculates the number of %’s based on the SIZE </w:t>
      </w:r>
    </w:p>
    <w:p w14:paraId="12E8B67D" w14:textId="31279E94" w:rsidR="00A42DD8" w:rsidRDefault="00105266" w:rsidP="00722F6A">
      <w:r>
        <w:t>SIZE – 2 = #%</w:t>
      </w:r>
    </w:p>
    <w:p w14:paraId="7E8F57E2" w14:textId="77777777" w:rsidR="00A42DD8" w:rsidRDefault="00A42DD8" w:rsidP="00722F6A"/>
    <w:p w14:paraId="22AD4968" w14:textId="6E1FC8D0" w:rsidR="00A42DD8" w:rsidRDefault="00A42DD8" w:rsidP="00722F6A">
      <w:r>
        <w:t xml:space="preserve">What are the methods that you will create to draw your Space Needle? What order will you call these from your main method? </w:t>
      </w:r>
    </w:p>
    <w:p w14:paraId="76D92722" w14:textId="4DA198F0" w:rsidR="0019704F" w:rsidRDefault="0019704F" w:rsidP="00722F6A">
      <w:r>
        <w:t>Methods</w:t>
      </w:r>
      <w:r w:rsidR="00E12D3A">
        <w:t>:</w:t>
      </w:r>
    </w:p>
    <w:p w14:paraId="3317D7B8" w14:textId="32C8F2FF" w:rsidR="0019704F" w:rsidRDefault="0019704F" w:rsidP="00722F6A">
      <w:r>
        <w:t>Spire – prints spire</w:t>
      </w:r>
    </w:p>
    <w:p w14:paraId="0AFA2256" w14:textId="68AD0814" w:rsidR="0019704F" w:rsidRDefault="0019704F" w:rsidP="00722F6A">
      <w:proofErr w:type="spellStart"/>
      <w:proofErr w:type="gramStart"/>
      <w:r>
        <w:t>domeMidSection</w:t>
      </w:r>
      <w:proofErr w:type="spellEnd"/>
      <w:proofErr w:type="gramEnd"/>
      <w:r>
        <w:t xml:space="preserve"> – calls </w:t>
      </w:r>
      <w:proofErr w:type="spellStart"/>
      <w:r>
        <w:t>domeTop</w:t>
      </w:r>
      <w:proofErr w:type="spellEnd"/>
      <w:r>
        <w:t xml:space="preserve"> and </w:t>
      </w:r>
      <w:proofErr w:type="spellStart"/>
      <w:r>
        <w:t>domeFloor</w:t>
      </w:r>
      <w:proofErr w:type="spellEnd"/>
    </w:p>
    <w:p w14:paraId="3904058C" w14:textId="0C62D926" w:rsidR="0019704F" w:rsidRDefault="0019704F" w:rsidP="00722F6A">
      <w:proofErr w:type="spellStart"/>
      <w:proofErr w:type="gramStart"/>
      <w:r>
        <w:t>domeBottom</w:t>
      </w:r>
      <w:proofErr w:type="spellEnd"/>
      <w:proofErr w:type="gramEnd"/>
      <w:r>
        <w:t xml:space="preserve"> – prints bottom of dome</w:t>
      </w:r>
    </w:p>
    <w:p w14:paraId="746362F2" w14:textId="1C24B68C" w:rsidR="0019704F" w:rsidRDefault="0019704F" w:rsidP="00722F6A">
      <w:proofErr w:type="gramStart"/>
      <w:r>
        <w:t>body</w:t>
      </w:r>
      <w:proofErr w:type="gramEnd"/>
      <w:r>
        <w:t xml:space="preserve"> – prints body of needle</w:t>
      </w:r>
    </w:p>
    <w:p w14:paraId="280FBDA6" w14:textId="3E333598" w:rsidR="0019704F" w:rsidRDefault="0019704F" w:rsidP="00722F6A">
      <w:proofErr w:type="spellStart"/>
      <w:proofErr w:type="gramStart"/>
      <w:r>
        <w:t>domeFloor</w:t>
      </w:r>
      <w:proofErr w:type="spellEnd"/>
      <w:proofErr w:type="gramEnd"/>
      <w:r>
        <w:t xml:space="preserve"> – prints dome floor</w:t>
      </w:r>
    </w:p>
    <w:p w14:paraId="7806F8C3" w14:textId="25199D32" w:rsidR="0019704F" w:rsidRDefault="0019704F" w:rsidP="00722F6A">
      <w:proofErr w:type="spellStart"/>
      <w:proofErr w:type="gramStart"/>
      <w:r>
        <w:t>domeTop</w:t>
      </w:r>
      <w:proofErr w:type="spellEnd"/>
      <w:proofErr w:type="gramEnd"/>
      <w:r>
        <w:t xml:space="preserve"> – prints top of dome</w:t>
      </w:r>
    </w:p>
    <w:p w14:paraId="283B0705" w14:textId="6F0B3729" w:rsidR="0019704F" w:rsidRDefault="0019704F" w:rsidP="00722F6A">
      <w:proofErr w:type="spellStart"/>
      <w:r>
        <w:t>PrintChar</w:t>
      </w:r>
      <w:proofErr w:type="spellEnd"/>
      <w:r>
        <w:t xml:space="preserve"> – prints a character a given number of times using parameters</w:t>
      </w:r>
    </w:p>
    <w:p w14:paraId="0803B3BA" w14:textId="4EC73464" w:rsidR="0019704F" w:rsidRDefault="0019704F" w:rsidP="00722F6A">
      <w:r>
        <w:t>Order how I will call them in main:</w:t>
      </w:r>
    </w:p>
    <w:p w14:paraId="496FCC93" w14:textId="538621DB" w:rsidR="00105266" w:rsidRDefault="0019704F" w:rsidP="00722F6A">
      <w:proofErr w:type="gramStart"/>
      <w:r>
        <w:t>spire</w:t>
      </w:r>
      <w:proofErr w:type="gramEnd"/>
    </w:p>
    <w:p w14:paraId="6B59BD26" w14:textId="4A14002E" w:rsidR="00776192" w:rsidRDefault="0019704F" w:rsidP="00722F6A">
      <w:proofErr w:type="spellStart"/>
      <w:proofErr w:type="gramStart"/>
      <w:r>
        <w:t>domeMidSection</w:t>
      </w:r>
      <w:proofErr w:type="spellEnd"/>
      <w:proofErr w:type="gramEnd"/>
    </w:p>
    <w:p w14:paraId="7793ACB1" w14:textId="47B94155" w:rsidR="00776192" w:rsidRDefault="0019704F" w:rsidP="00722F6A">
      <w:proofErr w:type="spellStart"/>
      <w:proofErr w:type="gramStart"/>
      <w:r>
        <w:t>domeBottom</w:t>
      </w:r>
      <w:proofErr w:type="spellEnd"/>
      <w:proofErr w:type="gramEnd"/>
    </w:p>
    <w:p w14:paraId="103D23FF" w14:textId="1258D380" w:rsidR="00776192" w:rsidRDefault="0019704F" w:rsidP="00722F6A">
      <w:proofErr w:type="gramStart"/>
      <w:r>
        <w:t>spire</w:t>
      </w:r>
      <w:proofErr w:type="gramEnd"/>
    </w:p>
    <w:p w14:paraId="547A89DB" w14:textId="6D462A6C" w:rsidR="00776192" w:rsidRDefault="0019704F" w:rsidP="00722F6A">
      <w:proofErr w:type="gramStart"/>
      <w:r>
        <w:t>body</w:t>
      </w:r>
      <w:proofErr w:type="gramEnd"/>
    </w:p>
    <w:p w14:paraId="619D31ED" w14:textId="42A445D5" w:rsidR="00776192" w:rsidRDefault="0019704F" w:rsidP="00722F6A">
      <w:proofErr w:type="spellStart"/>
      <w:proofErr w:type="gramStart"/>
      <w:r>
        <w:t>domeMidSection</w:t>
      </w:r>
      <w:proofErr w:type="spellEnd"/>
      <w:proofErr w:type="gramEnd"/>
    </w:p>
    <w:sectPr w:rsidR="0077619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2D56F" w14:textId="77777777" w:rsidR="00C017BE" w:rsidRDefault="00C017BE" w:rsidP="004F541F">
      <w:pPr>
        <w:spacing w:after="0" w:line="240" w:lineRule="auto"/>
      </w:pPr>
      <w:r>
        <w:separator/>
      </w:r>
    </w:p>
  </w:endnote>
  <w:endnote w:type="continuationSeparator" w:id="0">
    <w:p w14:paraId="562E057C" w14:textId="77777777" w:rsidR="00C017BE" w:rsidRDefault="00C017BE" w:rsidP="004F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E60CF" w14:textId="77777777" w:rsidR="00C017BE" w:rsidRDefault="00C017BE" w:rsidP="004F541F">
      <w:pPr>
        <w:spacing w:after="0" w:line="240" w:lineRule="auto"/>
      </w:pPr>
      <w:r>
        <w:separator/>
      </w:r>
    </w:p>
  </w:footnote>
  <w:footnote w:type="continuationSeparator" w:id="0">
    <w:p w14:paraId="1226D690" w14:textId="77777777" w:rsidR="00C017BE" w:rsidRDefault="00C017BE" w:rsidP="004F5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3B3AE" w14:textId="4399D2C6" w:rsidR="00C017BE" w:rsidRDefault="00C017BE">
    <w:pPr>
      <w:pStyle w:val="Header"/>
    </w:pPr>
    <w:r>
      <w:t xml:space="preserve">Name: </w:t>
    </w:r>
    <w:r w:rsidR="00155788">
      <w:t>Eli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6A"/>
    <w:rsid w:val="0000544A"/>
    <w:rsid w:val="000A0171"/>
    <w:rsid w:val="00100B60"/>
    <w:rsid w:val="00105266"/>
    <w:rsid w:val="00153BA8"/>
    <w:rsid w:val="00155788"/>
    <w:rsid w:val="0019704F"/>
    <w:rsid w:val="001A7270"/>
    <w:rsid w:val="00222DE5"/>
    <w:rsid w:val="002849E6"/>
    <w:rsid w:val="002B4AA1"/>
    <w:rsid w:val="002D7962"/>
    <w:rsid w:val="002E1AB4"/>
    <w:rsid w:val="002E4B69"/>
    <w:rsid w:val="002F2379"/>
    <w:rsid w:val="00331DBD"/>
    <w:rsid w:val="0039082C"/>
    <w:rsid w:val="00397BC4"/>
    <w:rsid w:val="00405D17"/>
    <w:rsid w:val="004554F5"/>
    <w:rsid w:val="004F541F"/>
    <w:rsid w:val="005776AB"/>
    <w:rsid w:val="00597716"/>
    <w:rsid w:val="005F3BF5"/>
    <w:rsid w:val="006642C9"/>
    <w:rsid w:val="006D6CE4"/>
    <w:rsid w:val="00722F6A"/>
    <w:rsid w:val="00750932"/>
    <w:rsid w:val="00776192"/>
    <w:rsid w:val="00813DB7"/>
    <w:rsid w:val="00910ABF"/>
    <w:rsid w:val="009353C4"/>
    <w:rsid w:val="009903B6"/>
    <w:rsid w:val="009A341C"/>
    <w:rsid w:val="009C08BA"/>
    <w:rsid w:val="00A42DD8"/>
    <w:rsid w:val="00A45984"/>
    <w:rsid w:val="00A55B66"/>
    <w:rsid w:val="00B04A06"/>
    <w:rsid w:val="00BF162C"/>
    <w:rsid w:val="00C017BE"/>
    <w:rsid w:val="00C12D9B"/>
    <w:rsid w:val="00C2374D"/>
    <w:rsid w:val="00C255CB"/>
    <w:rsid w:val="00C52D1B"/>
    <w:rsid w:val="00CB4A66"/>
    <w:rsid w:val="00D33C81"/>
    <w:rsid w:val="00D47088"/>
    <w:rsid w:val="00D7231A"/>
    <w:rsid w:val="00E12D3A"/>
    <w:rsid w:val="00ED50CF"/>
    <w:rsid w:val="00F2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DF15"/>
  <w15:docId w15:val="{CE93EDA3-27BB-44C1-8EF4-36BC3A81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1F"/>
  </w:style>
  <w:style w:type="paragraph" w:styleId="Footer">
    <w:name w:val="footer"/>
    <w:basedOn w:val="Normal"/>
    <w:link w:val="FooterChar"/>
    <w:uiPriority w:val="99"/>
    <w:unhideWhenUsed/>
    <w:rsid w:val="004F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1F"/>
  </w:style>
  <w:style w:type="paragraph" w:styleId="BalloonText">
    <w:name w:val="Balloon Text"/>
    <w:basedOn w:val="Normal"/>
    <w:link w:val="BalloonTextChar"/>
    <w:uiPriority w:val="99"/>
    <w:semiHidden/>
    <w:unhideWhenUsed/>
    <w:rsid w:val="00A45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201394-c8ae-4ef8-9a63-7fffd381a132">
      <UserInfo>
        <DisplayName>Everyone except external users</DisplayName>
        <AccountId>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3E211C50FE54FA5718C319C29BD1B" ma:contentTypeVersion="1" ma:contentTypeDescription="Create a new document." ma:contentTypeScope="" ma:versionID="dc9704ba2aac21209391df2c029bba6b">
  <xsd:schema xmlns:xsd="http://www.w3.org/2001/XMLSchema" xmlns:xs="http://www.w3.org/2001/XMLSchema" xmlns:p="http://schemas.microsoft.com/office/2006/metadata/properties" xmlns:ns3="3e201394-c8ae-4ef8-9a63-7fffd381a132" targetNamespace="http://schemas.microsoft.com/office/2006/metadata/properties" ma:root="true" ma:fieldsID="c3b5c5a49da85e58c6151146ff21af6a" ns3:_="">
    <xsd:import namespace="3e201394-c8ae-4ef8-9a63-7fffd381a13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01394-c8ae-4ef8-9a63-7fffd381a1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3E211C50FE54FA5718C319C29BD1B" ma:contentTypeVersion="1" ma:contentTypeDescription="Create a new document." ma:contentTypeScope="" ma:versionID="dc9704ba2aac21209391df2c029bba6b">
  <xsd:schema xmlns:xsd="http://www.w3.org/2001/XMLSchema" xmlns:xs="http://www.w3.org/2001/XMLSchema" xmlns:p="http://schemas.microsoft.com/office/2006/metadata/properties" xmlns:ns3="3e201394-c8ae-4ef8-9a63-7fffd381a132" targetNamespace="http://schemas.microsoft.com/office/2006/metadata/properties" ma:root="true" ma:fieldsID="c3b5c5a49da85e58c6151146ff21af6a" ns3:_="">
    <xsd:import namespace="3e201394-c8ae-4ef8-9a63-7fffd381a13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01394-c8ae-4ef8-9a63-7fffd381a1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96160-1883-4D4D-98D4-8E2E9E541590}">
  <ds:schemaRefs>
    <ds:schemaRef ds:uri="http://schemas.microsoft.com/office/2006/documentManagement/types"/>
    <ds:schemaRef ds:uri="http://schemas.microsoft.com/office/infopath/2007/PartnerControls"/>
    <ds:schemaRef ds:uri="3e201394-c8ae-4ef8-9a63-7fffd381a13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797643-5483-455C-B239-C47EC5155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B9A60-F01F-40D1-9544-678D7334D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201394-c8ae-4ef8-9a63-7fffd381a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FE142E-933F-443D-9E1A-976457F80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201394-c8ae-4ef8-9a63-7fffd381a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Lauren.bricker</dc:creator>
  <cp:lastModifiedBy>Eli Fonseca</cp:lastModifiedBy>
  <cp:revision>2</cp:revision>
  <cp:lastPrinted>2015-09-23T02:59:00Z</cp:lastPrinted>
  <dcterms:created xsi:type="dcterms:W3CDTF">2015-09-25T04:21:00Z</dcterms:created>
  <dcterms:modified xsi:type="dcterms:W3CDTF">2015-09-25T04:21:00Z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0x010100F793E211C50FE54FA5718C319C29BD1B</vt:lpwstr>
  </property>
  <property fmtid="{D5CDD505-2E9C-101B-9397-08002B2CF9AE}" pid="3" name="IsMyDocuments">
    <vt:bool>true</vt:bool>
  </property>
</Properties>
</file>