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0FF80" w14:textId="3E9DA9B1" w:rsidR="009F42CF" w:rsidRDefault="009F42CF" w:rsidP="002C305C">
      <w:r>
        <w:t xml:space="preserve">Eli Fonseca </w:t>
      </w:r>
    </w:p>
    <w:p w14:paraId="4EF5968E" w14:textId="5E2F470B" w:rsidR="009F42CF" w:rsidRDefault="009F42CF" w:rsidP="002C305C">
      <w:r>
        <w:t>10/18/15</w:t>
      </w:r>
    </w:p>
    <w:p w14:paraId="125B9351" w14:textId="77777777" w:rsidR="009F42CF" w:rsidRDefault="009F42CF" w:rsidP="002C305C"/>
    <w:p w14:paraId="540EF413" w14:textId="4DE9D2EC" w:rsidR="002C305C" w:rsidRDefault="00E76A0A" w:rsidP="002C305C">
      <w:r>
        <w:t>I am</w:t>
      </w:r>
      <w:r w:rsidR="002C305C">
        <w:t xml:space="preserve"> choosing the </w:t>
      </w:r>
      <w:r>
        <w:t>animated</w:t>
      </w:r>
      <w:r w:rsidR="002C305C">
        <w:t xml:space="preserve"> ball program</w:t>
      </w:r>
    </w:p>
    <w:p w14:paraId="5CB662A7" w14:textId="77777777" w:rsidR="002C305C" w:rsidRDefault="002C305C" w:rsidP="002C305C"/>
    <w:p w14:paraId="5BF39422" w14:textId="77777777" w:rsidR="002C305C" w:rsidRDefault="002C305C" w:rsidP="002C305C">
      <w:r>
        <w:t> List any assumptions you will be making</w:t>
      </w:r>
    </w:p>
    <w:p w14:paraId="54E8AE8C" w14:textId="3E019685" w:rsidR="00E76A0A" w:rsidRDefault="00E76A0A" w:rsidP="00E76A0A">
      <w:pPr>
        <w:pStyle w:val="ListParagraph"/>
        <w:numPr>
          <w:ilvl w:val="0"/>
          <w:numId w:val="6"/>
        </w:numPr>
      </w:pPr>
      <w:r>
        <w:t>User enters integer values when asked for input</w:t>
      </w:r>
    </w:p>
    <w:p w14:paraId="0C812D8E" w14:textId="77777777" w:rsidR="002C305C" w:rsidRDefault="002C305C" w:rsidP="002C305C">
      <w:r>
        <w:t xml:space="preserve"> List all the methods you will create, including the parameters and return values for those methods. </w:t>
      </w:r>
    </w:p>
    <w:p w14:paraId="52BD557C" w14:textId="77777777" w:rsidR="002C305C" w:rsidRDefault="002C305C" w:rsidP="002C305C">
      <w:r>
        <w:t>animateBall</w:t>
      </w:r>
    </w:p>
    <w:p w14:paraId="44855907" w14:textId="77777777" w:rsidR="002C305C" w:rsidRDefault="002C305C" w:rsidP="002C305C">
      <w:pPr>
        <w:pStyle w:val="ListParagraph"/>
        <w:numPr>
          <w:ilvl w:val="0"/>
          <w:numId w:val="1"/>
        </w:numPr>
      </w:pPr>
      <w:r>
        <w:t>Parameters</w:t>
      </w:r>
    </w:p>
    <w:p w14:paraId="4AB5395C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>DrawingPanel panel</w:t>
      </w:r>
      <w:r w:rsidR="00EB335A">
        <w:t xml:space="preserve"> Object </w:t>
      </w:r>
    </w:p>
    <w:p w14:paraId="256653C4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 xml:space="preserve">Initial x position </w:t>
      </w:r>
    </w:p>
    <w:p w14:paraId="61A85BC5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 xml:space="preserve">Initial y position </w:t>
      </w:r>
    </w:p>
    <w:p w14:paraId="12D57F0B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 xml:space="preserve">X velocity </w:t>
      </w:r>
    </w:p>
    <w:p w14:paraId="237780BF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 xml:space="preserve">Y velocity </w:t>
      </w:r>
    </w:p>
    <w:p w14:paraId="3A92D842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>Width of panel</w:t>
      </w:r>
    </w:p>
    <w:p w14:paraId="2E7F30A6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>Height of panel</w:t>
      </w:r>
    </w:p>
    <w:p w14:paraId="607A0D85" w14:textId="77777777" w:rsidR="002C305C" w:rsidRDefault="002C305C" w:rsidP="002C305C">
      <w:pPr>
        <w:pStyle w:val="ListParagraph"/>
        <w:numPr>
          <w:ilvl w:val="0"/>
          <w:numId w:val="1"/>
        </w:numPr>
      </w:pPr>
      <w:r>
        <w:t>Return</w:t>
      </w:r>
    </w:p>
    <w:p w14:paraId="45659084" w14:textId="77777777" w:rsidR="002C305C" w:rsidRDefault="002C305C" w:rsidP="002C305C">
      <w:pPr>
        <w:pStyle w:val="ListParagraph"/>
        <w:numPr>
          <w:ilvl w:val="1"/>
          <w:numId w:val="1"/>
        </w:numPr>
      </w:pPr>
      <w:r>
        <w:t xml:space="preserve">No return values </w:t>
      </w:r>
    </w:p>
    <w:p w14:paraId="6465F2B0" w14:textId="77777777" w:rsidR="002C305C" w:rsidRDefault="002C305C" w:rsidP="002C305C">
      <w:r>
        <w:t>drawBall</w:t>
      </w:r>
    </w:p>
    <w:p w14:paraId="361C48DE" w14:textId="77777777" w:rsidR="002C305C" w:rsidRDefault="002C305C" w:rsidP="002C305C">
      <w:pPr>
        <w:pStyle w:val="ListParagraph"/>
        <w:numPr>
          <w:ilvl w:val="0"/>
          <w:numId w:val="2"/>
        </w:numPr>
      </w:pPr>
      <w:r>
        <w:t>Parameters</w:t>
      </w:r>
    </w:p>
    <w:p w14:paraId="76243AF2" w14:textId="77777777" w:rsidR="002C305C" w:rsidRDefault="002C305C" w:rsidP="002C305C">
      <w:pPr>
        <w:pStyle w:val="ListParagraph"/>
        <w:numPr>
          <w:ilvl w:val="1"/>
          <w:numId w:val="2"/>
        </w:numPr>
      </w:pPr>
      <w:r>
        <w:t>DrawingPanel</w:t>
      </w:r>
      <w:r w:rsidR="00EB335A">
        <w:t xml:space="preserve"> Object </w:t>
      </w:r>
    </w:p>
    <w:p w14:paraId="66F64EFF" w14:textId="77777777" w:rsidR="002C305C" w:rsidRDefault="002C305C" w:rsidP="002C305C">
      <w:pPr>
        <w:pStyle w:val="ListParagraph"/>
        <w:numPr>
          <w:ilvl w:val="1"/>
          <w:numId w:val="2"/>
        </w:numPr>
      </w:pPr>
      <w:r>
        <w:t>X coordinate of circle to be erased</w:t>
      </w:r>
    </w:p>
    <w:p w14:paraId="12417ADC" w14:textId="77777777" w:rsidR="002C305C" w:rsidRDefault="002C305C" w:rsidP="002C305C">
      <w:pPr>
        <w:pStyle w:val="ListParagraph"/>
        <w:numPr>
          <w:ilvl w:val="1"/>
          <w:numId w:val="2"/>
        </w:numPr>
      </w:pPr>
      <w:r>
        <w:t>Y coordinate of circle to be erased</w:t>
      </w:r>
    </w:p>
    <w:p w14:paraId="751304D0" w14:textId="77777777" w:rsidR="002C305C" w:rsidRDefault="002C305C" w:rsidP="002C305C">
      <w:pPr>
        <w:pStyle w:val="ListParagraph"/>
        <w:numPr>
          <w:ilvl w:val="1"/>
          <w:numId w:val="2"/>
        </w:numPr>
      </w:pPr>
      <w:r>
        <w:t>X coordinate of new circle to be draw</w:t>
      </w:r>
      <w:r>
        <w:tab/>
      </w:r>
    </w:p>
    <w:p w14:paraId="75AC96EC" w14:textId="77777777" w:rsidR="002C305C" w:rsidRDefault="002C305C" w:rsidP="002C305C">
      <w:pPr>
        <w:pStyle w:val="ListParagraph"/>
        <w:numPr>
          <w:ilvl w:val="1"/>
          <w:numId w:val="2"/>
        </w:numPr>
      </w:pPr>
      <w:r>
        <w:t>Y coordinate of new circle to be draw</w:t>
      </w:r>
    </w:p>
    <w:p w14:paraId="7926C335" w14:textId="77777777" w:rsidR="002C305C" w:rsidRDefault="002C305C" w:rsidP="002C305C">
      <w:pPr>
        <w:pStyle w:val="ListParagraph"/>
        <w:numPr>
          <w:ilvl w:val="0"/>
          <w:numId w:val="2"/>
        </w:numPr>
      </w:pPr>
      <w:r>
        <w:t>Return</w:t>
      </w:r>
    </w:p>
    <w:p w14:paraId="5F1BC29C" w14:textId="77777777" w:rsidR="002C305C" w:rsidRDefault="002C305C" w:rsidP="002C305C">
      <w:pPr>
        <w:pStyle w:val="ListParagraph"/>
        <w:numPr>
          <w:ilvl w:val="1"/>
          <w:numId w:val="2"/>
        </w:numPr>
      </w:pPr>
      <w:r>
        <w:t>No return valu</w:t>
      </w:r>
      <w:bookmarkStart w:id="0" w:name="_GoBack"/>
      <w:bookmarkEnd w:id="0"/>
      <w:r>
        <w:t xml:space="preserve">es </w:t>
      </w:r>
    </w:p>
    <w:p w14:paraId="4705CC57" w14:textId="77777777" w:rsidR="00EB335A" w:rsidRDefault="00EB335A" w:rsidP="00EB335A">
      <w:r>
        <w:t xml:space="preserve">Prompt </w:t>
      </w:r>
    </w:p>
    <w:p w14:paraId="447CEE23" w14:textId="77777777" w:rsidR="00EB335A" w:rsidRDefault="00EB335A" w:rsidP="00EB335A">
      <w:pPr>
        <w:pStyle w:val="ListParagraph"/>
        <w:numPr>
          <w:ilvl w:val="0"/>
          <w:numId w:val="3"/>
        </w:numPr>
      </w:pPr>
      <w:r>
        <w:t xml:space="preserve">Parameters </w:t>
      </w:r>
    </w:p>
    <w:p w14:paraId="07C887F7" w14:textId="77777777" w:rsidR="00EB335A" w:rsidRDefault="00EB335A" w:rsidP="00EB335A">
      <w:pPr>
        <w:pStyle w:val="ListParagraph"/>
        <w:numPr>
          <w:ilvl w:val="1"/>
          <w:numId w:val="3"/>
        </w:numPr>
      </w:pPr>
      <w:r>
        <w:t xml:space="preserve">Question used to prompt </w:t>
      </w:r>
    </w:p>
    <w:p w14:paraId="3314BAA4" w14:textId="77777777" w:rsidR="00EB335A" w:rsidRDefault="00EB335A" w:rsidP="00EB335A">
      <w:pPr>
        <w:pStyle w:val="ListParagraph"/>
        <w:numPr>
          <w:ilvl w:val="1"/>
          <w:numId w:val="3"/>
        </w:numPr>
      </w:pPr>
      <w:r>
        <w:t>Scanner Object</w:t>
      </w:r>
    </w:p>
    <w:p w14:paraId="2D5E6319" w14:textId="4AD08D2E" w:rsidR="00C152B8" w:rsidRDefault="00C152B8" w:rsidP="00C152B8">
      <w:pPr>
        <w:pStyle w:val="ListParagraph"/>
        <w:numPr>
          <w:ilvl w:val="0"/>
          <w:numId w:val="3"/>
        </w:numPr>
      </w:pPr>
      <w:r>
        <w:t>Return</w:t>
      </w:r>
    </w:p>
    <w:p w14:paraId="56851702" w14:textId="56FBCA9A" w:rsidR="00C152B8" w:rsidRDefault="00C152B8" w:rsidP="00C152B8">
      <w:pPr>
        <w:pStyle w:val="ListParagraph"/>
        <w:numPr>
          <w:ilvl w:val="1"/>
          <w:numId w:val="3"/>
        </w:numPr>
      </w:pPr>
      <w:r>
        <w:t>The integer the user inputted in response to the prompt question</w:t>
      </w:r>
    </w:p>
    <w:p w14:paraId="3D48E9FD" w14:textId="77777777" w:rsidR="002C305C" w:rsidRDefault="002C305C" w:rsidP="002C305C">
      <w:r>
        <w:t> Write pseudocode for the method that will contain the loop that performs your main ball animation.</w:t>
      </w:r>
    </w:p>
    <w:p w14:paraId="31456288" w14:textId="6C62B6C3" w:rsidR="002C305C" w:rsidRDefault="00824482" w:rsidP="002C305C">
      <w:r>
        <w:t>Output: animation of ball in a window</w:t>
      </w:r>
    </w:p>
    <w:p w14:paraId="501262BC" w14:textId="4EE7D328" w:rsidR="00824482" w:rsidRDefault="00824482" w:rsidP="002C305C">
      <w:r>
        <w:lastRenderedPageBreak/>
        <w:t>Input: initial position of ball, ball velocity, width and height of window</w:t>
      </w:r>
    </w:p>
    <w:p w14:paraId="5FBF9BE6" w14:textId="2A6B34E5" w:rsidR="00824482" w:rsidRDefault="00824482" w:rsidP="002C305C">
      <w:r>
        <w:t>Algorithm:</w:t>
      </w:r>
    </w:p>
    <w:p w14:paraId="2E9C819F" w14:textId="699BF655" w:rsidR="00824482" w:rsidRDefault="00824482" w:rsidP="00824482">
      <w:pPr>
        <w:pStyle w:val="ListParagraph"/>
        <w:numPr>
          <w:ilvl w:val="0"/>
          <w:numId w:val="5"/>
        </w:numPr>
      </w:pPr>
      <w:r>
        <w:t>Enter the required input data</w:t>
      </w:r>
    </w:p>
    <w:p w14:paraId="00056262" w14:textId="21CCDA16" w:rsidR="00824482" w:rsidRDefault="00824482" w:rsidP="00824482">
      <w:pPr>
        <w:pStyle w:val="ListParagraph"/>
        <w:numPr>
          <w:ilvl w:val="0"/>
          <w:numId w:val="5"/>
        </w:numPr>
      </w:pPr>
      <w:r>
        <w:t>Draw a circle at the initial position coordinates</w:t>
      </w:r>
    </w:p>
    <w:p w14:paraId="2376DB6E" w14:textId="7A465D0B" w:rsidR="00824482" w:rsidRDefault="00824482" w:rsidP="00824482">
      <w:pPr>
        <w:pStyle w:val="ListParagraph"/>
        <w:numPr>
          <w:ilvl w:val="0"/>
          <w:numId w:val="5"/>
        </w:numPr>
      </w:pPr>
      <w:r>
        <w:t>Calculate coordinates of the last circle draw so it can be erased</w:t>
      </w:r>
    </w:p>
    <w:p w14:paraId="30D86FD0" w14:textId="23D90CBC" w:rsidR="00824482" w:rsidRDefault="00824482" w:rsidP="00824482">
      <w:pPr>
        <w:pStyle w:val="ListParagraph"/>
        <w:numPr>
          <w:ilvl w:val="0"/>
          <w:numId w:val="5"/>
        </w:numPr>
      </w:pPr>
      <w:r>
        <w:t>Calculate coordinates of position where new circle is to be draw (based of velocity of ball)</w:t>
      </w:r>
    </w:p>
    <w:p w14:paraId="53C76776" w14:textId="3EB67F67" w:rsidR="00B0361E" w:rsidRDefault="00B0361E" w:rsidP="00824482">
      <w:pPr>
        <w:pStyle w:val="ListParagraph"/>
        <w:numPr>
          <w:ilvl w:val="0"/>
          <w:numId w:val="5"/>
        </w:numPr>
      </w:pPr>
      <w:r>
        <w:t xml:space="preserve">Erase last circle </w:t>
      </w:r>
    </w:p>
    <w:p w14:paraId="4452FCBC" w14:textId="38DC5D27" w:rsidR="00B0361E" w:rsidRDefault="00B0361E" w:rsidP="00824482">
      <w:pPr>
        <w:pStyle w:val="ListParagraph"/>
        <w:numPr>
          <w:ilvl w:val="0"/>
          <w:numId w:val="5"/>
        </w:numPr>
      </w:pPr>
      <w:r>
        <w:t xml:space="preserve">Draw new circle </w:t>
      </w:r>
    </w:p>
    <w:p w14:paraId="48CB4329" w14:textId="5135C372" w:rsidR="00B0361E" w:rsidRDefault="00B0361E" w:rsidP="00824482">
      <w:pPr>
        <w:pStyle w:val="ListParagraph"/>
        <w:numPr>
          <w:ilvl w:val="0"/>
          <w:numId w:val="5"/>
        </w:numPr>
      </w:pPr>
      <w:r>
        <w:t xml:space="preserve">Repeat steps (3-6) a bunch </w:t>
      </w:r>
    </w:p>
    <w:p w14:paraId="49AEC7DA" w14:textId="4903467F" w:rsidR="00B0361E" w:rsidRDefault="00B0361E" w:rsidP="00824482">
      <w:pPr>
        <w:pStyle w:val="ListParagraph"/>
        <w:numPr>
          <w:ilvl w:val="0"/>
          <w:numId w:val="5"/>
        </w:numPr>
      </w:pPr>
      <w:r>
        <w:t>If at any point the ball hits either side of the window negate the x velocity of the ball</w:t>
      </w:r>
    </w:p>
    <w:p w14:paraId="62BB5D9D" w14:textId="4C21E4A8" w:rsidR="00B0361E" w:rsidRDefault="00B0361E" w:rsidP="00824482">
      <w:pPr>
        <w:pStyle w:val="ListParagraph"/>
        <w:numPr>
          <w:ilvl w:val="0"/>
          <w:numId w:val="5"/>
        </w:numPr>
      </w:pPr>
      <w:r>
        <w:t>If at any point the ball hits the bottom or top of the window negate the y velocity of the ball</w:t>
      </w:r>
    </w:p>
    <w:p w14:paraId="4DE1CA28" w14:textId="77777777" w:rsidR="00E15B17" w:rsidRDefault="002C305C" w:rsidP="002C305C">
      <w:r>
        <w:t> List the order in which your methods will be called from the main method</w:t>
      </w:r>
    </w:p>
    <w:p w14:paraId="6A1536B2" w14:textId="77777777" w:rsidR="00EB335A" w:rsidRDefault="00EB335A" w:rsidP="00EB335A">
      <w:pPr>
        <w:pStyle w:val="ListParagraph"/>
        <w:numPr>
          <w:ilvl w:val="0"/>
          <w:numId w:val="4"/>
        </w:numPr>
      </w:pPr>
      <w:r>
        <w:t>prompt-will be called 6 times</w:t>
      </w:r>
    </w:p>
    <w:p w14:paraId="4AE04685" w14:textId="77777777" w:rsidR="00EB335A" w:rsidRDefault="00EB335A" w:rsidP="00EB335A">
      <w:pPr>
        <w:pStyle w:val="ListParagraph"/>
        <w:numPr>
          <w:ilvl w:val="0"/>
          <w:numId w:val="4"/>
        </w:numPr>
      </w:pPr>
      <w:r>
        <w:t>animateBall</w:t>
      </w:r>
    </w:p>
    <w:p w14:paraId="18FE3FD3" w14:textId="77777777" w:rsidR="00EB335A" w:rsidRDefault="00EB335A" w:rsidP="002C305C"/>
    <w:sectPr w:rsidR="00EB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19AC"/>
    <w:multiLevelType w:val="hybridMultilevel"/>
    <w:tmpl w:val="3228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2677C"/>
    <w:multiLevelType w:val="hybridMultilevel"/>
    <w:tmpl w:val="9DAC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E73F7"/>
    <w:multiLevelType w:val="hybridMultilevel"/>
    <w:tmpl w:val="47AC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6171"/>
    <w:multiLevelType w:val="hybridMultilevel"/>
    <w:tmpl w:val="077C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373F"/>
    <w:multiLevelType w:val="hybridMultilevel"/>
    <w:tmpl w:val="524C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A2AFF"/>
    <w:multiLevelType w:val="hybridMultilevel"/>
    <w:tmpl w:val="7216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5C"/>
    <w:rsid w:val="0000201D"/>
    <w:rsid w:val="00005A79"/>
    <w:rsid w:val="00012DF6"/>
    <w:rsid w:val="000144D7"/>
    <w:rsid w:val="000225B3"/>
    <w:rsid w:val="00026069"/>
    <w:rsid w:val="00047CC8"/>
    <w:rsid w:val="00085E78"/>
    <w:rsid w:val="0009008F"/>
    <w:rsid w:val="0009533C"/>
    <w:rsid w:val="000C35DA"/>
    <w:rsid w:val="000F39C0"/>
    <w:rsid w:val="00111EBE"/>
    <w:rsid w:val="00114946"/>
    <w:rsid w:val="00123C49"/>
    <w:rsid w:val="001249DA"/>
    <w:rsid w:val="0013254B"/>
    <w:rsid w:val="001338F6"/>
    <w:rsid w:val="001521CA"/>
    <w:rsid w:val="00166DF3"/>
    <w:rsid w:val="00192122"/>
    <w:rsid w:val="00196122"/>
    <w:rsid w:val="001B071F"/>
    <w:rsid w:val="001B1CB3"/>
    <w:rsid w:val="002542C7"/>
    <w:rsid w:val="0027485A"/>
    <w:rsid w:val="0028305D"/>
    <w:rsid w:val="002C305C"/>
    <w:rsid w:val="002C65E8"/>
    <w:rsid w:val="002E7347"/>
    <w:rsid w:val="00304968"/>
    <w:rsid w:val="003125DE"/>
    <w:rsid w:val="00334989"/>
    <w:rsid w:val="00345D1D"/>
    <w:rsid w:val="00352F63"/>
    <w:rsid w:val="0035676F"/>
    <w:rsid w:val="00397226"/>
    <w:rsid w:val="00397890"/>
    <w:rsid w:val="003A1E16"/>
    <w:rsid w:val="003A7E09"/>
    <w:rsid w:val="003C25B0"/>
    <w:rsid w:val="003F3285"/>
    <w:rsid w:val="00402C0F"/>
    <w:rsid w:val="00414AF7"/>
    <w:rsid w:val="00430F4F"/>
    <w:rsid w:val="00435DC4"/>
    <w:rsid w:val="0044534F"/>
    <w:rsid w:val="00456A79"/>
    <w:rsid w:val="004645E0"/>
    <w:rsid w:val="00481982"/>
    <w:rsid w:val="00483D1F"/>
    <w:rsid w:val="00483D9E"/>
    <w:rsid w:val="0049181E"/>
    <w:rsid w:val="00492C78"/>
    <w:rsid w:val="00493D13"/>
    <w:rsid w:val="00497EC0"/>
    <w:rsid w:val="004C55F1"/>
    <w:rsid w:val="004C65B5"/>
    <w:rsid w:val="004D625F"/>
    <w:rsid w:val="004E104B"/>
    <w:rsid w:val="004E2AEA"/>
    <w:rsid w:val="004E318B"/>
    <w:rsid w:val="005520C7"/>
    <w:rsid w:val="00552C02"/>
    <w:rsid w:val="00561B8A"/>
    <w:rsid w:val="00573CA2"/>
    <w:rsid w:val="005809EA"/>
    <w:rsid w:val="005915FF"/>
    <w:rsid w:val="00596645"/>
    <w:rsid w:val="005A19E8"/>
    <w:rsid w:val="005B4227"/>
    <w:rsid w:val="005E1A0F"/>
    <w:rsid w:val="0060060D"/>
    <w:rsid w:val="006019C0"/>
    <w:rsid w:val="00615F72"/>
    <w:rsid w:val="0062269B"/>
    <w:rsid w:val="00635BC6"/>
    <w:rsid w:val="006377D0"/>
    <w:rsid w:val="00644B43"/>
    <w:rsid w:val="0067581B"/>
    <w:rsid w:val="0068078A"/>
    <w:rsid w:val="006B4A92"/>
    <w:rsid w:val="006C04C0"/>
    <w:rsid w:val="006D54A6"/>
    <w:rsid w:val="00702440"/>
    <w:rsid w:val="00705E87"/>
    <w:rsid w:val="0073588A"/>
    <w:rsid w:val="007455A6"/>
    <w:rsid w:val="00750ED5"/>
    <w:rsid w:val="00780A06"/>
    <w:rsid w:val="00784343"/>
    <w:rsid w:val="00790CAB"/>
    <w:rsid w:val="007C59F1"/>
    <w:rsid w:val="00807044"/>
    <w:rsid w:val="0080717E"/>
    <w:rsid w:val="00824482"/>
    <w:rsid w:val="00825D46"/>
    <w:rsid w:val="0084283C"/>
    <w:rsid w:val="0085086D"/>
    <w:rsid w:val="00852C94"/>
    <w:rsid w:val="0085375B"/>
    <w:rsid w:val="00862D96"/>
    <w:rsid w:val="0086508C"/>
    <w:rsid w:val="0088154A"/>
    <w:rsid w:val="008824C9"/>
    <w:rsid w:val="00893AA2"/>
    <w:rsid w:val="008B462D"/>
    <w:rsid w:val="008C04FE"/>
    <w:rsid w:val="008C5E72"/>
    <w:rsid w:val="008D3628"/>
    <w:rsid w:val="00913A4C"/>
    <w:rsid w:val="00920873"/>
    <w:rsid w:val="009432DE"/>
    <w:rsid w:val="00950D21"/>
    <w:rsid w:val="00961D5E"/>
    <w:rsid w:val="00962D3D"/>
    <w:rsid w:val="00963AD9"/>
    <w:rsid w:val="009663DA"/>
    <w:rsid w:val="00983667"/>
    <w:rsid w:val="009863B0"/>
    <w:rsid w:val="009901E1"/>
    <w:rsid w:val="009A020A"/>
    <w:rsid w:val="009A0492"/>
    <w:rsid w:val="009A0A85"/>
    <w:rsid w:val="009C0F7E"/>
    <w:rsid w:val="009C42D0"/>
    <w:rsid w:val="009C5C92"/>
    <w:rsid w:val="009C5EA6"/>
    <w:rsid w:val="009D7401"/>
    <w:rsid w:val="009F2CFA"/>
    <w:rsid w:val="009F42CF"/>
    <w:rsid w:val="009F7D40"/>
    <w:rsid w:val="00A1605A"/>
    <w:rsid w:val="00A24009"/>
    <w:rsid w:val="00A37E15"/>
    <w:rsid w:val="00A5733E"/>
    <w:rsid w:val="00A7148D"/>
    <w:rsid w:val="00A93DD6"/>
    <w:rsid w:val="00AA7121"/>
    <w:rsid w:val="00AD015D"/>
    <w:rsid w:val="00AD09DF"/>
    <w:rsid w:val="00AD50E4"/>
    <w:rsid w:val="00AF4F28"/>
    <w:rsid w:val="00AF63E9"/>
    <w:rsid w:val="00AF7301"/>
    <w:rsid w:val="00B0361E"/>
    <w:rsid w:val="00B14D2D"/>
    <w:rsid w:val="00B43009"/>
    <w:rsid w:val="00B45390"/>
    <w:rsid w:val="00B454FD"/>
    <w:rsid w:val="00BA4BCE"/>
    <w:rsid w:val="00BB2F38"/>
    <w:rsid w:val="00BE24FD"/>
    <w:rsid w:val="00C128F0"/>
    <w:rsid w:val="00C152B8"/>
    <w:rsid w:val="00C24619"/>
    <w:rsid w:val="00C45076"/>
    <w:rsid w:val="00C478A4"/>
    <w:rsid w:val="00C96F5C"/>
    <w:rsid w:val="00CC5F93"/>
    <w:rsid w:val="00CD0003"/>
    <w:rsid w:val="00CE2BB9"/>
    <w:rsid w:val="00CE3D1C"/>
    <w:rsid w:val="00CF79AF"/>
    <w:rsid w:val="00D27EE3"/>
    <w:rsid w:val="00D32564"/>
    <w:rsid w:val="00D55852"/>
    <w:rsid w:val="00D61F65"/>
    <w:rsid w:val="00D654B9"/>
    <w:rsid w:val="00D75FD4"/>
    <w:rsid w:val="00D8627E"/>
    <w:rsid w:val="00D912BC"/>
    <w:rsid w:val="00DD770D"/>
    <w:rsid w:val="00DF5B05"/>
    <w:rsid w:val="00E04941"/>
    <w:rsid w:val="00E15B17"/>
    <w:rsid w:val="00E31606"/>
    <w:rsid w:val="00E3512E"/>
    <w:rsid w:val="00E46905"/>
    <w:rsid w:val="00E50326"/>
    <w:rsid w:val="00E5642E"/>
    <w:rsid w:val="00E65B02"/>
    <w:rsid w:val="00E76A0A"/>
    <w:rsid w:val="00E81203"/>
    <w:rsid w:val="00E81EE9"/>
    <w:rsid w:val="00E9751B"/>
    <w:rsid w:val="00EB335A"/>
    <w:rsid w:val="00EB6C80"/>
    <w:rsid w:val="00EC60D8"/>
    <w:rsid w:val="00ED4B72"/>
    <w:rsid w:val="00EE01A0"/>
    <w:rsid w:val="00EE110D"/>
    <w:rsid w:val="00EF4C6E"/>
    <w:rsid w:val="00F036E6"/>
    <w:rsid w:val="00F202D9"/>
    <w:rsid w:val="00F358F6"/>
    <w:rsid w:val="00F645F3"/>
    <w:rsid w:val="00F84236"/>
    <w:rsid w:val="00F8580E"/>
    <w:rsid w:val="00F86EDB"/>
    <w:rsid w:val="00F87CC9"/>
    <w:rsid w:val="00F97B47"/>
    <w:rsid w:val="00FA6958"/>
    <w:rsid w:val="00FD1403"/>
    <w:rsid w:val="00FD5E40"/>
    <w:rsid w:val="00FE7540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ED1"/>
  <w15:chartTrackingRefBased/>
  <w15:docId w15:val="{86759A0E-291D-4841-A89F-1876C447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5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42CF"/>
  </w:style>
  <w:style w:type="character" w:customStyle="1" w:styleId="DateChar">
    <w:name w:val="Date Char"/>
    <w:basedOn w:val="DefaultParagraphFont"/>
    <w:link w:val="Date"/>
    <w:uiPriority w:val="99"/>
    <w:semiHidden/>
    <w:rsid w:val="009F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Fonseca</dc:creator>
  <cp:keywords/>
  <dc:description/>
  <cp:lastModifiedBy>Eli Fonseca</cp:lastModifiedBy>
  <cp:revision>6</cp:revision>
  <dcterms:created xsi:type="dcterms:W3CDTF">2015-10-18T05:49:00Z</dcterms:created>
  <dcterms:modified xsi:type="dcterms:W3CDTF">2015-10-18T17:43:00Z</dcterms:modified>
</cp:coreProperties>
</file>