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B14" w:rsidRPr="002626C0" w:rsidRDefault="00D327C5" w:rsidP="005444B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XII ENPG </w:t>
      </w:r>
      <w:r w:rsidR="00760B14"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2023</w:t>
      </w:r>
    </w:p>
    <w:p w:rsidR="00760B14" w:rsidRPr="002626C0" w:rsidRDefault="00760B14" w:rsidP="005444B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</w:p>
    <w:p w:rsidR="005444B4" w:rsidRPr="002626C0" w:rsidRDefault="005444B4" w:rsidP="002626C0">
      <w:pPr>
        <w:spacing w:after="0" w:line="240" w:lineRule="auto"/>
        <w:outlineLvl w:val="1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PROGRAMAÇÃO COMPLETA </w:t>
      </w:r>
    </w:p>
    <w:p w:rsidR="00760B14" w:rsidRPr="002626C0" w:rsidRDefault="00760B14" w:rsidP="00760B14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Data: 06 e 07 de outubro de 2023</w:t>
      </w:r>
    </w:p>
    <w:p w:rsidR="005444B4" w:rsidRPr="002626C0" w:rsidRDefault="005444B4" w:rsidP="005444B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5444B4" w:rsidRPr="002626C0" w:rsidRDefault="005444B4" w:rsidP="00760B1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sz w:val="28"/>
          <w:szCs w:val="28"/>
          <w:lang w:eastAsia="pt-BR"/>
        </w:rPr>
        <w:t>LOCAL:</w:t>
      </w:r>
      <w:r w:rsidRPr="002626C0">
        <w:rPr>
          <w:rFonts w:ascii="Arial" w:hAnsi="Arial" w:cs="Arial"/>
          <w:sz w:val="28"/>
          <w:szCs w:val="28"/>
        </w:rPr>
        <w:t xml:space="preserve"> </w:t>
      </w:r>
      <w:hyperlink r:id="rId5" w:tgtFrame="_blank" w:history="1">
        <w:r w:rsidRPr="002626C0">
          <w:rPr>
            <w:rStyle w:val="Hyperlink"/>
            <w:rFonts w:ascii="Arial" w:hAnsi="Arial" w:cs="Arial"/>
            <w:b/>
            <w:bCs/>
            <w:sz w:val="28"/>
            <w:szCs w:val="28"/>
            <w:u w:val="none"/>
          </w:rPr>
          <w:t>Universidade Santa Cecília – UNISANTA</w:t>
        </w:r>
      </w:hyperlink>
      <w:r w:rsidRPr="002626C0">
        <w:rPr>
          <w:rFonts w:ascii="Arial" w:eastAsia="Times New Roman" w:hAnsi="Arial" w:cs="Arial"/>
          <w:sz w:val="28"/>
          <w:szCs w:val="28"/>
          <w:lang w:eastAsia="pt-BR"/>
        </w:rPr>
        <w:br/>
        <w:t>Rua Oswaldo Cruz, 277 - Santos-SP Brasil</w:t>
      </w:r>
    </w:p>
    <w:p w:rsidR="00CC22ED" w:rsidRPr="00760B14" w:rsidRDefault="00CC22ED" w:rsidP="00760B1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327C5" w:rsidRPr="00D15DD7" w:rsidRDefault="00D327C5" w:rsidP="00760B14">
      <w:pPr>
        <w:spacing w:after="0" w:line="240" w:lineRule="auto"/>
        <w:rPr>
          <w:rFonts w:ascii="Arial" w:eastAsia="Times New Roman" w:hAnsi="Arial" w:cs="Arial"/>
          <w:b/>
          <w:bCs/>
          <w:color w:val="3333FF"/>
          <w:sz w:val="32"/>
          <w:szCs w:val="32"/>
          <w:lang w:eastAsia="pt-BR"/>
        </w:rPr>
      </w:pPr>
      <w:r w:rsidRPr="00D15DD7">
        <w:rPr>
          <w:rFonts w:ascii="Arial" w:eastAsia="Times New Roman" w:hAnsi="Arial" w:cs="Arial"/>
          <w:b/>
          <w:bCs/>
          <w:color w:val="3333FF"/>
          <w:sz w:val="32"/>
          <w:szCs w:val="32"/>
          <w:lang w:eastAsia="pt-BR"/>
        </w:rPr>
        <w:t>SEXTA FEIRA - DIA 06</w:t>
      </w:r>
      <w:r w:rsidR="00760B14" w:rsidRPr="00D15DD7">
        <w:rPr>
          <w:rFonts w:ascii="Arial" w:eastAsia="Times New Roman" w:hAnsi="Arial" w:cs="Arial"/>
          <w:b/>
          <w:bCs/>
          <w:color w:val="3333FF"/>
          <w:sz w:val="32"/>
          <w:szCs w:val="32"/>
          <w:lang w:eastAsia="pt-BR"/>
        </w:rPr>
        <w:t>/10</w:t>
      </w:r>
      <w:r w:rsidRPr="00D15DD7">
        <w:rPr>
          <w:rFonts w:ascii="Arial" w:eastAsia="Times New Roman" w:hAnsi="Arial" w:cs="Arial"/>
          <w:b/>
          <w:bCs/>
          <w:color w:val="3333FF"/>
          <w:sz w:val="32"/>
          <w:szCs w:val="32"/>
          <w:lang w:eastAsia="pt-BR"/>
        </w:rPr>
        <w:t xml:space="preserve">  </w:t>
      </w:r>
    </w:p>
    <w:p w:rsidR="00D15DD7" w:rsidRDefault="00D15DD7" w:rsidP="00D15DD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15DD7" w:rsidRPr="002626C0" w:rsidRDefault="00D15DD7" w:rsidP="00D15DD7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. DAS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17h às 18h45</w:t>
      </w:r>
    </w:p>
    <w:p w:rsidR="00D15DD7" w:rsidRPr="002626C0" w:rsidRDefault="00CC22ED" w:rsidP="00CC22ED">
      <w:pPr>
        <w:pStyle w:val="PargrafodaLista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. INSTALAÇÃO</w:t>
      </w:r>
      <w:r w:rsidR="00D15DD7"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 DOS PAINEIS NO </w:t>
      </w:r>
      <w:r w:rsidR="00D15DD7"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GINÁSIO LAERTE GONÇALVES</w:t>
      </w:r>
      <w:r w:rsidR="00D15DD7"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 </w:t>
      </w:r>
    </w:p>
    <w:p w:rsidR="00D15DD7" w:rsidRPr="002626C0" w:rsidRDefault="00D15DD7" w:rsidP="00760B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D327C5" w:rsidRPr="002626C0" w:rsidRDefault="00760B14" w:rsidP="00D15DD7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. DAS</w:t>
      </w:r>
      <w:r w:rsidR="00D327C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19h às 19h45</w:t>
      </w:r>
    </w:p>
    <w:p w:rsidR="005444B4" w:rsidRPr="002626C0" w:rsidRDefault="00CC22ED" w:rsidP="00CC22ED">
      <w:pPr>
        <w:pStyle w:val="PargrafodaLista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. ABERTURA</w:t>
      </w:r>
      <w:r w:rsidR="005444B4"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 DO XI ENPG</w:t>
      </w:r>
    </w:p>
    <w:p w:rsidR="00D327C5" w:rsidRPr="002626C0" w:rsidRDefault="005444B4" w:rsidP="00760B1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LOCAL: CONSISTÓRIO – bloco M</w:t>
      </w:r>
    </w:p>
    <w:p w:rsidR="00D327C5" w:rsidRPr="002626C0" w:rsidRDefault="00D327C5" w:rsidP="00760B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5444B4" w:rsidRPr="002626C0" w:rsidRDefault="00760B14" w:rsidP="00CC22ED">
      <w:pPr>
        <w:spacing w:after="0" w:line="240" w:lineRule="auto"/>
        <w:ind w:firstLine="284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. DAS</w:t>
      </w:r>
      <w:r w:rsidR="00D327C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19h45 às 22h </w:t>
      </w:r>
    </w:p>
    <w:p w:rsidR="00D327C5" w:rsidRPr="002626C0" w:rsidRDefault="005444B4" w:rsidP="00CC22ED">
      <w:pPr>
        <w:pStyle w:val="PargrafodaLista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APRESENTAÇÕES DE PAINEIS</w:t>
      </w:r>
    </w:p>
    <w:p w:rsidR="005444B4" w:rsidRPr="002626C0" w:rsidRDefault="005444B4" w:rsidP="00760B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LOCAL: GINÁSIO LAERTE GONÇALVES</w:t>
      </w:r>
    </w:p>
    <w:p w:rsidR="00D15DD7" w:rsidRPr="002626C0" w:rsidRDefault="00D15DD7" w:rsidP="00D15DD7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D15DD7" w:rsidRPr="002626C0" w:rsidRDefault="00D15DD7" w:rsidP="00CC22ED">
      <w:pPr>
        <w:spacing w:after="0" w:line="240" w:lineRule="auto"/>
        <w:ind w:firstLine="284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. DAS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21h às 21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30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 </w:t>
      </w:r>
    </w:p>
    <w:p w:rsidR="00D327C5" w:rsidRPr="002626C0" w:rsidRDefault="00D15DD7" w:rsidP="00D15DD7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COFFEE BREAK</w:t>
      </w:r>
    </w:p>
    <w:p w:rsidR="00D15DD7" w:rsidRPr="002626C0" w:rsidRDefault="00D15DD7" w:rsidP="00D15DD7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LOCAL: GINÁSIO LAERTE GONÇALVES</w:t>
      </w:r>
    </w:p>
    <w:p w:rsidR="005444B4" w:rsidRPr="002626C0" w:rsidRDefault="005444B4" w:rsidP="00760B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D327C5" w:rsidRPr="002626C0" w:rsidRDefault="00760B14" w:rsidP="00CC22ED">
      <w:pPr>
        <w:spacing w:after="0" w:line="240" w:lineRule="auto"/>
        <w:ind w:firstLine="284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. DAS</w:t>
      </w:r>
      <w:r w:rsidR="00D327C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19h45 às 22h</w:t>
      </w:r>
    </w:p>
    <w:p w:rsidR="009C26B5" w:rsidRPr="002626C0" w:rsidRDefault="005444B4" w:rsidP="00CC22ED">
      <w:pPr>
        <w:pStyle w:val="PargrafodaLista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APRESENTAÇÕES DE PALESTRAS </w:t>
      </w:r>
      <w:r w:rsidR="009C26B5"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>E MINICURSOS</w:t>
      </w:r>
    </w:p>
    <w:p w:rsidR="00D15DD7" w:rsidRPr="002626C0" w:rsidRDefault="00D15DD7" w:rsidP="00CC22ED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LOCAL: Bloco F </w:t>
      </w:r>
    </w:p>
    <w:p w:rsidR="00D15DD7" w:rsidRPr="002626C0" w:rsidRDefault="00D15DD7" w:rsidP="00760B14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5444B4" w:rsidRPr="002626C0" w:rsidRDefault="00D327C5" w:rsidP="00760B14">
      <w:pPr>
        <w:spacing w:after="0" w:line="240" w:lineRule="auto"/>
        <w:ind w:firstLine="360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PALESTRA 1</w:t>
      </w:r>
      <w:r w:rsidR="009C26B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: </w:t>
      </w:r>
      <w:r w:rsidR="005444B4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SALA 11 – Primeiro andar Bloco F </w:t>
      </w:r>
    </w:p>
    <w:p w:rsidR="009C26B5" w:rsidRPr="002626C0" w:rsidRDefault="009C26B5" w:rsidP="00760B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5444B4" w:rsidRPr="002626C0" w:rsidRDefault="00D327C5" w:rsidP="00760B14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PALESTRA 2: </w:t>
      </w:r>
      <w:r w:rsidR="009C26B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SALA 2</w:t>
      </w:r>
      <w:r w:rsidR="005444B4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1 – </w:t>
      </w:r>
      <w:r w:rsidR="009C26B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Segund</w:t>
      </w:r>
      <w:r w:rsidR="005444B4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andar Bloco F</w:t>
      </w:r>
    </w:p>
    <w:p w:rsidR="009C26B5" w:rsidRPr="002626C0" w:rsidRDefault="009C26B5" w:rsidP="00760B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9C26B5" w:rsidRPr="002626C0" w:rsidRDefault="00D327C5" w:rsidP="00760B14">
      <w:pPr>
        <w:spacing w:after="0" w:line="240" w:lineRule="auto"/>
        <w:ind w:firstLine="360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PALESTRA 3:  </w:t>
      </w:r>
      <w:r w:rsidR="009C26B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SALA 61 – Sexto andar Bloco F</w:t>
      </w:r>
    </w:p>
    <w:p w:rsidR="009C26B5" w:rsidRPr="002626C0" w:rsidRDefault="009C26B5" w:rsidP="00760B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:rsidR="009C26B5" w:rsidRPr="002626C0" w:rsidRDefault="00D327C5" w:rsidP="00760B14">
      <w:pPr>
        <w:spacing w:after="0" w:line="240" w:lineRule="auto"/>
        <w:ind w:firstLine="360"/>
        <w:rPr>
          <w:rFonts w:ascii="Arial" w:eastAsia="Times New Roman" w:hAnsi="Arial" w:cs="Arial"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PALESTRA 4:  </w:t>
      </w:r>
      <w:r w:rsidR="009C26B5"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SALA 71 – Sétimo andar Bloco F</w:t>
      </w:r>
    </w:p>
    <w:p w:rsidR="00760B14" w:rsidRPr="002626C0" w:rsidRDefault="00760B14" w:rsidP="00760B14">
      <w:pPr>
        <w:spacing w:after="0" w:line="240" w:lineRule="auto"/>
        <w:ind w:firstLine="360"/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</w:p>
    <w:p w:rsidR="00760B14" w:rsidRPr="002626C0" w:rsidRDefault="00760B14" w:rsidP="00760B14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MINICURSO 1: 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SALA 31 – Terceiro andar Bloco F</w:t>
      </w:r>
    </w:p>
    <w:p w:rsidR="00760B14" w:rsidRPr="002626C0" w:rsidRDefault="00760B14" w:rsidP="00760B14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</w:p>
    <w:p w:rsidR="00760B14" w:rsidRPr="002626C0" w:rsidRDefault="00760B14" w:rsidP="00760B14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MINICURSO 2: 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SALA 41 – Quarto andar Bloco F</w:t>
      </w:r>
    </w:p>
    <w:p w:rsidR="00760B14" w:rsidRPr="002626C0" w:rsidRDefault="00760B14" w:rsidP="00760B14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</w:pPr>
    </w:p>
    <w:p w:rsidR="00760B14" w:rsidRPr="002626C0" w:rsidRDefault="00760B14" w:rsidP="00760B14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2626C0">
        <w:rPr>
          <w:rFonts w:ascii="Arial" w:eastAsia="Times New Roman" w:hAnsi="Arial" w:cs="Arial"/>
          <w:b/>
          <w:bCs/>
          <w:color w:val="C00000"/>
          <w:sz w:val="28"/>
          <w:szCs w:val="28"/>
          <w:lang w:eastAsia="pt-BR"/>
        </w:rPr>
        <w:t xml:space="preserve">MINICURSO 3: </w:t>
      </w:r>
      <w:r w:rsidRPr="002626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SALA 51 – Quinto andar Bloco F</w:t>
      </w:r>
    </w:p>
    <w:p w:rsidR="00CC22ED" w:rsidRPr="00D15DD7" w:rsidRDefault="00CC22ED" w:rsidP="00CC22ED">
      <w:pPr>
        <w:spacing w:after="0" w:line="240" w:lineRule="auto"/>
        <w:rPr>
          <w:rFonts w:ascii="Arial" w:eastAsia="Times New Roman" w:hAnsi="Arial" w:cs="Arial"/>
          <w:b/>
          <w:bCs/>
          <w:color w:val="3333FF"/>
          <w:sz w:val="32"/>
          <w:szCs w:val="32"/>
          <w:lang w:eastAsia="pt-BR"/>
        </w:rPr>
      </w:pPr>
      <w:r>
        <w:rPr>
          <w:rFonts w:ascii="Arial" w:eastAsia="Times New Roman" w:hAnsi="Arial" w:cs="Arial"/>
          <w:b/>
          <w:bCs/>
          <w:color w:val="3333FF"/>
          <w:sz w:val="32"/>
          <w:szCs w:val="32"/>
          <w:lang w:eastAsia="pt-BR"/>
        </w:rPr>
        <w:lastRenderedPageBreak/>
        <w:t>SÁBADO - DIA 07</w:t>
      </w:r>
      <w:r w:rsidRPr="00D15DD7">
        <w:rPr>
          <w:rFonts w:ascii="Arial" w:eastAsia="Times New Roman" w:hAnsi="Arial" w:cs="Arial"/>
          <w:b/>
          <w:bCs/>
          <w:color w:val="3333FF"/>
          <w:sz w:val="32"/>
          <w:szCs w:val="32"/>
          <w:lang w:eastAsia="pt-BR"/>
        </w:rPr>
        <w:t xml:space="preserve">/10  </w:t>
      </w:r>
    </w:p>
    <w:p w:rsidR="00CC22ED" w:rsidRDefault="00CC22ED" w:rsidP="00760B1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C22ED" w:rsidRPr="00CC22ED" w:rsidRDefault="00CC22ED" w:rsidP="00CC22E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DAS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8h às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8h45</w:t>
      </w:r>
    </w:p>
    <w:p w:rsidR="00CC22ED" w:rsidRPr="00CC22ED" w:rsidRDefault="00CC22ED" w:rsidP="00CC22E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 xml:space="preserve">. </w:t>
      </w:r>
      <w:r w:rsidRPr="00CC22ED"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 xml:space="preserve">INSTALAÇÃO DOS PAINEIS NO GINÁSIO LAERTE GONÇALVES </w:t>
      </w:r>
    </w:p>
    <w:p w:rsidR="00CC22ED" w:rsidRDefault="00CC22ED" w:rsidP="00CC22ED">
      <w:pPr>
        <w:spacing w:after="0" w:line="240" w:lineRule="auto"/>
        <w:ind w:firstLine="36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327C5" w:rsidRPr="00CC22ED" w:rsidRDefault="00760B14" w:rsidP="00760B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DAS</w:t>
      </w:r>
      <w:r w:rsidR="00D327C5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9h às 11h15 </w:t>
      </w:r>
    </w:p>
    <w:p w:rsidR="00760B14" w:rsidRPr="00CC22ED" w:rsidRDefault="005444B4" w:rsidP="00CC22ED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>APRESENTAÇÕES DE PAINEIS</w:t>
      </w:r>
    </w:p>
    <w:p w:rsidR="005444B4" w:rsidRPr="005444B4" w:rsidRDefault="005444B4" w:rsidP="00760B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LOCAL: GINÁSIO LAERTE GONÇALVES</w:t>
      </w:r>
    </w:p>
    <w:p w:rsidR="00CC22ED" w:rsidRDefault="005444B4" w:rsidP="00CC22E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444B4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C22ED" w:rsidRPr="005444B4" w:rsidRDefault="00CC22ED" w:rsidP="00CC22E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DAS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10h às 10</w:t>
      </w: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</w:t>
      </w: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 </w:t>
      </w:r>
    </w:p>
    <w:p w:rsidR="00CC22ED" w:rsidRPr="00D15DD7" w:rsidRDefault="00CC22ED" w:rsidP="00CC22ED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</w:pPr>
      <w:r w:rsidRPr="00D15DD7"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>COFFEE BREAK</w:t>
      </w:r>
    </w:p>
    <w:p w:rsidR="00CC22ED" w:rsidRPr="00760B14" w:rsidRDefault="00CC22ED" w:rsidP="00CC22E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LOCAL: GINÁSIO LAERTE GONÇALVES</w:t>
      </w:r>
    </w:p>
    <w:p w:rsidR="00760B14" w:rsidRPr="00760B14" w:rsidRDefault="00760B14" w:rsidP="00760B14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</w:pPr>
    </w:p>
    <w:p w:rsidR="00CC22ED" w:rsidRPr="005444B4" w:rsidRDefault="00CC22ED" w:rsidP="00CC22E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DAS 14h às 16h15 </w:t>
      </w:r>
    </w:p>
    <w:p w:rsidR="009C26B5" w:rsidRPr="005444B4" w:rsidRDefault="009C26B5" w:rsidP="00760B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>APRESENTAÇÕES DE PALESTRAS E MINICURSOS</w:t>
      </w:r>
    </w:p>
    <w:p w:rsidR="00CC22ED" w:rsidRDefault="00CC22ED" w:rsidP="00CC22E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LOCAL: Bloco F </w:t>
      </w:r>
    </w:p>
    <w:p w:rsidR="009C26B5" w:rsidRPr="00760B14" w:rsidRDefault="009C26B5" w:rsidP="00760B1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C26B5" w:rsidRPr="005444B4" w:rsidRDefault="00CC22ED" w:rsidP="00760B14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Palestra 5</w:t>
      </w:r>
      <w:r w:rsidR="009C26B5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: SALA 11 – Primeiro andar Bloco F </w:t>
      </w:r>
    </w:p>
    <w:p w:rsidR="009C26B5" w:rsidRPr="00760B14" w:rsidRDefault="009C26B5" w:rsidP="00760B1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C26B5" w:rsidRPr="00760B14" w:rsidRDefault="00CC22ED" w:rsidP="00760B14">
      <w:pPr>
        <w:spacing w:after="0" w:line="240" w:lineRule="auto"/>
        <w:ind w:firstLine="708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Palestra 6</w:t>
      </w:r>
      <w:r w:rsidR="009C26B5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 SALA 21 – Segundo andar Bloco F</w:t>
      </w:r>
    </w:p>
    <w:p w:rsidR="009C26B5" w:rsidRPr="00760B14" w:rsidRDefault="009C26B5" w:rsidP="00760B1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C26B5" w:rsidRPr="005444B4" w:rsidRDefault="00CC22ED" w:rsidP="00760B14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Palestra 7</w:t>
      </w:r>
      <w:r w:rsidR="009C26B5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  SALA 61 – Sexto andar Bloco F</w:t>
      </w:r>
    </w:p>
    <w:p w:rsidR="009C26B5" w:rsidRPr="00760B14" w:rsidRDefault="009C26B5" w:rsidP="00760B1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C26B5" w:rsidRPr="005444B4" w:rsidRDefault="00CC22ED" w:rsidP="00760B14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Palestra 8</w:t>
      </w:r>
      <w:r w:rsidR="009C26B5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  SALA 71 – Sétimo andar Bloco F</w:t>
      </w:r>
    </w:p>
    <w:p w:rsidR="00760B14" w:rsidRPr="00760B14" w:rsidRDefault="00760B14" w:rsidP="00760B14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</w:pPr>
    </w:p>
    <w:p w:rsidR="00760B14" w:rsidRPr="00760B14" w:rsidRDefault="00CC22ED" w:rsidP="00760B14">
      <w:pPr>
        <w:spacing w:after="0" w:line="240" w:lineRule="auto"/>
        <w:ind w:firstLine="708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>MINICURSO 4</w:t>
      </w:r>
      <w:r w:rsidR="00760B14" w:rsidRPr="00760B14"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 xml:space="preserve">: </w:t>
      </w:r>
      <w:r w:rsidR="00760B14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SALA 31 – Terceiro andar Bloco F</w:t>
      </w:r>
    </w:p>
    <w:p w:rsidR="00760B14" w:rsidRPr="00760B14" w:rsidRDefault="00760B14" w:rsidP="00760B14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</w:pPr>
    </w:p>
    <w:p w:rsidR="00760B14" w:rsidRPr="00760B14" w:rsidRDefault="00CC22ED" w:rsidP="00760B14">
      <w:pPr>
        <w:spacing w:after="0" w:line="240" w:lineRule="auto"/>
        <w:ind w:firstLine="708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>MINICURSO 5</w:t>
      </w:r>
      <w:r w:rsidR="00760B14" w:rsidRPr="00760B14"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 xml:space="preserve">: </w:t>
      </w:r>
      <w:r w:rsidR="00760B14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SALA 41 – Quarto andar Bloco F</w:t>
      </w:r>
    </w:p>
    <w:p w:rsidR="00760B14" w:rsidRPr="00760B14" w:rsidRDefault="00760B14" w:rsidP="00760B14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</w:pPr>
    </w:p>
    <w:p w:rsidR="00760B14" w:rsidRPr="00760B14" w:rsidRDefault="00CC22ED" w:rsidP="00760B14">
      <w:pPr>
        <w:spacing w:after="0" w:line="240" w:lineRule="auto"/>
        <w:ind w:firstLine="708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>MINICURSO 6</w:t>
      </w:r>
      <w:r w:rsidR="00760B14" w:rsidRPr="00760B14">
        <w:rPr>
          <w:rFonts w:ascii="Arial" w:eastAsia="Times New Roman" w:hAnsi="Arial" w:cs="Arial"/>
          <w:b/>
          <w:bCs/>
          <w:color w:val="C00000"/>
          <w:sz w:val="24"/>
          <w:szCs w:val="24"/>
          <w:lang w:eastAsia="pt-BR"/>
        </w:rPr>
        <w:t xml:space="preserve">: </w:t>
      </w:r>
      <w:r w:rsidR="00760B14" w:rsidRPr="00760B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SALA 51 – Quinto andar Bloco F</w:t>
      </w:r>
    </w:p>
    <w:p w:rsidR="00213C48" w:rsidRPr="00760B14" w:rsidRDefault="00213C48" w:rsidP="00760B1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60B14" w:rsidRPr="00760B14" w:rsidRDefault="00760B14" w:rsidP="00760B14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760B14" w:rsidRPr="00760B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BF0E1F"/>
    <w:multiLevelType w:val="hybridMultilevel"/>
    <w:tmpl w:val="8DD82036"/>
    <w:lvl w:ilvl="0" w:tplc="6CFECBB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4B4"/>
    <w:rsid w:val="00213C48"/>
    <w:rsid w:val="002626C0"/>
    <w:rsid w:val="005444B4"/>
    <w:rsid w:val="00760B14"/>
    <w:rsid w:val="009C26B5"/>
    <w:rsid w:val="00CC22ED"/>
    <w:rsid w:val="00D15DD7"/>
    <w:rsid w:val="00D3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E9FABB-70D1-4C32-BD14-C5CE6F0D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444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444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44B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444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44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444B4"/>
    <w:rPr>
      <w:b/>
      <w:bCs/>
    </w:rPr>
  </w:style>
  <w:style w:type="character" w:styleId="nfase">
    <w:name w:val="Emphasis"/>
    <w:basedOn w:val="Fontepargpadro"/>
    <w:uiPriority w:val="20"/>
    <w:qFormat/>
    <w:rsid w:val="005444B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5444B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32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7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nisanta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242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</cp:lastModifiedBy>
  <cp:revision>3</cp:revision>
  <dcterms:created xsi:type="dcterms:W3CDTF">2023-05-23T14:42:00Z</dcterms:created>
  <dcterms:modified xsi:type="dcterms:W3CDTF">2023-05-24T12:22:00Z</dcterms:modified>
</cp:coreProperties>
</file>