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E44322" w14:textId="6499365C" w:rsidR="00434A3E" w:rsidRDefault="00771A13" w:rsidP="00434A3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Atualização dos micros do </w:t>
      </w:r>
      <w:proofErr w:type="spellStart"/>
      <w:r>
        <w:rPr>
          <w:b/>
          <w:bCs/>
          <w:sz w:val="28"/>
          <w:szCs w:val="28"/>
        </w:rPr>
        <w:t>Inov</w:t>
      </w:r>
      <w:r w:rsidR="00434A3E">
        <w:rPr>
          <w:b/>
          <w:bCs/>
          <w:sz w:val="28"/>
          <w:szCs w:val="28"/>
        </w:rPr>
        <w:t>FabLab</w:t>
      </w:r>
      <w:proofErr w:type="spellEnd"/>
    </w:p>
    <w:p w14:paraId="34463B4C" w14:textId="72A84C3C" w:rsidR="00434A3E" w:rsidRDefault="00434A3E" w:rsidP="00434A3E">
      <w:pPr>
        <w:rPr>
          <w:b/>
          <w:bCs/>
          <w:sz w:val="28"/>
          <w:szCs w:val="28"/>
        </w:rPr>
      </w:pPr>
    </w:p>
    <w:p w14:paraId="3D819594" w14:textId="655A7D21" w:rsidR="00434A3E" w:rsidRDefault="002A50FB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/>
      </w:r>
      <w:r w:rsidRPr="00015340">
        <w:rPr>
          <w:b/>
          <w:bCs/>
          <w:sz w:val="28"/>
          <w:szCs w:val="28"/>
        </w:rPr>
        <w:t>O</w:t>
      </w:r>
      <w:r w:rsidR="00F078D0" w:rsidRPr="00015340">
        <w:rPr>
          <w:b/>
          <w:bCs/>
          <w:sz w:val="28"/>
          <w:szCs w:val="28"/>
        </w:rPr>
        <w:t>bs</w:t>
      </w:r>
      <w:r w:rsidR="005A337B" w:rsidRPr="00015340">
        <w:rPr>
          <w:b/>
          <w:bCs/>
          <w:sz w:val="28"/>
          <w:szCs w:val="28"/>
        </w:rPr>
        <w:t>.</w:t>
      </w:r>
      <w:r w:rsidR="00F078D0" w:rsidRPr="00015340">
        <w:rPr>
          <w:b/>
          <w:bCs/>
          <w:sz w:val="28"/>
          <w:szCs w:val="28"/>
        </w:rPr>
        <w:t>:</w:t>
      </w:r>
      <w:r w:rsidR="00F078D0">
        <w:rPr>
          <w:bCs/>
          <w:sz w:val="28"/>
          <w:szCs w:val="28"/>
        </w:rPr>
        <w:t xml:space="preserve"> </w:t>
      </w:r>
      <w:r w:rsidR="00771A13">
        <w:rPr>
          <w:bCs/>
          <w:sz w:val="28"/>
          <w:szCs w:val="28"/>
        </w:rPr>
        <w:t xml:space="preserve">Será reaproveitado </w:t>
      </w:r>
      <w:r w:rsidR="002A424C">
        <w:rPr>
          <w:bCs/>
          <w:sz w:val="28"/>
          <w:szCs w:val="28"/>
        </w:rPr>
        <w:t xml:space="preserve">HD </w:t>
      </w:r>
      <w:r w:rsidR="00771A13">
        <w:rPr>
          <w:bCs/>
          <w:sz w:val="28"/>
          <w:szCs w:val="28"/>
        </w:rPr>
        <w:t>SSD das máquinas da</w:t>
      </w:r>
      <w:r w:rsidR="00434A3E" w:rsidRPr="00434A3E">
        <w:rPr>
          <w:bCs/>
          <w:sz w:val="28"/>
          <w:szCs w:val="28"/>
        </w:rPr>
        <w:t xml:space="preserve"> M631-A (Atelier A)</w:t>
      </w:r>
      <w:r w:rsidR="00771A13">
        <w:rPr>
          <w:bCs/>
          <w:sz w:val="28"/>
          <w:szCs w:val="28"/>
        </w:rPr>
        <w:t xml:space="preserve"> que foram levadas para o EAD.</w:t>
      </w:r>
    </w:p>
    <w:p w14:paraId="26CF1F71" w14:textId="5B7F4DC7" w:rsidR="00771A13" w:rsidRDefault="00771A13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Ficará desligado HD antigo como BK</w:t>
      </w:r>
      <w:r w:rsidR="002A424C">
        <w:rPr>
          <w:bCs/>
          <w:sz w:val="28"/>
          <w:szCs w:val="28"/>
        </w:rPr>
        <w:t>P</w:t>
      </w:r>
      <w:r>
        <w:rPr>
          <w:bCs/>
          <w:sz w:val="28"/>
          <w:szCs w:val="28"/>
        </w:rPr>
        <w:t xml:space="preserve"> e será instalado outro HD para uso somente de dados.</w:t>
      </w:r>
    </w:p>
    <w:p w14:paraId="264A8A25" w14:textId="5B698BD8" w:rsidR="002A50FB" w:rsidRDefault="002A50FB" w:rsidP="00434A3E">
      <w:pPr>
        <w:rPr>
          <w:bCs/>
          <w:sz w:val="28"/>
          <w:szCs w:val="28"/>
        </w:rPr>
      </w:pPr>
    </w:p>
    <w:p w14:paraId="7B26C338" w14:textId="6349DBE6" w:rsidR="00771A13" w:rsidRPr="005A337B" w:rsidRDefault="00771A13" w:rsidP="005A337B">
      <w:pPr>
        <w:jc w:val="center"/>
        <w:rPr>
          <w:b/>
          <w:bCs/>
          <w:sz w:val="28"/>
          <w:szCs w:val="28"/>
        </w:rPr>
      </w:pPr>
      <w:r w:rsidRPr="005A337B">
        <w:rPr>
          <w:b/>
          <w:bCs/>
          <w:sz w:val="28"/>
          <w:szCs w:val="28"/>
        </w:rPr>
        <w:t>Preparação:</w:t>
      </w:r>
    </w:p>
    <w:p w14:paraId="6BAB58D8" w14:textId="3033F774" w:rsidR="00771A13" w:rsidRDefault="00771A13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 Instalar HD SSD (Reaproveitado) e HD de disco adicional (Dados)</w:t>
      </w:r>
    </w:p>
    <w:p w14:paraId="693C9197" w14:textId="724D6461" w:rsidR="00771A13" w:rsidRDefault="00771A13" w:rsidP="00434A3E">
      <w:pPr>
        <w:rPr>
          <w:bCs/>
          <w:sz w:val="28"/>
          <w:szCs w:val="28"/>
        </w:rPr>
      </w:pPr>
      <w:r w:rsidRPr="00015340">
        <w:rPr>
          <w:b/>
          <w:bCs/>
          <w:sz w:val="28"/>
          <w:szCs w:val="28"/>
        </w:rPr>
        <w:t>Obs</w:t>
      </w:r>
      <w:r w:rsidR="005A337B" w:rsidRPr="00015340">
        <w:rPr>
          <w:b/>
          <w:bCs/>
          <w:sz w:val="28"/>
          <w:szCs w:val="28"/>
        </w:rPr>
        <w:t>.</w:t>
      </w:r>
      <w:r w:rsidRPr="00015340">
        <w:rPr>
          <w:b/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A imagem do SSD está atualizada, por este motivo partiremos deste HD, sem a necessid</w:t>
      </w:r>
      <w:r w:rsidR="002A424C">
        <w:rPr>
          <w:bCs/>
          <w:sz w:val="28"/>
          <w:szCs w:val="28"/>
        </w:rPr>
        <w:t>ade de efetuar a instalação do zero</w:t>
      </w:r>
      <w:r>
        <w:rPr>
          <w:bCs/>
          <w:sz w:val="28"/>
          <w:szCs w:val="28"/>
        </w:rPr>
        <w:t xml:space="preserve">.   </w:t>
      </w:r>
    </w:p>
    <w:p w14:paraId="086CCC22" w14:textId="77777777" w:rsidR="005A337B" w:rsidRDefault="005A337B" w:rsidP="00434A3E">
      <w:pPr>
        <w:rPr>
          <w:bCs/>
          <w:sz w:val="28"/>
          <w:szCs w:val="28"/>
        </w:rPr>
      </w:pPr>
    </w:p>
    <w:p w14:paraId="37407550" w14:textId="32395DB8" w:rsidR="00771A13" w:rsidRPr="005A337B" w:rsidRDefault="00771A13" w:rsidP="005A337B">
      <w:pPr>
        <w:jc w:val="center"/>
        <w:rPr>
          <w:b/>
          <w:bCs/>
          <w:sz w:val="28"/>
          <w:szCs w:val="28"/>
        </w:rPr>
      </w:pPr>
      <w:r w:rsidRPr="005A337B">
        <w:rPr>
          <w:b/>
          <w:bCs/>
          <w:sz w:val="28"/>
          <w:szCs w:val="28"/>
        </w:rPr>
        <w:t>Etapas e procedimentos</w:t>
      </w:r>
      <w:r w:rsidR="002A50FB" w:rsidRPr="005A337B">
        <w:rPr>
          <w:b/>
          <w:bCs/>
          <w:sz w:val="28"/>
          <w:szCs w:val="28"/>
        </w:rPr>
        <w:t>:</w:t>
      </w:r>
    </w:p>
    <w:p w14:paraId="756E245B" w14:textId="1D75BA8F" w:rsidR="00771A13" w:rsidRDefault="00771A13" w:rsidP="00434A3E">
      <w:pPr>
        <w:rPr>
          <w:bCs/>
          <w:sz w:val="28"/>
          <w:szCs w:val="28"/>
        </w:rPr>
      </w:pPr>
    </w:p>
    <w:p w14:paraId="4882D165" w14:textId="19E7CFC2" w:rsidR="00771A13" w:rsidRPr="005A337B" w:rsidRDefault="00771A13" w:rsidP="00434A3E">
      <w:pPr>
        <w:rPr>
          <w:b/>
          <w:bCs/>
          <w:sz w:val="28"/>
          <w:szCs w:val="28"/>
          <w:u w:val="single"/>
        </w:rPr>
      </w:pPr>
      <w:r w:rsidRPr="005A337B">
        <w:rPr>
          <w:b/>
          <w:bCs/>
          <w:sz w:val="28"/>
          <w:szCs w:val="28"/>
          <w:u w:val="single"/>
        </w:rPr>
        <w:t>Registrar IP e</w:t>
      </w:r>
      <w:r w:rsidR="00707BE0">
        <w:rPr>
          <w:b/>
          <w:bCs/>
          <w:sz w:val="28"/>
          <w:szCs w:val="28"/>
          <w:u w:val="single"/>
        </w:rPr>
        <w:t xml:space="preserve"> endereço MA</w:t>
      </w:r>
      <w:r w:rsidRPr="005A337B">
        <w:rPr>
          <w:b/>
          <w:bCs/>
          <w:sz w:val="28"/>
          <w:szCs w:val="28"/>
          <w:u w:val="single"/>
        </w:rPr>
        <w:t>C</w:t>
      </w:r>
    </w:p>
    <w:p w14:paraId="0CC87AED" w14:textId="7F24C854" w:rsidR="005A337B" w:rsidRDefault="005A337B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="00771A1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ab/>
      </w:r>
      <w:r w:rsidR="00771A13">
        <w:rPr>
          <w:bCs/>
          <w:sz w:val="28"/>
          <w:szCs w:val="28"/>
        </w:rPr>
        <w:t xml:space="preserve">Ligar o </w:t>
      </w:r>
      <w:r w:rsidR="00771A13" w:rsidRPr="000302AE">
        <w:rPr>
          <w:bCs/>
          <w:sz w:val="28"/>
          <w:szCs w:val="28"/>
          <w:u w:val="single"/>
        </w:rPr>
        <w:t>Micro</w:t>
      </w:r>
      <w:r w:rsidR="00771A13">
        <w:rPr>
          <w:bCs/>
          <w:sz w:val="28"/>
          <w:szCs w:val="28"/>
        </w:rPr>
        <w:t xml:space="preserve"> Dell apenas com o HD antigo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</w:r>
      <w:r w:rsidR="00442CE4">
        <w:rPr>
          <w:bCs/>
          <w:sz w:val="28"/>
          <w:szCs w:val="28"/>
        </w:rPr>
        <w:t>Clique</w:t>
      </w:r>
      <w:r>
        <w:rPr>
          <w:bCs/>
          <w:sz w:val="28"/>
          <w:szCs w:val="28"/>
        </w:rPr>
        <w:t xml:space="preserve"> com o botão direito no ícone da placa de rede; </w:t>
      </w:r>
      <w:r w:rsidR="000302AE" w:rsidRPr="000302AE">
        <w:rPr>
          <w:bCs/>
          <w:noProof/>
          <w:sz w:val="28"/>
          <w:szCs w:val="28"/>
          <w:lang w:eastAsia="pt-BR"/>
        </w:rPr>
        <w:drawing>
          <wp:inline distT="0" distB="0" distL="0" distR="0" wp14:anchorId="47255523" wp14:editId="7E3FFCFF">
            <wp:extent cx="209579" cy="20005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A</w:t>
      </w:r>
      <w:r w:rsidR="00015340">
        <w:rPr>
          <w:bCs/>
          <w:sz w:val="28"/>
          <w:szCs w:val="28"/>
        </w:rPr>
        <w:t xml:space="preserve">brir configurações </w:t>
      </w:r>
      <w:r>
        <w:rPr>
          <w:bCs/>
          <w:sz w:val="28"/>
          <w:szCs w:val="28"/>
        </w:rPr>
        <w:t xml:space="preserve">de </w:t>
      </w:r>
      <w:r w:rsidR="00015340">
        <w:rPr>
          <w:bCs/>
          <w:sz w:val="28"/>
          <w:szCs w:val="28"/>
        </w:rPr>
        <w:t>rede</w:t>
      </w:r>
      <w:r w:rsidR="00667913">
        <w:rPr>
          <w:bCs/>
          <w:sz w:val="28"/>
          <w:szCs w:val="28"/>
        </w:rPr>
        <w:t xml:space="preserve"> e internet</w:t>
      </w:r>
      <w:r>
        <w:rPr>
          <w:bCs/>
          <w:sz w:val="28"/>
          <w:szCs w:val="28"/>
        </w:rPr>
        <w:t xml:space="preserve">; 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Exibir as propriedades da rede</w:t>
      </w:r>
      <w:r w:rsidR="00667913">
        <w:rPr>
          <w:bCs/>
          <w:sz w:val="28"/>
          <w:szCs w:val="28"/>
        </w:rPr>
        <w:t xml:space="preserve"> ou Exibir propriedades de hardware e conexão</w:t>
      </w:r>
      <w:r>
        <w:rPr>
          <w:bCs/>
          <w:sz w:val="28"/>
          <w:szCs w:val="28"/>
        </w:rPr>
        <w:t>;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Anotar o endereço físico</w:t>
      </w:r>
      <w:r w:rsidR="000302AE">
        <w:rPr>
          <w:bCs/>
          <w:sz w:val="28"/>
          <w:szCs w:val="28"/>
        </w:rPr>
        <w:t xml:space="preserve">(MAC) e </w:t>
      </w:r>
      <w:r>
        <w:rPr>
          <w:bCs/>
          <w:sz w:val="28"/>
          <w:szCs w:val="28"/>
        </w:rPr>
        <w:t>Endereço IPV4;</w:t>
      </w:r>
    </w:p>
    <w:p w14:paraId="66AB18D5" w14:textId="665C7E92" w:rsidR="000302AE" w:rsidRDefault="005A337B" w:rsidP="00434A3E">
      <w:pPr>
        <w:rPr>
          <w:bCs/>
          <w:sz w:val="28"/>
          <w:szCs w:val="28"/>
        </w:rPr>
      </w:pPr>
      <w:r w:rsidRPr="00015340">
        <w:rPr>
          <w:b/>
          <w:bCs/>
          <w:sz w:val="28"/>
          <w:szCs w:val="28"/>
        </w:rPr>
        <w:t>Obs.:</w:t>
      </w:r>
      <w:r>
        <w:rPr>
          <w:bCs/>
          <w:sz w:val="28"/>
          <w:szCs w:val="28"/>
        </w:rPr>
        <w:t xml:space="preserve"> Essas informações serão úteis para tirar a regra de proxy do servidor, sem isso não será possível atualizar alguns softwares (</w:t>
      </w:r>
      <w:proofErr w:type="spellStart"/>
      <w:r>
        <w:rPr>
          <w:bCs/>
          <w:sz w:val="28"/>
          <w:szCs w:val="28"/>
        </w:rPr>
        <w:t>Arduino</w:t>
      </w:r>
      <w:proofErr w:type="spellEnd"/>
      <w:r>
        <w:rPr>
          <w:bCs/>
          <w:sz w:val="28"/>
          <w:szCs w:val="28"/>
        </w:rPr>
        <w:t xml:space="preserve"> e Python</w:t>
      </w:r>
      <w:r w:rsidR="000302AE">
        <w:rPr>
          <w:bCs/>
          <w:sz w:val="28"/>
          <w:szCs w:val="28"/>
        </w:rPr>
        <w:t>) devido ao bloqueio pelo novo proxy por segurança (Novo proxy: 172.16.0.1 Porta: 8880).</w:t>
      </w:r>
    </w:p>
    <w:p w14:paraId="05708FDE" w14:textId="2BC2660E" w:rsidR="00C03842" w:rsidRDefault="00C03842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Passar essas informações para equipe de redes efetuar a retirada da reserva deste IP no servidor (</w:t>
      </w:r>
      <w:proofErr w:type="spellStart"/>
      <w:r>
        <w:rPr>
          <w:bCs/>
          <w:sz w:val="28"/>
          <w:szCs w:val="28"/>
        </w:rPr>
        <w:t>ServLAB</w:t>
      </w:r>
      <w:proofErr w:type="spellEnd"/>
      <w:r>
        <w:rPr>
          <w:bCs/>
          <w:sz w:val="28"/>
          <w:szCs w:val="28"/>
        </w:rPr>
        <w:t>).</w:t>
      </w:r>
      <w:bookmarkStart w:id="0" w:name="_GoBack"/>
      <w:bookmarkEnd w:id="0"/>
    </w:p>
    <w:p w14:paraId="5BD1FA68" w14:textId="21804106" w:rsidR="00C03842" w:rsidRDefault="00C03842" w:rsidP="00434A3E">
      <w:pPr>
        <w:rPr>
          <w:bCs/>
          <w:sz w:val="28"/>
          <w:szCs w:val="28"/>
        </w:rPr>
      </w:pPr>
    </w:p>
    <w:p w14:paraId="504B4378" w14:textId="77777777" w:rsidR="00C03842" w:rsidRDefault="00C03842" w:rsidP="00434A3E">
      <w:pPr>
        <w:rPr>
          <w:bCs/>
          <w:sz w:val="28"/>
          <w:szCs w:val="28"/>
        </w:rPr>
      </w:pPr>
    </w:p>
    <w:p w14:paraId="73371A2A" w14:textId="6A8815E7" w:rsidR="000302AE" w:rsidRDefault="000302AE" w:rsidP="00434A3E">
      <w:pPr>
        <w:rPr>
          <w:b/>
          <w:bCs/>
          <w:sz w:val="28"/>
          <w:szCs w:val="28"/>
          <w:u w:val="single"/>
        </w:rPr>
      </w:pPr>
      <w:r w:rsidRPr="005A337B">
        <w:rPr>
          <w:b/>
          <w:bCs/>
          <w:sz w:val="28"/>
          <w:szCs w:val="28"/>
          <w:u w:val="single"/>
        </w:rPr>
        <w:lastRenderedPageBreak/>
        <w:t>Registrar nome da máquina</w:t>
      </w:r>
    </w:p>
    <w:p w14:paraId="30078C51" w14:textId="01BD40C6" w:rsidR="00C03842" w:rsidRDefault="00C03842" w:rsidP="00434A3E">
      <w:pPr>
        <w:rPr>
          <w:bCs/>
          <w:sz w:val="28"/>
          <w:szCs w:val="28"/>
        </w:rPr>
      </w:pPr>
      <w:r w:rsidRPr="000302AE">
        <w:rPr>
          <w:bCs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56047542" wp14:editId="205962EA">
            <wp:simplePos x="0" y="0"/>
            <wp:positionH relativeFrom="margin">
              <wp:posOffset>1083310</wp:posOffset>
            </wp:positionH>
            <wp:positionV relativeFrom="paragraph">
              <wp:posOffset>312420</wp:posOffset>
            </wp:positionV>
            <wp:extent cx="685800" cy="638175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302AE">
        <w:rPr>
          <w:bCs/>
          <w:sz w:val="28"/>
          <w:szCs w:val="28"/>
        </w:rPr>
        <w:t>-</w:t>
      </w:r>
      <w:r w:rsidR="000302AE">
        <w:rPr>
          <w:bCs/>
          <w:sz w:val="28"/>
          <w:szCs w:val="28"/>
        </w:rPr>
        <w:tab/>
        <w:t xml:space="preserve"> Na área de trabalho, botão direito do mouse na opção: </w:t>
      </w:r>
      <w:r>
        <w:rPr>
          <w:bCs/>
          <w:sz w:val="28"/>
          <w:szCs w:val="28"/>
        </w:rPr>
        <w:t>“</w:t>
      </w:r>
      <w:r w:rsidR="000302AE">
        <w:rPr>
          <w:bCs/>
          <w:sz w:val="28"/>
          <w:szCs w:val="28"/>
        </w:rPr>
        <w:t>Este</w:t>
      </w:r>
      <w:r>
        <w:rPr>
          <w:bCs/>
          <w:sz w:val="28"/>
          <w:szCs w:val="28"/>
        </w:rPr>
        <w:t xml:space="preserve"> </w:t>
      </w:r>
      <w:r w:rsidR="000302AE">
        <w:rPr>
          <w:bCs/>
          <w:sz w:val="28"/>
          <w:szCs w:val="28"/>
        </w:rPr>
        <w:t>Computador</w:t>
      </w:r>
      <w:r>
        <w:rPr>
          <w:bCs/>
          <w:sz w:val="28"/>
          <w:szCs w:val="28"/>
        </w:rPr>
        <w:t xml:space="preserve">” </w:t>
      </w:r>
      <w:r w:rsidR="000302AE">
        <w:rPr>
          <w:bCs/>
          <w:sz w:val="28"/>
          <w:szCs w:val="28"/>
        </w:rPr>
        <w:t xml:space="preserve"> </w:t>
      </w:r>
    </w:p>
    <w:p w14:paraId="472961F4" w14:textId="77777777" w:rsidR="00C03842" w:rsidRDefault="00C03842" w:rsidP="00434A3E">
      <w:pPr>
        <w:rPr>
          <w:bCs/>
          <w:sz w:val="28"/>
          <w:szCs w:val="28"/>
        </w:rPr>
      </w:pPr>
    </w:p>
    <w:p w14:paraId="180D5F33" w14:textId="3E555A01" w:rsidR="00C03842" w:rsidRDefault="00C03842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Propriedades;</w:t>
      </w:r>
      <w:r>
        <w:rPr>
          <w:bCs/>
          <w:sz w:val="28"/>
          <w:szCs w:val="28"/>
        </w:rPr>
        <w:br/>
        <w:t xml:space="preserve">- </w:t>
      </w:r>
      <w:r>
        <w:rPr>
          <w:bCs/>
          <w:sz w:val="28"/>
          <w:szCs w:val="28"/>
        </w:rPr>
        <w:tab/>
        <w:t>Configurações avançadas do sistema;</w:t>
      </w:r>
      <w:r>
        <w:rPr>
          <w:bCs/>
          <w:sz w:val="28"/>
          <w:szCs w:val="28"/>
        </w:rPr>
        <w:br/>
        <w:t xml:space="preserve">- </w:t>
      </w:r>
      <w:r>
        <w:rPr>
          <w:bCs/>
          <w:sz w:val="28"/>
          <w:szCs w:val="28"/>
        </w:rPr>
        <w:tab/>
        <w:t>Nome do computador;</w:t>
      </w:r>
      <w:r>
        <w:rPr>
          <w:bCs/>
          <w:sz w:val="28"/>
          <w:szCs w:val="28"/>
        </w:rPr>
        <w:br/>
        <w:t xml:space="preserve">- </w:t>
      </w:r>
      <w:r>
        <w:rPr>
          <w:bCs/>
          <w:sz w:val="28"/>
          <w:szCs w:val="28"/>
        </w:rPr>
        <w:tab/>
        <w:t>Anotar o Nome completo do computador;</w:t>
      </w:r>
      <w:r w:rsidRPr="00C03842">
        <w:rPr>
          <w:bCs/>
          <w:noProof/>
          <w:sz w:val="28"/>
          <w:szCs w:val="28"/>
          <w:lang w:eastAsia="pt-BR"/>
        </w:rPr>
        <w:drawing>
          <wp:inline distT="0" distB="0" distL="0" distR="0" wp14:anchorId="38DB4676" wp14:editId="4F2AEFE3">
            <wp:extent cx="2562583" cy="36200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Após a coleta dessas informações, desligar a máquina.</w:t>
      </w:r>
    </w:p>
    <w:p w14:paraId="6B6AA1CB" w14:textId="284C51FE" w:rsidR="00C03842" w:rsidRDefault="00C03842" w:rsidP="00434A3E">
      <w:pPr>
        <w:rPr>
          <w:b/>
          <w:bCs/>
          <w:sz w:val="28"/>
          <w:szCs w:val="28"/>
          <w:u w:val="single"/>
        </w:rPr>
      </w:pPr>
    </w:p>
    <w:p w14:paraId="12F235C6" w14:textId="6E8496FF" w:rsidR="00C03842" w:rsidRDefault="00C03842" w:rsidP="00434A3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Instalar HD adicional (HD para dados).</w:t>
      </w:r>
    </w:p>
    <w:p w14:paraId="1B6BB292" w14:textId="77777777" w:rsidR="00C03842" w:rsidRDefault="00C03842" w:rsidP="00C03842">
      <w:pPr>
        <w:jc w:val="center"/>
        <w:rPr>
          <w:b/>
          <w:bCs/>
          <w:sz w:val="28"/>
          <w:szCs w:val="28"/>
        </w:rPr>
      </w:pPr>
    </w:p>
    <w:p w14:paraId="29FDE2BD" w14:textId="5753455D" w:rsidR="00C03842" w:rsidRDefault="00C03842" w:rsidP="00C03842">
      <w:pPr>
        <w:jc w:val="center"/>
        <w:rPr>
          <w:b/>
          <w:bCs/>
          <w:sz w:val="28"/>
          <w:szCs w:val="28"/>
        </w:rPr>
      </w:pPr>
      <w:r w:rsidRPr="005A337B">
        <w:rPr>
          <w:b/>
          <w:bCs/>
          <w:sz w:val="28"/>
          <w:szCs w:val="28"/>
        </w:rPr>
        <w:t>Preparação:</w:t>
      </w:r>
    </w:p>
    <w:p w14:paraId="040DC95A" w14:textId="1FF22C8E" w:rsidR="00FF125A" w:rsidRDefault="007E2BFD" w:rsidP="00707BE0">
      <w:pPr>
        <w:pStyle w:val="PargrafodaLista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Con</w:t>
      </w:r>
      <w:r w:rsidR="00E0208A">
        <w:rPr>
          <w:bCs/>
          <w:sz w:val="28"/>
          <w:szCs w:val="28"/>
        </w:rPr>
        <w:t xml:space="preserve">ectar </w:t>
      </w:r>
      <w:r>
        <w:rPr>
          <w:bCs/>
          <w:sz w:val="28"/>
          <w:szCs w:val="28"/>
        </w:rPr>
        <w:t>o HD adicional</w:t>
      </w:r>
      <w:r w:rsidR="00E0208A">
        <w:rPr>
          <w:bCs/>
          <w:sz w:val="28"/>
          <w:szCs w:val="28"/>
        </w:rPr>
        <w:t xml:space="preserve"> como secundário(ficará ligado o HD antigo e o HD novo como secundário).</w:t>
      </w:r>
      <w:r>
        <w:rPr>
          <w:bCs/>
          <w:sz w:val="28"/>
          <w:szCs w:val="28"/>
        </w:rPr>
        <w:t>;</w:t>
      </w:r>
      <w:r w:rsidR="00E0208A">
        <w:rPr>
          <w:bCs/>
          <w:sz w:val="28"/>
          <w:szCs w:val="28"/>
        </w:rPr>
        <w:br/>
      </w:r>
      <w:r w:rsidR="00E0208A" w:rsidRPr="00E0208A">
        <w:rPr>
          <w:b/>
          <w:bCs/>
          <w:sz w:val="28"/>
          <w:szCs w:val="28"/>
        </w:rPr>
        <w:t>Obs.:</w:t>
      </w:r>
      <w:r w:rsidR="00E0208A">
        <w:rPr>
          <w:bCs/>
          <w:sz w:val="28"/>
          <w:szCs w:val="28"/>
        </w:rPr>
        <w:t xml:space="preserve"> Apagar os dados do HD secundário e passar os dados do HD atual para que fique de Backup;</w:t>
      </w:r>
      <w:r w:rsidR="00442CE4">
        <w:rPr>
          <w:bCs/>
          <w:sz w:val="28"/>
          <w:szCs w:val="28"/>
        </w:rPr>
        <w:br/>
      </w:r>
    </w:p>
    <w:p w14:paraId="28A41988" w14:textId="409BCF2B" w:rsidR="00FF125A" w:rsidRPr="0009050C" w:rsidRDefault="0009050C" w:rsidP="0009050C">
      <w:pPr>
        <w:rPr>
          <w:b/>
          <w:sz w:val="28"/>
          <w:u w:val="single"/>
        </w:rPr>
      </w:pPr>
      <w:r w:rsidRPr="0009050C">
        <w:rPr>
          <w:b/>
          <w:sz w:val="28"/>
          <w:u w:val="single"/>
        </w:rPr>
        <w:t>Apagando partição do HD adicional</w:t>
      </w:r>
    </w:p>
    <w:p w14:paraId="176E9E25" w14:textId="77777777" w:rsidR="00FF125A" w:rsidRDefault="00FF125A" w:rsidP="00707BE0">
      <w:pPr>
        <w:pStyle w:val="PargrafodaLista"/>
        <w:rPr>
          <w:bCs/>
          <w:sz w:val="28"/>
          <w:szCs w:val="28"/>
        </w:rPr>
      </w:pPr>
    </w:p>
    <w:p w14:paraId="030E1F60" w14:textId="20EECBD1" w:rsidR="00442CE4" w:rsidRPr="00442CE4" w:rsidRDefault="00442CE4" w:rsidP="00707BE0">
      <w:pPr>
        <w:pStyle w:val="PargrafodaLista"/>
        <w:rPr>
          <w:bCs/>
          <w:sz w:val="28"/>
          <w:szCs w:val="28"/>
        </w:rPr>
      </w:pPr>
      <w:r w:rsidRPr="00442CE4">
        <w:rPr>
          <w:bCs/>
          <w:sz w:val="28"/>
          <w:szCs w:val="28"/>
        </w:rPr>
        <w:t xml:space="preserve"> -</w:t>
      </w:r>
      <w:r w:rsidRPr="00442CE4">
        <w:rPr>
          <w:bCs/>
          <w:sz w:val="28"/>
          <w:szCs w:val="28"/>
        </w:rPr>
        <w:tab/>
        <w:t>Ligar a máquina e ficar apertando F12 para entrar no BOOT;</w:t>
      </w:r>
      <w:r w:rsidRPr="00442CE4">
        <w:rPr>
          <w:bCs/>
          <w:sz w:val="28"/>
          <w:szCs w:val="28"/>
        </w:rPr>
        <w:br/>
        <w:t>-</w:t>
      </w:r>
      <w:r w:rsidRPr="00442CE4">
        <w:rPr>
          <w:bCs/>
          <w:sz w:val="28"/>
          <w:szCs w:val="28"/>
        </w:rPr>
        <w:tab/>
        <w:t xml:space="preserve">Selecione UEFI </w:t>
      </w:r>
      <w:proofErr w:type="spellStart"/>
      <w:r w:rsidRPr="00442CE4">
        <w:rPr>
          <w:bCs/>
          <w:sz w:val="28"/>
          <w:szCs w:val="28"/>
        </w:rPr>
        <w:t>Onboard</w:t>
      </w:r>
      <w:proofErr w:type="spellEnd"/>
      <w:r w:rsidRPr="00442CE4">
        <w:rPr>
          <w:bCs/>
          <w:sz w:val="28"/>
          <w:szCs w:val="28"/>
        </w:rPr>
        <w:t xml:space="preserve"> LAN IPv4;</w:t>
      </w:r>
      <w:r w:rsidRPr="00442CE4">
        <w:rPr>
          <w:bCs/>
          <w:sz w:val="28"/>
          <w:szCs w:val="28"/>
        </w:rPr>
        <w:br/>
        <w:t>-</w:t>
      </w:r>
      <w:r w:rsidRPr="00442CE4">
        <w:rPr>
          <w:bCs/>
          <w:sz w:val="28"/>
          <w:szCs w:val="28"/>
        </w:rPr>
        <w:tab/>
        <w:t xml:space="preserve">Pressione </w:t>
      </w:r>
      <w:proofErr w:type="spellStart"/>
      <w:r w:rsidRPr="00442CE4">
        <w:rPr>
          <w:bCs/>
          <w:sz w:val="28"/>
          <w:szCs w:val="28"/>
        </w:rPr>
        <w:t>Enter</w:t>
      </w:r>
      <w:proofErr w:type="spellEnd"/>
      <w:r w:rsidRPr="00442CE4">
        <w:rPr>
          <w:bCs/>
          <w:sz w:val="28"/>
          <w:szCs w:val="28"/>
        </w:rPr>
        <w:t xml:space="preserve"> para selecionar a primeira opção de imagem</w:t>
      </w:r>
      <w:r>
        <w:rPr>
          <w:bCs/>
          <w:sz w:val="28"/>
          <w:szCs w:val="28"/>
        </w:rPr>
        <w:t xml:space="preserve"> (Microsoft Win10)</w:t>
      </w:r>
      <w:r w:rsidRPr="00442CE4">
        <w:rPr>
          <w:bCs/>
          <w:sz w:val="28"/>
          <w:szCs w:val="28"/>
        </w:rPr>
        <w:t>;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Escolher a opção: ABNT 2</w:t>
      </w:r>
      <w:r w:rsidR="00707BE0">
        <w:rPr>
          <w:bCs/>
          <w:sz w:val="28"/>
          <w:szCs w:val="28"/>
        </w:rPr>
        <w:t xml:space="preserve"> e avançar;</w:t>
      </w:r>
      <w:r w:rsidR="00707BE0">
        <w:rPr>
          <w:bCs/>
          <w:sz w:val="28"/>
          <w:szCs w:val="28"/>
        </w:rPr>
        <w:br/>
        <w:t>-</w:t>
      </w:r>
      <w:r w:rsidR="00707BE0">
        <w:rPr>
          <w:bCs/>
          <w:sz w:val="28"/>
          <w:szCs w:val="28"/>
        </w:rPr>
        <w:tab/>
        <w:t>Conecte-se ao servidor:</w:t>
      </w:r>
      <w:r w:rsidR="00707BE0">
        <w:rPr>
          <w:bCs/>
          <w:sz w:val="28"/>
          <w:szCs w:val="28"/>
        </w:rPr>
        <w:tab/>
        <w:t xml:space="preserve">Usuário: </w:t>
      </w:r>
      <w:proofErr w:type="spellStart"/>
      <w:r w:rsidR="00707BE0">
        <w:rPr>
          <w:bCs/>
          <w:sz w:val="28"/>
          <w:szCs w:val="28"/>
        </w:rPr>
        <w:t>wds</w:t>
      </w:r>
      <w:proofErr w:type="spellEnd"/>
      <w:r w:rsidR="00707BE0">
        <w:rPr>
          <w:bCs/>
          <w:sz w:val="28"/>
          <w:szCs w:val="28"/>
        </w:rPr>
        <w:t>\suporte</w:t>
      </w:r>
      <w:r w:rsidR="00707BE0">
        <w:rPr>
          <w:bCs/>
          <w:sz w:val="28"/>
          <w:szCs w:val="28"/>
        </w:rPr>
        <w:br/>
        <w:t xml:space="preserve">                                                      </w:t>
      </w:r>
      <w:r w:rsidR="00707BE0">
        <w:rPr>
          <w:bCs/>
          <w:sz w:val="28"/>
          <w:szCs w:val="28"/>
        </w:rPr>
        <w:tab/>
        <w:t>Senha: suporte</w:t>
      </w:r>
      <w:r w:rsidR="00707BE0">
        <w:rPr>
          <w:bCs/>
          <w:sz w:val="28"/>
          <w:szCs w:val="28"/>
        </w:rPr>
        <w:br/>
        <w:t>-</w:t>
      </w:r>
      <w:r w:rsidR="00707BE0">
        <w:rPr>
          <w:bCs/>
          <w:sz w:val="28"/>
          <w:szCs w:val="28"/>
        </w:rPr>
        <w:tab/>
        <w:t>Selecione qualquer imagem e avance;</w:t>
      </w:r>
      <w:r w:rsidR="00707BE0">
        <w:rPr>
          <w:bCs/>
          <w:sz w:val="28"/>
          <w:szCs w:val="28"/>
        </w:rPr>
        <w:br/>
        <w:t>-</w:t>
      </w:r>
      <w:r w:rsidR="00707BE0">
        <w:rPr>
          <w:bCs/>
          <w:sz w:val="28"/>
          <w:szCs w:val="28"/>
        </w:rPr>
        <w:tab/>
        <w:t>Apagar todas as partições existentes neste HD até aparecer apenas o nome: Espaço não alocado na unidade;</w:t>
      </w:r>
      <w:r w:rsidR="00707BE0">
        <w:rPr>
          <w:bCs/>
          <w:sz w:val="28"/>
          <w:szCs w:val="28"/>
        </w:rPr>
        <w:br/>
      </w:r>
      <w:r w:rsidR="00707BE0">
        <w:rPr>
          <w:bCs/>
          <w:sz w:val="28"/>
          <w:szCs w:val="28"/>
        </w:rPr>
        <w:lastRenderedPageBreak/>
        <w:t>-</w:t>
      </w:r>
      <w:r w:rsidR="00707BE0">
        <w:rPr>
          <w:bCs/>
          <w:sz w:val="28"/>
          <w:szCs w:val="28"/>
        </w:rPr>
        <w:tab/>
        <w:t xml:space="preserve"> Clique no X para cancelar a operação;</w:t>
      </w:r>
      <w:r w:rsidR="00707BE0">
        <w:rPr>
          <w:bCs/>
          <w:sz w:val="28"/>
          <w:szCs w:val="28"/>
        </w:rPr>
        <w:br/>
        <w:t>-</w:t>
      </w:r>
      <w:r w:rsidR="00707BE0">
        <w:rPr>
          <w:bCs/>
          <w:sz w:val="28"/>
          <w:szCs w:val="28"/>
        </w:rPr>
        <w:tab/>
        <w:t>Desligue a máquina;</w:t>
      </w:r>
      <w:r w:rsidR="00707BE0">
        <w:rPr>
          <w:bCs/>
          <w:sz w:val="28"/>
          <w:szCs w:val="28"/>
        </w:rPr>
        <w:br/>
      </w:r>
      <w:r w:rsidR="00707BE0">
        <w:rPr>
          <w:bCs/>
          <w:sz w:val="28"/>
          <w:szCs w:val="28"/>
        </w:rPr>
        <w:br/>
      </w:r>
      <w:r>
        <w:rPr>
          <w:bCs/>
          <w:sz w:val="28"/>
          <w:szCs w:val="28"/>
        </w:rPr>
        <w:br/>
      </w:r>
      <w:r w:rsidRPr="00442CE4">
        <w:rPr>
          <w:b/>
          <w:bCs/>
          <w:sz w:val="28"/>
          <w:szCs w:val="28"/>
        </w:rPr>
        <w:t>Obs.: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Este procedimento serve apenas para apagar toda a partição do HD, pois queremos ele apenas para dados.</w:t>
      </w:r>
    </w:p>
    <w:p w14:paraId="4FD64E69" w14:textId="77777777" w:rsidR="00442CE4" w:rsidRDefault="00442CE4" w:rsidP="00442CE4"/>
    <w:p w14:paraId="16B191F6" w14:textId="5E1E0BEC" w:rsidR="00E0208A" w:rsidRDefault="00E0208A" w:rsidP="00E0208A">
      <w:pPr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br/>
      </w:r>
    </w:p>
    <w:p w14:paraId="41BC49E8" w14:textId="1CB7AAF5" w:rsidR="00E0208A" w:rsidRDefault="00E0208A" w:rsidP="00E020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Transferências de Dados:</w:t>
      </w:r>
    </w:p>
    <w:p w14:paraId="34708A37" w14:textId="726AB45A" w:rsidR="00707BE0" w:rsidRDefault="00E0208A" w:rsidP="00E0208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</w:r>
      <w:r w:rsidR="00442CE4">
        <w:rPr>
          <w:bCs/>
          <w:sz w:val="28"/>
          <w:szCs w:val="28"/>
        </w:rPr>
        <w:t>Ligar a máquina;</w:t>
      </w:r>
      <w:r w:rsidR="00442CE4">
        <w:rPr>
          <w:bCs/>
          <w:sz w:val="28"/>
          <w:szCs w:val="28"/>
        </w:rPr>
        <w:br/>
        <w:t>-</w:t>
      </w:r>
      <w:r w:rsidR="00442CE4">
        <w:rPr>
          <w:bCs/>
          <w:sz w:val="28"/>
          <w:szCs w:val="28"/>
        </w:rPr>
        <w:tab/>
        <w:t>Clique na bandeira do Windows (INICIAR);</w:t>
      </w:r>
      <w:r w:rsidR="00442CE4">
        <w:rPr>
          <w:bCs/>
          <w:sz w:val="28"/>
          <w:szCs w:val="28"/>
        </w:rPr>
        <w:br/>
        <w:t xml:space="preserve">- </w:t>
      </w:r>
      <w:r w:rsidR="00442CE4">
        <w:rPr>
          <w:bCs/>
          <w:sz w:val="28"/>
          <w:szCs w:val="28"/>
        </w:rPr>
        <w:tab/>
        <w:t>Pesquisar: Gerenciamento do computador;</w:t>
      </w:r>
      <w:r w:rsidR="00442CE4">
        <w:rPr>
          <w:bCs/>
          <w:sz w:val="28"/>
          <w:szCs w:val="28"/>
        </w:rPr>
        <w:br/>
        <w:t>-</w:t>
      </w:r>
      <w:r w:rsidR="00442CE4">
        <w:rPr>
          <w:bCs/>
          <w:sz w:val="28"/>
          <w:szCs w:val="28"/>
        </w:rPr>
        <w:tab/>
        <w:t>Clique em Gerenciamento de disco;</w:t>
      </w:r>
      <w:r w:rsidR="00442CE4">
        <w:rPr>
          <w:bCs/>
          <w:sz w:val="28"/>
          <w:szCs w:val="28"/>
        </w:rPr>
        <w:br/>
        <w:t>-</w:t>
      </w:r>
      <w:r w:rsidR="00442CE4">
        <w:rPr>
          <w:bCs/>
          <w:sz w:val="28"/>
          <w:szCs w:val="28"/>
        </w:rPr>
        <w:tab/>
      </w:r>
      <w:r w:rsidR="00707BE0">
        <w:rPr>
          <w:bCs/>
          <w:sz w:val="28"/>
          <w:szCs w:val="28"/>
        </w:rPr>
        <w:t>Botão direito no HD (não alocado);</w:t>
      </w:r>
      <w:r w:rsidR="00707BE0">
        <w:rPr>
          <w:bCs/>
          <w:sz w:val="28"/>
          <w:szCs w:val="28"/>
        </w:rPr>
        <w:br/>
        <w:t>-</w:t>
      </w:r>
      <w:r w:rsidR="00707BE0">
        <w:rPr>
          <w:bCs/>
          <w:sz w:val="28"/>
          <w:szCs w:val="28"/>
        </w:rPr>
        <w:tab/>
        <w:t>Clique em novo volume simples, avançar até concluir;</w:t>
      </w:r>
      <w:r w:rsidR="00707BE0">
        <w:rPr>
          <w:bCs/>
          <w:sz w:val="28"/>
          <w:szCs w:val="28"/>
        </w:rPr>
        <w:br/>
        <w:t>-</w:t>
      </w:r>
      <w:r w:rsidR="00707BE0">
        <w:rPr>
          <w:bCs/>
          <w:sz w:val="28"/>
          <w:szCs w:val="28"/>
        </w:rPr>
        <w:tab/>
        <w:t>Fechar tudo e voltar para área de trabalho;</w:t>
      </w:r>
      <w:r w:rsidR="00707BE0">
        <w:rPr>
          <w:bCs/>
          <w:sz w:val="28"/>
          <w:szCs w:val="28"/>
        </w:rPr>
        <w:br/>
        <w:t>-</w:t>
      </w:r>
      <w:r w:rsidR="00707BE0">
        <w:rPr>
          <w:bCs/>
          <w:sz w:val="28"/>
          <w:szCs w:val="28"/>
        </w:rPr>
        <w:tab/>
        <w:t xml:space="preserve">Clique em Este computador, dados, </w:t>
      </w:r>
      <w:r w:rsidR="00772357">
        <w:rPr>
          <w:bCs/>
          <w:sz w:val="28"/>
          <w:szCs w:val="28"/>
        </w:rPr>
        <w:t>CTRL+A para selecionar todos os arquivos, clique com o botão direito e depois em copiar (CTRL+C)</w:t>
      </w:r>
      <w:r w:rsidR="00707BE0">
        <w:rPr>
          <w:bCs/>
          <w:sz w:val="28"/>
          <w:szCs w:val="28"/>
        </w:rPr>
        <w:t>;</w:t>
      </w:r>
      <w:r w:rsidR="00772357">
        <w:rPr>
          <w:bCs/>
          <w:sz w:val="28"/>
          <w:szCs w:val="28"/>
        </w:rPr>
        <w:br/>
        <w:t>-</w:t>
      </w:r>
      <w:r w:rsidR="00772357">
        <w:rPr>
          <w:bCs/>
          <w:sz w:val="28"/>
          <w:szCs w:val="28"/>
        </w:rPr>
        <w:tab/>
        <w:t>Selecionar a unidade “novo volume” e colar o conteúdo salvo (CTRL+V);</w:t>
      </w:r>
      <w:r w:rsidR="00707BE0">
        <w:rPr>
          <w:bCs/>
          <w:sz w:val="28"/>
          <w:szCs w:val="28"/>
        </w:rPr>
        <w:t xml:space="preserve"> </w:t>
      </w:r>
      <w:r w:rsidR="00FF125A">
        <w:rPr>
          <w:bCs/>
          <w:sz w:val="28"/>
          <w:szCs w:val="28"/>
        </w:rPr>
        <w:br/>
        <w:t>-</w:t>
      </w:r>
      <w:r w:rsidR="00FF125A">
        <w:rPr>
          <w:bCs/>
          <w:sz w:val="28"/>
          <w:szCs w:val="28"/>
        </w:rPr>
        <w:tab/>
        <w:t>Após a cópia, desligar a máquina;</w:t>
      </w:r>
    </w:p>
    <w:p w14:paraId="0295DC55" w14:textId="4A325144" w:rsidR="00FF125A" w:rsidRDefault="00FF125A" w:rsidP="00E0208A">
      <w:pPr>
        <w:rPr>
          <w:bCs/>
          <w:sz w:val="28"/>
          <w:szCs w:val="28"/>
        </w:rPr>
      </w:pPr>
    </w:p>
    <w:p w14:paraId="1FA53BAB" w14:textId="34678B93" w:rsidR="00FF125A" w:rsidRDefault="00FF125A" w:rsidP="00FF125A">
      <w:pPr>
        <w:jc w:val="center"/>
        <w:rPr>
          <w:b/>
          <w:bCs/>
          <w:sz w:val="28"/>
          <w:szCs w:val="28"/>
        </w:rPr>
      </w:pPr>
      <w:r w:rsidRPr="005A337B">
        <w:rPr>
          <w:b/>
          <w:bCs/>
          <w:sz w:val="28"/>
          <w:szCs w:val="28"/>
        </w:rPr>
        <w:t>Preparação:</w:t>
      </w:r>
    </w:p>
    <w:p w14:paraId="629D50EB" w14:textId="46174289" w:rsidR="0009050C" w:rsidRDefault="0009050C" w:rsidP="0009050C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Desligar o HD antigo e ligar o HD SSD;</w:t>
      </w:r>
      <w:r>
        <w:rPr>
          <w:bCs/>
          <w:sz w:val="28"/>
          <w:szCs w:val="28"/>
        </w:rPr>
        <w:br/>
      </w:r>
      <w:r w:rsidRPr="0009050C">
        <w:rPr>
          <w:b/>
          <w:bCs/>
          <w:sz w:val="28"/>
          <w:szCs w:val="28"/>
        </w:rPr>
        <w:t>Obs.: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HD SSD ficará como primário e será utilizado para o sistema(com </w:t>
      </w:r>
      <w:proofErr w:type="spellStart"/>
      <w:r>
        <w:rPr>
          <w:bCs/>
          <w:sz w:val="28"/>
          <w:szCs w:val="28"/>
        </w:rPr>
        <w:t>Deep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Freeze</w:t>
      </w:r>
      <w:proofErr w:type="spellEnd"/>
      <w:r>
        <w:rPr>
          <w:bCs/>
          <w:sz w:val="28"/>
          <w:szCs w:val="28"/>
        </w:rPr>
        <w:t xml:space="preserve"> travado), e o HD de disco novo adicionado ficará apenas para dados</w:t>
      </w:r>
      <w:r w:rsidR="009A7D5D">
        <w:rPr>
          <w:bCs/>
          <w:sz w:val="28"/>
          <w:szCs w:val="28"/>
        </w:rPr>
        <w:t>.</w:t>
      </w:r>
    </w:p>
    <w:p w14:paraId="056062E1" w14:textId="5DBE14CC" w:rsidR="009A7D5D" w:rsidRDefault="009A7D5D" w:rsidP="0009050C">
      <w:pPr>
        <w:rPr>
          <w:bCs/>
          <w:sz w:val="28"/>
          <w:szCs w:val="28"/>
        </w:rPr>
      </w:pPr>
    </w:p>
    <w:p w14:paraId="6030C5C0" w14:textId="17DDC8EE" w:rsidR="009A7D5D" w:rsidRPr="009A7D5D" w:rsidRDefault="009A7D5D" w:rsidP="009A7D5D">
      <w:pPr>
        <w:rPr>
          <w:b/>
          <w:bCs/>
          <w:sz w:val="28"/>
          <w:szCs w:val="28"/>
          <w:u w:val="single"/>
        </w:rPr>
      </w:pPr>
      <w:r w:rsidRPr="009A7D5D">
        <w:rPr>
          <w:b/>
          <w:bCs/>
          <w:sz w:val="28"/>
          <w:szCs w:val="28"/>
          <w:u w:val="single"/>
        </w:rPr>
        <w:t>Adicionar o micro no grupo de domínio:</w:t>
      </w:r>
    </w:p>
    <w:p w14:paraId="2E527F2B" w14:textId="28FE813F" w:rsidR="009A7D5D" w:rsidRDefault="009A7D5D" w:rsidP="009A7D5D">
      <w:pPr>
        <w:ind w:left="705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Ligar máquina;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 xml:space="preserve">Verificar se </w:t>
      </w:r>
      <w:proofErr w:type="spellStart"/>
      <w:r>
        <w:rPr>
          <w:bCs/>
          <w:sz w:val="28"/>
          <w:szCs w:val="28"/>
        </w:rPr>
        <w:t>Deep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Freeze</w:t>
      </w:r>
      <w:proofErr w:type="spellEnd"/>
      <w:r>
        <w:rPr>
          <w:bCs/>
          <w:sz w:val="28"/>
          <w:szCs w:val="28"/>
        </w:rPr>
        <w:t xml:space="preserve"> está desativado;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Botão direito em “Este Computador”, propriedades, alterar configurações, alterar;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 xml:space="preserve">Nome do computador: Colocar nome anotado no início deste </w:t>
      </w:r>
      <w:r>
        <w:rPr>
          <w:bCs/>
          <w:sz w:val="28"/>
          <w:szCs w:val="28"/>
        </w:rPr>
        <w:lastRenderedPageBreak/>
        <w:t>tutorial, Ex.: fab-01;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Na aba domínio, apagar o .</w:t>
      </w:r>
      <w:proofErr w:type="spellStart"/>
      <w:r>
        <w:rPr>
          <w:bCs/>
          <w:sz w:val="28"/>
          <w:szCs w:val="28"/>
        </w:rPr>
        <w:t>br</w:t>
      </w:r>
      <w:proofErr w:type="spellEnd"/>
      <w:r>
        <w:rPr>
          <w:bCs/>
          <w:sz w:val="28"/>
          <w:szCs w:val="28"/>
        </w:rPr>
        <w:t xml:space="preserve"> deixando apenas como </w:t>
      </w:r>
      <w:proofErr w:type="spellStart"/>
      <w:r>
        <w:rPr>
          <w:bCs/>
          <w:sz w:val="28"/>
          <w:szCs w:val="28"/>
        </w:rPr>
        <w:t>santacecília</w:t>
      </w:r>
      <w:proofErr w:type="spellEnd"/>
      <w:r>
        <w:rPr>
          <w:bCs/>
          <w:sz w:val="28"/>
          <w:szCs w:val="28"/>
        </w:rPr>
        <w:t>;</w:t>
      </w:r>
      <w:r>
        <w:rPr>
          <w:bCs/>
          <w:sz w:val="28"/>
          <w:szCs w:val="28"/>
        </w:rPr>
        <w:br/>
        <w:t xml:space="preserve">- </w:t>
      </w:r>
      <w:r>
        <w:rPr>
          <w:bCs/>
          <w:sz w:val="28"/>
          <w:szCs w:val="28"/>
        </w:rPr>
        <w:tab/>
        <w:t>Clique em Ok;</w:t>
      </w:r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 xml:space="preserve">Nome de usuário: </w:t>
      </w:r>
      <w:proofErr w:type="spellStart"/>
      <w:r>
        <w:rPr>
          <w:bCs/>
          <w:sz w:val="28"/>
          <w:szCs w:val="28"/>
        </w:rPr>
        <w:t>master</w:t>
      </w:r>
      <w:proofErr w:type="spellEnd"/>
      <w:r>
        <w:rPr>
          <w:bCs/>
          <w:sz w:val="28"/>
          <w:szCs w:val="28"/>
        </w:rPr>
        <w:br/>
        <w:t xml:space="preserve"> </w:t>
      </w:r>
      <w:r>
        <w:rPr>
          <w:bCs/>
          <w:sz w:val="28"/>
          <w:szCs w:val="28"/>
        </w:rPr>
        <w:tab/>
        <w:t xml:space="preserve">Senha: </w:t>
      </w:r>
      <w:proofErr w:type="spellStart"/>
      <w:r>
        <w:rPr>
          <w:bCs/>
          <w:sz w:val="28"/>
          <w:szCs w:val="28"/>
        </w:rPr>
        <w:t>mousecasa</w:t>
      </w:r>
      <w:proofErr w:type="spellEnd"/>
      <w:r>
        <w:rPr>
          <w:bCs/>
          <w:sz w:val="28"/>
          <w:szCs w:val="28"/>
        </w:rPr>
        <w:br/>
        <w:t>-</w:t>
      </w:r>
      <w:r>
        <w:rPr>
          <w:bCs/>
          <w:sz w:val="28"/>
          <w:szCs w:val="28"/>
        </w:rPr>
        <w:tab/>
        <w:t>Reiniciar a máquina;</w:t>
      </w:r>
    </w:p>
    <w:p w14:paraId="61B467AD" w14:textId="77777777" w:rsidR="009A7D5D" w:rsidRDefault="009A7D5D" w:rsidP="009A7D5D">
      <w:pPr>
        <w:rPr>
          <w:b/>
          <w:bCs/>
          <w:sz w:val="28"/>
          <w:szCs w:val="28"/>
          <w:u w:val="single"/>
        </w:rPr>
      </w:pPr>
    </w:p>
    <w:p w14:paraId="7E651070" w14:textId="2893048C" w:rsidR="009A7D5D" w:rsidRDefault="009A7D5D" w:rsidP="009A7D5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Verificação de licenças dos softwares já instalados:</w:t>
      </w:r>
    </w:p>
    <w:p w14:paraId="007465BC" w14:textId="60176C9D" w:rsidR="009366CC" w:rsidRDefault="009366CC" w:rsidP="009A7D5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Após reiniciar a máquina:</w:t>
      </w:r>
    </w:p>
    <w:p w14:paraId="297C8E7F" w14:textId="71101C9B" w:rsidR="009366CC" w:rsidRDefault="009366CC" w:rsidP="009366CC">
      <w:pPr>
        <w:ind w:firstLine="708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Logar</w:t>
      </w:r>
      <w:proofErr w:type="spellEnd"/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unisanta</w:t>
      </w:r>
      <w:proofErr w:type="spellEnd"/>
      <w:r>
        <w:rPr>
          <w:bCs/>
          <w:sz w:val="28"/>
          <w:szCs w:val="28"/>
        </w:rPr>
        <w:t>;</w:t>
      </w:r>
    </w:p>
    <w:p w14:paraId="5D3E7EC1" w14:textId="19196B09" w:rsidR="009366CC" w:rsidRDefault="009366CC" w:rsidP="009366CC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Senha: </w:t>
      </w:r>
      <w:proofErr w:type="spellStart"/>
      <w:r>
        <w:rPr>
          <w:bCs/>
          <w:sz w:val="28"/>
          <w:szCs w:val="28"/>
        </w:rPr>
        <w:t>unisanta</w:t>
      </w:r>
      <w:proofErr w:type="spellEnd"/>
      <w:r>
        <w:rPr>
          <w:bCs/>
          <w:sz w:val="28"/>
          <w:szCs w:val="28"/>
        </w:rPr>
        <w:t>;</w:t>
      </w:r>
    </w:p>
    <w:p w14:paraId="7F2C0511" w14:textId="77777777" w:rsidR="009366CC" w:rsidRDefault="009366CC" w:rsidP="009366CC">
      <w:pPr>
        <w:ind w:firstLine="708"/>
        <w:rPr>
          <w:b/>
          <w:bCs/>
          <w:sz w:val="28"/>
          <w:szCs w:val="28"/>
          <w:u w:val="single"/>
        </w:rPr>
      </w:pPr>
    </w:p>
    <w:p w14:paraId="2C4ACD59" w14:textId="500B739C" w:rsidR="00DC5FB4" w:rsidRDefault="00DC5FB4" w:rsidP="00DC5FB4">
      <w:r w:rsidRPr="00DC5FB4">
        <w:rPr>
          <w:b/>
          <w:sz w:val="28"/>
        </w:rPr>
        <w:t>Obs.:</w:t>
      </w:r>
      <w:r>
        <w:rPr>
          <w:sz w:val="28"/>
        </w:rPr>
        <w:t xml:space="preserve"> </w:t>
      </w:r>
      <w:r w:rsidR="009A7D5D" w:rsidRPr="009A7D5D">
        <w:rPr>
          <w:sz w:val="28"/>
        </w:rPr>
        <w:t xml:space="preserve">Após iniciar, abrir todos os programas uma </w:t>
      </w:r>
      <w:r>
        <w:rPr>
          <w:sz w:val="28"/>
        </w:rPr>
        <w:t>vez para conferir a licença, se</w:t>
      </w:r>
      <w:r>
        <w:rPr>
          <w:sz w:val="28"/>
        </w:rPr>
        <w:tab/>
      </w:r>
      <w:r w:rsidR="009A7D5D" w:rsidRPr="009A7D5D">
        <w:rPr>
          <w:sz w:val="28"/>
        </w:rPr>
        <w:t>está ativa</w:t>
      </w:r>
      <w:r w:rsidR="009366CC">
        <w:rPr>
          <w:sz w:val="28"/>
        </w:rPr>
        <w:t xml:space="preserve"> e efetuar configurações mínimas</w:t>
      </w:r>
      <w:r>
        <w:t>:</w:t>
      </w:r>
    </w:p>
    <w:p w14:paraId="23BBC0E2" w14:textId="56CB6458" w:rsidR="00DC5FB4" w:rsidRDefault="00DC5FB4" w:rsidP="00DC5FB4">
      <w:pPr>
        <w:ind w:firstLine="708"/>
      </w:pPr>
      <w:r w:rsidRPr="00DC5FB4">
        <w:rPr>
          <w:b/>
        </w:rPr>
        <w:t>WORD</w:t>
      </w:r>
      <w:r w:rsidRPr="00DC5FB4">
        <w:rPr>
          <w:b/>
        </w:rPr>
        <w:br/>
      </w:r>
      <w:r w:rsidRPr="00DC5FB4">
        <w:rPr>
          <w:b/>
        </w:rPr>
        <w:tab/>
        <w:t>VISIO</w:t>
      </w:r>
      <w:r w:rsidRPr="00DC5FB4">
        <w:rPr>
          <w:b/>
        </w:rPr>
        <w:br/>
      </w:r>
      <w:r w:rsidRPr="00DC5FB4">
        <w:rPr>
          <w:b/>
        </w:rPr>
        <w:tab/>
        <w:t>PROJECT</w:t>
      </w:r>
      <w:r w:rsidRPr="00DC5FB4">
        <w:rPr>
          <w:b/>
        </w:rPr>
        <w:br/>
      </w:r>
      <w:r w:rsidRPr="00DC5FB4">
        <w:rPr>
          <w:b/>
        </w:rPr>
        <w:tab/>
        <w:t>WINDOWS MEDIA PLAYER</w:t>
      </w:r>
      <w:r>
        <w:br/>
      </w:r>
    </w:p>
    <w:p w14:paraId="70117FE3" w14:textId="2A725C42" w:rsidR="009366CC" w:rsidRDefault="009366CC" w:rsidP="009366CC">
      <w:r>
        <w:t>-</w:t>
      </w:r>
      <w:r>
        <w:tab/>
        <w:t>Abra qualquer programa do pacote Office (</w:t>
      </w:r>
      <w:proofErr w:type="spellStart"/>
      <w:r>
        <w:t>Ex</w:t>
      </w:r>
      <w:proofErr w:type="spellEnd"/>
      <w:r>
        <w:t>: Excel): Clique na opção, “ativar pela internet” (R</w:t>
      </w:r>
      <w:r w:rsidRPr="009366CC">
        <w:t>ec</w:t>
      </w:r>
      <w:r>
        <w:t>onhecimento automático da chave através da rede chegando ao servidor de licença).</w:t>
      </w:r>
    </w:p>
    <w:p w14:paraId="65D48604" w14:textId="392DB244" w:rsidR="001F4DC2" w:rsidRDefault="001F4DC2" w:rsidP="009366CC">
      <w:r>
        <w:t>-</w:t>
      </w:r>
      <w:r>
        <w:tab/>
        <w:t xml:space="preserve">Repita o mesmo processo para os programas: </w:t>
      </w:r>
      <w:proofErr w:type="spellStart"/>
      <w:r>
        <w:t>Vísio</w:t>
      </w:r>
      <w:proofErr w:type="spellEnd"/>
      <w:r>
        <w:t xml:space="preserve"> e Project.</w:t>
      </w:r>
    </w:p>
    <w:p w14:paraId="291CBE49" w14:textId="3A04032E" w:rsidR="001F4DC2" w:rsidRDefault="001F4DC2" w:rsidP="009366CC">
      <w:r>
        <w:t>-</w:t>
      </w:r>
      <w:r>
        <w:tab/>
        <w:t>Abra as propriedades do computador para verificar se a licença do Windows está ativa.</w:t>
      </w:r>
    </w:p>
    <w:p w14:paraId="46FAC91D" w14:textId="1A79D60A" w:rsidR="001F4DC2" w:rsidRDefault="001F4DC2" w:rsidP="009366CC">
      <w:r>
        <w:tab/>
        <w:t>Na área de trabalho, clique com botão direito do mouse em “este computador”, propriedades e verifique em “alterar chave do produto” para saber se o Windows está ativo.</w:t>
      </w:r>
    </w:p>
    <w:p w14:paraId="4F150903" w14:textId="0DB45E59" w:rsidR="001F4DC2" w:rsidRPr="00206A36" w:rsidRDefault="00206A36" w:rsidP="009366CC">
      <w:pPr>
        <w:rPr>
          <w:u w:val="single"/>
        </w:rPr>
      </w:pPr>
      <w:r>
        <w:t>-</w:t>
      </w:r>
      <w:r>
        <w:tab/>
        <w:t xml:space="preserve">Abra apenas uma vez para conferir os programas citados: </w:t>
      </w:r>
      <w:proofErr w:type="spellStart"/>
      <w:r>
        <w:t>AutoCad</w:t>
      </w:r>
      <w:proofErr w:type="spellEnd"/>
      <w:r>
        <w:t xml:space="preserve"> e </w:t>
      </w:r>
      <w:proofErr w:type="spellStart"/>
      <w:r>
        <w:t>Revit</w:t>
      </w:r>
      <w:proofErr w:type="spellEnd"/>
      <w:r>
        <w:t xml:space="preserve"> (Essas licenças são ativas pelo servidor de licença que já está na rede)</w:t>
      </w:r>
    </w:p>
    <w:p w14:paraId="465C8C75" w14:textId="77777777" w:rsidR="00206A36" w:rsidRDefault="00206A36" w:rsidP="009366CC"/>
    <w:p w14:paraId="3CE97AFB" w14:textId="6E08C922" w:rsidR="001F4DC2" w:rsidRPr="00206A36" w:rsidRDefault="001F4DC2" w:rsidP="009366CC">
      <w:pPr>
        <w:rPr>
          <w:b/>
        </w:rPr>
      </w:pPr>
      <w:r w:rsidRPr="00206A36">
        <w:rPr>
          <w:b/>
        </w:rPr>
        <w:t>-</w:t>
      </w:r>
      <w:r w:rsidRPr="00206A36">
        <w:rPr>
          <w:b/>
        </w:rPr>
        <w:tab/>
        <w:t>Ativação do SAP2000:</w:t>
      </w:r>
    </w:p>
    <w:p w14:paraId="621913F6" w14:textId="0FD9E312" w:rsidR="001F4DC2" w:rsidRDefault="001F4DC2" w:rsidP="009366CC">
      <w:r>
        <w:tab/>
      </w:r>
      <w:r w:rsidR="005F74DF">
        <w:t>Em sua área de trabalho, abra “Este computador” e siga os próximos passos:</w:t>
      </w:r>
    </w:p>
    <w:p w14:paraId="34E8DD8A" w14:textId="4242DE69" w:rsidR="005F74DF" w:rsidRDefault="005F74DF" w:rsidP="009366CC">
      <w:r>
        <w:tab/>
        <w:t xml:space="preserve">Clique em “Disco local C”, </w:t>
      </w:r>
      <w:r w:rsidR="00206159">
        <w:t>“</w:t>
      </w:r>
      <w:r w:rsidRPr="005F74DF">
        <w:t>SAP2000</w:t>
      </w:r>
      <w:r w:rsidR="00206159">
        <w:t>”</w:t>
      </w:r>
      <w:r>
        <w:t xml:space="preserve">, </w:t>
      </w:r>
      <w:r w:rsidR="00206159">
        <w:t>“</w:t>
      </w:r>
      <w:r>
        <w:t>-</w:t>
      </w:r>
      <w:r w:rsidR="00206159">
        <w:t>“</w:t>
      </w:r>
      <w:r>
        <w:t xml:space="preserve"> e execute o </w:t>
      </w:r>
      <w:r w:rsidR="00206159">
        <w:t>“</w:t>
      </w:r>
      <w:r w:rsidRPr="005F74DF">
        <w:t>echoid</w:t>
      </w:r>
      <w:r>
        <w:t>.exe</w:t>
      </w:r>
      <w:r w:rsidR="00206159">
        <w:t>”</w:t>
      </w:r>
      <w:r>
        <w:t xml:space="preserve"> (Programa para identificar ID do HD).</w:t>
      </w:r>
    </w:p>
    <w:p w14:paraId="43D96DC2" w14:textId="61448FF7" w:rsidR="005F74DF" w:rsidRDefault="005F74DF" w:rsidP="009366CC">
      <w:r>
        <w:lastRenderedPageBreak/>
        <w:tab/>
      </w:r>
      <w:r w:rsidRPr="005F74DF">
        <w:rPr>
          <w:noProof/>
          <w:lang w:eastAsia="pt-BR"/>
        </w:rPr>
        <w:drawing>
          <wp:inline distT="0" distB="0" distL="0" distR="0" wp14:anchorId="1E53F297" wp14:editId="682A456A">
            <wp:extent cx="5731510" cy="3003550"/>
            <wp:effectExtent l="0" t="0" r="254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203B" w14:textId="7535B9A6" w:rsidR="005F74DF" w:rsidRDefault="005F74DF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Copie os 5 </w:t>
      </w:r>
      <w:proofErr w:type="spellStart"/>
      <w:r>
        <w:rPr>
          <w:bCs/>
          <w:sz w:val="28"/>
          <w:szCs w:val="28"/>
        </w:rPr>
        <w:t>digitos</w:t>
      </w:r>
      <w:proofErr w:type="spellEnd"/>
      <w:r>
        <w:rPr>
          <w:bCs/>
          <w:sz w:val="28"/>
          <w:szCs w:val="28"/>
        </w:rPr>
        <w:t xml:space="preserve"> que aparece em </w:t>
      </w:r>
      <w:proofErr w:type="spellStart"/>
      <w:r>
        <w:rPr>
          <w:bCs/>
          <w:sz w:val="28"/>
          <w:szCs w:val="28"/>
        </w:rPr>
        <w:t>locking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code</w:t>
      </w:r>
      <w:proofErr w:type="spellEnd"/>
      <w:r>
        <w:rPr>
          <w:bCs/>
          <w:sz w:val="28"/>
          <w:szCs w:val="28"/>
        </w:rPr>
        <w:t xml:space="preserve"> 1 e feche o programa.</w:t>
      </w:r>
    </w:p>
    <w:p w14:paraId="29201D4D" w14:textId="63B92B40" w:rsidR="005F74DF" w:rsidRDefault="005F74DF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Agora abra o “generator.bat” (Ativador do programa SAP) e siga os próximos passos:</w:t>
      </w:r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Code</w:t>
      </w:r>
      <w:proofErr w:type="spellEnd"/>
      <w:r>
        <w:rPr>
          <w:bCs/>
          <w:sz w:val="28"/>
          <w:szCs w:val="28"/>
        </w:rPr>
        <w:t xml:space="preserve">: (Cole o 5 </w:t>
      </w:r>
      <w:proofErr w:type="spellStart"/>
      <w:r>
        <w:rPr>
          <w:bCs/>
          <w:sz w:val="28"/>
          <w:szCs w:val="28"/>
        </w:rPr>
        <w:t>digitos</w:t>
      </w:r>
      <w:proofErr w:type="spellEnd"/>
      <w:r>
        <w:rPr>
          <w:bCs/>
          <w:sz w:val="28"/>
          <w:szCs w:val="28"/>
        </w:rPr>
        <w:t xml:space="preserve"> do ID do HD)</w:t>
      </w:r>
    </w:p>
    <w:p w14:paraId="51BD1CAD" w14:textId="21949205" w:rsidR="005F74DF" w:rsidRDefault="005F74DF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Last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day</w:t>
      </w:r>
      <w:proofErr w:type="spellEnd"/>
      <w:r>
        <w:rPr>
          <w:bCs/>
          <w:sz w:val="28"/>
          <w:szCs w:val="28"/>
        </w:rPr>
        <w:t xml:space="preserve">: </w:t>
      </w:r>
      <w:r w:rsidR="00206159">
        <w:rPr>
          <w:bCs/>
          <w:sz w:val="28"/>
          <w:szCs w:val="28"/>
        </w:rPr>
        <w:t>01</w:t>
      </w:r>
    </w:p>
    <w:p w14:paraId="5BB28E13" w14:textId="274587C4" w:rsidR="00206159" w:rsidRDefault="00206159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Last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month</w:t>
      </w:r>
      <w:proofErr w:type="spellEnd"/>
      <w:r>
        <w:rPr>
          <w:bCs/>
          <w:sz w:val="28"/>
          <w:szCs w:val="28"/>
        </w:rPr>
        <w:t>: 07</w:t>
      </w:r>
    </w:p>
    <w:p w14:paraId="317629AB" w14:textId="6CD907D7" w:rsidR="00206159" w:rsidRDefault="00206159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Last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year</w:t>
      </w:r>
      <w:proofErr w:type="spellEnd"/>
      <w:r>
        <w:rPr>
          <w:bCs/>
          <w:sz w:val="28"/>
          <w:szCs w:val="28"/>
        </w:rPr>
        <w:t>: 2025</w:t>
      </w:r>
    </w:p>
    <w:p w14:paraId="5D0EA389" w14:textId="28073364" w:rsidR="00206159" w:rsidRDefault="00206159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Software </w:t>
      </w:r>
      <w:proofErr w:type="spellStart"/>
      <w:r>
        <w:rPr>
          <w:bCs/>
          <w:sz w:val="28"/>
          <w:szCs w:val="28"/>
        </w:rPr>
        <w:t>choice</w:t>
      </w:r>
      <w:proofErr w:type="spellEnd"/>
      <w:r>
        <w:rPr>
          <w:bCs/>
          <w:sz w:val="28"/>
          <w:szCs w:val="28"/>
        </w:rPr>
        <w:t>: 9</w:t>
      </w:r>
    </w:p>
    <w:p w14:paraId="374B4EA2" w14:textId="154D7DF7" w:rsidR="00206159" w:rsidRDefault="00206159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“</w:t>
      </w:r>
      <w:proofErr w:type="spellStart"/>
      <w:r>
        <w:rPr>
          <w:bCs/>
          <w:sz w:val="28"/>
          <w:szCs w:val="28"/>
        </w:rPr>
        <w:t>Enter</w:t>
      </w:r>
      <w:proofErr w:type="spellEnd"/>
      <w:r>
        <w:rPr>
          <w:bCs/>
          <w:sz w:val="28"/>
          <w:szCs w:val="28"/>
        </w:rPr>
        <w:t>” de novo para continuar e fecha o programa.</w:t>
      </w:r>
    </w:p>
    <w:p w14:paraId="58E6285F" w14:textId="57095C86" w:rsidR="00206159" w:rsidRDefault="00206159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Na pasta do programa será criado um arquivo “SAP2000”, clique com o botão direito e vá em renomear, apague tudo e deixe a palavra “</w:t>
      </w:r>
      <w:proofErr w:type="spellStart"/>
      <w:r>
        <w:rPr>
          <w:bCs/>
          <w:sz w:val="28"/>
          <w:szCs w:val="28"/>
        </w:rPr>
        <w:t>lservrc</w:t>
      </w:r>
      <w:proofErr w:type="spellEnd"/>
      <w:r>
        <w:rPr>
          <w:bCs/>
          <w:sz w:val="28"/>
          <w:szCs w:val="28"/>
        </w:rPr>
        <w:t>”, botão direito vá em recortar volte uma paste e cole o arquivo na pasta SAP2000 e selecione a opção substituir arquivo existente.</w:t>
      </w:r>
    </w:p>
    <w:p w14:paraId="1D2F6EAD" w14:textId="29207187" w:rsidR="00206A36" w:rsidRPr="00E0208A" w:rsidRDefault="00206A36" w:rsidP="005F74D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Abra o SAP2000 para conferir se licença está ativa e com aproximadamente 2 anos de inspiração</w:t>
      </w:r>
    </w:p>
    <w:p w14:paraId="2F13585B" w14:textId="69AC6411" w:rsidR="00206A36" w:rsidRDefault="00206A36" w:rsidP="00206A36">
      <w:pPr>
        <w:rPr>
          <w:b/>
        </w:rPr>
      </w:pPr>
      <w:r>
        <w:rPr>
          <w:b/>
        </w:rPr>
        <w:t>-</w:t>
      </w:r>
      <w:r>
        <w:rPr>
          <w:b/>
        </w:rPr>
        <w:tab/>
        <w:t xml:space="preserve">Atualização e instalação do </w:t>
      </w:r>
      <w:proofErr w:type="spellStart"/>
      <w:r>
        <w:rPr>
          <w:b/>
        </w:rPr>
        <w:t>Fusion</w:t>
      </w:r>
      <w:proofErr w:type="spellEnd"/>
      <w:r w:rsidRPr="00206A36">
        <w:rPr>
          <w:b/>
        </w:rPr>
        <w:t>:</w:t>
      </w:r>
    </w:p>
    <w:p w14:paraId="1587C57B" w14:textId="0BBFC022" w:rsidR="00206A36" w:rsidRDefault="00206A36" w:rsidP="00206A36">
      <w:r>
        <w:tab/>
        <w:t>Abra o iniciar pesquise por “</w:t>
      </w:r>
      <w:proofErr w:type="spellStart"/>
      <w:r>
        <w:t>Fusion</w:t>
      </w:r>
      <w:proofErr w:type="spellEnd"/>
      <w:r>
        <w:t>” clique com o botão direito: “Abrir local do arquivo”</w:t>
      </w:r>
    </w:p>
    <w:p w14:paraId="563A8CE0" w14:textId="16A7EA57" w:rsidR="00206A36" w:rsidRDefault="00206A36" w:rsidP="00206A36">
      <w:r>
        <w:tab/>
        <w:t xml:space="preserve">Repita o processo de clicar com o botão direito em cima do arquivo do </w:t>
      </w:r>
      <w:proofErr w:type="spellStart"/>
      <w:r>
        <w:t>Fusion</w:t>
      </w:r>
      <w:proofErr w:type="spellEnd"/>
    </w:p>
    <w:p w14:paraId="42D5D3FD" w14:textId="010E2F38" w:rsidR="00206A36" w:rsidRDefault="00206A36" w:rsidP="00206A36">
      <w:r>
        <w:lastRenderedPageBreak/>
        <w:tab/>
        <w:t>Na barra superior do explorador de arquivo selecione a palavra “</w:t>
      </w:r>
      <w:proofErr w:type="spellStart"/>
      <w:r>
        <w:t>production</w:t>
      </w:r>
      <w:proofErr w:type="spellEnd"/>
      <w:r>
        <w:t xml:space="preserve">” </w:t>
      </w:r>
      <w:r w:rsidR="00A22388">
        <w:t>e exclua todos os arquivos desta pasta (Selecione todos os arquivos e pressione SHIFT + DELETE)</w:t>
      </w:r>
    </w:p>
    <w:p w14:paraId="440092D1" w14:textId="4EE45AFE" w:rsidR="00206A36" w:rsidRPr="00206A36" w:rsidRDefault="00206A36" w:rsidP="00206A36">
      <w:r>
        <w:tab/>
      </w:r>
      <w:r w:rsidRPr="00206A36">
        <w:rPr>
          <w:noProof/>
          <w:lang w:eastAsia="pt-BR"/>
        </w:rPr>
        <w:drawing>
          <wp:inline distT="0" distB="0" distL="0" distR="0" wp14:anchorId="2983AA33" wp14:editId="20D496BF">
            <wp:extent cx="5731510" cy="95758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CA8D" w14:textId="53466175" w:rsidR="00E0208A" w:rsidRDefault="00A22388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OBS: Nessa etapa iremos copiar todos as pasta e programas que precisão ser instalador nessa máquina (</w:t>
      </w:r>
      <w:r w:rsidRPr="00A22388">
        <w:rPr>
          <w:bCs/>
          <w:sz w:val="28"/>
          <w:szCs w:val="28"/>
        </w:rPr>
        <w:t>G:\Alvaro\- FABLAB</w:t>
      </w:r>
      <w:r>
        <w:rPr>
          <w:bCs/>
          <w:sz w:val="28"/>
          <w:szCs w:val="28"/>
        </w:rPr>
        <w:t>)</w:t>
      </w:r>
    </w:p>
    <w:p w14:paraId="4E159BE5" w14:textId="6A4F2C7D" w:rsidR="00A22388" w:rsidRDefault="001F0D56" w:rsidP="001F0D56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</w:r>
      <w:r w:rsidR="00A22388">
        <w:rPr>
          <w:bCs/>
          <w:sz w:val="28"/>
          <w:szCs w:val="28"/>
        </w:rPr>
        <w:t xml:space="preserve">Em sua área de trabalho, abra “este computador”, clique em Drive G, </w:t>
      </w:r>
      <w:r>
        <w:rPr>
          <w:bCs/>
          <w:sz w:val="28"/>
          <w:szCs w:val="28"/>
        </w:rPr>
        <w:t>“</w:t>
      </w:r>
      <w:proofErr w:type="spellStart"/>
      <w:r w:rsidR="00A22388">
        <w:rPr>
          <w:bCs/>
          <w:sz w:val="28"/>
          <w:szCs w:val="28"/>
        </w:rPr>
        <w:t>Alvaro</w:t>
      </w:r>
      <w:proofErr w:type="spellEnd"/>
      <w:r>
        <w:rPr>
          <w:bCs/>
          <w:sz w:val="28"/>
          <w:szCs w:val="28"/>
        </w:rPr>
        <w:t>”</w:t>
      </w:r>
      <w:r w:rsidR="00A22388">
        <w:rPr>
          <w:bCs/>
          <w:sz w:val="28"/>
          <w:szCs w:val="28"/>
        </w:rPr>
        <w:t>, e copie a pasta “- FABLAB“</w:t>
      </w:r>
    </w:p>
    <w:p w14:paraId="3697E53F" w14:textId="5468E12B" w:rsidR="001F0D56" w:rsidRDefault="001F0D56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Em sua área de trabalho cole a pasta.</w:t>
      </w:r>
    </w:p>
    <w:p w14:paraId="1BD5C3FB" w14:textId="2D80EC2A" w:rsidR="001F0D56" w:rsidRDefault="001F0D56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Dentro da pasta “– FABALAB”, “</w:t>
      </w:r>
      <w:proofErr w:type="spellStart"/>
      <w:r>
        <w:rPr>
          <w:bCs/>
          <w:sz w:val="28"/>
          <w:szCs w:val="28"/>
        </w:rPr>
        <w:t>Fusion</w:t>
      </w:r>
      <w:proofErr w:type="spellEnd"/>
      <w:r>
        <w:rPr>
          <w:bCs/>
          <w:sz w:val="28"/>
          <w:szCs w:val="28"/>
        </w:rPr>
        <w:t xml:space="preserve"> 360”</w:t>
      </w:r>
    </w:p>
    <w:p w14:paraId="45F0DDF3" w14:textId="6EC7052D" w:rsidR="001F0D56" w:rsidRDefault="001F0D56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IMPORTE: Sempre que for executar um instalador, clique com botão direito e execute como administrador, para evitar contratempos</w:t>
      </w:r>
    </w:p>
    <w:p w14:paraId="05C48322" w14:textId="361CB876" w:rsidR="001F0D56" w:rsidRDefault="001F0D56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Execute o instalador do </w:t>
      </w:r>
      <w:proofErr w:type="spellStart"/>
      <w:r>
        <w:rPr>
          <w:bCs/>
          <w:sz w:val="28"/>
          <w:szCs w:val="28"/>
        </w:rPr>
        <w:t>Fusion</w:t>
      </w:r>
      <w:proofErr w:type="spellEnd"/>
      <w:r>
        <w:rPr>
          <w:bCs/>
          <w:sz w:val="28"/>
          <w:szCs w:val="28"/>
        </w:rPr>
        <w:t>.</w:t>
      </w:r>
    </w:p>
    <w:p w14:paraId="06DD47C2" w14:textId="32706D7A" w:rsidR="00230B6B" w:rsidRDefault="00230B6B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Após a instalação, na área de trabalho abrir o </w:t>
      </w:r>
      <w:proofErr w:type="spellStart"/>
      <w:r>
        <w:rPr>
          <w:bCs/>
          <w:sz w:val="28"/>
          <w:szCs w:val="28"/>
        </w:rPr>
        <w:t>Fusion</w:t>
      </w:r>
      <w:proofErr w:type="spellEnd"/>
      <w:r>
        <w:rPr>
          <w:bCs/>
          <w:sz w:val="28"/>
          <w:szCs w:val="28"/>
        </w:rPr>
        <w:t xml:space="preserve"> apenas para conferencia</w:t>
      </w:r>
    </w:p>
    <w:p w14:paraId="1E24C25B" w14:textId="0340D928" w:rsidR="00230B6B" w:rsidRDefault="00230B6B" w:rsidP="007E2BFD">
      <w:pPr>
        <w:rPr>
          <w:bCs/>
          <w:sz w:val="28"/>
          <w:szCs w:val="28"/>
        </w:rPr>
      </w:pPr>
    </w:p>
    <w:p w14:paraId="60420ACF" w14:textId="2A6888AA" w:rsidR="00230B6B" w:rsidRDefault="00230B6B" w:rsidP="00230B6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Na pasta “- FABLAB“, “</w:t>
      </w:r>
      <w:proofErr w:type="spellStart"/>
      <w:r>
        <w:rPr>
          <w:bCs/>
          <w:sz w:val="28"/>
          <w:szCs w:val="28"/>
        </w:rPr>
        <w:t>KiCad</w:t>
      </w:r>
      <w:proofErr w:type="spellEnd"/>
      <w:r>
        <w:rPr>
          <w:bCs/>
          <w:sz w:val="28"/>
          <w:szCs w:val="28"/>
        </w:rPr>
        <w:t xml:space="preserve">” executar o instalador do </w:t>
      </w:r>
      <w:proofErr w:type="spellStart"/>
      <w:r>
        <w:rPr>
          <w:bCs/>
          <w:sz w:val="28"/>
          <w:szCs w:val="28"/>
        </w:rPr>
        <w:t>KiCad</w:t>
      </w:r>
      <w:proofErr w:type="spellEnd"/>
    </w:p>
    <w:p w14:paraId="2B2C3CE7" w14:textId="4B6A612E" w:rsidR="00E96527" w:rsidRDefault="00230B6B" w:rsidP="00230B6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Avançar em todas as etapas de instalação até a conclusão</w:t>
      </w:r>
    </w:p>
    <w:p w14:paraId="4B1F0A63" w14:textId="5E61BD2F" w:rsidR="00E96527" w:rsidRDefault="00E96527" w:rsidP="00230B6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Após a instalação abra o </w:t>
      </w:r>
      <w:proofErr w:type="spellStart"/>
      <w:r>
        <w:rPr>
          <w:bCs/>
          <w:sz w:val="28"/>
          <w:szCs w:val="28"/>
        </w:rPr>
        <w:t>KiCad</w:t>
      </w:r>
      <w:proofErr w:type="spellEnd"/>
      <w:r>
        <w:rPr>
          <w:bCs/>
          <w:sz w:val="28"/>
          <w:szCs w:val="28"/>
        </w:rPr>
        <w:t xml:space="preserve"> em sua área de trabalho</w:t>
      </w:r>
    </w:p>
    <w:p w14:paraId="30448E40" w14:textId="59C519A9" w:rsidR="00E96527" w:rsidRDefault="00E96527" w:rsidP="00230B6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Selecione inicie com as configurações padrões</w:t>
      </w:r>
    </w:p>
    <w:p w14:paraId="79765184" w14:textId="75394BF7" w:rsidR="00E96527" w:rsidRDefault="00E96527" w:rsidP="00230B6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Opte pela coleta de dados: </w:t>
      </w:r>
      <w:r w:rsidRPr="00E96527">
        <w:rPr>
          <w:b/>
          <w:bCs/>
          <w:sz w:val="28"/>
          <w:szCs w:val="28"/>
        </w:rPr>
        <w:t>Não</w:t>
      </w:r>
    </w:p>
    <w:p w14:paraId="1154BCD1" w14:textId="527FE63A" w:rsidR="00E96527" w:rsidRDefault="00E96527" w:rsidP="00230B6B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Deseja verificar a atualizações: </w:t>
      </w:r>
      <w:r w:rsidRPr="00E96527">
        <w:rPr>
          <w:b/>
          <w:bCs/>
          <w:sz w:val="28"/>
          <w:szCs w:val="28"/>
        </w:rPr>
        <w:t>Não</w:t>
      </w:r>
    </w:p>
    <w:p w14:paraId="31207F7D" w14:textId="556BE87A" w:rsidR="00E96527" w:rsidRDefault="00E96527" w:rsidP="007E2BFD">
      <w:pPr>
        <w:rPr>
          <w:bCs/>
          <w:sz w:val="28"/>
          <w:szCs w:val="28"/>
        </w:rPr>
      </w:pPr>
    </w:p>
    <w:p w14:paraId="1C366049" w14:textId="6377B197" w:rsidR="00E96527" w:rsidRDefault="00E96527" w:rsidP="00E96527">
      <w:pPr>
        <w:rPr>
          <w:b/>
        </w:rPr>
      </w:pPr>
      <w:r>
        <w:rPr>
          <w:b/>
        </w:rPr>
        <w:t>-</w:t>
      </w:r>
      <w:r>
        <w:rPr>
          <w:b/>
        </w:rPr>
        <w:tab/>
        <w:t xml:space="preserve">Atualização e instalação do </w:t>
      </w:r>
      <w:proofErr w:type="spellStart"/>
      <w:r>
        <w:rPr>
          <w:b/>
        </w:rPr>
        <w:t>Arduíno</w:t>
      </w:r>
      <w:proofErr w:type="spellEnd"/>
      <w:r w:rsidRPr="00206A36">
        <w:rPr>
          <w:b/>
        </w:rPr>
        <w:t>:</w:t>
      </w:r>
    </w:p>
    <w:p w14:paraId="7625C8FB" w14:textId="7848BB30" w:rsidR="00E96527" w:rsidRDefault="00E96527" w:rsidP="00E96527">
      <w:r>
        <w:rPr>
          <w:b/>
        </w:rPr>
        <w:tab/>
      </w:r>
      <w:r>
        <w:t xml:space="preserve">Clique na bandeira do Windows e pesquise por “painel de controle” e pressione entre, após isso procure por “Programas e Recursos”, procure pelo programa </w:t>
      </w:r>
      <w:proofErr w:type="spellStart"/>
      <w:r>
        <w:t>Arduíno</w:t>
      </w:r>
      <w:proofErr w:type="spellEnd"/>
      <w:r>
        <w:t xml:space="preserve">, ao achar, com o botão direito vá em </w:t>
      </w:r>
      <w:proofErr w:type="spellStart"/>
      <w:r>
        <w:t>desistalar</w:t>
      </w:r>
      <w:proofErr w:type="spellEnd"/>
      <w:r>
        <w:t xml:space="preserve"> (</w:t>
      </w:r>
      <w:proofErr w:type="spellStart"/>
      <w:r>
        <w:t>Uninstall</w:t>
      </w:r>
      <w:proofErr w:type="spellEnd"/>
      <w:r>
        <w:t>, OK, OK, Close).</w:t>
      </w:r>
    </w:p>
    <w:p w14:paraId="4FFB6910" w14:textId="471EB1A9" w:rsidR="00D440AE" w:rsidRDefault="00D440AE" w:rsidP="007E2BFD">
      <w:r>
        <w:lastRenderedPageBreak/>
        <w:t>-</w:t>
      </w:r>
      <w:r>
        <w:tab/>
        <w:t>Na área de trabalho vá na pasta “- FABLAB“, “</w:t>
      </w:r>
      <w:r w:rsidRPr="00D440AE">
        <w:t>arduino-ide_2.1.0_Windows_64bit</w:t>
      </w:r>
      <w:r>
        <w:t xml:space="preserve">”, execute o instalador do </w:t>
      </w:r>
      <w:r w:rsidRPr="00D440AE">
        <w:t>arduino-ide_2.1.0_Windows_64bit.exe</w:t>
      </w:r>
      <w:r>
        <w:t xml:space="preserve">, siga as etapas: </w:t>
      </w:r>
    </w:p>
    <w:p w14:paraId="6AD51621" w14:textId="77777777" w:rsidR="00D440AE" w:rsidRDefault="00D440AE" w:rsidP="007E2BFD">
      <w:r>
        <w:t>-</w:t>
      </w:r>
      <w:r>
        <w:tab/>
        <w:t>Eu concordo</w:t>
      </w:r>
    </w:p>
    <w:p w14:paraId="14D353A7" w14:textId="77777777" w:rsidR="00D440AE" w:rsidRDefault="00D440AE" w:rsidP="007E2BFD">
      <w:r>
        <w:t>-</w:t>
      </w:r>
      <w:r>
        <w:tab/>
        <w:t>Selecione a opção para (todos os usuários) IMPORTE!</w:t>
      </w:r>
    </w:p>
    <w:p w14:paraId="103071D7" w14:textId="65156E7D" w:rsidR="00D440AE" w:rsidRDefault="00D440AE" w:rsidP="007E2BFD">
      <w:r>
        <w:t>-</w:t>
      </w:r>
      <w:r>
        <w:tab/>
        <w:t>Instalar</w:t>
      </w:r>
    </w:p>
    <w:p w14:paraId="023CB058" w14:textId="6E5D9C8F" w:rsidR="005D3163" w:rsidRDefault="005D3163" w:rsidP="007E2BFD">
      <w:r>
        <w:t>-</w:t>
      </w:r>
      <w:r>
        <w:tab/>
        <w:t>Concluir</w:t>
      </w:r>
    </w:p>
    <w:p w14:paraId="184C0F5D" w14:textId="4C2BE0DF" w:rsidR="005D3163" w:rsidRDefault="005D3163" w:rsidP="007E2BFD">
      <w:r>
        <w:t>-</w:t>
      </w:r>
      <w:r>
        <w:tab/>
        <w:t xml:space="preserve">Após a instalação, aguardar a </w:t>
      </w:r>
      <w:proofErr w:type="spellStart"/>
      <w:r>
        <w:t>Arduino</w:t>
      </w:r>
      <w:proofErr w:type="spellEnd"/>
      <w:r>
        <w:t xml:space="preserve"> abrir, após isso irá aparecer duas janelas siga as orientações abaixo:</w:t>
      </w:r>
    </w:p>
    <w:p w14:paraId="240FB991" w14:textId="7E388C26" w:rsidR="00EA65B2" w:rsidRDefault="005D3163" w:rsidP="007E2BFD">
      <w:r>
        <w:tab/>
        <w:t>Alerta de segurança do Windows: Habilitar todas as caixas e permitir acesso</w:t>
      </w:r>
    </w:p>
    <w:p w14:paraId="5A658B29" w14:textId="6FDA6948" w:rsidR="00EA65B2" w:rsidRDefault="00EA65B2" w:rsidP="007E2BFD">
      <w:proofErr w:type="spellStart"/>
      <w:r>
        <w:t>Obs</w:t>
      </w:r>
      <w:proofErr w:type="spellEnd"/>
      <w:r>
        <w:t>: se aparecer mais de uma vez esta janela faça o mesmo procedimento</w:t>
      </w:r>
    </w:p>
    <w:p w14:paraId="62779CDB" w14:textId="2EF41AE7" w:rsidR="00EA65B2" w:rsidRDefault="005D3163" w:rsidP="007E2BFD">
      <w:r>
        <w:tab/>
        <w:t>Instalação de software de dispositivo: instalar</w:t>
      </w:r>
    </w:p>
    <w:p w14:paraId="65B8ECAD" w14:textId="77777777" w:rsidR="00EA65B2" w:rsidRDefault="00EA65B2" w:rsidP="007E2BFD"/>
    <w:p w14:paraId="5848437C" w14:textId="03075462" w:rsidR="00EA65B2" w:rsidRDefault="00EA65B2" w:rsidP="007E2BFD">
      <w:r>
        <w:t>-</w:t>
      </w:r>
      <w:r>
        <w:tab/>
        <w:t>Instalação das bibliotecas:</w:t>
      </w:r>
    </w:p>
    <w:p w14:paraId="4B3CF636" w14:textId="2DC9A145" w:rsidR="00EA65B2" w:rsidRDefault="00EA65B2" w:rsidP="007E2BFD">
      <w:r>
        <w:tab/>
        <w:t xml:space="preserve">Vá em </w:t>
      </w:r>
      <w:proofErr w:type="spellStart"/>
      <w:r>
        <w:t>Sketh</w:t>
      </w:r>
      <w:proofErr w:type="spellEnd"/>
      <w:r>
        <w:t xml:space="preserve"> -&gt; Include Library -&gt; </w:t>
      </w:r>
      <w:proofErr w:type="spellStart"/>
      <w:r>
        <w:t>Add</w:t>
      </w:r>
      <w:proofErr w:type="spellEnd"/>
      <w:r>
        <w:t xml:space="preserve"> .ZIP Library</w:t>
      </w:r>
    </w:p>
    <w:p w14:paraId="35035770" w14:textId="59347549" w:rsidR="00EA65B2" w:rsidRDefault="00EA65B2" w:rsidP="007E2BFD">
      <w:r>
        <w:tab/>
      </w:r>
      <w:r w:rsidRPr="00EA65B2">
        <w:rPr>
          <w:noProof/>
          <w:lang w:eastAsia="pt-BR"/>
        </w:rPr>
        <w:drawing>
          <wp:inline distT="0" distB="0" distL="0" distR="0" wp14:anchorId="39D97DDB" wp14:editId="67BE1A64">
            <wp:extent cx="5229955" cy="2619741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67C2" w14:textId="7ED4CD82" w:rsidR="00EA65B2" w:rsidRDefault="00EA65B2" w:rsidP="007E2BFD">
      <w:r>
        <w:tab/>
        <w:t xml:space="preserve">Selecione um ZIP de cada vez exemplo: </w:t>
      </w:r>
      <w:r w:rsidRPr="00EA65B2">
        <w:t>Adafruit_Sensor-master.zip</w:t>
      </w:r>
      <w:r>
        <w:t>, clique em “abrir”</w:t>
      </w:r>
    </w:p>
    <w:p w14:paraId="27305BE6" w14:textId="44DCF2A1" w:rsidR="00EA65B2" w:rsidRDefault="00EA65B2" w:rsidP="007E2BFD">
      <w:r w:rsidRPr="00EA65B2">
        <w:rPr>
          <w:noProof/>
          <w:lang w:eastAsia="pt-BR"/>
        </w:rPr>
        <w:drawing>
          <wp:inline distT="0" distB="0" distL="0" distR="0" wp14:anchorId="3817F838" wp14:editId="4A3E75A7">
            <wp:extent cx="5686796" cy="1857375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245" cy="18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F4CF" w14:textId="2D9D3613" w:rsidR="00EA65B2" w:rsidRDefault="00EA65B2" w:rsidP="007E2BFD">
      <w:r>
        <w:lastRenderedPageBreak/>
        <w:tab/>
        <w:t>Repita esse procedimento com todos os ZIP (s)</w:t>
      </w:r>
    </w:p>
    <w:p w14:paraId="0C90C45F" w14:textId="52399D02" w:rsidR="00EA65B2" w:rsidRDefault="00EA65B2" w:rsidP="007E2BFD">
      <w:r>
        <w:tab/>
        <w:t xml:space="preserve">Por fim, </w:t>
      </w:r>
      <w:r w:rsidR="009B67DA">
        <w:t>clique</w:t>
      </w:r>
      <w:r>
        <w:t xml:space="preserve"> em “</w:t>
      </w:r>
      <w:r w:rsidR="009B67DA">
        <w:t>INSTALL ALL</w:t>
      </w:r>
      <w:r>
        <w:t>”, após isso feche o programa, abra-o novamente e verifique se a janela abaixo apareça novamente, se sim, clique em “INSTALL ALL” de novo</w:t>
      </w:r>
      <w:r w:rsidR="009B67DA">
        <w:t>.</w:t>
      </w:r>
    </w:p>
    <w:p w14:paraId="6DE44E39" w14:textId="51B94F9C" w:rsidR="00EA65B2" w:rsidRDefault="00EA65B2" w:rsidP="007E2BFD">
      <w:r w:rsidRPr="00EA65B2">
        <w:rPr>
          <w:noProof/>
          <w:lang w:eastAsia="pt-BR"/>
        </w:rPr>
        <w:drawing>
          <wp:inline distT="0" distB="0" distL="0" distR="0" wp14:anchorId="68C1B90B" wp14:editId="6AE4CBD6">
            <wp:extent cx="5229955" cy="1124107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EF29" w14:textId="0468CD5E" w:rsidR="00037128" w:rsidRPr="00037128" w:rsidRDefault="00037128" w:rsidP="007E2BFD">
      <w:pPr>
        <w:rPr>
          <w:b/>
        </w:rPr>
      </w:pPr>
      <w:r w:rsidRPr="00037128">
        <w:rPr>
          <w:b/>
        </w:rPr>
        <w:t>IMPRESSORAS</w:t>
      </w:r>
    </w:p>
    <w:p w14:paraId="62CB5E78" w14:textId="43676D84" w:rsidR="00EA65B2" w:rsidRDefault="00EA65B2" w:rsidP="007E2BFD"/>
    <w:p w14:paraId="71E14AD3" w14:textId="0915D930" w:rsidR="00A91023" w:rsidRDefault="00A91023" w:rsidP="007E2BFD">
      <w:r>
        <w:t>Na pasta “- FABLAB” selecione os arquivos “</w:t>
      </w:r>
      <w:proofErr w:type="spellStart"/>
      <w:r w:rsidRPr="00A91023">
        <w:t>FlashForge</w:t>
      </w:r>
      <w:proofErr w:type="spellEnd"/>
      <w:r>
        <w:t>” e “</w:t>
      </w:r>
      <w:r w:rsidRPr="00A91023">
        <w:t>RDWorksV8</w:t>
      </w:r>
      <w:r>
        <w:t>” e mande para o disco C.</w:t>
      </w:r>
    </w:p>
    <w:p w14:paraId="5FD0AE6D" w14:textId="65C6BB36" w:rsidR="00A91023" w:rsidRDefault="00A91023" w:rsidP="007E2BFD">
      <w:r w:rsidRPr="00A91023">
        <w:rPr>
          <w:noProof/>
          <w:lang w:eastAsia="pt-BR"/>
        </w:rPr>
        <w:drawing>
          <wp:inline distT="0" distB="0" distL="0" distR="0" wp14:anchorId="4F7B15B3" wp14:editId="53E458B2">
            <wp:extent cx="5731510" cy="2352675"/>
            <wp:effectExtent l="0" t="0" r="254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B1C2" w14:textId="1A000CCC" w:rsidR="009B67DA" w:rsidRDefault="00A91023" w:rsidP="007E2BFD">
      <w:r>
        <w:t>Após isso, procure pelos arquivos executáveis</w:t>
      </w:r>
      <w:r w:rsidR="007742FB">
        <w:t xml:space="preserve"> (.EXE)</w:t>
      </w:r>
      <w:r>
        <w:t xml:space="preserve"> dos programas</w:t>
      </w:r>
      <w:r w:rsidR="007742FB">
        <w:t xml:space="preserve"> (</w:t>
      </w:r>
      <w:proofErr w:type="spellStart"/>
      <w:r w:rsidR="007742FB" w:rsidRPr="007742FB">
        <w:t>FlashForge</w:t>
      </w:r>
      <w:proofErr w:type="spellEnd"/>
      <w:r w:rsidR="007742FB">
        <w:t xml:space="preserve">, </w:t>
      </w:r>
      <w:r w:rsidR="007742FB" w:rsidRPr="007742FB">
        <w:t>RDWorksV8</w:t>
      </w:r>
      <w:r w:rsidR="007742FB">
        <w:t>)</w:t>
      </w:r>
      <w:r>
        <w:t xml:space="preserve"> e com o botão direito Crie um atalho para a área de trabalho</w:t>
      </w:r>
      <w:r w:rsidR="007742FB">
        <w:t>, em seguida na área de trabalho renomeie os arquivos tirando o .</w:t>
      </w:r>
      <w:proofErr w:type="spellStart"/>
      <w:r w:rsidR="007742FB">
        <w:t>exe</w:t>
      </w:r>
      <w:proofErr w:type="spellEnd"/>
      <w:r w:rsidR="007742FB">
        <w:t xml:space="preserve"> do final do atalho.</w:t>
      </w:r>
    </w:p>
    <w:p w14:paraId="0EF7A9C1" w14:textId="384B7CC2" w:rsidR="007742FB" w:rsidRDefault="007742FB" w:rsidP="007E2BFD">
      <w:r>
        <w:t>-</w:t>
      </w:r>
      <w:r>
        <w:tab/>
        <w:t xml:space="preserve">Abra o atalho do </w:t>
      </w:r>
      <w:proofErr w:type="spellStart"/>
      <w:r>
        <w:t>FalshPrint</w:t>
      </w:r>
      <w:proofErr w:type="spellEnd"/>
    </w:p>
    <w:p w14:paraId="42FDFC83" w14:textId="271AAE40" w:rsidR="007742FB" w:rsidRDefault="007742FB" w:rsidP="007E2BFD">
      <w:r>
        <w:t>-</w:t>
      </w:r>
      <w:r>
        <w:tab/>
        <w:t>Selecione Pular esta versão</w:t>
      </w:r>
    </w:p>
    <w:p w14:paraId="4F33B2CF" w14:textId="15ECBE73" w:rsidR="007742FB" w:rsidRDefault="007742FB" w:rsidP="007E2BFD">
      <w:r w:rsidRPr="007742FB">
        <w:rPr>
          <w:noProof/>
          <w:lang w:eastAsia="pt-BR"/>
        </w:rPr>
        <w:drawing>
          <wp:inline distT="0" distB="0" distL="0" distR="0" wp14:anchorId="0AC58D21" wp14:editId="780022FF">
            <wp:extent cx="2953979" cy="21717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7501" cy="217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F3D5" w14:textId="3D6BB3C1" w:rsidR="007742FB" w:rsidRDefault="007742FB" w:rsidP="007E2BFD"/>
    <w:p w14:paraId="67DBC6F5" w14:textId="5E123275" w:rsidR="007742FB" w:rsidRDefault="007742FB" w:rsidP="007E2BFD">
      <w:r>
        <w:t>-</w:t>
      </w:r>
      <w:r>
        <w:tab/>
        <w:t>Em “Selecione o tipo da máquina” procure por “</w:t>
      </w:r>
      <w:proofErr w:type="spellStart"/>
      <w:r>
        <w:t>FlashForge</w:t>
      </w:r>
      <w:proofErr w:type="spellEnd"/>
      <w:r>
        <w:t xml:space="preserve"> </w:t>
      </w:r>
      <w:proofErr w:type="spellStart"/>
      <w:r>
        <w:t>Finder</w:t>
      </w:r>
      <w:proofErr w:type="spellEnd"/>
      <w:r>
        <w:t>” e clique em “OK”.</w:t>
      </w:r>
    </w:p>
    <w:p w14:paraId="1CAD0B1E" w14:textId="0F314EF8" w:rsidR="009B67DA" w:rsidRDefault="007742FB" w:rsidP="007E2BFD">
      <w:r w:rsidRPr="007742FB">
        <w:rPr>
          <w:noProof/>
          <w:lang w:eastAsia="pt-BR"/>
        </w:rPr>
        <w:drawing>
          <wp:inline distT="0" distB="0" distL="0" distR="0" wp14:anchorId="71AF3BE2" wp14:editId="6A994B5A">
            <wp:extent cx="3839111" cy="1914792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BB01" w14:textId="4D5E5BE7" w:rsidR="005D3163" w:rsidRDefault="007742FB" w:rsidP="007E2BFD">
      <w:r>
        <w:t>-</w:t>
      </w:r>
      <w:r>
        <w:tab/>
        <w:t>Feche as Instruções</w:t>
      </w:r>
    </w:p>
    <w:p w14:paraId="37F87A8B" w14:textId="6D630D22" w:rsidR="007742FB" w:rsidRDefault="007742FB" w:rsidP="007E2BFD">
      <w:r w:rsidRPr="007742FB">
        <w:rPr>
          <w:noProof/>
          <w:lang w:eastAsia="pt-BR"/>
        </w:rPr>
        <w:drawing>
          <wp:inline distT="0" distB="0" distL="0" distR="0" wp14:anchorId="70E349A1" wp14:editId="27DC7E3B">
            <wp:extent cx="4619625" cy="440466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684" cy="441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BE27" w14:textId="0A60C8CC" w:rsidR="00837ADB" w:rsidRDefault="00837ADB" w:rsidP="007E2BFD">
      <w:r>
        <w:t>-</w:t>
      </w:r>
      <w:r>
        <w:tab/>
        <w:t>Após isso selecione imprimir, conectar à impressora</w:t>
      </w:r>
    </w:p>
    <w:p w14:paraId="4E40A10F" w14:textId="3E03EDA9" w:rsidR="00837ADB" w:rsidRDefault="00837ADB" w:rsidP="007E2BFD">
      <w:r w:rsidRPr="00837ADB">
        <w:rPr>
          <w:noProof/>
          <w:lang w:eastAsia="pt-BR"/>
        </w:rPr>
        <w:lastRenderedPageBreak/>
        <w:drawing>
          <wp:inline distT="0" distB="0" distL="0" distR="0" wp14:anchorId="4AB42CBE" wp14:editId="7D254678">
            <wp:extent cx="2438740" cy="1400370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1569" w14:textId="7753DDCC" w:rsidR="00E96527" w:rsidRDefault="00837ADB" w:rsidP="007E2BFD">
      <w:r>
        <w:t>-</w:t>
      </w:r>
      <w:r>
        <w:tab/>
        <w:t>Alerta de segurança do Windows: Habilitar todas as caixas e permitir acesso</w:t>
      </w:r>
    </w:p>
    <w:p w14:paraId="6770C32F" w14:textId="0BEF767F" w:rsidR="00837ADB" w:rsidRDefault="00837ADB" w:rsidP="007E2BFD">
      <w:r>
        <w:t>OBS: Sempre que aparecer essa janela faça o passo anterior</w:t>
      </w:r>
    </w:p>
    <w:p w14:paraId="424DB70C" w14:textId="6C8F65BD" w:rsidR="00E96527" w:rsidRDefault="00837ADB" w:rsidP="007E2BFD">
      <w:pPr>
        <w:rPr>
          <w:bCs/>
          <w:sz w:val="28"/>
          <w:szCs w:val="28"/>
        </w:rPr>
      </w:pPr>
      <w:r w:rsidRPr="00837ADB">
        <w:rPr>
          <w:bCs/>
          <w:noProof/>
          <w:sz w:val="28"/>
          <w:szCs w:val="28"/>
          <w:lang w:eastAsia="pt-BR"/>
        </w:rPr>
        <w:drawing>
          <wp:inline distT="0" distB="0" distL="0" distR="0" wp14:anchorId="6F4C5B0A" wp14:editId="5F4D87B7">
            <wp:extent cx="5087060" cy="400105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4455" w14:textId="7C2F4645" w:rsidR="00837ADB" w:rsidRDefault="00837ADB" w:rsidP="007E2BFD">
      <w:pPr>
        <w:rPr>
          <w:bCs/>
          <w:sz w:val="28"/>
          <w:szCs w:val="28"/>
        </w:rPr>
      </w:pPr>
      <w:r w:rsidRPr="00837ADB">
        <w:rPr>
          <w:bCs/>
          <w:noProof/>
          <w:sz w:val="28"/>
          <w:szCs w:val="28"/>
          <w:lang w:eastAsia="pt-BR"/>
        </w:rPr>
        <w:drawing>
          <wp:inline distT="0" distB="0" distL="0" distR="0" wp14:anchorId="7BAD77F0" wp14:editId="48DF3310">
            <wp:extent cx="4258269" cy="1190791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BE60" w14:textId="647AA68B" w:rsidR="00837ADB" w:rsidRDefault="00837ADB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</w:r>
      <w:r>
        <w:t xml:space="preserve">Repita o processo com os </w:t>
      </w:r>
      <w:proofErr w:type="gramStart"/>
      <w:r>
        <w:t>IP(</w:t>
      </w:r>
      <w:proofErr w:type="gramEnd"/>
      <w:r>
        <w:t>s) 172.16.70.101:8899, 172.16.70.102:8899, 172.16.70.103:8899</w:t>
      </w:r>
    </w:p>
    <w:p w14:paraId="0E594012" w14:textId="50541A75" w:rsidR="00837ADB" w:rsidRDefault="00837ADB" w:rsidP="007E2BFD">
      <w:pPr>
        <w:rPr>
          <w:bCs/>
          <w:sz w:val="28"/>
          <w:szCs w:val="28"/>
        </w:rPr>
      </w:pPr>
      <w:r w:rsidRPr="00837ADB">
        <w:rPr>
          <w:bCs/>
          <w:noProof/>
          <w:sz w:val="28"/>
          <w:szCs w:val="28"/>
          <w:lang w:eastAsia="pt-BR"/>
        </w:rPr>
        <w:lastRenderedPageBreak/>
        <w:drawing>
          <wp:inline distT="0" distB="0" distL="0" distR="0" wp14:anchorId="62A7794E" wp14:editId="4DE5991A">
            <wp:extent cx="3296110" cy="1495634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9EB6" w14:textId="51F91FA5" w:rsidR="00E96527" w:rsidRDefault="00837ADB" w:rsidP="007E2BFD">
      <w:proofErr w:type="spellStart"/>
      <w:r>
        <w:t>Obs</w:t>
      </w:r>
      <w:proofErr w:type="spellEnd"/>
      <w:r>
        <w:t>: se ocorrer erro, não se preocupe. Pois a impressora pode estar sendo usada.</w:t>
      </w:r>
    </w:p>
    <w:p w14:paraId="5B5366FD" w14:textId="50B45907" w:rsidR="00837ADB" w:rsidRDefault="00837ADB" w:rsidP="007E2BFD"/>
    <w:p w14:paraId="31C83324" w14:textId="2CEC96EF" w:rsidR="00837ADB" w:rsidRDefault="00837ADB" w:rsidP="007E2BFD">
      <w:r>
        <w:t xml:space="preserve">Na pasta “- FABLAB”, execute o instalador </w:t>
      </w:r>
      <w:proofErr w:type="spellStart"/>
      <w:r w:rsidRPr="00837ADB">
        <w:t>FlashPrint</w:t>
      </w:r>
      <w:proofErr w:type="spellEnd"/>
      <w:r w:rsidRPr="00837ADB">
        <w:t xml:space="preserve"> 5_5.6.1_x64</w:t>
      </w:r>
      <w:r>
        <w:t>, e “</w:t>
      </w:r>
      <w:proofErr w:type="spellStart"/>
      <w:r>
        <w:t>dé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” em todas as </w:t>
      </w:r>
      <w:r w:rsidRPr="00837ADB">
        <w:t>etapas</w:t>
      </w:r>
    </w:p>
    <w:p w14:paraId="0AAE980B" w14:textId="694750BF" w:rsidR="00710ADE" w:rsidRDefault="00710ADE" w:rsidP="007E2BFD">
      <w:r>
        <w:t>Após a instalação abrir o programa e siga as etapas abaixo:</w:t>
      </w:r>
    </w:p>
    <w:p w14:paraId="23C76B32" w14:textId="5159856F" w:rsidR="00837ADB" w:rsidRDefault="00710ADE" w:rsidP="007E2BFD">
      <w:r w:rsidRPr="00710ADE">
        <w:rPr>
          <w:noProof/>
          <w:lang w:eastAsia="pt-BR"/>
        </w:rPr>
        <w:drawing>
          <wp:inline distT="0" distB="0" distL="0" distR="0" wp14:anchorId="4CF4F138" wp14:editId="5C65B2C5">
            <wp:extent cx="5731510" cy="1641475"/>
            <wp:effectExtent l="0" t="0" r="254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CD9C" w14:textId="40DE00BB" w:rsidR="00710ADE" w:rsidRDefault="00710ADE" w:rsidP="007E2BFD">
      <w:r w:rsidRPr="00710ADE">
        <w:rPr>
          <w:noProof/>
          <w:lang w:eastAsia="pt-BR"/>
        </w:rPr>
        <w:drawing>
          <wp:inline distT="0" distB="0" distL="0" distR="0" wp14:anchorId="62ADFCC7" wp14:editId="47C738E2">
            <wp:extent cx="2448267" cy="1019317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DC7A" w14:textId="78DDECE5" w:rsidR="00710ADE" w:rsidRDefault="00710ADE" w:rsidP="007E2BFD">
      <w:r w:rsidRPr="00710ADE">
        <w:rPr>
          <w:noProof/>
          <w:lang w:eastAsia="pt-BR"/>
        </w:rPr>
        <w:lastRenderedPageBreak/>
        <w:drawing>
          <wp:inline distT="0" distB="0" distL="0" distR="0" wp14:anchorId="74D6103D" wp14:editId="5339E886">
            <wp:extent cx="3896269" cy="4667901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71B2" w14:textId="0A4EE0AD" w:rsidR="00F44263" w:rsidRDefault="00710ADE" w:rsidP="007E2BFD">
      <w:r>
        <w:t>Após adicionar o IP conecte e feche o programa.</w:t>
      </w:r>
    </w:p>
    <w:p w14:paraId="0F0E118F" w14:textId="765ACB9A" w:rsidR="00F44263" w:rsidRDefault="00F44263" w:rsidP="007E2BFD">
      <w:proofErr w:type="spellStart"/>
      <w:r>
        <w:t>Obs</w:t>
      </w:r>
      <w:proofErr w:type="spellEnd"/>
      <w:r>
        <w:t>: Devido as cores do ícone iremos alterar ele, para isso:</w:t>
      </w:r>
    </w:p>
    <w:p w14:paraId="1441CBE2" w14:textId="7242D27E" w:rsidR="00F44263" w:rsidRPr="00F44263" w:rsidRDefault="00F44263" w:rsidP="007E2BFD">
      <w:r>
        <w:t>-</w:t>
      </w:r>
      <w:r>
        <w:tab/>
        <w:t xml:space="preserve">Clique com o botão direito e vá em “Propriedades”, “Alterar </w:t>
      </w:r>
      <w:proofErr w:type="spellStart"/>
      <w:r>
        <w:t>icone</w:t>
      </w:r>
      <w:proofErr w:type="spellEnd"/>
      <w:r>
        <w:t>”, procurar, vá para o caminho “</w:t>
      </w:r>
      <w:r w:rsidRPr="00F44263">
        <w:t>C:\</w:t>
      </w:r>
      <w:proofErr w:type="spellStart"/>
      <w:r w:rsidRPr="00F44263">
        <w:t>FlashForge</w:t>
      </w:r>
      <w:proofErr w:type="spellEnd"/>
      <w:r w:rsidRPr="00F44263">
        <w:t>\</w:t>
      </w:r>
      <w:proofErr w:type="spellStart"/>
      <w:r w:rsidRPr="00F44263">
        <w:t>FlashPrint</w:t>
      </w:r>
      <w:proofErr w:type="spellEnd"/>
      <w:r>
        <w:t xml:space="preserve">” e selecione o </w:t>
      </w:r>
      <w:r w:rsidRPr="00F44263">
        <w:t>FlashPrint.exe</w:t>
      </w:r>
      <w:r>
        <w:t>, OK, Aplicar, OK</w:t>
      </w:r>
    </w:p>
    <w:p w14:paraId="39E62F19" w14:textId="5B2F7365" w:rsidR="00E0208A" w:rsidRDefault="00F44263" w:rsidP="007E2BFD">
      <w:pPr>
        <w:rPr>
          <w:bCs/>
          <w:sz w:val="28"/>
          <w:szCs w:val="28"/>
        </w:rPr>
      </w:pPr>
      <w:r w:rsidRPr="00F44263">
        <w:rPr>
          <w:bCs/>
          <w:noProof/>
          <w:sz w:val="28"/>
          <w:szCs w:val="28"/>
          <w:lang w:eastAsia="pt-BR"/>
        </w:rPr>
        <w:drawing>
          <wp:inline distT="0" distB="0" distL="0" distR="0" wp14:anchorId="0EC68422" wp14:editId="70C7C080">
            <wp:extent cx="3581900" cy="1200318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CA93" w14:textId="089218F3" w:rsidR="00F44263" w:rsidRDefault="00F44263" w:rsidP="007E2BFD">
      <w:pPr>
        <w:rPr>
          <w:bCs/>
          <w:sz w:val="28"/>
          <w:szCs w:val="28"/>
        </w:rPr>
      </w:pPr>
    </w:p>
    <w:p w14:paraId="67D3C86A" w14:textId="3A140D3D" w:rsidR="00F44263" w:rsidRDefault="00F44263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De volta para a pasta “- FABLAB” Agora vamos instalar o software </w:t>
      </w:r>
      <w:proofErr w:type="spellStart"/>
      <w:r w:rsidRPr="00F44263">
        <w:rPr>
          <w:bCs/>
          <w:sz w:val="28"/>
          <w:szCs w:val="28"/>
        </w:rPr>
        <w:t>Voxalizer</w:t>
      </w:r>
      <w:proofErr w:type="spellEnd"/>
      <w:r w:rsidRPr="00F44263">
        <w:rPr>
          <w:bCs/>
          <w:sz w:val="28"/>
          <w:szCs w:val="28"/>
        </w:rPr>
        <w:t xml:space="preserve"> 3.0</w:t>
      </w:r>
    </w:p>
    <w:p w14:paraId="2E4CBD98" w14:textId="5FCE87AE" w:rsidR="00F44263" w:rsidRPr="00B66317" w:rsidRDefault="00F44263" w:rsidP="00B66317">
      <w:pPr>
        <w:ind w:firstLine="708"/>
        <w:rPr>
          <w:bCs/>
          <w:sz w:val="28"/>
          <w:szCs w:val="28"/>
          <w:u w:val="single"/>
        </w:rPr>
      </w:pPr>
      <w:r>
        <w:rPr>
          <w:bCs/>
          <w:sz w:val="28"/>
          <w:szCs w:val="28"/>
        </w:rPr>
        <w:t xml:space="preserve">Execute o instalador </w:t>
      </w:r>
      <w:r w:rsidRPr="00F44263">
        <w:rPr>
          <w:bCs/>
          <w:sz w:val="28"/>
          <w:szCs w:val="28"/>
        </w:rPr>
        <w:t>voxelizer3.0.0.msi</w:t>
      </w:r>
      <w:r w:rsidR="00B66317">
        <w:rPr>
          <w:bCs/>
          <w:sz w:val="28"/>
          <w:szCs w:val="28"/>
        </w:rPr>
        <w:t>, e “</w:t>
      </w:r>
      <w:proofErr w:type="spellStart"/>
      <w:r w:rsidR="00B66317">
        <w:rPr>
          <w:bCs/>
          <w:sz w:val="28"/>
          <w:szCs w:val="28"/>
        </w:rPr>
        <w:t>dé</w:t>
      </w:r>
      <w:proofErr w:type="spellEnd"/>
      <w:r w:rsidR="00B66317">
        <w:rPr>
          <w:bCs/>
          <w:sz w:val="28"/>
          <w:szCs w:val="28"/>
        </w:rPr>
        <w:t xml:space="preserve"> </w:t>
      </w:r>
      <w:proofErr w:type="spellStart"/>
      <w:r w:rsidR="00B66317">
        <w:rPr>
          <w:bCs/>
          <w:sz w:val="28"/>
          <w:szCs w:val="28"/>
        </w:rPr>
        <w:t>next</w:t>
      </w:r>
      <w:proofErr w:type="spellEnd"/>
      <w:r w:rsidR="00B66317">
        <w:rPr>
          <w:bCs/>
          <w:sz w:val="28"/>
          <w:szCs w:val="28"/>
        </w:rPr>
        <w:t>” em tudo.</w:t>
      </w:r>
    </w:p>
    <w:p w14:paraId="5A2DF286" w14:textId="1AD6F283" w:rsidR="00B66317" w:rsidRDefault="00B66317" w:rsidP="007E2BFD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Obs</w:t>
      </w:r>
      <w:proofErr w:type="spellEnd"/>
      <w:r>
        <w:rPr>
          <w:bCs/>
          <w:sz w:val="28"/>
          <w:szCs w:val="28"/>
        </w:rPr>
        <w:t>: esse software não tem como executar como administrador</w:t>
      </w:r>
    </w:p>
    <w:p w14:paraId="43225026" w14:textId="31A9CEE7" w:rsidR="00B66317" w:rsidRDefault="00B66317" w:rsidP="007E2BFD">
      <w:pPr>
        <w:rPr>
          <w:bCs/>
          <w:color w:val="FF0000"/>
          <w:sz w:val="28"/>
          <w:szCs w:val="28"/>
        </w:rPr>
      </w:pPr>
      <w:r>
        <w:rPr>
          <w:bCs/>
          <w:sz w:val="28"/>
          <w:szCs w:val="28"/>
        </w:rPr>
        <w:lastRenderedPageBreak/>
        <w:tab/>
        <w:t xml:space="preserve">Após a instalação execute o programa e selecione VX </w:t>
      </w:r>
      <w:r w:rsidRPr="00B66317">
        <w:rPr>
          <w:bCs/>
          <w:color w:val="FF0000"/>
          <w:sz w:val="28"/>
          <w:szCs w:val="28"/>
        </w:rPr>
        <w:t>selecionar a impressora 2 com 0.3mm</w:t>
      </w:r>
    </w:p>
    <w:p w14:paraId="5A733C4C" w14:textId="5D9E5125" w:rsidR="00B66317" w:rsidRDefault="00B66317" w:rsidP="007E2BFD">
      <w:pPr>
        <w:rPr>
          <w:bCs/>
          <w:sz w:val="28"/>
          <w:szCs w:val="28"/>
        </w:rPr>
      </w:pPr>
    </w:p>
    <w:p w14:paraId="1D9BD31B" w14:textId="0A268A02" w:rsidR="00B66317" w:rsidRDefault="00B66317" w:rsidP="007E2BFD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Inkscape</w:t>
      </w:r>
      <w:proofErr w:type="spellEnd"/>
    </w:p>
    <w:p w14:paraId="5EF02600" w14:textId="4FF60189" w:rsidR="00E0208A" w:rsidRPr="00254923" w:rsidRDefault="00B66317" w:rsidP="007E2BFD">
      <w:pPr>
        <w:rPr>
          <w:bCs/>
          <w:sz w:val="28"/>
          <w:szCs w:val="28"/>
          <w:u w:val="single"/>
        </w:rPr>
      </w:pPr>
      <w:r>
        <w:rPr>
          <w:bCs/>
          <w:sz w:val="28"/>
          <w:szCs w:val="28"/>
        </w:rPr>
        <w:t>De volta para a pasta “- FABLAB”, selecione o programa “</w:t>
      </w:r>
      <w:r w:rsidRPr="00B66317">
        <w:rPr>
          <w:bCs/>
          <w:sz w:val="28"/>
          <w:szCs w:val="28"/>
        </w:rPr>
        <w:t>inkscape-1.2_2022-05-15_dc2aedaf03-x64_FKau6eX</w:t>
      </w:r>
      <w:r>
        <w:rPr>
          <w:bCs/>
          <w:sz w:val="28"/>
          <w:szCs w:val="28"/>
        </w:rPr>
        <w:t>”</w:t>
      </w:r>
      <w:r w:rsidRPr="00B6631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e “</w:t>
      </w:r>
      <w:proofErr w:type="spellStart"/>
      <w:r>
        <w:rPr>
          <w:bCs/>
          <w:sz w:val="28"/>
          <w:szCs w:val="28"/>
        </w:rPr>
        <w:t>dé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next</w:t>
      </w:r>
      <w:proofErr w:type="spellEnd"/>
      <w:r>
        <w:rPr>
          <w:bCs/>
          <w:sz w:val="28"/>
          <w:szCs w:val="28"/>
        </w:rPr>
        <w:t>” em tudo</w:t>
      </w:r>
      <w:r w:rsidR="00254923">
        <w:rPr>
          <w:bCs/>
          <w:sz w:val="28"/>
          <w:szCs w:val="28"/>
        </w:rPr>
        <w:t xml:space="preserve"> e marque a caixa “</w:t>
      </w:r>
      <w:proofErr w:type="spellStart"/>
      <w:r w:rsidR="00254923">
        <w:rPr>
          <w:bCs/>
          <w:sz w:val="28"/>
          <w:szCs w:val="28"/>
        </w:rPr>
        <w:t>Create</w:t>
      </w:r>
      <w:proofErr w:type="spellEnd"/>
      <w:r w:rsidR="00254923">
        <w:rPr>
          <w:bCs/>
          <w:sz w:val="28"/>
          <w:szCs w:val="28"/>
        </w:rPr>
        <w:t xml:space="preserve"> </w:t>
      </w:r>
      <w:proofErr w:type="spellStart"/>
      <w:r w:rsidR="00254923">
        <w:rPr>
          <w:bCs/>
          <w:sz w:val="28"/>
          <w:szCs w:val="28"/>
        </w:rPr>
        <w:t>inkscape</w:t>
      </w:r>
      <w:proofErr w:type="spellEnd"/>
      <w:r w:rsidR="00254923">
        <w:rPr>
          <w:bCs/>
          <w:sz w:val="28"/>
          <w:szCs w:val="28"/>
        </w:rPr>
        <w:t xml:space="preserve"> Desktop </w:t>
      </w:r>
      <w:proofErr w:type="spellStart"/>
      <w:r w:rsidR="00254923">
        <w:rPr>
          <w:bCs/>
          <w:sz w:val="28"/>
          <w:szCs w:val="28"/>
        </w:rPr>
        <w:t>Icon</w:t>
      </w:r>
      <w:proofErr w:type="spellEnd"/>
      <w:r w:rsidR="0025492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>.</w:t>
      </w:r>
    </w:p>
    <w:p w14:paraId="49AC655B" w14:textId="30142141" w:rsidR="00254923" w:rsidRDefault="00254923" w:rsidP="007E2BFD">
      <w:pPr>
        <w:rPr>
          <w:bCs/>
          <w:sz w:val="28"/>
          <w:szCs w:val="28"/>
        </w:rPr>
      </w:pPr>
      <w:r w:rsidRPr="00254923">
        <w:rPr>
          <w:bCs/>
          <w:noProof/>
          <w:sz w:val="28"/>
          <w:szCs w:val="28"/>
          <w:lang w:eastAsia="pt-BR"/>
        </w:rPr>
        <w:drawing>
          <wp:inline distT="0" distB="0" distL="0" distR="0" wp14:anchorId="0F4C83F9" wp14:editId="60A0DE19">
            <wp:extent cx="3733800" cy="1926881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7167" cy="192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28EC" w14:textId="050874EE" w:rsidR="00254923" w:rsidRPr="00254923" w:rsidRDefault="00B66317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Abra o </w:t>
      </w:r>
      <w:proofErr w:type="spellStart"/>
      <w:r>
        <w:rPr>
          <w:bCs/>
          <w:sz w:val="28"/>
          <w:szCs w:val="28"/>
        </w:rPr>
        <w:t>inkscape</w:t>
      </w:r>
      <w:proofErr w:type="spellEnd"/>
      <w:r>
        <w:rPr>
          <w:bCs/>
          <w:sz w:val="28"/>
          <w:szCs w:val="28"/>
        </w:rPr>
        <w:t xml:space="preserve"> clique em “Salvar”, “Obrigado”, e desmarque a caixa “Sempre exibir esta tela”</w:t>
      </w:r>
    </w:p>
    <w:p w14:paraId="471FA5F3" w14:textId="16754C30" w:rsidR="00B66317" w:rsidRDefault="00B66317" w:rsidP="007E2BFD">
      <w:pPr>
        <w:rPr>
          <w:bCs/>
          <w:sz w:val="28"/>
          <w:szCs w:val="28"/>
        </w:rPr>
      </w:pPr>
      <w:r w:rsidRPr="00B66317">
        <w:rPr>
          <w:bCs/>
          <w:noProof/>
          <w:sz w:val="28"/>
          <w:szCs w:val="28"/>
          <w:lang w:eastAsia="pt-BR"/>
        </w:rPr>
        <w:drawing>
          <wp:inline distT="0" distB="0" distL="0" distR="0" wp14:anchorId="4ACECFA8" wp14:editId="4E5F2149">
            <wp:extent cx="2517212" cy="100965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5327" cy="101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7E84" w14:textId="5249D111" w:rsidR="00254923" w:rsidRDefault="00254923" w:rsidP="007E2BFD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Notepad</w:t>
      </w:r>
      <w:proofErr w:type="spellEnd"/>
    </w:p>
    <w:p w14:paraId="33B6E5E2" w14:textId="77777777" w:rsidR="00254923" w:rsidRDefault="00254923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De volta para a pasta “- FABLAB”, selecione o programa</w:t>
      </w:r>
    </w:p>
    <w:p w14:paraId="07B25465" w14:textId="6007F3E3" w:rsidR="00E0208A" w:rsidRDefault="00254923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“</w:t>
      </w:r>
      <w:proofErr w:type="gramStart"/>
      <w:r w:rsidRPr="00254923">
        <w:rPr>
          <w:bCs/>
          <w:sz w:val="28"/>
          <w:szCs w:val="28"/>
        </w:rPr>
        <w:t>npp</w:t>
      </w:r>
      <w:proofErr w:type="gramEnd"/>
      <w:r w:rsidRPr="00254923">
        <w:rPr>
          <w:bCs/>
          <w:sz w:val="28"/>
          <w:szCs w:val="28"/>
        </w:rPr>
        <w:t>.8.4.2.Installer.x64</w:t>
      </w:r>
      <w:r>
        <w:rPr>
          <w:bCs/>
          <w:sz w:val="28"/>
          <w:szCs w:val="28"/>
        </w:rPr>
        <w:t>”</w:t>
      </w:r>
      <w:r w:rsidRPr="00B6631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e “</w:t>
      </w:r>
      <w:proofErr w:type="spellStart"/>
      <w:r>
        <w:rPr>
          <w:bCs/>
          <w:sz w:val="28"/>
          <w:szCs w:val="28"/>
        </w:rPr>
        <w:t>dé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next</w:t>
      </w:r>
      <w:proofErr w:type="spellEnd"/>
      <w:r>
        <w:rPr>
          <w:bCs/>
          <w:sz w:val="28"/>
          <w:szCs w:val="28"/>
        </w:rPr>
        <w:t>” em tudo e marque a caixa “</w:t>
      </w:r>
      <w:proofErr w:type="spellStart"/>
      <w:r>
        <w:rPr>
          <w:bCs/>
          <w:sz w:val="28"/>
          <w:szCs w:val="28"/>
        </w:rPr>
        <w:t>Create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Shortcut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on</w:t>
      </w:r>
      <w:proofErr w:type="spellEnd"/>
      <w:r>
        <w:rPr>
          <w:bCs/>
          <w:sz w:val="28"/>
          <w:szCs w:val="28"/>
        </w:rPr>
        <w:t xml:space="preserve"> Desktop”.</w:t>
      </w:r>
    </w:p>
    <w:p w14:paraId="65B0C639" w14:textId="04FC168C" w:rsidR="00254923" w:rsidRDefault="00254923" w:rsidP="007E2BFD">
      <w:pPr>
        <w:rPr>
          <w:bCs/>
          <w:sz w:val="28"/>
          <w:szCs w:val="28"/>
          <w:u w:val="single"/>
        </w:rPr>
      </w:pPr>
      <w:r w:rsidRPr="00254923">
        <w:rPr>
          <w:bCs/>
          <w:noProof/>
          <w:sz w:val="28"/>
          <w:szCs w:val="28"/>
          <w:u w:val="single"/>
          <w:lang w:eastAsia="pt-BR"/>
        </w:rPr>
        <w:lastRenderedPageBreak/>
        <w:drawing>
          <wp:inline distT="0" distB="0" distL="0" distR="0" wp14:anchorId="62DC8939" wp14:editId="41893709">
            <wp:extent cx="4791744" cy="3724795"/>
            <wp:effectExtent l="0" t="0" r="889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A597" w14:textId="47842EEB" w:rsidR="00254923" w:rsidRPr="00254923" w:rsidRDefault="00254923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Após a instalação, escolha a opção não.</w:t>
      </w:r>
    </w:p>
    <w:p w14:paraId="05D403AE" w14:textId="20AE89A6" w:rsidR="00254923" w:rsidRDefault="00254923" w:rsidP="007E2BFD">
      <w:pPr>
        <w:rPr>
          <w:bCs/>
          <w:sz w:val="28"/>
          <w:szCs w:val="28"/>
          <w:u w:val="single"/>
        </w:rPr>
      </w:pPr>
      <w:r w:rsidRPr="00254923">
        <w:rPr>
          <w:bCs/>
          <w:noProof/>
          <w:sz w:val="28"/>
          <w:szCs w:val="28"/>
          <w:u w:val="single"/>
          <w:lang w:eastAsia="pt-BR"/>
        </w:rPr>
        <w:drawing>
          <wp:inline distT="0" distB="0" distL="0" distR="0" wp14:anchorId="563EA0D8" wp14:editId="3BAD5E01">
            <wp:extent cx="3439005" cy="1705213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642B" w14:textId="638F10A6" w:rsidR="00254923" w:rsidRPr="00254923" w:rsidRDefault="00254923" w:rsidP="007E2BFD">
      <w:pPr>
        <w:rPr>
          <w:bCs/>
          <w:sz w:val="28"/>
          <w:szCs w:val="28"/>
        </w:rPr>
      </w:pPr>
      <w:r w:rsidRPr="00254923">
        <w:rPr>
          <w:bCs/>
          <w:sz w:val="28"/>
          <w:szCs w:val="28"/>
        </w:rPr>
        <w:t xml:space="preserve">Na aba </w:t>
      </w:r>
      <w:r>
        <w:rPr>
          <w:bCs/>
          <w:sz w:val="28"/>
          <w:szCs w:val="28"/>
        </w:rPr>
        <w:t xml:space="preserve">superior clique em “configuração”, “Preferencias...”, “Diversos”, </w:t>
      </w:r>
      <w:proofErr w:type="gramStart"/>
      <w:r>
        <w:rPr>
          <w:bCs/>
          <w:sz w:val="28"/>
          <w:szCs w:val="28"/>
        </w:rPr>
        <w:t>Desabilite</w:t>
      </w:r>
      <w:proofErr w:type="gramEnd"/>
      <w:r>
        <w:rPr>
          <w:bCs/>
          <w:sz w:val="28"/>
          <w:szCs w:val="28"/>
        </w:rPr>
        <w:t xml:space="preserve"> a primeira caixa.</w:t>
      </w:r>
    </w:p>
    <w:p w14:paraId="2AEC4A04" w14:textId="027E8D25" w:rsidR="00254923" w:rsidRDefault="00254923" w:rsidP="007E2BFD">
      <w:pPr>
        <w:rPr>
          <w:bCs/>
          <w:sz w:val="28"/>
          <w:szCs w:val="28"/>
          <w:u w:val="single"/>
        </w:rPr>
      </w:pPr>
      <w:r w:rsidRPr="00254923">
        <w:rPr>
          <w:bCs/>
          <w:noProof/>
          <w:sz w:val="28"/>
          <w:szCs w:val="28"/>
          <w:u w:val="single"/>
          <w:lang w:eastAsia="pt-BR"/>
        </w:rPr>
        <w:lastRenderedPageBreak/>
        <w:drawing>
          <wp:inline distT="0" distB="0" distL="0" distR="0" wp14:anchorId="72A097CD" wp14:editId="2052B9CC">
            <wp:extent cx="5731510" cy="3655695"/>
            <wp:effectExtent l="0" t="0" r="2540" b="190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79F1" w14:textId="04E4907E" w:rsidR="00254923" w:rsidRDefault="00254923" w:rsidP="007E2BFD">
      <w:pPr>
        <w:rPr>
          <w:bCs/>
          <w:sz w:val="28"/>
          <w:szCs w:val="28"/>
          <w:u w:val="single"/>
        </w:rPr>
      </w:pPr>
    </w:p>
    <w:p w14:paraId="4F87E3FA" w14:textId="7FAA2091" w:rsidR="00254923" w:rsidRPr="00037128" w:rsidRDefault="00254923" w:rsidP="007E2BFD">
      <w:pPr>
        <w:rPr>
          <w:b/>
          <w:bCs/>
          <w:sz w:val="28"/>
          <w:szCs w:val="28"/>
        </w:rPr>
      </w:pPr>
      <w:r w:rsidRPr="00037128">
        <w:rPr>
          <w:b/>
          <w:bCs/>
          <w:sz w:val="28"/>
          <w:szCs w:val="28"/>
        </w:rPr>
        <w:t>Python</w:t>
      </w:r>
    </w:p>
    <w:p w14:paraId="3CB0600C" w14:textId="42805AC8" w:rsidR="00254923" w:rsidRDefault="00254923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Desativar o proxy</w:t>
      </w:r>
    </w:p>
    <w:p w14:paraId="51277CB4" w14:textId="75F4C3DD" w:rsidR="00254923" w:rsidRDefault="00254923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Clique na bandeira do Windows e escreva “proxy”, então desative a opção Usar um servidor proxy</w:t>
      </w:r>
    </w:p>
    <w:p w14:paraId="1435F6D4" w14:textId="4F47F793" w:rsidR="00254923" w:rsidRDefault="00254923" w:rsidP="007E2BFD">
      <w:pPr>
        <w:rPr>
          <w:bCs/>
          <w:sz w:val="28"/>
          <w:szCs w:val="28"/>
        </w:rPr>
      </w:pPr>
      <w:r w:rsidRPr="00254923">
        <w:rPr>
          <w:bCs/>
          <w:noProof/>
          <w:sz w:val="28"/>
          <w:szCs w:val="28"/>
          <w:lang w:eastAsia="pt-BR"/>
        </w:rPr>
        <w:drawing>
          <wp:inline distT="0" distB="0" distL="0" distR="0" wp14:anchorId="16F1A815" wp14:editId="7F9E3D95">
            <wp:extent cx="3218069" cy="3133725"/>
            <wp:effectExtent l="0" t="0" r="190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0478" cy="31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85B2" w14:textId="092AEEE0" w:rsidR="00254923" w:rsidRDefault="00254923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-</w:t>
      </w:r>
      <w:r>
        <w:rPr>
          <w:bCs/>
          <w:sz w:val="28"/>
          <w:szCs w:val="28"/>
        </w:rPr>
        <w:tab/>
        <w:t>Na pasta “- FABLAB”, “</w:t>
      </w:r>
      <w:r w:rsidRPr="00254923">
        <w:rPr>
          <w:bCs/>
          <w:sz w:val="28"/>
          <w:szCs w:val="28"/>
        </w:rPr>
        <w:t>python-3.9.1-amd64</w:t>
      </w:r>
      <w:r>
        <w:rPr>
          <w:bCs/>
          <w:sz w:val="28"/>
          <w:szCs w:val="28"/>
        </w:rPr>
        <w:t xml:space="preserve">”, execute o instalador </w:t>
      </w:r>
      <w:r w:rsidRPr="00254923">
        <w:rPr>
          <w:bCs/>
          <w:sz w:val="28"/>
          <w:szCs w:val="28"/>
        </w:rPr>
        <w:t>python-3.9.1-amd64.exe</w:t>
      </w:r>
    </w:p>
    <w:p w14:paraId="4F1AB1D2" w14:textId="7C5F0ADA" w:rsidR="00663D9A" w:rsidRDefault="00663D9A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Marque a opção </w:t>
      </w:r>
      <w:proofErr w:type="spellStart"/>
      <w:r>
        <w:rPr>
          <w:bCs/>
          <w:sz w:val="28"/>
          <w:szCs w:val="28"/>
        </w:rPr>
        <w:t>Add</w:t>
      </w:r>
      <w:proofErr w:type="spellEnd"/>
      <w:r>
        <w:rPr>
          <w:bCs/>
          <w:sz w:val="28"/>
          <w:szCs w:val="28"/>
        </w:rPr>
        <w:t xml:space="preserve"> Python 3.9 </w:t>
      </w:r>
      <w:proofErr w:type="spellStart"/>
      <w:r>
        <w:rPr>
          <w:bCs/>
          <w:sz w:val="28"/>
          <w:szCs w:val="28"/>
        </w:rPr>
        <w:t>to</w:t>
      </w:r>
      <w:proofErr w:type="spellEnd"/>
      <w:r>
        <w:rPr>
          <w:bCs/>
          <w:sz w:val="28"/>
          <w:szCs w:val="28"/>
        </w:rPr>
        <w:t xml:space="preserve"> PATH logo em baixo e clique em </w:t>
      </w:r>
      <w:proofErr w:type="spellStart"/>
      <w:r>
        <w:rPr>
          <w:bCs/>
          <w:sz w:val="28"/>
          <w:szCs w:val="28"/>
        </w:rPr>
        <w:t>Install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Now</w:t>
      </w:r>
      <w:proofErr w:type="spellEnd"/>
    </w:p>
    <w:p w14:paraId="6B60DCAE" w14:textId="653039EA" w:rsidR="00663D9A" w:rsidRDefault="00663D9A" w:rsidP="007E2BFD">
      <w:pPr>
        <w:rPr>
          <w:bCs/>
          <w:sz w:val="28"/>
          <w:szCs w:val="28"/>
        </w:rPr>
      </w:pPr>
      <w:r w:rsidRPr="00663D9A">
        <w:rPr>
          <w:bCs/>
          <w:noProof/>
          <w:sz w:val="28"/>
          <w:szCs w:val="28"/>
          <w:lang w:eastAsia="pt-BR"/>
        </w:rPr>
        <w:drawing>
          <wp:inline distT="0" distB="0" distL="0" distR="0" wp14:anchorId="3B6B1871" wp14:editId="312F9319">
            <wp:extent cx="5731510" cy="3518535"/>
            <wp:effectExtent l="0" t="0" r="254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B56E" w14:textId="6507BBD7" w:rsidR="00663D9A" w:rsidRDefault="00663D9A" w:rsidP="007E2BFD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Após a instalação execute o .</w:t>
      </w:r>
      <w:proofErr w:type="spellStart"/>
      <w:r>
        <w:rPr>
          <w:bCs/>
          <w:sz w:val="28"/>
          <w:szCs w:val="28"/>
        </w:rPr>
        <w:t>bat</w:t>
      </w:r>
      <w:proofErr w:type="spellEnd"/>
      <w:r>
        <w:rPr>
          <w:bCs/>
          <w:sz w:val="28"/>
          <w:szCs w:val="28"/>
        </w:rPr>
        <w:t xml:space="preserve"> “</w:t>
      </w:r>
      <w:r w:rsidRPr="00663D9A">
        <w:rPr>
          <w:bCs/>
          <w:sz w:val="28"/>
          <w:szCs w:val="28"/>
        </w:rPr>
        <w:t>python-3.9.1-amd64.bat</w:t>
      </w:r>
      <w:r>
        <w:rPr>
          <w:bCs/>
          <w:sz w:val="28"/>
          <w:szCs w:val="28"/>
        </w:rPr>
        <w:t>” aguarde até o termino da instalação e reative o proxy da máquina.</w:t>
      </w:r>
    </w:p>
    <w:p w14:paraId="74BE267B" w14:textId="3DD734CB" w:rsidR="00663D9A" w:rsidRPr="00037128" w:rsidRDefault="00663D9A" w:rsidP="007E2BFD">
      <w:pPr>
        <w:rPr>
          <w:b/>
          <w:bCs/>
          <w:sz w:val="28"/>
          <w:szCs w:val="28"/>
        </w:rPr>
      </w:pPr>
    </w:p>
    <w:p w14:paraId="0411302F" w14:textId="26640671" w:rsidR="00663D9A" w:rsidRPr="00037128" w:rsidRDefault="00F61AF1" w:rsidP="007E2B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Adobe </w:t>
      </w:r>
      <w:proofErr w:type="spellStart"/>
      <w:r w:rsidR="00663D9A" w:rsidRPr="00037128">
        <w:rPr>
          <w:b/>
          <w:bCs/>
          <w:sz w:val="28"/>
          <w:szCs w:val="28"/>
        </w:rPr>
        <w:t>Creative</w:t>
      </w:r>
      <w:proofErr w:type="spellEnd"/>
      <w:r w:rsidR="00663D9A" w:rsidRPr="00037128">
        <w:rPr>
          <w:b/>
          <w:bCs/>
          <w:sz w:val="28"/>
          <w:szCs w:val="28"/>
        </w:rPr>
        <w:t xml:space="preserve"> </w:t>
      </w:r>
      <w:proofErr w:type="spellStart"/>
      <w:r w:rsidR="00663D9A" w:rsidRPr="00037128">
        <w:rPr>
          <w:b/>
          <w:bCs/>
          <w:sz w:val="28"/>
          <w:szCs w:val="28"/>
        </w:rPr>
        <w:t>cloud</w:t>
      </w:r>
      <w:proofErr w:type="spellEnd"/>
    </w:p>
    <w:p w14:paraId="7C3A7541" w14:textId="40EBE128" w:rsidR="00663D9A" w:rsidRDefault="00663D9A" w:rsidP="00663D9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</w:r>
      <w:r w:rsidR="00F61AF1">
        <w:rPr>
          <w:bCs/>
          <w:sz w:val="28"/>
          <w:szCs w:val="28"/>
        </w:rPr>
        <w:t xml:space="preserve">No menu iniciar, abra o Adobe </w:t>
      </w:r>
      <w:proofErr w:type="spellStart"/>
      <w:r w:rsidR="00F61AF1">
        <w:rPr>
          <w:bCs/>
          <w:sz w:val="28"/>
          <w:szCs w:val="28"/>
        </w:rPr>
        <w:t>Creative</w:t>
      </w:r>
      <w:proofErr w:type="spellEnd"/>
      <w:r w:rsidR="00F61AF1">
        <w:rPr>
          <w:bCs/>
          <w:sz w:val="28"/>
          <w:szCs w:val="28"/>
        </w:rPr>
        <w:t xml:space="preserve"> </w:t>
      </w:r>
      <w:proofErr w:type="spellStart"/>
      <w:r w:rsidR="00F61AF1">
        <w:rPr>
          <w:bCs/>
          <w:sz w:val="28"/>
          <w:szCs w:val="28"/>
        </w:rPr>
        <w:t>cloud</w:t>
      </w:r>
      <w:proofErr w:type="spellEnd"/>
    </w:p>
    <w:p w14:paraId="3429A21C" w14:textId="3C995161" w:rsidR="00F61AF1" w:rsidRDefault="00F61AF1" w:rsidP="00663D9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Acesse com um usuário valido fornecido pelo administrador de rede. </w:t>
      </w:r>
      <w:proofErr w:type="spellStart"/>
      <w:r>
        <w:rPr>
          <w:bCs/>
          <w:sz w:val="28"/>
          <w:szCs w:val="28"/>
        </w:rPr>
        <w:t>Ex</w:t>
      </w:r>
      <w:proofErr w:type="spellEnd"/>
      <w:r>
        <w:rPr>
          <w:bCs/>
          <w:sz w:val="28"/>
          <w:szCs w:val="28"/>
        </w:rPr>
        <w:t xml:space="preserve">: </w:t>
      </w:r>
      <w:hyperlink r:id="rId32" w:history="1">
        <w:r w:rsidRPr="002A46A2">
          <w:rPr>
            <w:rStyle w:val="Hyperlink"/>
            <w:bCs/>
            <w:sz w:val="28"/>
            <w:szCs w:val="28"/>
          </w:rPr>
          <w:t>ad164@unisanta.br</w:t>
        </w:r>
      </w:hyperlink>
    </w:p>
    <w:p w14:paraId="45B0012E" w14:textId="254789A4" w:rsidR="00F61AF1" w:rsidRDefault="00F61AF1" w:rsidP="00663D9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Atualize a versão como mostra a figura abaixo:</w:t>
      </w:r>
    </w:p>
    <w:p w14:paraId="35FF41A6" w14:textId="77385AD3" w:rsidR="00F61AF1" w:rsidRDefault="00F61AF1" w:rsidP="00663D9A">
      <w:pPr>
        <w:rPr>
          <w:bCs/>
          <w:sz w:val="28"/>
          <w:szCs w:val="28"/>
        </w:rPr>
      </w:pPr>
      <w:r>
        <w:lastRenderedPageBreak/>
        <w:t>A</w:t>
      </w:r>
      <w:r w:rsidRPr="00442D8B">
        <w:rPr>
          <w:noProof/>
          <w:lang w:eastAsia="pt-BR"/>
        </w:rPr>
        <w:drawing>
          <wp:inline distT="0" distB="0" distL="0" distR="0" wp14:anchorId="443423DD" wp14:editId="1F50BB91">
            <wp:extent cx="5400040" cy="325945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1F71" w14:textId="77777777" w:rsidR="00F61AF1" w:rsidRDefault="00F61AF1" w:rsidP="00663D9A">
      <w:pPr>
        <w:rPr>
          <w:bCs/>
          <w:sz w:val="28"/>
          <w:szCs w:val="28"/>
        </w:rPr>
      </w:pPr>
    </w:p>
    <w:p w14:paraId="268340CA" w14:textId="7743E1CB" w:rsidR="00663D9A" w:rsidRDefault="00663D9A" w:rsidP="00663D9A">
      <w:pPr>
        <w:rPr>
          <w:bCs/>
          <w:sz w:val="28"/>
          <w:szCs w:val="28"/>
        </w:rPr>
      </w:pPr>
      <w:r w:rsidRPr="00F61AF1">
        <w:rPr>
          <w:b/>
          <w:bCs/>
          <w:sz w:val="28"/>
          <w:szCs w:val="28"/>
        </w:rPr>
        <w:t>IMPORTANTE</w:t>
      </w:r>
      <w:r>
        <w:rPr>
          <w:bCs/>
          <w:sz w:val="28"/>
          <w:szCs w:val="28"/>
        </w:rPr>
        <w:t>: Não atualizar os programas</w:t>
      </w:r>
      <w:r w:rsidR="00F61AF1">
        <w:rPr>
          <w:bCs/>
          <w:sz w:val="28"/>
          <w:szCs w:val="28"/>
        </w:rPr>
        <w:t>, apenas a versão do software.</w:t>
      </w:r>
    </w:p>
    <w:p w14:paraId="023A3398" w14:textId="0DD9F1AA" w:rsidR="00F61AF1" w:rsidRDefault="00F61AF1" w:rsidP="00663D9A">
      <w:pPr>
        <w:rPr>
          <w:bCs/>
          <w:sz w:val="28"/>
          <w:szCs w:val="28"/>
        </w:rPr>
      </w:pPr>
    </w:p>
    <w:p w14:paraId="7D18B703" w14:textId="152D19AB" w:rsidR="00F61AF1" w:rsidRDefault="00F61AF1" w:rsidP="00F61AF1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Desabilitar notificações:</w:t>
      </w:r>
    </w:p>
    <w:p w14:paraId="5DE0D7D4" w14:textId="77777777" w:rsidR="00F61AF1" w:rsidRDefault="00663D9A" w:rsidP="00F61AF1">
      <w:pPr>
        <w:ind w:left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No ícone de usuário no canto superior direito clique em “Preferencias”, Notificação e </w:t>
      </w:r>
      <w:r w:rsidR="0028681A">
        <w:rPr>
          <w:bCs/>
          <w:sz w:val="28"/>
          <w:szCs w:val="28"/>
        </w:rPr>
        <w:t>desative todas as caixinhas.</w:t>
      </w:r>
      <w:r>
        <w:rPr>
          <w:bCs/>
          <w:sz w:val="28"/>
          <w:szCs w:val="28"/>
        </w:rPr>
        <w:t xml:space="preserve"> </w:t>
      </w:r>
    </w:p>
    <w:p w14:paraId="33FD227A" w14:textId="3DAAD602" w:rsidR="00F61AF1" w:rsidRDefault="00F61AF1" w:rsidP="00F61AF1">
      <w:pPr>
        <w:ind w:left="708"/>
        <w:rPr>
          <w:bCs/>
          <w:sz w:val="28"/>
          <w:szCs w:val="28"/>
        </w:rPr>
      </w:pPr>
      <w:r w:rsidRPr="00442D8B">
        <w:rPr>
          <w:noProof/>
          <w:lang w:eastAsia="pt-BR"/>
        </w:rPr>
        <w:lastRenderedPageBreak/>
        <w:drawing>
          <wp:inline distT="0" distB="0" distL="0" distR="0" wp14:anchorId="41FAABF6" wp14:editId="48A3D77B">
            <wp:extent cx="3458058" cy="3829584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0BF5" w14:textId="573C00F2" w:rsidR="0028681A" w:rsidRDefault="00F61AF1" w:rsidP="00434A3E">
      <w:pPr>
        <w:rPr>
          <w:bCs/>
          <w:sz w:val="28"/>
          <w:szCs w:val="28"/>
        </w:rPr>
      </w:pPr>
      <w:r w:rsidRPr="00442D8B">
        <w:rPr>
          <w:noProof/>
          <w:lang w:eastAsia="pt-BR"/>
        </w:rPr>
        <w:drawing>
          <wp:inline distT="0" distB="0" distL="0" distR="0" wp14:anchorId="1580EB32" wp14:editId="0DCB9C68">
            <wp:extent cx="5400040" cy="4053840"/>
            <wp:effectExtent l="0" t="0" r="0" b="381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BE4F" w14:textId="10295125" w:rsidR="00F61AF1" w:rsidRDefault="002A50FB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/>
      </w:r>
      <w:r w:rsidR="00F61AF1">
        <w:rPr>
          <w:bCs/>
          <w:sz w:val="28"/>
          <w:szCs w:val="28"/>
        </w:rPr>
        <w:t>Após ter atualizado a versão e desabilitada as notificações, feche o programa.</w:t>
      </w:r>
    </w:p>
    <w:p w14:paraId="1C1AADF1" w14:textId="77777777" w:rsidR="00F61AF1" w:rsidRDefault="00F61AF1" w:rsidP="00434A3E">
      <w:pPr>
        <w:rPr>
          <w:bCs/>
          <w:sz w:val="28"/>
          <w:szCs w:val="28"/>
        </w:rPr>
      </w:pPr>
    </w:p>
    <w:p w14:paraId="4CB63B59" w14:textId="77777777" w:rsidR="00F61AF1" w:rsidRDefault="00F61AF1" w:rsidP="00434A3E">
      <w:pPr>
        <w:rPr>
          <w:bCs/>
          <w:sz w:val="28"/>
          <w:szCs w:val="28"/>
        </w:rPr>
      </w:pPr>
    </w:p>
    <w:p w14:paraId="1E8403CA" w14:textId="77777777" w:rsidR="00F61AF1" w:rsidRDefault="001F0D56" w:rsidP="00434A3E">
      <w:pPr>
        <w:rPr>
          <w:bCs/>
          <w:sz w:val="28"/>
          <w:szCs w:val="28"/>
        </w:rPr>
      </w:pPr>
      <w:r w:rsidRPr="00F61AF1">
        <w:rPr>
          <w:b/>
          <w:bCs/>
          <w:sz w:val="28"/>
          <w:szCs w:val="28"/>
        </w:rPr>
        <w:t>Etapa final</w:t>
      </w:r>
      <w:r>
        <w:rPr>
          <w:bCs/>
          <w:sz w:val="28"/>
          <w:szCs w:val="28"/>
        </w:rPr>
        <w:t xml:space="preserve">: </w:t>
      </w:r>
    </w:p>
    <w:p w14:paraId="5E61E0DF" w14:textId="065355A9" w:rsidR="00F61AF1" w:rsidRDefault="006A644F" w:rsidP="006A644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</w:r>
      <w:r w:rsidR="001F0D56">
        <w:rPr>
          <w:bCs/>
          <w:sz w:val="28"/>
          <w:szCs w:val="28"/>
        </w:rPr>
        <w:t>Limpar lista</w:t>
      </w:r>
      <w:r w:rsidR="00373861">
        <w:rPr>
          <w:bCs/>
          <w:sz w:val="28"/>
          <w:szCs w:val="28"/>
        </w:rPr>
        <w:t xml:space="preserve"> e arquivos com notificações de “novo”</w:t>
      </w:r>
      <w:r w:rsidR="00F61AF1">
        <w:rPr>
          <w:bCs/>
          <w:sz w:val="28"/>
          <w:szCs w:val="28"/>
        </w:rPr>
        <w:t>:</w:t>
      </w:r>
    </w:p>
    <w:p w14:paraId="166283FB" w14:textId="05DD3E81" w:rsidR="006A644F" w:rsidRDefault="006A644F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</w:r>
      <w:r w:rsidR="00F61AF1">
        <w:rPr>
          <w:bCs/>
          <w:sz w:val="28"/>
          <w:szCs w:val="28"/>
        </w:rPr>
        <w:t>Abra o menu iniciar</w:t>
      </w:r>
      <w:r w:rsidR="001F0D56">
        <w:rPr>
          <w:bCs/>
          <w:sz w:val="28"/>
          <w:szCs w:val="28"/>
        </w:rPr>
        <w:t>,</w:t>
      </w:r>
      <w:r w:rsidR="00F61AF1">
        <w:rPr>
          <w:bCs/>
          <w:sz w:val="28"/>
          <w:szCs w:val="28"/>
        </w:rPr>
        <w:t xml:space="preserve"> com botão direito do mouse selecione os programas “adicionados recentemente” e clique em mais </w:t>
      </w:r>
      <w:r>
        <w:rPr>
          <w:bCs/>
          <w:sz w:val="28"/>
          <w:szCs w:val="28"/>
        </w:rPr>
        <w:t>e limpar lista;</w:t>
      </w:r>
      <w:r w:rsidR="00F61AF1">
        <w:rPr>
          <w:bCs/>
          <w:sz w:val="28"/>
          <w:szCs w:val="28"/>
        </w:rPr>
        <w:br/>
      </w:r>
      <w:r w:rsidR="00F61AF1">
        <w:rPr>
          <w:bCs/>
          <w:sz w:val="28"/>
          <w:szCs w:val="28"/>
        </w:rPr>
        <w:br/>
      </w: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</w:r>
      <w:r w:rsidR="00373861">
        <w:rPr>
          <w:bCs/>
          <w:sz w:val="28"/>
          <w:szCs w:val="28"/>
        </w:rPr>
        <w:t>Abra novamente o menu iniciar e procure todos os programas que aparecem com o ícone como “novo” e clique com o botão direito para que esta notificação suma o</w:t>
      </w:r>
      <w:r>
        <w:rPr>
          <w:bCs/>
          <w:sz w:val="28"/>
          <w:szCs w:val="28"/>
        </w:rPr>
        <w:t>u apenas abra o arquivo uma vez;</w:t>
      </w:r>
    </w:p>
    <w:p w14:paraId="2E008DAD" w14:textId="24C1BCB3" w:rsidR="006A644F" w:rsidRDefault="006A644F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Efetua limpeza dos dados de navegação, se houver utilizado;</w:t>
      </w:r>
    </w:p>
    <w:p w14:paraId="3770D5F3" w14:textId="3C5D0A01" w:rsidR="00A80F61" w:rsidRDefault="00A80F61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 xml:space="preserve">Abra a pasta “- FABLAB”, selecione o arquivo de imagem </w:t>
      </w:r>
      <w:proofErr w:type="spellStart"/>
      <w:r>
        <w:rPr>
          <w:bCs/>
          <w:sz w:val="28"/>
          <w:szCs w:val="28"/>
        </w:rPr>
        <w:t>Fablab</w:t>
      </w:r>
      <w:proofErr w:type="spellEnd"/>
      <w:r>
        <w:rPr>
          <w:bCs/>
          <w:sz w:val="28"/>
          <w:szCs w:val="28"/>
        </w:rPr>
        <w:t xml:space="preserve"> e copie-o. Abra </w:t>
      </w:r>
      <w:proofErr w:type="gramStart"/>
      <w:r>
        <w:rPr>
          <w:bCs/>
          <w:sz w:val="28"/>
          <w:szCs w:val="28"/>
        </w:rPr>
        <w:t>as seguinte</w:t>
      </w:r>
      <w:proofErr w:type="gramEnd"/>
      <w:r>
        <w:rPr>
          <w:bCs/>
          <w:sz w:val="28"/>
          <w:szCs w:val="28"/>
        </w:rPr>
        <w:t xml:space="preserve"> pastas, partindo a área de trabalho: “este computador”, Disco local C, Windows, Web, </w:t>
      </w:r>
      <w:proofErr w:type="spellStart"/>
      <w:r>
        <w:rPr>
          <w:bCs/>
          <w:sz w:val="28"/>
          <w:szCs w:val="28"/>
        </w:rPr>
        <w:t>Walpaper</w:t>
      </w:r>
      <w:proofErr w:type="spellEnd"/>
      <w:r>
        <w:rPr>
          <w:bCs/>
          <w:sz w:val="28"/>
          <w:szCs w:val="28"/>
        </w:rPr>
        <w:t xml:space="preserve"> e Windows 10, cole o arquivo. Com o botão direito do mouse, defina-o como plano de fundo.</w:t>
      </w:r>
    </w:p>
    <w:p w14:paraId="5855952A" w14:textId="477FF8D3" w:rsidR="00A80F61" w:rsidRDefault="00A80F61" w:rsidP="00434A3E">
      <w:pPr>
        <w:rPr>
          <w:bCs/>
          <w:sz w:val="28"/>
          <w:szCs w:val="28"/>
        </w:rPr>
      </w:pPr>
      <w:r w:rsidRPr="00A80F61">
        <w:rPr>
          <w:bCs/>
          <w:noProof/>
          <w:sz w:val="28"/>
          <w:szCs w:val="28"/>
          <w:lang w:eastAsia="pt-BR"/>
        </w:rPr>
        <w:drawing>
          <wp:inline distT="0" distB="0" distL="0" distR="0" wp14:anchorId="137993A4" wp14:editId="24D94D11">
            <wp:extent cx="5731510" cy="1445260"/>
            <wp:effectExtent l="0" t="0" r="2540" b="254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2CD1" w14:textId="2495AE48" w:rsidR="00A80F61" w:rsidRDefault="00A80F61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ab/>
        <w:t>Efetuar o layout dos ícones conforme a imagem abaixo:</w:t>
      </w:r>
    </w:p>
    <w:p w14:paraId="7CAA1A59" w14:textId="34ACF580" w:rsidR="00A80F61" w:rsidRDefault="00A80F61" w:rsidP="00434A3E">
      <w:pPr>
        <w:rPr>
          <w:bCs/>
          <w:sz w:val="28"/>
          <w:szCs w:val="28"/>
        </w:rPr>
      </w:pPr>
      <w:r w:rsidRPr="00A80F61">
        <w:rPr>
          <w:bCs/>
          <w:noProof/>
          <w:sz w:val="28"/>
          <w:szCs w:val="28"/>
          <w:lang w:eastAsia="pt-BR"/>
        </w:rPr>
        <w:drawing>
          <wp:inline distT="0" distB="0" distL="0" distR="0" wp14:anchorId="0BF38623" wp14:editId="472E8C43">
            <wp:extent cx="5731510" cy="2139950"/>
            <wp:effectExtent l="0" t="0" r="254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861">
        <w:rPr>
          <w:bCs/>
          <w:sz w:val="28"/>
          <w:szCs w:val="28"/>
        </w:rPr>
        <w:br/>
      </w:r>
      <w:r>
        <w:rPr>
          <w:bCs/>
          <w:sz w:val="28"/>
          <w:szCs w:val="28"/>
        </w:rPr>
        <w:t xml:space="preserve">Para isso, pesquise o programa pelo menu iniciar, clique com o botão direito do mouse no ícone, abrir local do arquivo, e clique novamente com o botão </w:t>
      </w:r>
      <w:r>
        <w:rPr>
          <w:bCs/>
          <w:sz w:val="28"/>
          <w:szCs w:val="28"/>
        </w:rPr>
        <w:lastRenderedPageBreak/>
        <w:t>direito do mouse no ícone e clique em criar atalho na área de trabalho.</w:t>
      </w:r>
      <w:r w:rsidR="00373861">
        <w:rPr>
          <w:bCs/>
          <w:sz w:val="28"/>
          <w:szCs w:val="28"/>
        </w:rPr>
        <w:br/>
      </w:r>
      <w:r w:rsidR="008B4954">
        <w:rPr>
          <w:bCs/>
          <w:sz w:val="28"/>
          <w:szCs w:val="28"/>
        </w:rPr>
        <w:t>-</w:t>
      </w:r>
      <w:r w:rsidR="008B4954">
        <w:rPr>
          <w:bCs/>
          <w:sz w:val="28"/>
          <w:szCs w:val="28"/>
        </w:rPr>
        <w:tab/>
        <w:t xml:space="preserve">Na área de trabalho, novamente abra “este computador”, Drive G, </w:t>
      </w:r>
      <w:proofErr w:type="spellStart"/>
      <w:r w:rsidR="008B4954">
        <w:rPr>
          <w:bCs/>
          <w:sz w:val="28"/>
          <w:szCs w:val="28"/>
        </w:rPr>
        <w:t>Alvaro</w:t>
      </w:r>
      <w:proofErr w:type="spellEnd"/>
      <w:r w:rsidR="008B4954">
        <w:rPr>
          <w:bCs/>
          <w:sz w:val="28"/>
          <w:szCs w:val="28"/>
        </w:rPr>
        <w:t xml:space="preserve"> e copie o arquivo </w:t>
      </w:r>
      <w:r w:rsidR="00124597">
        <w:rPr>
          <w:bCs/>
          <w:sz w:val="28"/>
          <w:szCs w:val="28"/>
        </w:rPr>
        <w:t>“</w:t>
      </w:r>
      <w:proofErr w:type="spellStart"/>
      <w:r w:rsidR="008B4954" w:rsidRPr="008B4954">
        <w:rPr>
          <w:bCs/>
          <w:sz w:val="28"/>
          <w:szCs w:val="28"/>
        </w:rPr>
        <w:t>Login</w:t>
      </w:r>
      <w:proofErr w:type="spellEnd"/>
      <w:r w:rsidR="008B4954" w:rsidRPr="008B4954">
        <w:rPr>
          <w:bCs/>
          <w:sz w:val="28"/>
          <w:szCs w:val="28"/>
        </w:rPr>
        <w:t xml:space="preserve"> unisanta</w:t>
      </w:r>
      <w:r w:rsidR="00124597">
        <w:rPr>
          <w:bCs/>
          <w:sz w:val="28"/>
          <w:szCs w:val="28"/>
        </w:rPr>
        <w:t xml:space="preserve">.reg” e cole na área de trabalho. Após colar, execute o arquivo e depois exclua permanentemente com o </w:t>
      </w:r>
      <w:proofErr w:type="spellStart"/>
      <w:r w:rsidR="00124597">
        <w:rPr>
          <w:bCs/>
          <w:sz w:val="28"/>
          <w:szCs w:val="28"/>
        </w:rPr>
        <w:t>shift+dell</w:t>
      </w:r>
      <w:proofErr w:type="spellEnd"/>
      <w:r w:rsidR="00124597">
        <w:rPr>
          <w:bCs/>
          <w:sz w:val="28"/>
          <w:szCs w:val="28"/>
        </w:rPr>
        <w:t>.</w:t>
      </w:r>
    </w:p>
    <w:p w14:paraId="6514BEFA" w14:textId="249884B9" w:rsidR="002A50FB" w:rsidRDefault="00124597" w:rsidP="00434A3E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(Este registro fará com que o micro inicie automaticamente sem precisar </w:t>
      </w:r>
      <w:proofErr w:type="spellStart"/>
      <w:r>
        <w:rPr>
          <w:bCs/>
          <w:sz w:val="28"/>
          <w:szCs w:val="28"/>
        </w:rPr>
        <w:t>logar</w:t>
      </w:r>
      <w:proofErr w:type="spellEnd"/>
      <w:r>
        <w:rPr>
          <w:bCs/>
          <w:sz w:val="28"/>
          <w:szCs w:val="28"/>
        </w:rPr>
        <w:t xml:space="preserve"> na máquina)</w:t>
      </w:r>
    </w:p>
    <w:p w14:paraId="5FFEDFE9" w14:textId="77777777" w:rsidR="00421DE6" w:rsidRDefault="00421DE6" w:rsidP="00434A3E">
      <w:pPr>
        <w:rPr>
          <w:bCs/>
          <w:sz w:val="28"/>
          <w:szCs w:val="28"/>
        </w:rPr>
      </w:pPr>
    </w:p>
    <w:p w14:paraId="7667B7C5" w14:textId="17156CD4" w:rsidR="00085E6B" w:rsidRPr="00434A3E" w:rsidRDefault="00085E6B" w:rsidP="00434A3E">
      <w:pPr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Obs</w:t>
      </w:r>
      <w:proofErr w:type="spellEnd"/>
      <w:r>
        <w:rPr>
          <w:bCs/>
          <w:sz w:val="28"/>
          <w:szCs w:val="28"/>
        </w:rPr>
        <w:t xml:space="preserve">: </w:t>
      </w:r>
      <w:r w:rsidR="00421DE6">
        <w:rPr>
          <w:bCs/>
          <w:sz w:val="28"/>
          <w:szCs w:val="28"/>
        </w:rPr>
        <w:t>Efetuado essas instalações, atualizações e configurações, desligue a máquina e ligue-a novamente.</w:t>
      </w:r>
      <w:r>
        <w:rPr>
          <w:bCs/>
          <w:sz w:val="28"/>
          <w:szCs w:val="28"/>
        </w:rPr>
        <w:t xml:space="preserve"> Após isso, se não encontrar mais nenhuma tarefa a ser executada, trave o </w:t>
      </w:r>
      <w:proofErr w:type="spellStart"/>
      <w:r>
        <w:rPr>
          <w:bCs/>
          <w:sz w:val="28"/>
          <w:szCs w:val="28"/>
        </w:rPr>
        <w:t>Deep</w:t>
      </w:r>
      <w:proofErr w:type="spellEnd"/>
      <w:r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ab/>
        <w:t>(Comando: Ctrl+Shift+Alt+F6)</w:t>
      </w:r>
    </w:p>
    <w:sectPr w:rsidR="00085E6B" w:rsidRPr="00434A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75A"/>
    <w:multiLevelType w:val="hybridMultilevel"/>
    <w:tmpl w:val="2992549C"/>
    <w:lvl w:ilvl="0" w:tplc="731ED866">
      <w:start w:val="1"/>
      <w:numFmt w:val="decimal"/>
      <w:lvlText w:val="%1."/>
      <w:lvlJc w:val="left"/>
      <w:pPr>
        <w:ind w:left="720" w:hanging="360"/>
      </w:pPr>
    </w:lvl>
    <w:lvl w:ilvl="1" w:tplc="5F0CA662">
      <w:start w:val="1"/>
      <w:numFmt w:val="lowerLetter"/>
      <w:lvlText w:val="%2."/>
      <w:lvlJc w:val="left"/>
      <w:pPr>
        <w:ind w:left="1440" w:hanging="360"/>
      </w:pPr>
    </w:lvl>
    <w:lvl w:ilvl="2" w:tplc="6A549E60">
      <w:start w:val="1"/>
      <w:numFmt w:val="lowerRoman"/>
      <w:lvlText w:val="%3."/>
      <w:lvlJc w:val="right"/>
      <w:pPr>
        <w:ind w:left="2160" w:hanging="180"/>
      </w:pPr>
    </w:lvl>
    <w:lvl w:ilvl="3" w:tplc="618211A0">
      <w:start w:val="1"/>
      <w:numFmt w:val="decimal"/>
      <w:lvlText w:val="%4."/>
      <w:lvlJc w:val="left"/>
      <w:pPr>
        <w:ind w:left="2880" w:hanging="360"/>
      </w:pPr>
    </w:lvl>
    <w:lvl w:ilvl="4" w:tplc="A566DECE">
      <w:start w:val="1"/>
      <w:numFmt w:val="lowerLetter"/>
      <w:lvlText w:val="%5."/>
      <w:lvlJc w:val="left"/>
      <w:pPr>
        <w:ind w:left="3600" w:hanging="360"/>
      </w:pPr>
    </w:lvl>
    <w:lvl w:ilvl="5" w:tplc="2E50358E">
      <w:start w:val="1"/>
      <w:numFmt w:val="lowerRoman"/>
      <w:lvlText w:val="%6."/>
      <w:lvlJc w:val="right"/>
      <w:pPr>
        <w:ind w:left="4320" w:hanging="180"/>
      </w:pPr>
    </w:lvl>
    <w:lvl w:ilvl="6" w:tplc="D3700E6A">
      <w:start w:val="1"/>
      <w:numFmt w:val="decimal"/>
      <w:lvlText w:val="%7."/>
      <w:lvlJc w:val="left"/>
      <w:pPr>
        <w:ind w:left="5040" w:hanging="360"/>
      </w:pPr>
    </w:lvl>
    <w:lvl w:ilvl="7" w:tplc="5FC2036C">
      <w:start w:val="1"/>
      <w:numFmt w:val="lowerLetter"/>
      <w:lvlText w:val="%8."/>
      <w:lvlJc w:val="left"/>
      <w:pPr>
        <w:ind w:left="5760" w:hanging="360"/>
      </w:pPr>
    </w:lvl>
    <w:lvl w:ilvl="8" w:tplc="A2504DE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080C8"/>
    <w:multiLevelType w:val="hybridMultilevel"/>
    <w:tmpl w:val="5EEC0962"/>
    <w:lvl w:ilvl="0" w:tplc="63A8A1D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29A2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E4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85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23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EC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A6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EB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2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35C97"/>
    <w:multiLevelType w:val="hybridMultilevel"/>
    <w:tmpl w:val="50D6804A"/>
    <w:lvl w:ilvl="0" w:tplc="0DF60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E6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60F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6E8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CB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C1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6A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C1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22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C5915"/>
    <w:multiLevelType w:val="hybridMultilevel"/>
    <w:tmpl w:val="1624A4F0"/>
    <w:lvl w:ilvl="0" w:tplc="29A02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EA1C8A">
      <w:start w:val="1"/>
      <w:numFmt w:val="lowerLetter"/>
      <w:lvlText w:val="%2."/>
      <w:lvlJc w:val="left"/>
      <w:pPr>
        <w:ind w:left="1440" w:hanging="360"/>
      </w:pPr>
    </w:lvl>
    <w:lvl w:ilvl="2" w:tplc="202ECA48">
      <w:start w:val="1"/>
      <w:numFmt w:val="lowerRoman"/>
      <w:lvlText w:val="%3."/>
      <w:lvlJc w:val="right"/>
      <w:pPr>
        <w:ind w:left="2160" w:hanging="180"/>
      </w:pPr>
    </w:lvl>
    <w:lvl w:ilvl="3" w:tplc="D5F81A80">
      <w:start w:val="1"/>
      <w:numFmt w:val="decimal"/>
      <w:lvlText w:val="%4."/>
      <w:lvlJc w:val="left"/>
      <w:pPr>
        <w:ind w:left="2880" w:hanging="360"/>
      </w:pPr>
    </w:lvl>
    <w:lvl w:ilvl="4" w:tplc="077EA59A">
      <w:start w:val="1"/>
      <w:numFmt w:val="lowerLetter"/>
      <w:lvlText w:val="%5."/>
      <w:lvlJc w:val="left"/>
      <w:pPr>
        <w:ind w:left="3600" w:hanging="360"/>
      </w:pPr>
    </w:lvl>
    <w:lvl w:ilvl="5" w:tplc="7654F9C6">
      <w:start w:val="1"/>
      <w:numFmt w:val="lowerRoman"/>
      <w:lvlText w:val="%6."/>
      <w:lvlJc w:val="right"/>
      <w:pPr>
        <w:ind w:left="4320" w:hanging="180"/>
      </w:pPr>
    </w:lvl>
    <w:lvl w:ilvl="6" w:tplc="B55C39D4">
      <w:start w:val="1"/>
      <w:numFmt w:val="decimal"/>
      <w:lvlText w:val="%7."/>
      <w:lvlJc w:val="left"/>
      <w:pPr>
        <w:ind w:left="5040" w:hanging="360"/>
      </w:pPr>
    </w:lvl>
    <w:lvl w:ilvl="7" w:tplc="0D780FCA">
      <w:start w:val="1"/>
      <w:numFmt w:val="lowerLetter"/>
      <w:lvlText w:val="%8."/>
      <w:lvlJc w:val="left"/>
      <w:pPr>
        <w:ind w:left="5760" w:hanging="360"/>
      </w:pPr>
    </w:lvl>
    <w:lvl w:ilvl="8" w:tplc="3A1251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51698"/>
    <w:multiLevelType w:val="hybridMultilevel"/>
    <w:tmpl w:val="30F0CE58"/>
    <w:lvl w:ilvl="0" w:tplc="7ECE3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F4B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AA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6A7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06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6D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EF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AB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0B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BA345"/>
    <w:multiLevelType w:val="hybridMultilevel"/>
    <w:tmpl w:val="EC52A2F8"/>
    <w:lvl w:ilvl="0" w:tplc="6CF46792">
      <w:start w:val="1"/>
      <w:numFmt w:val="decimal"/>
      <w:lvlText w:val="%1."/>
      <w:lvlJc w:val="left"/>
      <w:pPr>
        <w:ind w:left="720" w:hanging="360"/>
      </w:pPr>
    </w:lvl>
    <w:lvl w:ilvl="1" w:tplc="D2EC3BD0">
      <w:start w:val="1"/>
      <w:numFmt w:val="lowerLetter"/>
      <w:lvlText w:val="%2."/>
      <w:lvlJc w:val="left"/>
      <w:pPr>
        <w:ind w:left="1440" w:hanging="360"/>
      </w:pPr>
    </w:lvl>
    <w:lvl w:ilvl="2" w:tplc="1A188122">
      <w:start w:val="1"/>
      <w:numFmt w:val="lowerRoman"/>
      <w:lvlText w:val="%3."/>
      <w:lvlJc w:val="right"/>
      <w:pPr>
        <w:ind w:left="2160" w:hanging="180"/>
      </w:pPr>
    </w:lvl>
    <w:lvl w:ilvl="3" w:tplc="54942E62">
      <w:start w:val="1"/>
      <w:numFmt w:val="decimal"/>
      <w:lvlText w:val="%4."/>
      <w:lvlJc w:val="left"/>
      <w:pPr>
        <w:ind w:left="2880" w:hanging="360"/>
      </w:pPr>
    </w:lvl>
    <w:lvl w:ilvl="4" w:tplc="F2F072B6">
      <w:start w:val="1"/>
      <w:numFmt w:val="lowerLetter"/>
      <w:lvlText w:val="%5."/>
      <w:lvlJc w:val="left"/>
      <w:pPr>
        <w:ind w:left="3600" w:hanging="360"/>
      </w:pPr>
    </w:lvl>
    <w:lvl w:ilvl="5" w:tplc="13AE3968">
      <w:start w:val="1"/>
      <w:numFmt w:val="lowerRoman"/>
      <w:lvlText w:val="%6."/>
      <w:lvlJc w:val="right"/>
      <w:pPr>
        <w:ind w:left="4320" w:hanging="180"/>
      </w:pPr>
    </w:lvl>
    <w:lvl w:ilvl="6" w:tplc="C16E5390">
      <w:start w:val="1"/>
      <w:numFmt w:val="decimal"/>
      <w:lvlText w:val="%7."/>
      <w:lvlJc w:val="left"/>
      <w:pPr>
        <w:ind w:left="5040" w:hanging="360"/>
      </w:pPr>
    </w:lvl>
    <w:lvl w:ilvl="7" w:tplc="4E268C3E">
      <w:start w:val="1"/>
      <w:numFmt w:val="lowerLetter"/>
      <w:lvlText w:val="%8."/>
      <w:lvlJc w:val="left"/>
      <w:pPr>
        <w:ind w:left="5760" w:hanging="360"/>
      </w:pPr>
    </w:lvl>
    <w:lvl w:ilvl="8" w:tplc="98F0A4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8750D"/>
    <w:multiLevelType w:val="hybridMultilevel"/>
    <w:tmpl w:val="62BE8B6E"/>
    <w:lvl w:ilvl="0" w:tplc="6E0AE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6D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D49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26E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0B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A7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66C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AE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8A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6B226"/>
    <w:multiLevelType w:val="hybridMultilevel"/>
    <w:tmpl w:val="013A6976"/>
    <w:lvl w:ilvl="0" w:tplc="5754C370">
      <w:start w:val="1"/>
      <w:numFmt w:val="decimal"/>
      <w:lvlText w:val="%1."/>
      <w:lvlJc w:val="left"/>
      <w:pPr>
        <w:ind w:left="720" w:hanging="360"/>
      </w:pPr>
    </w:lvl>
    <w:lvl w:ilvl="1" w:tplc="1BB8E310">
      <w:start w:val="1"/>
      <w:numFmt w:val="lowerLetter"/>
      <w:lvlText w:val="%2."/>
      <w:lvlJc w:val="left"/>
      <w:pPr>
        <w:ind w:left="1440" w:hanging="360"/>
      </w:pPr>
    </w:lvl>
    <w:lvl w:ilvl="2" w:tplc="842AC1B4">
      <w:start w:val="1"/>
      <w:numFmt w:val="lowerRoman"/>
      <w:lvlText w:val="%3."/>
      <w:lvlJc w:val="right"/>
      <w:pPr>
        <w:ind w:left="2160" w:hanging="180"/>
      </w:pPr>
    </w:lvl>
    <w:lvl w:ilvl="3" w:tplc="B568CC48">
      <w:start w:val="1"/>
      <w:numFmt w:val="decimal"/>
      <w:lvlText w:val="%4."/>
      <w:lvlJc w:val="left"/>
      <w:pPr>
        <w:ind w:left="2880" w:hanging="360"/>
      </w:pPr>
    </w:lvl>
    <w:lvl w:ilvl="4" w:tplc="893A1C24">
      <w:start w:val="1"/>
      <w:numFmt w:val="lowerLetter"/>
      <w:lvlText w:val="%5."/>
      <w:lvlJc w:val="left"/>
      <w:pPr>
        <w:ind w:left="3600" w:hanging="360"/>
      </w:pPr>
    </w:lvl>
    <w:lvl w:ilvl="5" w:tplc="DD24630E">
      <w:start w:val="1"/>
      <w:numFmt w:val="lowerRoman"/>
      <w:lvlText w:val="%6."/>
      <w:lvlJc w:val="right"/>
      <w:pPr>
        <w:ind w:left="4320" w:hanging="180"/>
      </w:pPr>
    </w:lvl>
    <w:lvl w:ilvl="6" w:tplc="9B6856E2">
      <w:start w:val="1"/>
      <w:numFmt w:val="decimal"/>
      <w:lvlText w:val="%7."/>
      <w:lvlJc w:val="left"/>
      <w:pPr>
        <w:ind w:left="5040" w:hanging="360"/>
      </w:pPr>
    </w:lvl>
    <w:lvl w:ilvl="7" w:tplc="93E2BDA8">
      <w:start w:val="1"/>
      <w:numFmt w:val="lowerLetter"/>
      <w:lvlText w:val="%8."/>
      <w:lvlJc w:val="left"/>
      <w:pPr>
        <w:ind w:left="5760" w:hanging="360"/>
      </w:pPr>
    </w:lvl>
    <w:lvl w:ilvl="8" w:tplc="664AC5E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1532F3"/>
    <w:rsid w:val="00015340"/>
    <w:rsid w:val="000302AE"/>
    <w:rsid w:val="00037128"/>
    <w:rsid w:val="00085E6B"/>
    <w:rsid w:val="0009050C"/>
    <w:rsid w:val="00124597"/>
    <w:rsid w:val="001F0D56"/>
    <w:rsid w:val="001F4DC2"/>
    <w:rsid w:val="00206159"/>
    <w:rsid w:val="00206A36"/>
    <w:rsid w:val="00230B6B"/>
    <w:rsid w:val="00254923"/>
    <w:rsid w:val="0028681A"/>
    <w:rsid w:val="002A424C"/>
    <w:rsid w:val="002A50FB"/>
    <w:rsid w:val="003694C0"/>
    <w:rsid w:val="00373861"/>
    <w:rsid w:val="00421DE6"/>
    <w:rsid w:val="00434A3E"/>
    <w:rsid w:val="00442CE4"/>
    <w:rsid w:val="004D4B27"/>
    <w:rsid w:val="00503BA1"/>
    <w:rsid w:val="00544059"/>
    <w:rsid w:val="005A337B"/>
    <w:rsid w:val="005D3163"/>
    <w:rsid w:val="005F74DF"/>
    <w:rsid w:val="00663D9A"/>
    <w:rsid w:val="00667913"/>
    <w:rsid w:val="00687027"/>
    <w:rsid w:val="006A644F"/>
    <w:rsid w:val="00707BE0"/>
    <w:rsid w:val="007101BC"/>
    <w:rsid w:val="00710ADE"/>
    <w:rsid w:val="00771A13"/>
    <w:rsid w:val="00772357"/>
    <w:rsid w:val="007742FB"/>
    <w:rsid w:val="007E2BFD"/>
    <w:rsid w:val="00837ADB"/>
    <w:rsid w:val="008A3378"/>
    <w:rsid w:val="008B4954"/>
    <w:rsid w:val="008E657A"/>
    <w:rsid w:val="009366CC"/>
    <w:rsid w:val="009A7D5D"/>
    <w:rsid w:val="009B67DA"/>
    <w:rsid w:val="009D35CD"/>
    <w:rsid w:val="00A22388"/>
    <w:rsid w:val="00A80F61"/>
    <w:rsid w:val="00A91023"/>
    <w:rsid w:val="00B66317"/>
    <w:rsid w:val="00C03842"/>
    <w:rsid w:val="00C82E72"/>
    <w:rsid w:val="00D440AE"/>
    <w:rsid w:val="00DC5FB4"/>
    <w:rsid w:val="00E0208A"/>
    <w:rsid w:val="00E73AC7"/>
    <w:rsid w:val="00E96527"/>
    <w:rsid w:val="00EA65B2"/>
    <w:rsid w:val="00F078D0"/>
    <w:rsid w:val="00F44263"/>
    <w:rsid w:val="00F61AF1"/>
    <w:rsid w:val="00FC52A8"/>
    <w:rsid w:val="00FF125A"/>
    <w:rsid w:val="01DA52A7"/>
    <w:rsid w:val="0253A7BE"/>
    <w:rsid w:val="02E114DA"/>
    <w:rsid w:val="03D124C3"/>
    <w:rsid w:val="05B5A021"/>
    <w:rsid w:val="06C74FD3"/>
    <w:rsid w:val="0710B30B"/>
    <w:rsid w:val="0849942B"/>
    <w:rsid w:val="08AC836C"/>
    <w:rsid w:val="08E48A0F"/>
    <w:rsid w:val="08ECEE13"/>
    <w:rsid w:val="0A673213"/>
    <w:rsid w:val="0B8134ED"/>
    <w:rsid w:val="0BE161A7"/>
    <w:rsid w:val="0D780709"/>
    <w:rsid w:val="0D7FF48F"/>
    <w:rsid w:val="0E19D975"/>
    <w:rsid w:val="0ED13284"/>
    <w:rsid w:val="120BD37A"/>
    <w:rsid w:val="127AFACC"/>
    <w:rsid w:val="12C9FB76"/>
    <w:rsid w:val="133B03C9"/>
    <w:rsid w:val="138C46D2"/>
    <w:rsid w:val="13CAA47B"/>
    <w:rsid w:val="141532F3"/>
    <w:rsid w:val="157B405E"/>
    <w:rsid w:val="158B0674"/>
    <w:rsid w:val="16D742DD"/>
    <w:rsid w:val="1760714C"/>
    <w:rsid w:val="179E822A"/>
    <w:rsid w:val="18CFF522"/>
    <w:rsid w:val="192BA125"/>
    <w:rsid w:val="1949EFC3"/>
    <w:rsid w:val="1ECBAC03"/>
    <w:rsid w:val="1EFAFE74"/>
    <w:rsid w:val="201F2A65"/>
    <w:rsid w:val="23345F36"/>
    <w:rsid w:val="237C2AB5"/>
    <w:rsid w:val="2582A6EE"/>
    <w:rsid w:val="2814D2AE"/>
    <w:rsid w:val="28D72FE1"/>
    <w:rsid w:val="29EC445D"/>
    <w:rsid w:val="2AF11C89"/>
    <w:rsid w:val="2B54747A"/>
    <w:rsid w:val="2B8BCF6E"/>
    <w:rsid w:val="2B8F2A20"/>
    <w:rsid w:val="3431D7EA"/>
    <w:rsid w:val="34CD7B71"/>
    <w:rsid w:val="35CDA84B"/>
    <w:rsid w:val="362DBE7A"/>
    <w:rsid w:val="3691E89E"/>
    <w:rsid w:val="3741478D"/>
    <w:rsid w:val="38E3F417"/>
    <w:rsid w:val="3905490D"/>
    <w:rsid w:val="397D8289"/>
    <w:rsid w:val="39F0552C"/>
    <w:rsid w:val="39F77D2A"/>
    <w:rsid w:val="3AA1196E"/>
    <w:rsid w:val="3B28FCC6"/>
    <w:rsid w:val="3B4985FF"/>
    <w:rsid w:val="3B5871F3"/>
    <w:rsid w:val="3C6DB1FC"/>
    <w:rsid w:val="3CF1E41E"/>
    <w:rsid w:val="3DD8BA30"/>
    <w:rsid w:val="3F14A5D8"/>
    <w:rsid w:val="3FC08383"/>
    <w:rsid w:val="41103E4C"/>
    <w:rsid w:val="41430058"/>
    <w:rsid w:val="4209846F"/>
    <w:rsid w:val="42F5CC96"/>
    <w:rsid w:val="453307D3"/>
    <w:rsid w:val="45A2E7C5"/>
    <w:rsid w:val="47D72AE9"/>
    <w:rsid w:val="47E3245A"/>
    <w:rsid w:val="482BE35C"/>
    <w:rsid w:val="491E775F"/>
    <w:rsid w:val="4AFA3BE9"/>
    <w:rsid w:val="4C22DC12"/>
    <w:rsid w:val="4CFBBC64"/>
    <w:rsid w:val="4D9FA563"/>
    <w:rsid w:val="4E9B6506"/>
    <w:rsid w:val="4F234C56"/>
    <w:rsid w:val="4F6E91A1"/>
    <w:rsid w:val="50817BD6"/>
    <w:rsid w:val="5121B5B1"/>
    <w:rsid w:val="51883E90"/>
    <w:rsid w:val="52328BA5"/>
    <w:rsid w:val="52813C85"/>
    <w:rsid w:val="532AEB1A"/>
    <w:rsid w:val="54ACEEA5"/>
    <w:rsid w:val="579D9120"/>
    <w:rsid w:val="587C5BCC"/>
    <w:rsid w:val="58EB4F2D"/>
    <w:rsid w:val="595B66F5"/>
    <w:rsid w:val="5A86BBF3"/>
    <w:rsid w:val="5C5B0114"/>
    <w:rsid w:val="5CAAAFFF"/>
    <w:rsid w:val="5CD449D7"/>
    <w:rsid w:val="5DF6D175"/>
    <w:rsid w:val="5F832D67"/>
    <w:rsid w:val="5F86D6C6"/>
    <w:rsid w:val="611EFDC8"/>
    <w:rsid w:val="612E7237"/>
    <w:rsid w:val="614E8CFA"/>
    <w:rsid w:val="635328C4"/>
    <w:rsid w:val="646612F9"/>
    <w:rsid w:val="6556CB64"/>
    <w:rsid w:val="659C79F2"/>
    <w:rsid w:val="6818E7D1"/>
    <w:rsid w:val="69797845"/>
    <w:rsid w:val="6A2A3C87"/>
    <w:rsid w:val="6B4CFFD2"/>
    <w:rsid w:val="6C7124DE"/>
    <w:rsid w:val="6DD75571"/>
    <w:rsid w:val="6DFED896"/>
    <w:rsid w:val="6E0CF53F"/>
    <w:rsid w:val="6E84A094"/>
    <w:rsid w:val="6F7F965A"/>
    <w:rsid w:val="6FB44993"/>
    <w:rsid w:val="70399952"/>
    <w:rsid w:val="70836036"/>
    <w:rsid w:val="71449601"/>
    <w:rsid w:val="715019F4"/>
    <w:rsid w:val="71BC4156"/>
    <w:rsid w:val="71D569B3"/>
    <w:rsid w:val="728D7661"/>
    <w:rsid w:val="72E06662"/>
    <w:rsid w:val="731D1713"/>
    <w:rsid w:val="732F6E65"/>
    <w:rsid w:val="73D87881"/>
    <w:rsid w:val="74B2D274"/>
    <w:rsid w:val="74D26339"/>
    <w:rsid w:val="74F3E218"/>
    <w:rsid w:val="753032EB"/>
    <w:rsid w:val="75E62CBE"/>
    <w:rsid w:val="7788D948"/>
    <w:rsid w:val="77DAA351"/>
    <w:rsid w:val="781B109E"/>
    <w:rsid w:val="79C7533B"/>
    <w:rsid w:val="7A6D795A"/>
    <w:rsid w:val="7B90441A"/>
    <w:rsid w:val="7BAA4262"/>
    <w:rsid w:val="7BAF3317"/>
    <w:rsid w:val="7D5EBC10"/>
    <w:rsid w:val="7E9ADBE5"/>
    <w:rsid w:val="7EFDB39F"/>
    <w:rsid w:val="7FC9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532F3"/>
  <w15:chartTrackingRefBased/>
  <w15:docId w15:val="{5D887D2E-2A7B-41BA-A5D4-29BEC5699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rsid w:val="0009050C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F61A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mailto:ad164@unisanta.br" TargetMode="External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20</Pages>
  <Words>1953</Words>
  <Characters>10550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Tirlone</dc:creator>
  <cp:keywords/>
  <dc:description/>
  <cp:lastModifiedBy>Philip Tirlone</cp:lastModifiedBy>
  <cp:revision>29</cp:revision>
  <dcterms:created xsi:type="dcterms:W3CDTF">2023-06-20T15:41:00Z</dcterms:created>
  <dcterms:modified xsi:type="dcterms:W3CDTF">2023-06-22T22:16:00Z</dcterms:modified>
</cp:coreProperties>
</file>