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3B3" w:rsidRPr="00C33D34" w:rsidRDefault="00424F1F" w:rsidP="00536446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УТВЕРЖДАЮ</w:t>
      </w:r>
    </w:p>
    <w:p w:rsidR="008C03B3" w:rsidRPr="00C33D34" w:rsidRDefault="00424F1F" w:rsidP="00536446">
      <w:pPr>
        <w:spacing w:after="0" w:line="360" w:lineRule="auto"/>
        <w:ind w:right="-11"/>
        <w:jc w:val="righ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Директор БПОУ «Омский АТК»</w:t>
      </w:r>
    </w:p>
    <w:p w:rsidR="008C03B3" w:rsidRPr="00C33D34" w:rsidRDefault="00536446" w:rsidP="00536446">
      <w:pPr>
        <w:tabs>
          <w:tab w:val="center" w:pos="421"/>
          <w:tab w:val="center" w:pos="1129"/>
          <w:tab w:val="center" w:pos="2482"/>
        </w:tabs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     _________________ С.В. Евсеев</w:t>
      </w:r>
    </w:p>
    <w:p w:rsidR="00536446" w:rsidRPr="00C33D34" w:rsidRDefault="00B9743A" w:rsidP="00536446">
      <w:pPr>
        <w:tabs>
          <w:tab w:val="right" w:pos="3532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«      »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                </w:t>
      </w:r>
      <w:r>
        <w:rPr>
          <w:rFonts w:ascii="Times New Roman" w:eastAsia="Times New Roman" w:hAnsi="Times New Roman" w:cs="Times New Roman"/>
          <w:sz w:val="24"/>
          <w:u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20____г.</w:t>
      </w:r>
    </w:p>
    <w:p w:rsidR="00424F1F" w:rsidRPr="00C33D34" w:rsidRDefault="00536446" w:rsidP="00536446">
      <w:pPr>
        <w:tabs>
          <w:tab w:val="right" w:pos="353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Заявка на приобретение</w:t>
        <w:br/>
        <w:t xml:space="preserve"> товарно-материальных ценностей</w:t>
      </w:r>
    </w:p>
    <w:tbl>
      <w:tblPr>
        <w:tblStyle w:val="TableGrid"/>
        <w:tblW w:w="6941" w:type="dxa"/>
        <w:tblInd w:w="0" w:type="dxa"/>
        <w:tblCellMar>
          <w:top w:w="49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480"/>
        <w:gridCol w:w="2757"/>
        <w:gridCol w:w="734"/>
        <w:gridCol w:w="751"/>
        <w:gridCol w:w="873"/>
        <w:gridCol w:w="1346"/>
      </w:tblGrid>
      <w:tr w:rsidR="005978D5" w:rsidRPr="00C33D34" w:rsidTr="00CF1C9F">
        <w:trPr>
          <w:trHeight w:val="47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ind w:left="4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№ </w:t>
            </w:r>
          </w:p>
          <w:p w:rsidR="00536446" w:rsidRPr="00C33D34" w:rsidRDefault="00536446" w:rsidP="005364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п/п 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446" w:rsidRPr="00C33D34" w:rsidRDefault="00536446" w:rsidP="00536446">
            <w:pPr>
              <w:ind w:right="5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Кол-во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Ед. измер. 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Цена за ед.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руб.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F1C9F" w:rsidRDefault="00536446" w:rsidP="00CF1C9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Стоимость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,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руб.</w:t>
            </w:r>
          </w:p>
        </w:tc>
      </w:tr>
      <w:tr w:rsidR="005978D5" w:rsidRPr="00C33D34" w:rsidTr="00E07A89">
        <w:trPr>
          <w:trHeight w:val="34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${np}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5978D5" w:rsidRDefault="00536446" w:rsidP="005B0C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${name}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ind w:righ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${qty}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994C09">
            <w:pPr>
              <w:ind w:right="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${unit}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5C10BB" w:rsidRDefault="00536446" w:rsidP="00F26F90">
            <w:pPr>
              <w:ind w:left="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${price}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6446" w:rsidRPr="00C33D34" w:rsidRDefault="00536446" w:rsidP="00536446">
            <w:pPr>
              <w:ind w:left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${sum}</w:t>
            </w:r>
          </w:p>
        </w:tc>
      </w:tr>
      <w:tr w:rsidR="001D61BE" w:rsidRPr="00C33D34" w:rsidTr="00E07A89">
        <w:trPr>
          <w:trHeight w:val="340"/>
        </w:trPr>
        <w:tc>
          <w:tcPr>
            <w:tcW w:w="5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61BE" w:rsidRPr="00CD6F03" w:rsidRDefault="001D61BE" w:rsidP="001D61BE">
            <w:pPr>
              <w:ind w:left="1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Итого: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61BE" w:rsidRPr="00C33D34" w:rsidRDefault="001D61BE" w:rsidP="001D61BE">
            <w:pPr>
              <w:ind w:lef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${total}</w:t>
            </w:r>
          </w:p>
        </w:tc>
      </w:tr>
    </w:tbl>
    <w:p w:rsidR="005B0CD1" w:rsidRPr="00C33D34" w:rsidRDefault="005B0CD1" w:rsidP="005B0CD1">
      <w:pPr>
        <w:tabs>
          <w:tab w:val="center" w:pos="4249"/>
        </w:tabs>
        <w:spacing w:after="124"/>
        <w:ind w:left="-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Заявку составил: </w:t>
      </w:r>
      <w:r>
        <w:rPr>
          <w:rFonts w:ascii="Times New Roman" w:hAnsi="Times New Roman" w:cs="Times New Roman"/>
          <w:sz w:val="20"/>
          <w:szCs w:val="20"/>
        </w:rPr>
        <w:t xml:space="preserve"> ${author}</w:t>
      </w:r>
    </w:p>
    <w:p w:rsidR="005B0CD1" w:rsidRPr="00C33D34" w:rsidRDefault="005B0CD1" w:rsidP="005B0CD1">
      <w:pPr>
        <w:spacing w:after="124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u w:val="single" w:color="000000"/>
        </w:rPr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B0CD1" w:rsidRPr="00C33D34" w:rsidRDefault="005B0CD1" w:rsidP="005B0CD1">
      <w:pPr>
        <w:tabs>
          <w:tab w:val="center" w:pos="708"/>
          <w:tab w:val="center" w:pos="1469"/>
          <w:tab w:val="center" w:pos="2124"/>
          <w:tab w:val="center" w:pos="2860"/>
          <w:tab w:val="center" w:pos="3533"/>
          <w:tab w:val="center" w:pos="4241"/>
          <w:tab w:val="center" w:pos="5002"/>
          <w:tab w:val="center" w:pos="5657"/>
          <w:tab w:val="right" w:pos="6597"/>
        </w:tabs>
        <w:spacing w:after="126"/>
        <w:ind w:left="-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u w:val="single" w:color="000000"/>
        </w:rPr>
        <w:t xml:space="preserve"> </w:t>
        <w:tab/>
        <w:t xml:space="preserve"> </w:t>
        <w:tab/>
      </w:r>
      <w:r>
        <w:rPr>
          <w:rFonts w:ascii="Times New Roman" w:eastAsia="Times New Roman" w:hAnsi="Times New Roman" w:cs="Times New Roman"/>
          <w:sz w:val="20"/>
        </w:rPr>
        <w:t xml:space="preserve"> /____________________/ </w:t>
      </w:r>
    </w:p>
    <w:p w:rsidR="0073028E" w:rsidRDefault="005B0CD1" w:rsidP="00E07A89">
      <w:pPr>
        <w:tabs>
          <w:tab w:val="center" w:pos="2948"/>
          <w:tab w:val="center" w:pos="4728"/>
          <w:tab w:val="right" w:pos="6597"/>
        </w:tabs>
        <w:spacing w:after="17"/>
        <w:ind w:left="-15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«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 xml:space="preserve">      </w:t>
      </w:r>
      <w:r>
        <w:rPr>
          <w:rFonts w:ascii="Times New Roman" w:eastAsia="Times New Roman" w:hAnsi="Times New Roman" w:cs="Times New Roman"/>
          <w:sz w:val="20"/>
        </w:rPr>
        <w:t xml:space="preserve">»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20____г.</w:t>
      </w:r>
    </w:p>
    <w:p w:rsidR="00B019D1" w:rsidRDefault="00B019D1" w:rsidP="00E07A89">
      <w:pPr>
        <w:tabs>
          <w:tab w:val="center" w:pos="2948"/>
          <w:tab w:val="center" w:pos="4728"/>
          <w:tab w:val="right" w:pos="6597"/>
        </w:tabs>
        <w:spacing w:after="17"/>
        <w:ind w:left="-15"/>
        <w:rPr>
          <w:rFonts w:ascii="Times New Roman" w:eastAsia="Times New Roman" w:hAnsi="Times New Roman" w:cs="Times New Roman"/>
          <w:sz w:val="20"/>
        </w:rPr>
      </w:pPr>
    </w:p>
    <w:p w:rsidR="00B019D1" w:rsidRPr="00B019D1" w:rsidRDefault="00B019D1" w:rsidP="00E07A89">
      <w:pPr>
        <w:tabs>
          <w:tab w:val="center" w:pos="2948"/>
          <w:tab w:val="center" w:pos="4728"/>
          <w:tab w:val="right" w:pos="6597"/>
        </w:tabs>
        <w:spacing w:after="17"/>
        <w:ind w:left="-15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Главный бухгалтер: _______________/ Львова И.В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${purpose}</w:t>
      </w:r>
    </w:p>
    <w:sectPr w:rsidR="005428FB" w:rsidRPr="005428FB" w:rsidSect="005428FB">
      <w:type w:val="continuous"/>
      <w:pgSz w:w="16840" w:h="11904" w:orient="landscape"/>
      <w:pgMar w:top="720" w:right="720" w:bottom="720" w:left="720" w:header="720" w:footer="720" w:gutter="0"/>
      <w:cols w:num="2" w:space="1805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5D14" w:rsidRDefault="008E5D14" w:rsidP="00424F1F">
      <w:pPr>
        <w:spacing w:after="0" w:line="240" w:lineRule="auto"/>
      </w:pPr>
      <w:r>
        <w:separator/>
      </w:r>
    </w:p>
  </w:endnote>
  <w:endnote w:type="continuationSeparator" w:id="0">
    <w:p w:rsidR="008E5D14" w:rsidRDefault="008E5D14" w:rsidP="00424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5D14" w:rsidRDefault="008E5D14" w:rsidP="00424F1F">
      <w:pPr>
        <w:spacing w:after="0" w:line="240" w:lineRule="auto"/>
      </w:pPr>
      <w:r>
        <w:separator/>
      </w:r>
    </w:p>
  </w:footnote>
  <w:footnote w:type="continuationSeparator" w:id="0">
    <w:p w:rsidR="008E5D14" w:rsidRDefault="008E5D14" w:rsidP="00424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A35FB3"/>
    <w:multiLevelType w:val="hybridMultilevel"/>
    <w:tmpl w:val="125A8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3B3"/>
    <w:rsid w:val="000235A3"/>
    <w:rsid w:val="00026596"/>
    <w:rsid w:val="00041A60"/>
    <w:rsid w:val="000953C5"/>
    <w:rsid w:val="000E2859"/>
    <w:rsid w:val="00104040"/>
    <w:rsid w:val="00106624"/>
    <w:rsid w:val="001A4107"/>
    <w:rsid w:val="001D61BE"/>
    <w:rsid w:val="0022320A"/>
    <w:rsid w:val="00241DF1"/>
    <w:rsid w:val="00343C19"/>
    <w:rsid w:val="003D415F"/>
    <w:rsid w:val="003F6D39"/>
    <w:rsid w:val="00424F1F"/>
    <w:rsid w:val="004F4479"/>
    <w:rsid w:val="00534214"/>
    <w:rsid w:val="00536446"/>
    <w:rsid w:val="005428FB"/>
    <w:rsid w:val="0055220F"/>
    <w:rsid w:val="00553FBA"/>
    <w:rsid w:val="005774BB"/>
    <w:rsid w:val="005978D5"/>
    <w:rsid w:val="005B0CD1"/>
    <w:rsid w:val="005C10BB"/>
    <w:rsid w:val="005E2022"/>
    <w:rsid w:val="00617C16"/>
    <w:rsid w:val="006B020F"/>
    <w:rsid w:val="007019AE"/>
    <w:rsid w:val="0073028E"/>
    <w:rsid w:val="00734477"/>
    <w:rsid w:val="0079144F"/>
    <w:rsid w:val="007F19B9"/>
    <w:rsid w:val="00810E66"/>
    <w:rsid w:val="00830E4A"/>
    <w:rsid w:val="00855B02"/>
    <w:rsid w:val="008C03B3"/>
    <w:rsid w:val="008E5D14"/>
    <w:rsid w:val="008F3569"/>
    <w:rsid w:val="0092245D"/>
    <w:rsid w:val="0093583B"/>
    <w:rsid w:val="00965163"/>
    <w:rsid w:val="00970169"/>
    <w:rsid w:val="00994C09"/>
    <w:rsid w:val="009A1836"/>
    <w:rsid w:val="009C283A"/>
    <w:rsid w:val="00A9765B"/>
    <w:rsid w:val="00B019D1"/>
    <w:rsid w:val="00B65480"/>
    <w:rsid w:val="00B9743A"/>
    <w:rsid w:val="00BD0FB0"/>
    <w:rsid w:val="00C14E8C"/>
    <w:rsid w:val="00C33D34"/>
    <w:rsid w:val="00CD6F03"/>
    <w:rsid w:val="00CF1C9F"/>
    <w:rsid w:val="00D20279"/>
    <w:rsid w:val="00D2183C"/>
    <w:rsid w:val="00D51B9B"/>
    <w:rsid w:val="00D539EF"/>
    <w:rsid w:val="00D55E67"/>
    <w:rsid w:val="00D60BFC"/>
    <w:rsid w:val="00DC0985"/>
    <w:rsid w:val="00DE288D"/>
    <w:rsid w:val="00E0499B"/>
    <w:rsid w:val="00E07A89"/>
    <w:rsid w:val="00EE62F1"/>
    <w:rsid w:val="00F12E06"/>
    <w:rsid w:val="00F15018"/>
    <w:rsid w:val="00F20DAB"/>
    <w:rsid w:val="00F26F90"/>
    <w:rsid w:val="00F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A7447E-DEFA-438D-9506-DA18FF4A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424F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4F1F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424F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4F1F"/>
    <w:rPr>
      <w:rFonts w:ascii="Calibri" w:eastAsia="Calibri" w:hAnsi="Calibri" w:cs="Calibri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CF1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F1C9F"/>
    <w:rPr>
      <w:rFonts w:ascii="Segoe UI" w:eastAsia="Calibri" w:hAnsi="Segoe UI" w:cs="Segoe UI"/>
      <w:color w:val="000000"/>
      <w:sz w:val="18"/>
      <w:szCs w:val="18"/>
    </w:rPr>
  </w:style>
  <w:style w:type="paragraph" w:styleId="a9">
    <w:name w:val="List Paragraph"/>
    <w:basedOn w:val="a"/>
    <w:uiPriority w:val="34"/>
    <w:qFormat/>
    <w:rsid w:val="00542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1774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300C5-C39C-4E0E-A532-99CAAC444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&lt;4D6963726F736F667420576F7264202D20C7E0FFE2EAE020EFF0E8EEE1F0E5F2E5EDE8E520D2CCD6&gt;</vt:lpstr>
    </vt:vector>
  </TitlesOfParts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&lt;4D6963726F736F667420576F7264202D20C7E0FFE2EAE020EFF0E8EEE1F0E5F2E5EDE8E520D2CCD6&gt;</dc:title>
  <dc:subject/>
  <dc:creator>&lt;C3F3F0FCFFED20CBE5EEEDE8E4&gt;</dc:creator>
  <cp:keywords/>
  <cp:lastModifiedBy>Вячеслав Синегубов</cp:lastModifiedBy>
  <cp:revision>35</cp:revision>
  <cp:lastPrinted>2026-03-10T04:20:00Z</cp:lastPrinted>
  <dcterms:created xsi:type="dcterms:W3CDTF">2025-07-25T10:29:00Z</dcterms:created>
  <dcterms:modified xsi:type="dcterms:W3CDTF">2026-03-10T04:27:00Z</dcterms:modified>
</cp:coreProperties>
</file>