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1A1FC" w14:textId="46BDB755" w:rsidR="00D15C39" w:rsidRDefault="00990D24">
      <w:r>
        <w:t xml:space="preserve">git </w:t>
      </w:r>
      <w:proofErr w:type="spellStart"/>
      <w:r>
        <w:t>init</w:t>
      </w:r>
      <w:proofErr w:type="spellEnd"/>
      <w:r>
        <w:t xml:space="preserve">   </w:t>
      </w:r>
      <w:r>
        <w:rPr>
          <w:rFonts w:hint="eastAsia"/>
        </w:rPr>
        <w:t>建立仓库</w:t>
      </w:r>
    </w:p>
    <w:p w14:paraId="772F0128" w14:textId="2C34F55A" w:rsidR="00990D24" w:rsidRDefault="00990D24">
      <w:r>
        <w:rPr>
          <w:rFonts w:hint="eastAsia"/>
        </w:rPr>
        <w:t>g</w:t>
      </w:r>
      <w:r>
        <w:t xml:space="preserve">it add  </w:t>
      </w:r>
      <w:r>
        <w:rPr>
          <w:rFonts w:hint="eastAsia"/>
        </w:rPr>
        <w:t>添加文件到暂存区</w:t>
      </w:r>
    </w:p>
    <w:p w14:paraId="06B539CB" w14:textId="36D77465" w:rsidR="00990D24" w:rsidRDefault="00990D2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 </w:t>
      </w:r>
      <w:r>
        <w:rPr>
          <w:rFonts w:hint="eastAsia"/>
        </w:rPr>
        <w:t>提交变更</w:t>
      </w:r>
    </w:p>
    <w:p w14:paraId="02991F43" w14:textId="50113D49" w:rsidR="00990D24" w:rsidRDefault="00990D2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hyperlink r:id="rId4" w:history="1">
        <w:r w:rsidR="00F7327C" w:rsidRPr="00DF7F2C">
          <w:rPr>
            <w:rStyle w:val="a3"/>
          </w:rPr>
          <w:t>git@github</w:t>
        </w:r>
        <w:r w:rsidR="00F7327C" w:rsidRPr="00DF7F2C">
          <w:rPr>
            <w:rStyle w:val="a3"/>
            <w:rFonts w:hint="eastAsia"/>
          </w:rPr>
          <w:t>:</w:t>
        </w:r>
        <w:r w:rsidR="00F7327C" w:rsidRPr="00DF7F2C">
          <w:rPr>
            <w:rStyle w:val="a3"/>
          </w:rPr>
          <w:t>Amo-xm/仓库名</w:t>
        </w:r>
        <w:r w:rsidR="00F7327C" w:rsidRPr="00DF7F2C">
          <w:rPr>
            <w:rStyle w:val="a3"/>
            <w:rFonts w:hint="eastAsia"/>
          </w:rPr>
          <w:t>.</w:t>
        </w:r>
        <w:r w:rsidR="00F7327C" w:rsidRPr="00DF7F2C">
          <w:rPr>
            <w:rStyle w:val="a3"/>
          </w:rPr>
          <w:t>git</w:t>
        </w:r>
      </w:hyperlink>
      <w:r>
        <w:t xml:space="preserve">  </w:t>
      </w:r>
      <w:r>
        <w:rPr>
          <w:rFonts w:hint="eastAsia"/>
        </w:rPr>
        <w:t>绑定远程仓库</w:t>
      </w:r>
    </w:p>
    <w:p w14:paraId="40DF6A0E" w14:textId="6A935CBD" w:rsidR="00990D24" w:rsidRDefault="00990D2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-u remote</w:t>
      </w:r>
      <w:r>
        <w:t xml:space="preserve"> </w:t>
      </w:r>
      <w:r>
        <w:rPr>
          <w:rFonts w:hint="eastAsia"/>
        </w:rPr>
        <w:t>master</w:t>
      </w:r>
      <w:r>
        <w:t xml:space="preserve">  </w:t>
      </w:r>
      <w:r>
        <w:rPr>
          <w:rFonts w:hint="eastAsia"/>
        </w:rPr>
        <w:t>提交分支</w:t>
      </w:r>
    </w:p>
    <w:p w14:paraId="3259BB1E" w14:textId="40A5F327" w:rsidR="00990D24" w:rsidRDefault="00990D2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 xml:space="preserve">名 </w:t>
      </w:r>
      <w:r>
        <w:t xml:space="preserve"> </w:t>
      </w:r>
      <w:r>
        <w:rPr>
          <w:rFonts w:hint="eastAsia"/>
        </w:rPr>
        <w:t>删除远程仓库</w:t>
      </w:r>
    </w:p>
    <w:p w14:paraId="396E02D3" w14:textId="6C30C866" w:rsidR="00990D24" w:rsidRDefault="00990D2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 </w:t>
      </w:r>
      <w:r>
        <w:rPr>
          <w:rFonts w:hint="eastAsia"/>
        </w:rPr>
        <w:t>返</w:t>
      </w:r>
      <w:r w:rsidR="00E000C0">
        <w:rPr>
          <w:rFonts w:hint="eastAsia"/>
        </w:rPr>
        <w:t>回</w:t>
      </w:r>
    </w:p>
    <w:p w14:paraId="3C76F670" w14:textId="7283C0BC" w:rsidR="00990D24" w:rsidRDefault="00990D2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-v</w:t>
      </w:r>
      <w:r>
        <w:t xml:space="preserve">  </w:t>
      </w:r>
      <w:r>
        <w:rPr>
          <w:rFonts w:hint="eastAsia"/>
        </w:rPr>
        <w:t>查看绑定的远程仓库</w:t>
      </w:r>
    </w:p>
    <w:p w14:paraId="4385D246" w14:textId="634C13C3" w:rsidR="00933B68" w:rsidRDefault="00933B68">
      <w:r>
        <w:rPr>
          <w:rFonts w:hint="eastAsia"/>
        </w:rPr>
        <w:t>git</w:t>
      </w:r>
      <w:r>
        <w:t xml:space="preserve"> pull origin “</w:t>
      </w:r>
      <w:r>
        <w:rPr>
          <w:rFonts w:hint="eastAsia"/>
        </w:rPr>
        <w:t>分支名</w:t>
      </w:r>
      <w:r>
        <w:t xml:space="preserve">”   </w:t>
      </w:r>
      <w:r>
        <w:rPr>
          <w:rFonts w:hint="eastAsia"/>
        </w:rPr>
        <w:t>拉取并合并远程代码到本地</w:t>
      </w:r>
    </w:p>
    <w:p w14:paraId="789F1D31" w14:textId="54151B4B" w:rsidR="00933B68" w:rsidRDefault="00933B6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  </w:t>
      </w:r>
      <w:r>
        <w:rPr>
          <w:rFonts w:hint="eastAsia"/>
        </w:rPr>
        <w:t>查看工作目录状态</w:t>
      </w:r>
    </w:p>
    <w:p w14:paraId="48C4E7E2" w14:textId="623E189E" w:rsidR="00933B68" w:rsidRDefault="00933B68">
      <w:r>
        <w:rPr>
          <w:rFonts w:hint="eastAsia"/>
        </w:rPr>
        <w:t>git</w:t>
      </w:r>
      <w:r>
        <w:t xml:space="preserve"> log   </w:t>
      </w:r>
      <w:r>
        <w:rPr>
          <w:rFonts w:hint="eastAsia"/>
        </w:rPr>
        <w:t>查看日志</w:t>
      </w:r>
    </w:p>
    <w:p w14:paraId="0343422A" w14:textId="7BBB011E" w:rsidR="00933B68" w:rsidRDefault="00933B68">
      <w:r>
        <w:rPr>
          <w:rFonts w:hint="eastAsia"/>
        </w:rPr>
        <w:t>g</w:t>
      </w:r>
      <w:r>
        <w:t xml:space="preserve">it push origin dev:dev-524   </w:t>
      </w:r>
      <w:r>
        <w:rPr>
          <w:rFonts w:hint="eastAsia"/>
        </w:rPr>
        <w:t>将本地dev分支提交到远程dev</w:t>
      </w:r>
      <w:r>
        <w:t>-524</w:t>
      </w:r>
      <w:r>
        <w:rPr>
          <w:rFonts w:hint="eastAsia"/>
        </w:rPr>
        <w:t>分支上</w:t>
      </w:r>
    </w:p>
    <w:p w14:paraId="5026E564" w14:textId="7F3B1327" w:rsidR="003577B4" w:rsidRPr="003577B4" w:rsidRDefault="003577B4" w:rsidP="003577B4"/>
    <w:p w14:paraId="185AB99B" w14:textId="6B8F1B4A" w:rsidR="003577B4" w:rsidRPr="003577B4" w:rsidRDefault="003577B4" w:rsidP="003577B4"/>
    <w:p w14:paraId="6C16D79F" w14:textId="435AE4C6" w:rsidR="003577B4" w:rsidRPr="003577B4" w:rsidRDefault="003577B4" w:rsidP="003577B4"/>
    <w:p w14:paraId="11075D12" w14:textId="628A268C" w:rsidR="003577B4" w:rsidRPr="003577B4" w:rsidRDefault="003577B4" w:rsidP="003577B4"/>
    <w:p w14:paraId="68F5ACBD" w14:textId="33F0AD5F" w:rsidR="003577B4" w:rsidRDefault="003577B4" w:rsidP="003577B4"/>
    <w:p w14:paraId="3337DFC4" w14:textId="01903C45" w:rsidR="003577B4" w:rsidRPr="003577B4" w:rsidRDefault="003577B4" w:rsidP="003577B4">
      <w:pPr>
        <w:tabs>
          <w:tab w:val="left" w:pos="6262"/>
        </w:tabs>
      </w:pPr>
      <w:r>
        <w:tab/>
      </w:r>
    </w:p>
    <w:sectPr w:rsidR="003577B4" w:rsidRPr="00357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72"/>
    <w:rsid w:val="00264333"/>
    <w:rsid w:val="003577B4"/>
    <w:rsid w:val="005F1872"/>
    <w:rsid w:val="00933B68"/>
    <w:rsid w:val="00990D24"/>
    <w:rsid w:val="00BC71BA"/>
    <w:rsid w:val="00D15C39"/>
    <w:rsid w:val="00E000C0"/>
    <w:rsid w:val="00F7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58AC"/>
  <w15:chartTrackingRefBased/>
  <w15:docId w15:val="{021318CD-9175-4128-A217-383BFB48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0D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:Amo-xm/&#20179;&#24211;&#21517;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一方</dc:creator>
  <cp:keywords/>
  <dc:description/>
  <cp:lastModifiedBy>关 一方</cp:lastModifiedBy>
  <cp:revision>4</cp:revision>
  <dcterms:created xsi:type="dcterms:W3CDTF">2021-03-07T15:16:00Z</dcterms:created>
  <dcterms:modified xsi:type="dcterms:W3CDTF">2021-07-24T07:59:00Z</dcterms:modified>
</cp:coreProperties>
</file>