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151" w:rsidRDefault="00653151" w:rsidP="00B27759">
      <w:pPr>
        <w:ind w:left="720" w:hanging="360"/>
      </w:pPr>
      <w:bookmarkStart w:id="0" w:name="_GoBack"/>
      <w:bookmarkEnd w:id="0"/>
    </w:p>
    <w:p w:rsidR="00B464D0" w:rsidRDefault="00AB5596" w:rsidP="00F85875">
      <w:pPr>
        <w:pStyle w:val="Prrafodelista"/>
        <w:numPr>
          <w:ilvl w:val="0"/>
          <w:numId w:val="5"/>
        </w:numPr>
        <w:rPr>
          <w:lang w:val="es-MX"/>
        </w:rPr>
      </w:pPr>
      <w:r w:rsidRPr="00B27759">
        <w:rPr>
          <w:lang w:val="es-MX"/>
        </w:rPr>
        <w:t>¿</w:t>
      </w:r>
      <w:r w:rsidR="00595072">
        <w:rPr>
          <w:lang w:val="es-MX"/>
        </w:rPr>
        <w:t>cuál es la identificación,</w:t>
      </w:r>
      <w:r w:rsidR="0057364F">
        <w:rPr>
          <w:lang w:val="es-MX"/>
        </w:rPr>
        <w:t xml:space="preserve"> primer </w:t>
      </w:r>
      <w:r w:rsidR="00595072">
        <w:rPr>
          <w:lang w:val="es-MX"/>
        </w:rPr>
        <w:t>nombre,</w:t>
      </w:r>
      <w:r w:rsidR="0057364F">
        <w:rPr>
          <w:lang w:val="es-MX"/>
        </w:rPr>
        <w:t xml:space="preserve"> primer </w:t>
      </w:r>
      <w:r w:rsidR="00595072">
        <w:rPr>
          <w:lang w:val="es-MX"/>
        </w:rPr>
        <w:t>apellido</w:t>
      </w:r>
      <w:r w:rsidR="0057364F">
        <w:rPr>
          <w:lang w:val="es-MX"/>
        </w:rPr>
        <w:t xml:space="preserve"> y correo electrónico</w:t>
      </w:r>
      <w:r w:rsidR="00595072">
        <w:rPr>
          <w:lang w:val="es-MX"/>
        </w:rPr>
        <w:t xml:space="preserve"> de los </w:t>
      </w:r>
      <w:r w:rsidRPr="00B27759">
        <w:rPr>
          <w:lang w:val="es-MX"/>
        </w:rPr>
        <w:t>usuarios</w:t>
      </w:r>
      <w:r w:rsidR="00DB6A00">
        <w:rPr>
          <w:lang w:val="es-MX"/>
        </w:rPr>
        <w:t xml:space="preserve"> registrados antes del </w:t>
      </w:r>
      <w:r w:rsidR="00E72340">
        <w:rPr>
          <w:lang w:val="es-MX"/>
        </w:rPr>
        <w:t>pr</w:t>
      </w:r>
      <w:r w:rsidR="00155FF8">
        <w:rPr>
          <w:lang w:val="es-MX"/>
        </w:rPr>
        <w:t>e</w:t>
      </w:r>
      <w:r w:rsidR="00E72340">
        <w:rPr>
          <w:lang w:val="es-MX"/>
        </w:rPr>
        <w:t>sente año</w:t>
      </w:r>
      <w:r w:rsidR="0057364F">
        <w:rPr>
          <w:lang w:val="es-MX"/>
        </w:rPr>
        <w:t xml:space="preserve"> </w:t>
      </w:r>
      <w:r w:rsidR="00393B7C">
        <w:rPr>
          <w:lang w:val="es-MX"/>
        </w:rPr>
        <w:t xml:space="preserve">que </w:t>
      </w:r>
      <w:r w:rsidR="00393B7C" w:rsidRPr="00B27759">
        <w:rPr>
          <w:lang w:val="es-MX"/>
        </w:rPr>
        <w:t>han</w:t>
      </w:r>
      <w:r w:rsidRPr="00B27759">
        <w:rPr>
          <w:lang w:val="es-MX"/>
        </w:rPr>
        <w:t xml:space="preserve"> alcanzado el nivel</w:t>
      </w:r>
      <w:r w:rsidR="00000377" w:rsidRPr="00B27759">
        <w:rPr>
          <w:lang w:val="es-MX"/>
        </w:rPr>
        <w:t xml:space="preserve"> de innovador en la plataforma B10</w:t>
      </w:r>
      <w:r w:rsidR="003F2004">
        <w:rPr>
          <w:lang w:val="es-MX"/>
        </w:rPr>
        <w:t xml:space="preserve"> y aún no han </w:t>
      </w:r>
      <w:r w:rsidR="006A2D7F">
        <w:rPr>
          <w:lang w:val="es-MX"/>
        </w:rPr>
        <w:t>seleccionado una foto de perfil</w:t>
      </w:r>
      <w:r w:rsidR="00000377" w:rsidRPr="00B27759">
        <w:rPr>
          <w:lang w:val="es-MX"/>
        </w:rPr>
        <w:t>?</w:t>
      </w:r>
    </w:p>
    <w:p w:rsidR="009F6A18" w:rsidRPr="009F6A18" w:rsidRDefault="009F6A18" w:rsidP="009F6A18">
      <w:pPr>
        <w:pStyle w:val="Prrafodelista"/>
        <w:rPr>
          <w:lang w:val="es-MX"/>
        </w:rPr>
      </w:pPr>
    </w:p>
    <w:p w:rsidR="004E53C6" w:rsidRPr="00F85875" w:rsidRDefault="00EB510B" w:rsidP="00F85875">
      <w:pPr>
        <w:pStyle w:val="Prrafodelista"/>
        <w:numPr>
          <w:ilvl w:val="0"/>
          <w:numId w:val="5"/>
        </w:numPr>
        <w:rPr>
          <w:lang w:val="es-MX"/>
        </w:rPr>
      </w:pPr>
      <w:r w:rsidRPr="00B27759">
        <w:rPr>
          <w:lang w:val="es-MX"/>
        </w:rPr>
        <w:t>¿</w:t>
      </w:r>
      <w:r>
        <w:rPr>
          <w:lang w:val="es-MX"/>
        </w:rPr>
        <w:t>Cuál</w:t>
      </w:r>
      <w:r w:rsidR="009F6A18">
        <w:rPr>
          <w:lang w:val="es-MX"/>
        </w:rPr>
        <w:t xml:space="preserve"> es </w:t>
      </w:r>
      <w:r w:rsidR="00F61C41">
        <w:rPr>
          <w:lang w:val="es-MX"/>
        </w:rPr>
        <w:t>la identificación, el nombre,</w:t>
      </w:r>
      <w:r w:rsidR="003765D0">
        <w:rPr>
          <w:lang w:val="es-MX"/>
        </w:rPr>
        <w:t xml:space="preserve"> y cantidad </w:t>
      </w:r>
      <w:r w:rsidR="00C93FAB">
        <w:rPr>
          <w:lang w:val="es-MX"/>
        </w:rPr>
        <w:t>de inscripciones de cada grupo?</w:t>
      </w:r>
      <w:r w:rsidR="003765D0">
        <w:rPr>
          <w:lang w:val="es-MX"/>
        </w:rPr>
        <w:t xml:space="preserve"> </w:t>
      </w:r>
      <w:r w:rsidR="00C93FAB">
        <w:rPr>
          <w:lang w:val="es-MX"/>
        </w:rPr>
        <w:t xml:space="preserve">Mostrar el resultado </w:t>
      </w:r>
      <w:r>
        <w:rPr>
          <w:lang w:val="es-MX"/>
        </w:rPr>
        <w:t xml:space="preserve">en forma de </w:t>
      </w:r>
      <w:r w:rsidR="009F6A18">
        <w:rPr>
          <w:lang w:val="es-MX"/>
        </w:rPr>
        <w:t>escalafón</w:t>
      </w:r>
      <w:r>
        <w:rPr>
          <w:lang w:val="es-MX"/>
        </w:rPr>
        <w:t>.</w:t>
      </w:r>
    </w:p>
    <w:p w:rsidR="00B27759" w:rsidRDefault="00091B8A" w:rsidP="00F85875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¿Cuál ha sido la publicación con más </w:t>
      </w:r>
      <w:proofErr w:type="spellStart"/>
      <w:r>
        <w:rPr>
          <w:lang w:val="es-MX"/>
        </w:rPr>
        <w:t>likes</w:t>
      </w:r>
      <w:proofErr w:type="spellEnd"/>
      <w:r>
        <w:rPr>
          <w:lang w:val="es-MX"/>
        </w:rPr>
        <w:t xml:space="preserve"> en el presente año? </w:t>
      </w:r>
    </w:p>
    <w:p w:rsidR="00091B8A" w:rsidRDefault="005908D2" w:rsidP="00F85875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¿Cuántos</w:t>
      </w:r>
      <w:r w:rsidR="00017E68">
        <w:rPr>
          <w:lang w:val="es-MX"/>
        </w:rPr>
        <w:t xml:space="preserve"> estudiantes</w:t>
      </w:r>
      <w:r w:rsidR="00606874">
        <w:rPr>
          <w:lang w:val="es-MX"/>
        </w:rPr>
        <w:t xml:space="preserve"> nacidos en Colombia</w:t>
      </w:r>
      <w:r w:rsidR="00017E68">
        <w:rPr>
          <w:lang w:val="es-MX"/>
        </w:rPr>
        <w:t xml:space="preserve"> se inscribieron en la plataforma </w:t>
      </w:r>
      <w:r w:rsidR="00606874">
        <w:rPr>
          <w:lang w:val="es-MX"/>
        </w:rPr>
        <w:t>en el 2022?</w:t>
      </w:r>
    </w:p>
    <w:p w:rsidR="004E53C6" w:rsidRDefault="004E53C6" w:rsidP="004E53C6">
      <w:pPr>
        <w:pStyle w:val="Prrafodelista"/>
        <w:rPr>
          <w:lang w:val="es-MX"/>
        </w:rPr>
      </w:pPr>
    </w:p>
    <w:p w:rsidR="000B0FB7" w:rsidRPr="00F85875" w:rsidRDefault="007C7DCA" w:rsidP="00F85875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¿</w:t>
      </w:r>
      <w:r w:rsidR="00DA3A7D">
        <w:rPr>
          <w:lang w:val="es-MX"/>
        </w:rPr>
        <w:t xml:space="preserve">Cuál es la identificación </w:t>
      </w:r>
      <w:r w:rsidR="00225813">
        <w:rPr>
          <w:lang w:val="es-MX"/>
        </w:rPr>
        <w:t xml:space="preserve">y fecha de publicación de las </w:t>
      </w:r>
      <w:r>
        <w:rPr>
          <w:lang w:val="es-MX"/>
        </w:rPr>
        <w:t>publicaciones</w:t>
      </w:r>
      <w:r w:rsidR="00252730">
        <w:rPr>
          <w:lang w:val="es-MX"/>
        </w:rPr>
        <w:t xml:space="preserve"> que</w:t>
      </w:r>
      <w:r>
        <w:rPr>
          <w:lang w:val="es-MX"/>
        </w:rPr>
        <w:t xml:space="preserve"> han sido realizadas </w:t>
      </w:r>
      <w:r w:rsidR="00DB081A">
        <w:rPr>
          <w:lang w:val="es-MX"/>
        </w:rPr>
        <w:t xml:space="preserve">entre marzo y </w:t>
      </w:r>
      <w:r w:rsidR="00FC4971">
        <w:rPr>
          <w:lang w:val="es-MX"/>
        </w:rPr>
        <w:t xml:space="preserve">julio </w:t>
      </w:r>
      <w:r w:rsidR="002E0B91">
        <w:rPr>
          <w:lang w:val="es-MX"/>
        </w:rPr>
        <w:t xml:space="preserve">por estudiantes </w:t>
      </w:r>
      <w:r w:rsidR="00D92903">
        <w:rPr>
          <w:lang w:val="es-MX"/>
        </w:rPr>
        <w:t xml:space="preserve">de </w:t>
      </w:r>
      <w:r w:rsidR="00362305">
        <w:rPr>
          <w:lang w:val="es-MX"/>
        </w:rPr>
        <w:t>antropología</w:t>
      </w:r>
      <w:r w:rsidR="004033EA">
        <w:rPr>
          <w:lang w:val="es-MX"/>
        </w:rPr>
        <w:t xml:space="preserve"> </w:t>
      </w:r>
      <w:r w:rsidR="003B38F9">
        <w:rPr>
          <w:lang w:val="es-MX"/>
        </w:rPr>
        <w:t xml:space="preserve">que han alcanzado el nivel </w:t>
      </w:r>
      <w:r w:rsidR="004E53C6">
        <w:rPr>
          <w:lang w:val="es-MX"/>
        </w:rPr>
        <w:t>de integrador?</w:t>
      </w:r>
    </w:p>
    <w:p w:rsidR="00996B2D" w:rsidRPr="00996B2D" w:rsidRDefault="00996B2D" w:rsidP="00996B2D">
      <w:pPr>
        <w:pStyle w:val="Prrafodelista"/>
        <w:numPr>
          <w:ilvl w:val="0"/>
          <w:numId w:val="5"/>
        </w:numPr>
      </w:pPr>
      <w:r w:rsidRPr="00996B2D">
        <w:t>¿cuáles son los usuarios que pertenecen al curso de cálculo diferencial?</w:t>
      </w:r>
    </w:p>
    <w:p w:rsidR="00A9779A" w:rsidRPr="00F85875" w:rsidRDefault="00A9779A" w:rsidP="00F85875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9779A">
        <w:rPr>
          <w:rFonts w:ascii="Segoe UI" w:eastAsia="Times New Roman" w:hAnsi="Segoe UI" w:cs="Segoe UI"/>
          <w:sz w:val="21"/>
          <w:szCs w:val="21"/>
          <w:lang w:val="es-CO" w:eastAsia="es-CO"/>
        </w:rPr>
        <w:t xml:space="preserve">¿mostrar el nombre de los usuarios inscritos y el curso que están cursando? Ordenar con respecto a la fecha de inscripción </w:t>
      </w:r>
    </w:p>
    <w:p w:rsidR="00996B2D" w:rsidRPr="00F85875" w:rsidRDefault="00A9779A" w:rsidP="000B0FB7">
      <w:pPr>
        <w:pStyle w:val="Prrafodelista"/>
        <w:numPr>
          <w:ilvl w:val="0"/>
          <w:numId w:val="5"/>
        </w:numPr>
      </w:pPr>
      <w:r w:rsidRPr="00A9779A">
        <w:rPr>
          <w:rFonts w:ascii="Segoe UI" w:eastAsia="Times New Roman" w:hAnsi="Segoe UI" w:cs="Segoe UI"/>
          <w:sz w:val="21"/>
          <w:szCs w:val="21"/>
          <w:lang w:val="es-CO" w:eastAsia="es-CO"/>
        </w:rPr>
        <w:t>promedio de los estudiantes que han finalizado un curso</w:t>
      </w:r>
    </w:p>
    <w:p w:rsidR="00996B2D" w:rsidRDefault="00542CC3" w:rsidP="00F85875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¿Cuál es la cantidad de temas que tiene cada </w:t>
      </w:r>
      <w:r w:rsidR="00795AE4">
        <w:rPr>
          <w:lang w:val="es-MX"/>
        </w:rPr>
        <w:t>curso</w:t>
      </w:r>
      <w:r w:rsidR="00D24AC2">
        <w:rPr>
          <w:lang w:val="es-MX"/>
        </w:rPr>
        <w:t>?</w:t>
      </w:r>
      <w:r w:rsidR="00795AE4">
        <w:rPr>
          <w:lang w:val="es-MX"/>
        </w:rPr>
        <w:t xml:space="preserve"> </w:t>
      </w:r>
    </w:p>
    <w:p w:rsidR="0036749F" w:rsidRPr="0036749F" w:rsidRDefault="0036749F" w:rsidP="0036749F">
      <w:pPr>
        <w:pStyle w:val="Prrafodelista"/>
        <w:rPr>
          <w:lang w:val="es-MX"/>
        </w:rPr>
      </w:pPr>
    </w:p>
    <w:p w:rsidR="00996B2D" w:rsidRPr="00F85875" w:rsidRDefault="00F85875" w:rsidP="000B0FB7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¿Cuál es el álbum con más cantidad de fotos?</w:t>
      </w:r>
    </w:p>
    <w:p w:rsidR="00562306" w:rsidRDefault="00562306" w:rsidP="00F85875">
      <w:pPr>
        <w:pStyle w:val="Prrafodelista"/>
        <w:numPr>
          <w:ilvl w:val="0"/>
          <w:numId w:val="5"/>
        </w:numPr>
      </w:pPr>
      <w:r w:rsidRPr="00562306">
        <w:t>¿Cuáles han sido los comentarios entre el 1 de diciembre del 2020 y 1 de diciembre del 2021?</w:t>
      </w:r>
    </w:p>
    <w:p w:rsidR="00562306" w:rsidRDefault="00562306" w:rsidP="00F85875">
      <w:pPr>
        <w:pStyle w:val="Prrafodelista"/>
        <w:numPr>
          <w:ilvl w:val="0"/>
          <w:numId w:val="5"/>
        </w:numPr>
      </w:pPr>
      <w:r w:rsidRPr="00562306">
        <w:t xml:space="preserve">¿Cuál ha sido el tipo de </w:t>
      </w:r>
      <w:proofErr w:type="spellStart"/>
      <w:r w:rsidRPr="00562306">
        <w:t>like</w:t>
      </w:r>
      <w:proofErr w:type="spellEnd"/>
      <w:r w:rsidRPr="00562306">
        <w:t xml:space="preserve"> m</w:t>
      </w:r>
      <w:r w:rsidR="00690E08">
        <w:t>á</w:t>
      </w:r>
      <w:r w:rsidRPr="00562306">
        <w:t>s usado?</w:t>
      </w:r>
    </w:p>
    <w:p w:rsidR="00C51F2C" w:rsidRDefault="00C51F2C" w:rsidP="00F85875">
      <w:pPr>
        <w:pStyle w:val="Prrafodelista"/>
        <w:numPr>
          <w:ilvl w:val="0"/>
          <w:numId w:val="5"/>
        </w:numPr>
      </w:pPr>
      <w:r w:rsidRPr="00562306">
        <w:t>¿Cuáles son los cursos más recientes publicados? (hace 1 semana)</w:t>
      </w:r>
    </w:p>
    <w:p w:rsidR="00C51F2C" w:rsidRDefault="00562306" w:rsidP="00F85875">
      <w:pPr>
        <w:pStyle w:val="Prrafodelista"/>
        <w:numPr>
          <w:ilvl w:val="0"/>
          <w:numId w:val="5"/>
        </w:numPr>
      </w:pPr>
      <w:r w:rsidRPr="00562306">
        <w:t>¿Cuáles son los cursos publicados en el área de ingeniería?</w:t>
      </w:r>
    </w:p>
    <w:p w:rsidR="00C51F2C" w:rsidRDefault="00C51F2C" w:rsidP="00F85875">
      <w:pPr>
        <w:pStyle w:val="Prrafodelista"/>
        <w:numPr>
          <w:ilvl w:val="0"/>
          <w:numId w:val="5"/>
        </w:numPr>
      </w:pPr>
      <w:r w:rsidRPr="00562306">
        <w:t>¿Cuál es la fecha de publicación de los álbum</w:t>
      </w:r>
      <w:r w:rsidR="00BE5BD6">
        <w:t>es</w:t>
      </w:r>
      <w:r w:rsidRPr="00562306">
        <w:t>?</w:t>
      </w:r>
    </w:p>
    <w:p w:rsidR="00D40661" w:rsidRDefault="00D40661" w:rsidP="00D4066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 xml:space="preserve">¿Cuál es el usuario que 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más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 xml:space="preserve"> publicaciones tiene en su blog?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0661" w:rsidRDefault="00D40661" w:rsidP="00D4066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>¿Cuál es el post con más visitas?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0661" w:rsidRDefault="00D40661" w:rsidP="00D4066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>¿Cuál es la categoría más asignada?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0661" w:rsidRDefault="00D40661" w:rsidP="00D4066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 xml:space="preserve">¿Cuál es la cantidad de post que se encuentran en estado de 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revisión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0661" w:rsidRDefault="00D40661" w:rsidP="00D4066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>¿Cuál es el post con mas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MX"/>
        </w:rPr>
        <w:t>likes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MX"/>
        </w:rPr>
        <w:t>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0661" w:rsidRPr="00562306" w:rsidRDefault="00D40661" w:rsidP="00D40661">
      <w:pPr>
        <w:pStyle w:val="Prrafodelista"/>
      </w:pPr>
    </w:p>
    <w:p w:rsidR="00BB1EE2" w:rsidRPr="00562306" w:rsidRDefault="00BB1EE2" w:rsidP="00C51F2C">
      <w:pPr>
        <w:ind w:left="360"/>
      </w:pPr>
    </w:p>
    <w:sectPr w:rsidR="00BB1EE2" w:rsidRPr="005623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B9E" w:rsidRDefault="00801B9E" w:rsidP="00DC5EEA">
      <w:pPr>
        <w:spacing w:after="0" w:line="240" w:lineRule="auto"/>
      </w:pPr>
      <w:r>
        <w:separator/>
      </w:r>
    </w:p>
  </w:endnote>
  <w:endnote w:type="continuationSeparator" w:id="0">
    <w:p w:rsidR="00801B9E" w:rsidRDefault="00801B9E" w:rsidP="00DC5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B9E" w:rsidRDefault="00801B9E" w:rsidP="00DC5EEA">
      <w:pPr>
        <w:spacing w:after="0" w:line="240" w:lineRule="auto"/>
      </w:pPr>
      <w:r>
        <w:separator/>
      </w:r>
    </w:p>
  </w:footnote>
  <w:footnote w:type="continuationSeparator" w:id="0">
    <w:p w:rsidR="00801B9E" w:rsidRDefault="00801B9E" w:rsidP="00DC5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455E0"/>
    <w:multiLevelType w:val="hybridMultilevel"/>
    <w:tmpl w:val="864A53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D5F30"/>
    <w:multiLevelType w:val="multilevel"/>
    <w:tmpl w:val="FB50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CD462D"/>
    <w:multiLevelType w:val="hybridMultilevel"/>
    <w:tmpl w:val="B89CBF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56801"/>
    <w:multiLevelType w:val="hybridMultilevel"/>
    <w:tmpl w:val="6E3A45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30A4F"/>
    <w:multiLevelType w:val="hybridMultilevel"/>
    <w:tmpl w:val="561CC5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32584"/>
    <w:multiLevelType w:val="hybridMultilevel"/>
    <w:tmpl w:val="7892E0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596"/>
    <w:rsid w:val="00000377"/>
    <w:rsid w:val="00017E68"/>
    <w:rsid w:val="00071E5D"/>
    <w:rsid w:val="00091B8A"/>
    <w:rsid w:val="000B0FB7"/>
    <w:rsid w:val="000F2715"/>
    <w:rsid w:val="00155FF8"/>
    <w:rsid w:val="00163E7F"/>
    <w:rsid w:val="001A7090"/>
    <w:rsid w:val="00225813"/>
    <w:rsid w:val="00232F8C"/>
    <w:rsid w:val="00252730"/>
    <w:rsid w:val="002E0B91"/>
    <w:rsid w:val="0031417D"/>
    <w:rsid w:val="003511C9"/>
    <w:rsid w:val="0035459D"/>
    <w:rsid w:val="00362305"/>
    <w:rsid w:val="0036749F"/>
    <w:rsid w:val="003765D0"/>
    <w:rsid w:val="00393B7C"/>
    <w:rsid w:val="003B38F9"/>
    <w:rsid w:val="003E2F3B"/>
    <w:rsid w:val="003F2004"/>
    <w:rsid w:val="004033EA"/>
    <w:rsid w:val="00420D06"/>
    <w:rsid w:val="00437D23"/>
    <w:rsid w:val="004905F5"/>
    <w:rsid w:val="004E53C6"/>
    <w:rsid w:val="004F3255"/>
    <w:rsid w:val="00542CC3"/>
    <w:rsid w:val="00560D97"/>
    <w:rsid w:val="00562306"/>
    <w:rsid w:val="0057364F"/>
    <w:rsid w:val="005908D2"/>
    <w:rsid w:val="00595072"/>
    <w:rsid w:val="00596D47"/>
    <w:rsid w:val="00606874"/>
    <w:rsid w:val="00622057"/>
    <w:rsid w:val="0063057F"/>
    <w:rsid w:val="00653151"/>
    <w:rsid w:val="00690E08"/>
    <w:rsid w:val="006A2D7F"/>
    <w:rsid w:val="006C1FDB"/>
    <w:rsid w:val="00735223"/>
    <w:rsid w:val="00795AE4"/>
    <w:rsid w:val="007A5470"/>
    <w:rsid w:val="007C7DCA"/>
    <w:rsid w:val="007C7EDA"/>
    <w:rsid w:val="007D46BD"/>
    <w:rsid w:val="00801B9E"/>
    <w:rsid w:val="008224C4"/>
    <w:rsid w:val="008D4F82"/>
    <w:rsid w:val="00924943"/>
    <w:rsid w:val="009342F1"/>
    <w:rsid w:val="00951FEA"/>
    <w:rsid w:val="00996B2D"/>
    <w:rsid w:val="009F6A18"/>
    <w:rsid w:val="00A9779A"/>
    <w:rsid w:val="00AB5596"/>
    <w:rsid w:val="00AE034C"/>
    <w:rsid w:val="00B05E53"/>
    <w:rsid w:val="00B12438"/>
    <w:rsid w:val="00B27759"/>
    <w:rsid w:val="00B464D0"/>
    <w:rsid w:val="00B51502"/>
    <w:rsid w:val="00B51B4A"/>
    <w:rsid w:val="00BB1EE2"/>
    <w:rsid w:val="00BE5BD6"/>
    <w:rsid w:val="00BE5E09"/>
    <w:rsid w:val="00C03AA0"/>
    <w:rsid w:val="00C51F2C"/>
    <w:rsid w:val="00C93FAB"/>
    <w:rsid w:val="00CB7FA1"/>
    <w:rsid w:val="00D0514F"/>
    <w:rsid w:val="00D24AC2"/>
    <w:rsid w:val="00D40661"/>
    <w:rsid w:val="00D776D4"/>
    <w:rsid w:val="00D92903"/>
    <w:rsid w:val="00DA3A7D"/>
    <w:rsid w:val="00DB081A"/>
    <w:rsid w:val="00DB6A00"/>
    <w:rsid w:val="00DC5EEA"/>
    <w:rsid w:val="00E3011F"/>
    <w:rsid w:val="00E44766"/>
    <w:rsid w:val="00E70FAB"/>
    <w:rsid w:val="00E72340"/>
    <w:rsid w:val="00E853F4"/>
    <w:rsid w:val="00EB510B"/>
    <w:rsid w:val="00F20870"/>
    <w:rsid w:val="00F61C41"/>
    <w:rsid w:val="00F85875"/>
    <w:rsid w:val="00F93915"/>
    <w:rsid w:val="00FC3CBA"/>
    <w:rsid w:val="00FC4971"/>
    <w:rsid w:val="00FE2A0D"/>
    <w:rsid w:val="00FF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8288D"/>
  <w15:chartTrackingRefBased/>
  <w15:docId w15:val="{66208CAE-96AD-40C4-BE07-D3DF8CBB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775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C5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5EE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C5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5EEA"/>
    <w:rPr>
      <w:lang w:val="es-ES"/>
    </w:rPr>
  </w:style>
  <w:style w:type="character" w:customStyle="1" w:styleId="ui-provider">
    <w:name w:val="ui-provider"/>
    <w:basedOn w:val="Fuentedeprrafopredeter"/>
    <w:rsid w:val="00A9779A"/>
  </w:style>
  <w:style w:type="paragraph" w:styleId="NormalWeb">
    <w:name w:val="Normal (Web)"/>
    <w:basedOn w:val="Normal"/>
    <w:uiPriority w:val="99"/>
    <w:semiHidden/>
    <w:unhideWhenUsed/>
    <w:rsid w:val="00A97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paragraph">
    <w:name w:val="paragraph"/>
    <w:basedOn w:val="Normal"/>
    <w:rsid w:val="00D40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D40661"/>
  </w:style>
  <w:style w:type="character" w:customStyle="1" w:styleId="eop">
    <w:name w:val="eop"/>
    <w:basedOn w:val="Fuentedeprrafopredeter"/>
    <w:rsid w:val="00D40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9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Fontalvo</dc:creator>
  <cp:keywords/>
  <dc:description/>
  <cp:lastModifiedBy>Jose Fontalvo</cp:lastModifiedBy>
  <cp:revision>10</cp:revision>
  <dcterms:created xsi:type="dcterms:W3CDTF">2021-12-08T18:21:00Z</dcterms:created>
  <dcterms:modified xsi:type="dcterms:W3CDTF">2021-12-12T05:05:00Z</dcterms:modified>
</cp:coreProperties>
</file>