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4F79F" w14:textId="77777777" w:rsidR="00336F9C" w:rsidRDefault="00E57C81">
      <w:pPr>
        <w:tabs>
          <w:tab w:val="center" w:pos="4278"/>
        </w:tabs>
        <w:spacing w:after="547" w:line="259" w:lineRule="auto"/>
        <w:ind w:left="0" w:right="0" w:firstLine="0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435B44A6" wp14:editId="1F6578F0">
            <wp:extent cx="937260" cy="67818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C7737" w14:textId="77777777" w:rsidR="00336F9C" w:rsidRDefault="00E57C81">
      <w:pPr>
        <w:spacing w:after="172" w:line="259" w:lineRule="auto"/>
        <w:ind w:left="31" w:righ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Missão Prática |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Nível  4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| Mundo  3 </w:t>
      </w:r>
    </w:p>
    <w:p w14:paraId="73163465" w14:textId="6D3A0650" w:rsidR="00336F9C" w:rsidRDefault="00913EA8" w:rsidP="00913EA8">
      <w:pPr>
        <w:spacing w:after="213" w:line="259" w:lineRule="auto"/>
        <w:ind w:left="1786" w:right="0" w:hanging="10"/>
      </w:pPr>
      <w:r>
        <w:rPr>
          <w:rFonts w:ascii="Times New Roman" w:eastAsia="Times New Roman" w:hAnsi="Times New Roman" w:cs="Times New Roman"/>
          <w:b/>
          <w:sz w:val="24"/>
        </w:rPr>
        <w:t>Marcelo Rosa Fontes</w:t>
      </w:r>
      <w:r w:rsidR="00E57C81">
        <w:rPr>
          <w:rFonts w:ascii="Times New Roman" w:eastAsia="Times New Roman" w:hAnsi="Times New Roman" w:cs="Times New Roman"/>
          <w:b/>
          <w:sz w:val="24"/>
        </w:rPr>
        <w:t xml:space="preserve"> - </w:t>
      </w:r>
      <w:r w:rsidRPr="00913EA8">
        <w:rPr>
          <w:rFonts w:ascii="Times New Roman" w:eastAsia="Times New Roman" w:hAnsi="Times New Roman" w:cs="Times New Roman"/>
          <w:b/>
          <w:sz w:val="24"/>
        </w:rPr>
        <w:t>202208419682</w:t>
      </w:r>
    </w:p>
    <w:p w14:paraId="35E50878" w14:textId="77777777" w:rsidR="00336F9C" w:rsidRDefault="00E57C81">
      <w:pPr>
        <w:spacing w:after="0" w:line="259" w:lineRule="auto"/>
        <w:ind w:left="137" w:right="0" w:firstLine="0"/>
        <w:jc w:val="center"/>
      </w:pPr>
      <w:r>
        <w:rPr>
          <w:rFonts w:ascii="Consolas" w:eastAsia="Consolas" w:hAnsi="Consolas" w:cs="Consolas"/>
          <w:b/>
          <w:sz w:val="24"/>
        </w:rPr>
        <w:t xml:space="preserve"> </w:t>
      </w:r>
    </w:p>
    <w:p w14:paraId="2E82AE26" w14:textId="2B58D8BD" w:rsidR="00336F9C" w:rsidRDefault="00E57C81">
      <w:pPr>
        <w:spacing w:after="0" w:line="259" w:lineRule="auto"/>
        <w:ind w:left="-5" w:right="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Campus Nova </w:t>
      </w:r>
      <w:r w:rsidR="00913EA8">
        <w:rPr>
          <w:rFonts w:ascii="Times New Roman" w:eastAsia="Times New Roman" w:hAnsi="Times New Roman" w:cs="Times New Roman"/>
          <w:b/>
          <w:sz w:val="24"/>
        </w:rPr>
        <w:t>Iguaçu</w:t>
      </w:r>
    </w:p>
    <w:p w14:paraId="665FB760" w14:textId="77777777" w:rsidR="00336F9C" w:rsidRDefault="00E57C81">
      <w:pPr>
        <w:spacing w:after="0" w:line="259" w:lineRule="auto"/>
        <w:ind w:left="-5" w:right="0" w:hanging="10"/>
      </w:pPr>
      <w:r>
        <w:rPr>
          <w:rFonts w:ascii="Times New Roman" w:eastAsia="Times New Roman" w:hAnsi="Times New Roman" w:cs="Times New Roman"/>
          <w:b/>
          <w:sz w:val="24"/>
        </w:rPr>
        <w:t>Disciplina: RPG0017 Vamos integrar sistemas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>–</w:t>
      </w:r>
      <w:r>
        <w:rPr>
          <w:rFonts w:ascii="Times New Roman" w:eastAsia="Times New Roman" w:hAnsi="Times New Roman" w:cs="Times New Roman"/>
          <w:b/>
          <w:sz w:val="24"/>
        </w:rPr>
        <w:t xml:space="preserve"> Turma 9001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–</w:t>
      </w:r>
      <w:r>
        <w:rPr>
          <w:rFonts w:ascii="Times New Roman" w:eastAsia="Times New Roman" w:hAnsi="Times New Roman" w:cs="Times New Roman"/>
          <w:b/>
          <w:sz w:val="24"/>
        </w:rPr>
        <w:t xml:space="preserve"> 2024.1 </w:t>
      </w:r>
    </w:p>
    <w:p w14:paraId="010ADA56" w14:textId="77777777" w:rsidR="00336F9C" w:rsidRDefault="00E57C8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66BD68" w14:textId="77777777" w:rsidR="00336F9C" w:rsidRDefault="00E57C81">
      <w:pPr>
        <w:spacing w:after="238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7D000C" w14:textId="77777777" w:rsidR="00336F9C" w:rsidRDefault="00E57C81">
      <w:pPr>
        <w:pStyle w:val="Ttulo1"/>
        <w:ind w:left="-5"/>
      </w:pPr>
      <w:r>
        <w:t xml:space="preserve">Objetivo da Prática </w:t>
      </w:r>
    </w:p>
    <w:p w14:paraId="2E77935B" w14:textId="77777777" w:rsidR="00336F9C" w:rsidRDefault="00E57C81">
      <w:pPr>
        <w:spacing w:after="226" w:line="239" w:lineRule="auto"/>
        <w:ind w:left="0" w:firstLine="0"/>
      </w:pPr>
      <w:r>
        <w:t xml:space="preserve">Implementação de sistema cadastral com interface Web, baseado nas tecnologias de </w:t>
      </w:r>
      <w:proofErr w:type="spellStart"/>
      <w:r>
        <w:t>Servlets</w:t>
      </w:r>
      <w:proofErr w:type="spellEnd"/>
      <w:r>
        <w:t xml:space="preserve">, JPA e JEE. </w:t>
      </w:r>
    </w:p>
    <w:p w14:paraId="3C5CD4B0" w14:textId="77777777" w:rsidR="00336F9C" w:rsidRDefault="00E57C81">
      <w:pPr>
        <w:numPr>
          <w:ilvl w:val="0"/>
          <w:numId w:val="1"/>
        </w:numPr>
        <w:spacing w:line="259" w:lineRule="auto"/>
        <w:ind w:right="0" w:hanging="360"/>
      </w:pPr>
      <w:r>
        <w:t xml:space="preserve">Implementar persistência com base em JPA. </w:t>
      </w:r>
    </w:p>
    <w:p w14:paraId="50583A7B" w14:textId="77777777" w:rsidR="00336F9C" w:rsidRDefault="00E57C81">
      <w:pPr>
        <w:numPr>
          <w:ilvl w:val="0"/>
          <w:numId w:val="1"/>
        </w:numPr>
        <w:spacing w:line="259" w:lineRule="auto"/>
        <w:ind w:right="0" w:hanging="360"/>
      </w:pPr>
      <w:r>
        <w:t xml:space="preserve">Implementar regras de negócio na plataforma JEE, através de </w:t>
      </w:r>
      <w:proofErr w:type="spellStart"/>
      <w:r>
        <w:t>EJBs</w:t>
      </w:r>
      <w:proofErr w:type="spellEnd"/>
      <w:r>
        <w:t xml:space="preserve">. </w:t>
      </w:r>
    </w:p>
    <w:p w14:paraId="63C852A7" w14:textId="77777777" w:rsidR="00336F9C" w:rsidRDefault="00E57C81">
      <w:pPr>
        <w:numPr>
          <w:ilvl w:val="0"/>
          <w:numId w:val="1"/>
        </w:numPr>
        <w:spacing w:line="259" w:lineRule="auto"/>
        <w:ind w:right="0" w:hanging="360"/>
      </w:pPr>
      <w:r>
        <w:t xml:space="preserve">Implementar sistema cadastral Web com base em </w:t>
      </w:r>
      <w:proofErr w:type="spellStart"/>
      <w:r>
        <w:t>Servlets</w:t>
      </w:r>
      <w:proofErr w:type="spellEnd"/>
      <w:r>
        <w:t xml:space="preserve"> e </w:t>
      </w:r>
      <w:proofErr w:type="spellStart"/>
      <w:r>
        <w:t>JSPs</w:t>
      </w:r>
      <w:proofErr w:type="spellEnd"/>
      <w:r>
        <w:t xml:space="preserve">. </w:t>
      </w:r>
    </w:p>
    <w:p w14:paraId="1717C5EF" w14:textId="77777777" w:rsidR="00336F9C" w:rsidRDefault="00E57C81">
      <w:pPr>
        <w:numPr>
          <w:ilvl w:val="0"/>
          <w:numId w:val="1"/>
        </w:numPr>
        <w:spacing w:line="259" w:lineRule="auto"/>
        <w:ind w:right="0" w:hanging="360"/>
      </w:pPr>
      <w:r>
        <w:t xml:space="preserve">Utilizar a biblioteca </w:t>
      </w:r>
      <w:proofErr w:type="spellStart"/>
      <w:r>
        <w:t>Bootstrap</w:t>
      </w:r>
      <w:proofErr w:type="spellEnd"/>
      <w:r>
        <w:t xml:space="preserve"> para melhoria do design. </w:t>
      </w:r>
    </w:p>
    <w:p w14:paraId="06111F92" w14:textId="77777777" w:rsidR="00336F9C" w:rsidRDefault="00E57C81">
      <w:pPr>
        <w:numPr>
          <w:ilvl w:val="0"/>
          <w:numId w:val="1"/>
        </w:numPr>
        <w:spacing w:after="162" w:line="258" w:lineRule="auto"/>
        <w:ind w:right="0" w:hanging="360"/>
      </w:pPr>
      <w:r>
        <w:t xml:space="preserve">No final do exercício, o aluno terá criado todos os elementos necessários para exibição e entrada de dados na plataforma Java Web, tornando-se capacitado para lidar com contextos reais de aplicação. </w:t>
      </w:r>
    </w:p>
    <w:p w14:paraId="59F4CAED" w14:textId="77777777" w:rsidR="00336F9C" w:rsidRDefault="00E57C81">
      <w:pPr>
        <w:spacing w:after="273" w:line="259" w:lineRule="auto"/>
        <w:ind w:left="0" w:right="0" w:firstLine="0"/>
      </w:pPr>
      <w:r>
        <w:t xml:space="preserve"> </w:t>
      </w:r>
    </w:p>
    <w:p w14:paraId="1F19CA5B" w14:textId="77777777" w:rsidR="00336F9C" w:rsidRDefault="00E57C81">
      <w:pPr>
        <w:pStyle w:val="Ttulo1"/>
        <w:ind w:left="-5"/>
      </w:pPr>
      <w:r>
        <w:t xml:space="preserve">1º Procedimento | Camadas de Persistência e Controle </w:t>
      </w:r>
    </w:p>
    <w:p w14:paraId="3B74B9E2" w14:textId="77777777" w:rsidR="00336F9C" w:rsidRDefault="00E57C81">
      <w:pPr>
        <w:spacing w:after="210" w:line="259" w:lineRule="auto"/>
        <w:ind w:left="0" w:right="0" w:firstLine="0"/>
      </w:pPr>
      <w:r>
        <w:t xml:space="preserve"> </w:t>
      </w:r>
    </w:p>
    <w:p w14:paraId="080BEF1E" w14:textId="77725481" w:rsidR="00336F9C" w:rsidRDefault="00E57C81">
      <w:pPr>
        <w:spacing w:after="34" w:line="259" w:lineRule="auto"/>
        <w:ind w:left="-5" w:right="1704" w:hanging="10"/>
      </w:pPr>
      <w:r>
        <w:rPr>
          <w:b/>
          <w:sz w:val="26"/>
        </w:rPr>
        <w:t>Códigos</w:t>
      </w:r>
      <w:r>
        <w:rPr>
          <w:b/>
          <w:sz w:val="26"/>
        </w:rPr>
        <w:t xml:space="preserve">: </w:t>
      </w:r>
      <w:hyperlink r:id="rId6">
        <w:r>
          <w:rPr>
            <w:sz w:val="26"/>
          </w:rPr>
          <w:t xml:space="preserve"> </w:t>
        </w:r>
      </w:hyperlink>
      <w:r w:rsidR="00913EA8" w:rsidRPr="00913EA8">
        <w:t xml:space="preserve"> </w:t>
      </w:r>
      <w:r w:rsidR="00913EA8" w:rsidRPr="00913EA8">
        <w:rPr>
          <w:sz w:val="26"/>
        </w:rPr>
        <w:t>https://github.com/fontesthebest/integrar-sistemas</w:t>
      </w:r>
      <w:r w:rsidR="00913EA8">
        <w:t xml:space="preserve"> </w:t>
      </w:r>
      <w:hyperlink r:id="rId7">
        <w:r>
          <w:rPr>
            <w:sz w:val="26"/>
          </w:rPr>
          <w:t xml:space="preserve"> </w:t>
        </w:r>
      </w:hyperlink>
    </w:p>
    <w:p w14:paraId="4CE10779" w14:textId="77777777" w:rsidR="00336F9C" w:rsidRDefault="00E57C81">
      <w:pPr>
        <w:spacing w:after="0" w:line="259" w:lineRule="auto"/>
        <w:ind w:left="0" w:right="-1488" w:firstLine="0"/>
      </w:pPr>
      <w:r>
        <w:rPr>
          <w:noProof/>
        </w:rPr>
        <mc:AlternateContent>
          <mc:Choice Requires="wpg">
            <w:drawing>
              <wp:inline distT="0" distB="0" distL="0" distR="0" wp14:anchorId="12DD577F" wp14:editId="5072617A">
                <wp:extent cx="6343205" cy="3190374"/>
                <wp:effectExtent l="0" t="0" r="0" b="0"/>
                <wp:docPr id="4443" name="Group 4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205" cy="3190374"/>
                          <a:chOff x="0" y="0"/>
                          <a:chExt cx="6343205" cy="3190374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0" y="0"/>
                            <a:ext cx="912187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3D1CF" w14:textId="77777777" w:rsidR="00336F9C" w:rsidRDefault="00E57C8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Resultado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85749" y="0"/>
                            <a:ext cx="49473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FBB21" w14:textId="77777777" w:rsidR="00336F9C" w:rsidRDefault="00E57C8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23849" y="0"/>
                            <a:ext cx="2134347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49678" w14:textId="77777777" w:rsidR="00336F9C" w:rsidRDefault="00E57C8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da execução do projeto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330526" y="0"/>
                            <a:ext cx="60419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D99F6" w14:textId="77777777" w:rsidR="00336F9C" w:rsidRDefault="00E57C8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376246" y="0"/>
                            <a:ext cx="49473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E1676" w14:textId="77777777" w:rsidR="00336F9C" w:rsidRDefault="00E57C8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306008" y="3022727"/>
                            <a:ext cx="49473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237E8" w14:textId="77777777" w:rsidR="00336F9C" w:rsidRDefault="00E57C8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363" y="279527"/>
                            <a:ext cx="6281928" cy="2852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5514" y="343904"/>
                            <a:ext cx="6103621" cy="2674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Shape 105"/>
                        <wps:cNvSpPr/>
                        <wps:spPr>
                          <a:xfrm>
                            <a:off x="56464" y="324854"/>
                            <a:ext cx="6141721" cy="271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1721" h="2712720">
                                <a:moveTo>
                                  <a:pt x="0" y="2712720"/>
                                </a:moveTo>
                                <a:lnTo>
                                  <a:pt x="6141721" y="2712720"/>
                                </a:lnTo>
                                <a:lnTo>
                                  <a:pt x="61417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43" style="width:499.465pt;height:251.211pt;mso-position-horizontal-relative:char;mso-position-vertical-relative:line" coordsize="63432,31903">
                <v:rect id="Rectangle 95" style="position:absolute;width:9121;height:222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6"/>
                          </w:rPr>
                          <w:t xml:space="preserve">Resultado</w:t>
                        </w:r>
                      </w:p>
                    </w:txbxContent>
                  </v:textbox>
                </v:rect>
                <v:rect id="Rectangle 96" style="position:absolute;width:494;height:2229;left:685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21343;height:2229;left:723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6"/>
                          </w:rPr>
                          <w:t xml:space="preserve">da execução do projeto</w:t>
                        </w:r>
                      </w:p>
                    </w:txbxContent>
                  </v:textbox>
                </v:rect>
                <v:rect id="Rectangle 98" style="position:absolute;width:604;height:2229;left:2330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6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99" style="position:absolute;width:494;height:2229;left:2376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494;height:2229;left:63060;top:30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2" style="position:absolute;width:62819;height:28529;left:103;top:2795;" filled="f">
                  <v:imagedata r:id="rId10"/>
                </v:shape>
                <v:shape id="Picture 104" style="position:absolute;width:61036;height:26746;left:755;top:3439;" filled="f">
                  <v:imagedata r:id="rId11"/>
                </v:shape>
                <v:shape id="Shape 105" style="position:absolute;width:61417;height:27127;left:564;top:3248;" coordsize="6141721,2712720" path="m0,2712720l6141721,2712720l6141721,0l0,0x">
                  <v:stroke weight="3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FE881EC" w14:textId="77777777" w:rsidR="00336F9C" w:rsidRDefault="00E57C81">
      <w:pPr>
        <w:spacing w:after="206" w:line="259" w:lineRule="auto"/>
        <w:ind w:left="-1" w:right="929" w:firstLine="0"/>
        <w:jc w:val="right"/>
      </w:pPr>
      <w:r>
        <w:rPr>
          <w:noProof/>
        </w:rPr>
        <w:lastRenderedPageBreak/>
        <w:drawing>
          <wp:inline distT="0" distB="0" distL="0" distR="0" wp14:anchorId="4F1263F4" wp14:editId="0F91714B">
            <wp:extent cx="4770121" cy="80391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121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14:paraId="45CD3A30" w14:textId="77777777" w:rsidR="00336F9C" w:rsidRDefault="00E57C81">
      <w:pPr>
        <w:spacing w:after="0" w:line="259" w:lineRule="auto"/>
        <w:ind w:left="-5" w:right="0" w:hanging="10"/>
      </w:pPr>
      <w:proofErr w:type="spellStart"/>
      <w:r>
        <w:rPr>
          <w:i/>
          <w:sz w:val="24"/>
        </w:rPr>
        <w:t>Estrutrura</w:t>
      </w:r>
      <w:proofErr w:type="spellEnd"/>
      <w:r>
        <w:rPr>
          <w:i/>
          <w:sz w:val="24"/>
        </w:rPr>
        <w:t xml:space="preserve"> do projeto depois dos procedimentos pedidos. </w:t>
      </w:r>
    </w:p>
    <w:p w14:paraId="6D3E1C3A" w14:textId="77777777" w:rsidR="00336F9C" w:rsidRDefault="00E57C81">
      <w:pPr>
        <w:spacing w:after="290" w:line="259" w:lineRule="auto"/>
        <w:ind w:left="-5" w:right="0" w:hanging="10"/>
      </w:pPr>
      <w:r>
        <w:rPr>
          <w:sz w:val="26"/>
        </w:rPr>
        <w:t xml:space="preserve">Análise e Conclusão: </w:t>
      </w:r>
    </w:p>
    <w:p w14:paraId="02CDC048" w14:textId="77777777" w:rsidR="00336F9C" w:rsidRDefault="00E57C81">
      <w:pPr>
        <w:numPr>
          <w:ilvl w:val="0"/>
          <w:numId w:val="2"/>
        </w:numPr>
        <w:spacing w:after="112" w:line="259" w:lineRule="auto"/>
        <w:ind w:right="0" w:hanging="360"/>
      </w:pPr>
      <w:r>
        <w:t xml:space="preserve">Como é organizado um projeto corporativo no NetBeans? </w:t>
      </w:r>
    </w:p>
    <w:p w14:paraId="2A562A27" w14:textId="77777777" w:rsidR="00336F9C" w:rsidRDefault="00E57C81">
      <w:pPr>
        <w:spacing w:after="146" w:line="259" w:lineRule="auto"/>
        <w:ind w:left="720" w:right="0" w:firstLine="0"/>
      </w:pPr>
      <w:r>
        <w:t xml:space="preserve"> </w:t>
      </w:r>
    </w:p>
    <w:p w14:paraId="469BE327" w14:textId="77777777" w:rsidR="00336F9C" w:rsidRDefault="00E57C81">
      <w:pPr>
        <w:numPr>
          <w:ilvl w:val="1"/>
          <w:numId w:val="2"/>
        </w:numPr>
        <w:ind w:right="0" w:hanging="360"/>
      </w:pPr>
      <w:r>
        <w:lastRenderedPageBreak/>
        <w:t xml:space="preserve">Um projeto corporativo no NetBeans é organizado em módulos. Cada módulo representa um componente lógico da aplicação, como uma camada de negócios, uma camada de apresentação ou uma camada de acesso a dados. Os módulos são agrupados em um projeto principal que gerencia as dependências e a construção da aplicação. </w:t>
      </w:r>
    </w:p>
    <w:p w14:paraId="6566167F" w14:textId="77777777" w:rsidR="00336F9C" w:rsidRDefault="00E57C81">
      <w:pPr>
        <w:spacing w:after="146" w:line="259" w:lineRule="auto"/>
        <w:ind w:left="1440" w:right="0" w:firstLine="0"/>
      </w:pPr>
      <w:r>
        <w:t xml:space="preserve"> </w:t>
      </w:r>
    </w:p>
    <w:p w14:paraId="187A0358" w14:textId="77777777" w:rsidR="00336F9C" w:rsidRDefault="00E57C81">
      <w:pPr>
        <w:numPr>
          <w:ilvl w:val="0"/>
          <w:numId w:val="2"/>
        </w:numPr>
        <w:ind w:right="0" w:hanging="360"/>
      </w:pPr>
      <w:r>
        <w:t xml:space="preserve">Qual o papel das tecnologias JPA e EJB na construção de um aplicativo para a plataforma Web no ambiente Java? </w:t>
      </w:r>
    </w:p>
    <w:p w14:paraId="1BDF0E74" w14:textId="77777777" w:rsidR="00336F9C" w:rsidRDefault="00E57C81">
      <w:pPr>
        <w:spacing w:after="144" w:line="259" w:lineRule="auto"/>
        <w:ind w:left="720" w:right="0" w:firstLine="0"/>
      </w:pPr>
      <w:r>
        <w:t xml:space="preserve"> </w:t>
      </w:r>
    </w:p>
    <w:p w14:paraId="573A368E" w14:textId="77777777" w:rsidR="00336F9C" w:rsidRDefault="00E57C81">
      <w:pPr>
        <w:numPr>
          <w:ilvl w:val="1"/>
          <w:numId w:val="2"/>
        </w:numPr>
        <w:ind w:right="0" w:hanging="360"/>
      </w:pPr>
      <w:r>
        <w:t xml:space="preserve">JPA (Java </w:t>
      </w:r>
      <w:proofErr w:type="spellStart"/>
      <w:r>
        <w:t>Persistence</w:t>
      </w:r>
      <w:proofErr w:type="spellEnd"/>
      <w:r>
        <w:t xml:space="preserve"> API): Fornece uma interface padrão para acesso e gerenciamento de dados relacionais. Ele mapeia objetos Java para tabelas de banco de dados e vice-versa, facilitando o acesso e a persistência de dados. </w:t>
      </w:r>
    </w:p>
    <w:p w14:paraId="6F4BCB30" w14:textId="77777777" w:rsidR="00336F9C" w:rsidRDefault="00E57C81">
      <w:pPr>
        <w:spacing w:after="146" w:line="259" w:lineRule="auto"/>
        <w:ind w:left="1440" w:right="0" w:firstLine="0"/>
      </w:pPr>
      <w:r>
        <w:t xml:space="preserve"> </w:t>
      </w:r>
    </w:p>
    <w:p w14:paraId="49BED5F7" w14:textId="77777777" w:rsidR="00336F9C" w:rsidRDefault="00E57C81">
      <w:pPr>
        <w:numPr>
          <w:ilvl w:val="1"/>
          <w:numId w:val="2"/>
        </w:numPr>
        <w:ind w:right="0" w:hanging="360"/>
      </w:pPr>
      <w:r>
        <w:t xml:space="preserve">EJB (Enterprise </w:t>
      </w:r>
      <w:proofErr w:type="spellStart"/>
      <w:r>
        <w:t>JavaBeans</w:t>
      </w:r>
      <w:proofErr w:type="spellEnd"/>
      <w:r>
        <w:t xml:space="preserve">): Uma especificação que define componentes reutilizáveis que podem ser usados em aplicativos corporativos distribuídos. Os </w:t>
      </w:r>
      <w:proofErr w:type="spellStart"/>
      <w:r>
        <w:t>EJBs</w:t>
      </w:r>
      <w:proofErr w:type="spellEnd"/>
      <w:r>
        <w:t xml:space="preserve"> fornecem serviços como gerenciamento de transações, segurança e acesso a recursos. </w:t>
      </w:r>
    </w:p>
    <w:p w14:paraId="3923435E" w14:textId="77777777" w:rsidR="00336F9C" w:rsidRDefault="00E57C81">
      <w:pPr>
        <w:spacing w:after="146" w:line="259" w:lineRule="auto"/>
        <w:ind w:left="720" w:right="0" w:firstLine="0"/>
      </w:pPr>
      <w:r>
        <w:t xml:space="preserve"> </w:t>
      </w:r>
    </w:p>
    <w:p w14:paraId="18DC3070" w14:textId="77777777" w:rsidR="00336F9C" w:rsidRDefault="00E57C81">
      <w:pPr>
        <w:numPr>
          <w:ilvl w:val="0"/>
          <w:numId w:val="2"/>
        </w:numPr>
        <w:spacing w:after="35"/>
        <w:ind w:right="0" w:hanging="360"/>
      </w:pPr>
      <w:r>
        <w:t xml:space="preserve">Como o NetBeans viabiliza a melhoria de produtividade ao lidar com as tecnologias JPA e EJB? </w:t>
      </w:r>
    </w:p>
    <w:p w14:paraId="523AF082" w14:textId="77777777" w:rsidR="00336F9C" w:rsidRDefault="00E57C81">
      <w:pPr>
        <w:numPr>
          <w:ilvl w:val="2"/>
          <w:numId w:val="3"/>
        </w:numPr>
        <w:spacing w:after="31"/>
        <w:ind w:right="0" w:hanging="361"/>
      </w:pPr>
      <w:r>
        <w:t xml:space="preserve">Modelos e preenchimento automático de código para classes JPA e EJB. </w:t>
      </w:r>
    </w:p>
    <w:p w14:paraId="3A29916E" w14:textId="77777777" w:rsidR="00336F9C" w:rsidRDefault="00E57C81">
      <w:pPr>
        <w:numPr>
          <w:ilvl w:val="2"/>
          <w:numId w:val="3"/>
        </w:numPr>
        <w:spacing w:after="147" w:line="259" w:lineRule="auto"/>
        <w:ind w:right="0" w:hanging="361"/>
      </w:pPr>
      <w:r>
        <w:t xml:space="preserve">Navegação e validação de código fáceis. </w:t>
      </w:r>
    </w:p>
    <w:p w14:paraId="67BCF982" w14:textId="77777777" w:rsidR="00336F9C" w:rsidRDefault="00E57C81">
      <w:pPr>
        <w:numPr>
          <w:ilvl w:val="2"/>
          <w:numId w:val="3"/>
        </w:numPr>
        <w:spacing w:after="34"/>
        <w:ind w:right="0" w:hanging="361"/>
      </w:pPr>
      <w:r>
        <w:t xml:space="preserve">Integração com servidores de aplicativos para implantação e depuração. </w:t>
      </w:r>
    </w:p>
    <w:p w14:paraId="57BCD42E" w14:textId="77777777" w:rsidR="00336F9C" w:rsidRDefault="00E57C81">
      <w:pPr>
        <w:numPr>
          <w:ilvl w:val="2"/>
          <w:numId w:val="3"/>
        </w:numPr>
        <w:spacing w:after="34"/>
        <w:ind w:right="0" w:hanging="361"/>
      </w:pPr>
      <w:r>
        <w:t xml:space="preserve">Assistente de persistência para geração automática de classes de entidade JPA. </w:t>
      </w:r>
    </w:p>
    <w:p w14:paraId="0224CE65" w14:textId="77777777" w:rsidR="00336F9C" w:rsidRDefault="00E57C81">
      <w:pPr>
        <w:numPr>
          <w:ilvl w:val="2"/>
          <w:numId w:val="3"/>
        </w:numPr>
        <w:ind w:right="0" w:hanging="361"/>
      </w:pPr>
      <w:r>
        <w:t xml:space="preserve">Editor avançado com recursos como destaque de sintaxe e refatoração de código. </w:t>
      </w:r>
    </w:p>
    <w:p w14:paraId="590E9876" w14:textId="77777777" w:rsidR="00336F9C" w:rsidRDefault="00E57C81">
      <w:pPr>
        <w:numPr>
          <w:ilvl w:val="0"/>
          <w:numId w:val="2"/>
        </w:numPr>
        <w:ind w:right="0" w:hanging="360"/>
      </w:pPr>
      <w:r>
        <w:t xml:space="preserve">O que são </w:t>
      </w:r>
      <w:proofErr w:type="spellStart"/>
      <w:r>
        <w:t>Servlets</w:t>
      </w:r>
      <w:proofErr w:type="spellEnd"/>
      <w:r>
        <w:t xml:space="preserve">, e como o NetBeans oferece suporte à construção desse tipo de componentes em um projeto Web? </w:t>
      </w:r>
    </w:p>
    <w:p w14:paraId="1FFBC14F" w14:textId="77777777" w:rsidR="00336F9C" w:rsidRDefault="00E57C81">
      <w:pPr>
        <w:spacing w:after="146" w:line="259" w:lineRule="auto"/>
        <w:ind w:left="720" w:right="0" w:firstLine="0"/>
      </w:pPr>
      <w:r>
        <w:t xml:space="preserve"> </w:t>
      </w:r>
    </w:p>
    <w:p w14:paraId="1833C766" w14:textId="77777777" w:rsidR="00336F9C" w:rsidRDefault="00E57C81">
      <w:pPr>
        <w:numPr>
          <w:ilvl w:val="1"/>
          <w:numId w:val="2"/>
        </w:numPr>
        <w:spacing w:line="257" w:lineRule="auto"/>
        <w:ind w:right="0" w:hanging="360"/>
      </w:pPr>
      <w:proofErr w:type="spellStart"/>
      <w:r>
        <w:t>Servlets</w:t>
      </w:r>
      <w:proofErr w:type="spellEnd"/>
      <w:r>
        <w:t xml:space="preserve"> são componentes Java que respondem a requisições HTTP e são usados para criar aplicativos web dinâmicos. </w:t>
      </w:r>
    </w:p>
    <w:p w14:paraId="1575436A" w14:textId="77777777" w:rsidR="00336F9C" w:rsidRDefault="00E57C81">
      <w:pPr>
        <w:spacing w:after="33" w:line="259" w:lineRule="auto"/>
        <w:ind w:left="1440" w:right="0" w:firstLine="0"/>
      </w:pPr>
      <w:r>
        <w:t xml:space="preserve"> </w:t>
      </w:r>
    </w:p>
    <w:p w14:paraId="4EA7E531" w14:textId="77777777" w:rsidR="00336F9C" w:rsidRDefault="00E57C81">
      <w:pPr>
        <w:numPr>
          <w:ilvl w:val="1"/>
          <w:numId w:val="2"/>
        </w:numPr>
        <w:spacing w:line="258" w:lineRule="auto"/>
        <w:ind w:right="0" w:hanging="360"/>
      </w:pPr>
      <w:r>
        <w:t xml:space="preserve">O NetBeans oferece suporte completo para a construção de </w:t>
      </w:r>
      <w:proofErr w:type="spellStart"/>
      <w:r>
        <w:t>Servlets</w:t>
      </w:r>
      <w:proofErr w:type="spellEnd"/>
      <w:r>
        <w:t xml:space="preserve"> em projetos web. Ele fornece modelos e assistentes para criar </w:t>
      </w:r>
      <w:proofErr w:type="spellStart"/>
      <w:r>
        <w:t>Servlets</w:t>
      </w:r>
      <w:proofErr w:type="spellEnd"/>
      <w:r>
        <w:t xml:space="preserve">, facilitando </w:t>
      </w:r>
      <w:r>
        <w:lastRenderedPageBreak/>
        <w:t xml:space="preserve">a configuração do ambiente de desenvolvimento. Além disso, o NetBeans inclui um servidor web embutido para testar e depurar </w:t>
      </w:r>
      <w:proofErr w:type="spellStart"/>
      <w:r>
        <w:t>Servlets</w:t>
      </w:r>
      <w:proofErr w:type="spellEnd"/>
      <w:r>
        <w:t xml:space="preserve"> localmente, o que simplifica o processo de desenvolvimento. </w:t>
      </w:r>
    </w:p>
    <w:p w14:paraId="1A105EAC" w14:textId="77777777" w:rsidR="00336F9C" w:rsidRDefault="00E57C81">
      <w:pPr>
        <w:spacing w:after="149" w:line="256" w:lineRule="auto"/>
        <w:ind w:left="720" w:right="7012" w:firstLine="0"/>
      </w:pPr>
      <w:r>
        <w:t xml:space="preserve">  </w:t>
      </w:r>
    </w:p>
    <w:p w14:paraId="010CA61C" w14:textId="77777777" w:rsidR="00336F9C" w:rsidRDefault="00E57C81">
      <w:pPr>
        <w:numPr>
          <w:ilvl w:val="0"/>
          <w:numId w:val="2"/>
        </w:numPr>
        <w:spacing w:after="112" w:line="259" w:lineRule="auto"/>
        <w:ind w:right="0" w:hanging="360"/>
      </w:pPr>
      <w:r>
        <w:t xml:space="preserve">Como é feita a comunicação entre os </w:t>
      </w:r>
      <w:proofErr w:type="spellStart"/>
      <w:r>
        <w:t>Serlvets</w:t>
      </w:r>
      <w:proofErr w:type="spellEnd"/>
      <w:r>
        <w:t xml:space="preserve"> e os </w:t>
      </w:r>
      <w:proofErr w:type="spellStart"/>
      <w:r>
        <w:t>Session</w:t>
      </w:r>
      <w:proofErr w:type="spellEnd"/>
      <w:r>
        <w:t xml:space="preserve"> Beans do pool de </w:t>
      </w:r>
      <w:proofErr w:type="spellStart"/>
      <w:r>
        <w:t>EJBs</w:t>
      </w:r>
      <w:proofErr w:type="spellEnd"/>
      <w:r>
        <w:t xml:space="preserve">? </w:t>
      </w:r>
    </w:p>
    <w:p w14:paraId="5D4D276F" w14:textId="77777777" w:rsidR="00336F9C" w:rsidRDefault="00E57C81">
      <w:pPr>
        <w:spacing w:after="146" w:line="259" w:lineRule="auto"/>
        <w:ind w:left="720" w:right="0" w:firstLine="0"/>
      </w:pPr>
      <w:r>
        <w:t xml:space="preserve"> </w:t>
      </w:r>
    </w:p>
    <w:p w14:paraId="73EEAE0E" w14:textId="77777777" w:rsidR="00336F9C" w:rsidRDefault="00E57C81">
      <w:pPr>
        <w:numPr>
          <w:ilvl w:val="1"/>
          <w:numId w:val="2"/>
        </w:numPr>
        <w:spacing w:after="274"/>
        <w:ind w:right="0" w:hanging="360"/>
      </w:pPr>
      <w:r>
        <w:t xml:space="preserve">Através da injeção de dependência, usando anotações como @EJB. Isso permite que os </w:t>
      </w:r>
      <w:proofErr w:type="spellStart"/>
      <w:r>
        <w:t>servlets</w:t>
      </w:r>
      <w:proofErr w:type="spellEnd"/>
      <w:r>
        <w:t xml:space="preserve"> acessem métodos dos </w:t>
      </w:r>
      <w:proofErr w:type="spellStart"/>
      <w:r>
        <w:t>Session</w:t>
      </w:r>
      <w:proofErr w:type="spellEnd"/>
      <w:r>
        <w:t xml:space="preserve"> Beans para executar operações de negócio de forma simplificada, como acesso a banco de dados ou processamento de dados. Esta abordagem facilita o desenvolvimento de aplicativos, pois os </w:t>
      </w:r>
      <w:proofErr w:type="spellStart"/>
      <w:r>
        <w:t>servlets</w:t>
      </w:r>
      <w:proofErr w:type="spellEnd"/>
      <w:r>
        <w:t xml:space="preserve"> podem delegar tarefas complexas aos </w:t>
      </w:r>
      <w:proofErr w:type="spellStart"/>
      <w:r>
        <w:t>Session</w:t>
      </w:r>
      <w:proofErr w:type="spellEnd"/>
      <w:r>
        <w:t xml:space="preserve"> Beans, que são gerenciados pelo container EJB. </w:t>
      </w:r>
    </w:p>
    <w:p w14:paraId="2698477F" w14:textId="77777777" w:rsidR="00336F9C" w:rsidRDefault="00E57C81">
      <w:pPr>
        <w:spacing w:after="128" w:line="259" w:lineRule="auto"/>
        <w:ind w:left="0" w:right="0" w:firstLine="0"/>
      </w:pPr>
      <w:r>
        <w:rPr>
          <w:rFonts w:ascii="Consolas" w:eastAsia="Consolas" w:hAnsi="Consolas" w:cs="Consolas"/>
          <w:b/>
          <w:sz w:val="26"/>
        </w:rPr>
        <w:t xml:space="preserve"> </w:t>
      </w:r>
    </w:p>
    <w:p w14:paraId="3AFBA915" w14:textId="77777777" w:rsidR="00336F9C" w:rsidRDefault="00E57C81">
      <w:pPr>
        <w:pStyle w:val="Ttulo1"/>
        <w:ind w:left="-5"/>
      </w:pPr>
      <w:r>
        <w:t xml:space="preserve">2º Procedimento | Interface Cadastral com </w:t>
      </w:r>
      <w:proofErr w:type="spellStart"/>
      <w:r>
        <w:t>Servlet</w:t>
      </w:r>
      <w:proofErr w:type="spellEnd"/>
      <w:r>
        <w:t xml:space="preserve"> e </w:t>
      </w:r>
      <w:proofErr w:type="spellStart"/>
      <w:r>
        <w:t>JSPs</w:t>
      </w:r>
      <w:proofErr w:type="spellEnd"/>
      <w:r>
        <w:t xml:space="preserve"> </w:t>
      </w:r>
    </w:p>
    <w:p w14:paraId="63924B37" w14:textId="77777777" w:rsidR="00336F9C" w:rsidRDefault="00E57C81">
      <w:pPr>
        <w:spacing w:after="323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7E5C6CD8" w14:textId="17E94A49" w:rsidR="00336F9C" w:rsidRDefault="00E57C81">
      <w:pPr>
        <w:spacing w:after="0" w:line="486" w:lineRule="auto"/>
        <w:ind w:left="-5" w:right="1704" w:hanging="10"/>
      </w:pPr>
      <w:r>
        <w:rPr>
          <w:b/>
          <w:sz w:val="26"/>
        </w:rPr>
        <w:t>Códigos:</w:t>
      </w:r>
      <w:r>
        <w:rPr>
          <w:b/>
          <w:sz w:val="26"/>
        </w:rPr>
        <w:t xml:space="preserve"> </w:t>
      </w:r>
      <w:hyperlink r:id="rId13">
        <w:r>
          <w:rPr>
            <w:sz w:val="26"/>
          </w:rPr>
          <w:t xml:space="preserve"> </w:t>
        </w:r>
      </w:hyperlink>
      <w:r w:rsidR="00913EA8" w:rsidRPr="00913EA8">
        <w:t xml:space="preserve"> </w:t>
      </w:r>
      <w:r w:rsidR="00913EA8" w:rsidRPr="00913EA8">
        <w:rPr>
          <w:sz w:val="24"/>
        </w:rPr>
        <w:t>https://github.com/fontesthebest/integrar-sistemas</w:t>
      </w:r>
      <w:hyperlink r:id="rId14">
        <w:r>
          <w:t xml:space="preserve"> </w:t>
        </w:r>
      </w:hyperlink>
      <w:r>
        <w:rPr>
          <w:b/>
          <w:sz w:val="26"/>
        </w:rPr>
        <w:t xml:space="preserve">Resultados: </w:t>
      </w:r>
    </w:p>
    <w:p w14:paraId="3AC8A1F1" w14:textId="77777777" w:rsidR="00336F9C" w:rsidRDefault="00E57C81">
      <w:pPr>
        <w:spacing w:after="282" w:line="259" w:lineRule="auto"/>
        <w:ind w:left="-5" w:right="0" w:hanging="10"/>
      </w:pPr>
      <w:r>
        <w:rPr>
          <w:i/>
          <w:sz w:val="24"/>
        </w:rPr>
        <w:t xml:space="preserve">Primeira imagem: resultado ao listar todos os produtos. </w:t>
      </w:r>
    </w:p>
    <w:p w14:paraId="3DF95D9D" w14:textId="225B6F12" w:rsidR="00336F9C" w:rsidRDefault="00E57C81">
      <w:pPr>
        <w:spacing w:after="282" w:line="259" w:lineRule="auto"/>
        <w:ind w:left="-5" w:right="0" w:hanging="10"/>
      </w:pPr>
      <w:r>
        <w:rPr>
          <w:i/>
          <w:sz w:val="24"/>
        </w:rPr>
        <w:t xml:space="preserve">Segunda imagem: tela de inclusão </w:t>
      </w:r>
      <w:proofErr w:type="gramStart"/>
      <w:r>
        <w:rPr>
          <w:i/>
          <w:sz w:val="24"/>
        </w:rPr>
        <w:t xml:space="preserve">de </w:t>
      </w:r>
      <w:r>
        <w:rPr>
          <w:i/>
          <w:sz w:val="24"/>
        </w:rPr>
        <w:t xml:space="preserve"> </w:t>
      </w:r>
      <w:r>
        <w:rPr>
          <w:i/>
          <w:sz w:val="24"/>
        </w:rPr>
        <w:t>um</w:t>
      </w:r>
      <w:proofErr w:type="gramEnd"/>
      <w:r>
        <w:rPr>
          <w:i/>
          <w:sz w:val="24"/>
        </w:rPr>
        <w:t xml:space="preserve"> novo produto</w:t>
      </w:r>
      <w:r>
        <w:rPr>
          <w:i/>
          <w:sz w:val="24"/>
        </w:rPr>
        <w:t xml:space="preserve">. </w:t>
      </w:r>
    </w:p>
    <w:p w14:paraId="22891951" w14:textId="0592A080" w:rsidR="00336F9C" w:rsidRDefault="00E57C81">
      <w:pPr>
        <w:spacing w:after="282" w:line="259" w:lineRule="auto"/>
        <w:ind w:left="-5" w:right="0" w:hanging="10"/>
      </w:pPr>
      <w:r>
        <w:rPr>
          <w:i/>
          <w:sz w:val="24"/>
        </w:rPr>
        <w:t>Terceira imagem: tela de alteração de um produto</w:t>
      </w:r>
      <w:r>
        <w:rPr>
          <w:i/>
          <w:sz w:val="24"/>
        </w:rPr>
        <w:t xml:space="preserve">. </w:t>
      </w:r>
    </w:p>
    <w:p w14:paraId="5650D02A" w14:textId="21C8ABE2" w:rsidR="00336F9C" w:rsidRDefault="00E57C81">
      <w:pPr>
        <w:spacing w:after="3964" w:line="259" w:lineRule="auto"/>
        <w:ind w:left="-1702" w:right="10204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7355CA" wp14:editId="2A76C7F5">
                <wp:simplePos x="0" y="0"/>
                <wp:positionH relativeFrom="column">
                  <wp:posOffset>10363</wp:posOffset>
                </wp:positionH>
                <wp:positionV relativeFrom="paragraph">
                  <wp:posOffset>0</wp:posOffset>
                </wp:positionV>
                <wp:extent cx="6403532" cy="2674809"/>
                <wp:effectExtent l="0" t="0" r="0" b="0"/>
                <wp:wrapSquare wrapText="bothSides"/>
                <wp:docPr id="4101" name="Group 4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532" cy="2674809"/>
                          <a:chOff x="0" y="0"/>
                          <a:chExt cx="6403532" cy="2674809"/>
                        </a:xfrm>
                      </wpg:grpSpPr>
                      <wps:wsp>
                        <wps:cNvPr id="320" name="Rectangle 320"/>
                        <wps:cNvSpPr/>
                        <wps:spPr>
                          <a:xfrm>
                            <a:off x="6371845" y="25319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1D17C" w14:textId="77777777" w:rsidR="00336F9C" w:rsidRDefault="00E57C8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8128" cy="26243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Picture 32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5151" y="64135"/>
                            <a:ext cx="6179821" cy="244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" name="Shape 327"/>
                        <wps:cNvSpPr/>
                        <wps:spPr>
                          <a:xfrm>
                            <a:off x="46101" y="45085"/>
                            <a:ext cx="6217921" cy="2484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1" h="2484121">
                                <a:moveTo>
                                  <a:pt x="0" y="2484121"/>
                                </a:moveTo>
                                <a:lnTo>
                                  <a:pt x="6217921" y="2484121"/>
                                </a:lnTo>
                                <a:lnTo>
                                  <a:pt x="62179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355CA" id="Group 4101" o:spid="_x0000_s1036" style="position:absolute;left:0;text-align:left;margin-left:.8pt;margin-top:0;width:504.2pt;height:210.6pt;z-index:251659264;mso-position-horizontal-relative:text;mso-position-vertical-relative:text" coordsize="64035,2674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">
                <v:rect id="Rectangle 320" o:spid="_x0000_s1037" style="position:absolute;left:63718;top:2531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3D71D17C" w14:textId="77777777" w:rsidR="00336F9C" w:rsidRDefault="00E57C8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4" o:spid="_x0000_s1038" type="#_x0000_t75" style="position:absolute;width:63581;height:26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">
                  <v:imagedata r:id="rId17" o:title=""/>
                </v:shape>
                <v:shape id="Picture 326" o:spid="_x0000_s1039" type="#_x0000_t75" style="position:absolute;left:651;top:641;width:61798;height:24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">
                  <v:imagedata r:id="rId18" o:title=""/>
                </v:shape>
                <v:shape id="Shape 327" o:spid="_x0000_s1040" style="position:absolute;left:461;top:450;width:62179;height:24842;visibility:visible;mso-wrap-style:square;v-text-anchor:top" coordsize="6217921,248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" path="m,2484121r6217921,l6217921,,,,,2484121xe" filled="f" strokeweight="3pt">
                  <v:stroke miterlimit="83231f" joinstyle="miter" endcap="square"/>
                  <v:path arrowok="t" textboxrect="0,0,6217921,2484121"/>
                </v:shape>
                <w10:wrap type="square"/>
              </v:group>
            </w:pict>
          </mc:Fallback>
        </mc:AlternateContent>
      </w:r>
    </w:p>
    <w:p w14:paraId="754EBD86" w14:textId="77777777" w:rsidR="00336F9C" w:rsidRDefault="00E57C81">
      <w:pPr>
        <w:spacing w:after="0" w:line="259" w:lineRule="auto"/>
        <w:ind w:left="16" w:right="-1599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36CAD23" wp14:editId="6B3ADDD8">
                <wp:extent cx="6403532" cy="2579051"/>
                <wp:effectExtent l="0" t="0" r="0" b="0"/>
                <wp:docPr id="4102" name="Group 4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532" cy="2579051"/>
                          <a:chOff x="0" y="0"/>
                          <a:chExt cx="6403532" cy="2579051"/>
                        </a:xfrm>
                      </wpg:grpSpPr>
                      <wps:wsp>
                        <wps:cNvPr id="321" name="Rectangle 321"/>
                        <wps:cNvSpPr/>
                        <wps:spPr>
                          <a:xfrm>
                            <a:off x="6371845" y="24362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79EAB" w14:textId="77777777" w:rsidR="00336F9C" w:rsidRDefault="00E57C8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8128" cy="2525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5151" y="64262"/>
                            <a:ext cx="6179821" cy="2346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Shape 332"/>
                        <wps:cNvSpPr/>
                        <wps:spPr>
                          <a:xfrm>
                            <a:off x="46101" y="45212"/>
                            <a:ext cx="6217921" cy="2385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1" h="2385061">
                                <a:moveTo>
                                  <a:pt x="0" y="2385061"/>
                                </a:moveTo>
                                <a:lnTo>
                                  <a:pt x="6217921" y="2385061"/>
                                </a:lnTo>
                                <a:lnTo>
                                  <a:pt x="62179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2" style="width:504.215pt;height:203.075pt;mso-position-horizontal-relative:char;mso-position-vertical-relative:line" coordsize="64035,25790">
                <v:rect id="Rectangle 321" style="position:absolute;width:421;height:1899;left:63718;top:24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29" style="position:absolute;width:63581;height:25252;left:0;top:0;" filled="f">
                  <v:imagedata r:id="rId21"/>
                </v:shape>
                <v:shape id="Picture 331" style="position:absolute;width:61798;height:23469;left:651;top:642;" filled="f">
                  <v:imagedata r:id="rId22"/>
                </v:shape>
                <v:shape id="Shape 332" style="position:absolute;width:62179;height:23850;left:461;top:452;" coordsize="6217921,2385061" path="m0,2385061l6217921,2385061l6217921,0l0,0x">
                  <v:stroke weight="3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8C9B32A" w14:textId="77777777" w:rsidR="00336F9C" w:rsidRDefault="00E57C81">
      <w:pPr>
        <w:spacing w:after="265" w:line="259" w:lineRule="auto"/>
        <w:ind w:left="16" w:right="-1459" w:firstLine="0"/>
      </w:pPr>
      <w:r>
        <w:rPr>
          <w:noProof/>
        </w:rPr>
        <mc:AlternateContent>
          <mc:Choice Requires="wpg">
            <w:drawing>
              <wp:inline distT="0" distB="0" distL="0" distR="0" wp14:anchorId="4C5DA845" wp14:editId="400D4232">
                <wp:extent cx="6314554" cy="2376557"/>
                <wp:effectExtent l="0" t="0" r="0" b="0"/>
                <wp:docPr id="4185" name="Group 4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4554" cy="2376557"/>
                          <a:chOff x="0" y="0"/>
                          <a:chExt cx="6314554" cy="2376557"/>
                        </a:xfrm>
                      </wpg:grpSpPr>
                      <wps:wsp>
                        <wps:cNvPr id="340" name="Rectangle 340"/>
                        <wps:cNvSpPr/>
                        <wps:spPr>
                          <a:xfrm>
                            <a:off x="6277357" y="2208912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F092C" w14:textId="77777777" w:rsidR="00336F9C" w:rsidRDefault="00E57C8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1448" cy="23195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9" name="Picture 34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65151" y="64135"/>
                            <a:ext cx="6073140" cy="214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Shape 350"/>
                        <wps:cNvSpPr/>
                        <wps:spPr>
                          <a:xfrm>
                            <a:off x="46101" y="45085"/>
                            <a:ext cx="6111240" cy="2179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1240" h="2179321">
                                <a:moveTo>
                                  <a:pt x="0" y="2179321"/>
                                </a:moveTo>
                                <a:lnTo>
                                  <a:pt x="6111240" y="2179321"/>
                                </a:lnTo>
                                <a:lnTo>
                                  <a:pt x="6111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85" style="width:497.209pt;height:187.13pt;mso-position-horizontal-relative:char;mso-position-vertical-relative:line" coordsize="63145,23765">
                <v:rect id="Rectangle 340" style="position:absolute;width:494;height:2229;left:62773;top:22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7" style="position:absolute;width:62514;height:23195;left:0;top:0;" filled="f">
                  <v:imagedata r:id="rId25"/>
                </v:shape>
                <v:shape id="Picture 349" style="position:absolute;width:60731;height:21412;left:651;top:641;" filled="f">
                  <v:imagedata r:id="rId26"/>
                </v:shape>
                <v:shape id="Shape 350" style="position:absolute;width:61112;height:21793;left:461;top:450;" coordsize="6111240,2179321" path="m0,2179321l6111240,2179321l6111240,0l0,0x">
                  <v:stroke weight="3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CEB4B45" w14:textId="29E1C717" w:rsidR="00336F9C" w:rsidRDefault="00336F9C">
      <w:pPr>
        <w:spacing w:after="367" w:line="259" w:lineRule="auto"/>
        <w:ind w:left="0" w:right="-1399" w:firstLine="0"/>
      </w:pPr>
    </w:p>
    <w:p w14:paraId="401BB405" w14:textId="559F82F6" w:rsidR="00336F9C" w:rsidRDefault="00336F9C" w:rsidP="00E57C81">
      <w:pPr>
        <w:spacing w:after="0" w:line="259" w:lineRule="auto"/>
        <w:ind w:right="-1519"/>
      </w:pPr>
    </w:p>
    <w:p w14:paraId="01D5F472" w14:textId="77777777" w:rsidR="00336F9C" w:rsidRDefault="00E57C81">
      <w:pPr>
        <w:spacing w:after="290" w:line="259" w:lineRule="auto"/>
        <w:ind w:left="-5" w:right="0" w:hanging="10"/>
      </w:pPr>
      <w:r>
        <w:rPr>
          <w:sz w:val="26"/>
        </w:rPr>
        <w:t xml:space="preserve">Análise e Conclusão: </w:t>
      </w:r>
    </w:p>
    <w:p w14:paraId="080F579D" w14:textId="77777777" w:rsidR="00336F9C" w:rsidRDefault="00E57C81">
      <w:pPr>
        <w:numPr>
          <w:ilvl w:val="0"/>
          <w:numId w:val="4"/>
        </w:numPr>
        <w:ind w:right="0" w:hanging="360"/>
      </w:pPr>
      <w:r>
        <w:t xml:space="preserve">Como funciona o padrão Front </w:t>
      </w:r>
      <w:proofErr w:type="spellStart"/>
      <w:r>
        <w:t>Controller</w:t>
      </w:r>
      <w:proofErr w:type="spellEnd"/>
      <w:r>
        <w:t xml:space="preserve">, e como ele é implementado em um aplicativo Web Java, na arquitetura MVC? </w:t>
      </w:r>
    </w:p>
    <w:p w14:paraId="4FA0DD3B" w14:textId="77777777" w:rsidR="00336F9C" w:rsidRDefault="00E57C81">
      <w:pPr>
        <w:spacing w:after="146" w:line="259" w:lineRule="auto"/>
        <w:ind w:left="720" w:right="0" w:firstLine="0"/>
      </w:pPr>
      <w:r>
        <w:t xml:space="preserve"> </w:t>
      </w:r>
    </w:p>
    <w:p w14:paraId="6953FDEF" w14:textId="77777777" w:rsidR="00336F9C" w:rsidRDefault="00E57C81">
      <w:pPr>
        <w:numPr>
          <w:ilvl w:val="1"/>
          <w:numId w:val="4"/>
        </w:numPr>
        <w:ind w:right="0" w:hanging="360"/>
      </w:pPr>
      <w:r>
        <w:t xml:space="preserve">O Front </w:t>
      </w:r>
      <w:proofErr w:type="spellStart"/>
      <w:r>
        <w:t>Controller</w:t>
      </w:r>
      <w:proofErr w:type="spellEnd"/>
      <w:r>
        <w:t xml:space="preserve"> é um padrão de design que centraliza o processamento de solicitações em um único componente, chamado de controlador. Ele gerencia o roteamento das solicitações, processa as requisições e coordena as ações do sistema. </w:t>
      </w:r>
    </w:p>
    <w:p w14:paraId="56419EC0" w14:textId="77777777" w:rsidR="00336F9C" w:rsidRDefault="00E57C81">
      <w:pPr>
        <w:spacing w:after="146" w:line="259" w:lineRule="auto"/>
        <w:ind w:left="1440" w:right="0" w:firstLine="0"/>
      </w:pPr>
      <w:r>
        <w:t xml:space="preserve"> </w:t>
      </w:r>
    </w:p>
    <w:p w14:paraId="2E741F4A" w14:textId="77777777" w:rsidR="00336F9C" w:rsidRDefault="00E57C81">
      <w:pPr>
        <w:numPr>
          <w:ilvl w:val="1"/>
          <w:numId w:val="4"/>
        </w:numPr>
        <w:ind w:right="0" w:hanging="360"/>
      </w:pPr>
      <w:r>
        <w:t>No contexto da arquitetura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), o Front </w:t>
      </w:r>
      <w:proofErr w:type="spellStart"/>
      <w:r>
        <w:t>Controller</w:t>
      </w:r>
      <w:proofErr w:type="spellEnd"/>
      <w:r>
        <w:t xml:space="preserve"> é geralmente implementado como um </w:t>
      </w:r>
      <w:proofErr w:type="spellStart"/>
      <w:r>
        <w:t>Servlet</w:t>
      </w:r>
      <w:proofErr w:type="spellEnd"/>
      <w:r>
        <w:t xml:space="preserve">. Ele recebe todas as solicitações do cliente e decide qual ação tomar com base nas informações contidas na solicitação. O controlador então interage com o modelo (dados) e a visão </w:t>
      </w:r>
      <w:r>
        <w:lastRenderedPageBreak/>
        <w:t xml:space="preserve">(interface do usuário) conforme necessário, antes de enviar uma resposta de volta ao cliente. </w:t>
      </w:r>
    </w:p>
    <w:p w14:paraId="37E1372B" w14:textId="77777777" w:rsidR="00336F9C" w:rsidRDefault="00E57C81">
      <w:pPr>
        <w:spacing w:after="146" w:line="259" w:lineRule="auto"/>
        <w:ind w:left="720" w:right="0" w:firstLine="0"/>
      </w:pPr>
      <w:r>
        <w:t xml:space="preserve"> </w:t>
      </w:r>
    </w:p>
    <w:p w14:paraId="560E4BEE" w14:textId="77777777" w:rsidR="00336F9C" w:rsidRDefault="00E57C81">
      <w:pPr>
        <w:numPr>
          <w:ilvl w:val="0"/>
          <w:numId w:val="4"/>
        </w:numPr>
        <w:spacing w:after="112" w:line="259" w:lineRule="auto"/>
        <w:ind w:right="0" w:hanging="360"/>
      </w:pPr>
      <w:r>
        <w:t xml:space="preserve">Quais as diferenças e semelhanças entre </w:t>
      </w:r>
      <w:proofErr w:type="spellStart"/>
      <w:r>
        <w:t>Servlets</w:t>
      </w:r>
      <w:proofErr w:type="spellEnd"/>
      <w:r>
        <w:t xml:space="preserve"> e </w:t>
      </w:r>
      <w:proofErr w:type="spellStart"/>
      <w:r>
        <w:t>JSPs</w:t>
      </w:r>
      <w:proofErr w:type="spellEnd"/>
      <w:r>
        <w:t xml:space="preserve">?  </w:t>
      </w:r>
    </w:p>
    <w:p w14:paraId="7D83C518" w14:textId="77777777" w:rsidR="00336F9C" w:rsidRDefault="00E57C81">
      <w:pPr>
        <w:spacing w:after="146" w:line="259" w:lineRule="auto"/>
        <w:ind w:left="720" w:right="0" w:firstLine="0"/>
      </w:pPr>
      <w:r>
        <w:t xml:space="preserve"> </w:t>
      </w:r>
    </w:p>
    <w:p w14:paraId="432D2F8A" w14:textId="77777777" w:rsidR="00336F9C" w:rsidRDefault="00E57C81">
      <w:pPr>
        <w:numPr>
          <w:ilvl w:val="1"/>
          <w:numId w:val="4"/>
        </w:numPr>
        <w:ind w:right="0" w:hanging="360"/>
      </w:pPr>
      <w:r>
        <w:t xml:space="preserve">Semelhanças: Ambos são componentes Java usados para desenvolvimento web, são executados no servidor, interagem com o cliente através do protocolo HTTP, têm acesso aos objetos de requisição e resposta e são altamente extensíveis. </w:t>
      </w:r>
    </w:p>
    <w:p w14:paraId="3785AADC" w14:textId="77777777" w:rsidR="00336F9C" w:rsidRDefault="00E57C81">
      <w:pPr>
        <w:spacing w:after="147" w:line="259" w:lineRule="auto"/>
        <w:ind w:left="720" w:right="0" w:firstLine="0"/>
      </w:pPr>
      <w:r>
        <w:t xml:space="preserve"> </w:t>
      </w:r>
    </w:p>
    <w:p w14:paraId="1DF878B7" w14:textId="77777777" w:rsidR="00336F9C" w:rsidRDefault="00E57C81">
      <w:pPr>
        <w:numPr>
          <w:ilvl w:val="1"/>
          <w:numId w:val="4"/>
        </w:numPr>
        <w:ind w:right="0" w:hanging="360"/>
      </w:pPr>
      <w:r>
        <w:t xml:space="preserve">Diferenças: </w:t>
      </w:r>
      <w:proofErr w:type="spellStart"/>
      <w:r>
        <w:t>Servlets</w:t>
      </w:r>
      <w:proofErr w:type="spellEnd"/>
      <w:r>
        <w:t xml:space="preserve"> são predominantemente escritos em Java puro e são mais adequados para manipulação de lógica de negócios e processamento de solicitações. </w:t>
      </w:r>
      <w:proofErr w:type="spellStart"/>
      <w:r>
        <w:t>JSPs</w:t>
      </w:r>
      <w:proofErr w:type="spellEnd"/>
      <w:r>
        <w:t xml:space="preserve"> permitem a mistura de código Java e HTML, facilitando a criação de páginas web dinâmicas e são mais adequados para a apresentação de dados e interação com o usuário final. </w:t>
      </w:r>
    </w:p>
    <w:p w14:paraId="603BC032" w14:textId="77777777" w:rsidR="00336F9C" w:rsidRDefault="00E57C81">
      <w:pPr>
        <w:spacing w:after="147" w:line="259" w:lineRule="auto"/>
        <w:ind w:left="720" w:right="7012" w:firstLine="0"/>
      </w:pPr>
      <w:r>
        <w:t xml:space="preserve">  </w:t>
      </w:r>
    </w:p>
    <w:p w14:paraId="6F493573" w14:textId="77777777" w:rsidR="00336F9C" w:rsidRDefault="00E57C81">
      <w:pPr>
        <w:numPr>
          <w:ilvl w:val="0"/>
          <w:numId w:val="4"/>
        </w:numPr>
        <w:ind w:right="0" w:hanging="360"/>
      </w:pPr>
      <w:r>
        <w:t xml:space="preserve">Qual a diferença entre um redirecionamento simples e o uso do método </w:t>
      </w:r>
      <w:proofErr w:type="spellStart"/>
      <w:r>
        <w:t>forward</w:t>
      </w:r>
      <w:proofErr w:type="spellEnd"/>
      <w:r>
        <w:t xml:space="preserve">, a partir do </w:t>
      </w:r>
      <w:proofErr w:type="spellStart"/>
      <w:r>
        <w:t>RequestDispatcher</w:t>
      </w:r>
      <w:proofErr w:type="spellEnd"/>
      <w:r>
        <w:t xml:space="preserve">? Para que servem parâmetros e atributos nos objetos </w:t>
      </w:r>
      <w:proofErr w:type="spellStart"/>
      <w:r>
        <w:t>HttpRequest</w:t>
      </w:r>
      <w:proofErr w:type="spellEnd"/>
      <w:r>
        <w:t xml:space="preserve">? </w:t>
      </w:r>
    </w:p>
    <w:p w14:paraId="66945D35" w14:textId="77777777" w:rsidR="00336F9C" w:rsidRDefault="00E57C81">
      <w:pPr>
        <w:numPr>
          <w:ilvl w:val="1"/>
          <w:numId w:val="4"/>
        </w:numPr>
        <w:ind w:right="0" w:hanging="360"/>
      </w:pPr>
      <w:r>
        <w:t xml:space="preserve">Redirecionamento simples: Envia uma resposta de redirecionamento para o navegador do cliente, instruindo-o a fazer uma nova solicitação para uma URL diferente. O navegador faz uma nova solicitação, e o cliente percebe que foi redirecionado. </w:t>
      </w:r>
    </w:p>
    <w:p w14:paraId="64C8B1C3" w14:textId="77777777" w:rsidR="00336F9C" w:rsidRDefault="00E57C81">
      <w:pPr>
        <w:spacing w:after="146" w:line="259" w:lineRule="auto"/>
        <w:ind w:left="1440" w:right="0" w:firstLine="0"/>
      </w:pPr>
      <w:r>
        <w:t xml:space="preserve"> </w:t>
      </w:r>
    </w:p>
    <w:p w14:paraId="02587B2E" w14:textId="77777777" w:rsidR="00336F9C" w:rsidRDefault="00E57C81">
      <w:pPr>
        <w:numPr>
          <w:ilvl w:val="1"/>
          <w:numId w:val="4"/>
        </w:numPr>
        <w:ind w:right="0" w:hanging="360"/>
      </w:pPr>
      <w:proofErr w:type="spellStart"/>
      <w:r>
        <w:t>Forward</w:t>
      </w:r>
      <w:proofErr w:type="spellEnd"/>
      <w:r>
        <w:t xml:space="preserve"> usando </w:t>
      </w:r>
      <w:proofErr w:type="spellStart"/>
      <w:r>
        <w:t>RequestDispatcher</w:t>
      </w:r>
      <w:proofErr w:type="spellEnd"/>
      <w:r>
        <w:t xml:space="preserve">: Permite que o </w:t>
      </w:r>
      <w:proofErr w:type="spellStart"/>
      <w:r>
        <w:t>servlet</w:t>
      </w:r>
      <w:proofErr w:type="spellEnd"/>
      <w:r>
        <w:t xml:space="preserve"> encaminhe a solicitação e a resposta para outro componente no servidor, como outro </w:t>
      </w:r>
      <w:proofErr w:type="spellStart"/>
      <w:r>
        <w:t>servlet</w:t>
      </w:r>
      <w:proofErr w:type="spellEnd"/>
      <w:r>
        <w:t xml:space="preserve">, JSP ou arquivo estático, sem a participação do cliente. O encaminhamento é interno e transparente para o cliente, que não percebe que está acontecendo. </w:t>
      </w:r>
    </w:p>
    <w:p w14:paraId="177A586C" w14:textId="77777777" w:rsidR="00336F9C" w:rsidRDefault="00E57C81">
      <w:pPr>
        <w:spacing w:after="31" w:line="259" w:lineRule="auto"/>
        <w:ind w:left="720" w:right="0" w:firstLine="0"/>
      </w:pPr>
      <w:r>
        <w:t xml:space="preserve"> </w:t>
      </w:r>
    </w:p>
    <w:p w14:paraId="4B9EF05E" w14:textId="77777777" w:rsidR="00336F9C" w:rsidRDefault="00E57C81">
      <w:pPr>
        <w:numPr>
          <w:ilvl w:val="1"/>
          <w:numId w:val="4"/>
        </w:numPr>
        <w:ind w:right="0" w:hanging="360"/>
      </w:pPr>
      <w:r>
        <w:t xml:space="preserve">Os parâmetros em objetos </w:t>
      </w:r>
      <w:proofErr w:type="spellStart"/>
      <w:r>
        <w:t>HttpRequest</w:t>
      </w:r>
      <w:proofErr w:type="spellEnd"/>
      <w:r>
        <w:t xml:space="preserve"> são dados enviados pelo cliente para o servidor como parte da solicitação HTTP. O servidor os utiliza para processar a solicitação e gerar a resposta. Eles podem incluir informações de formulários HTML ou parâmetros de URL. </w:t>
      </w:r>
    </w:p>
    <w:p w14:paraId="2B781B6B" w14:textId="77777777" w:rsidR="00336F9C" w:rsidRDefault="00E57C81">
      <w:pPr>
        <w:spacing w:after="146" w:line="259" w:lineRule="auto"/>
        <w:ind w:left="1440" w:right="0" w:firstLine="0"/>
      </w:pPr>
      <w:r>
        <w:t xml:space="preserve"> </w:t>
      </w:r>
    </w:p>
    <w:p w14:paraId="39C0A679" w14:textId="77777777" w:rsidR="00336F9C" w:rsidRDefault="00E57C81">
      <w:pPr>
        <w:numPr>
          <w:ilvl w:val="1"/>
          <w:numId w:val="4"/>
        </w:numPr>
        <w:ind w:right="0" w:hanging="360"/>
      </w:pPr>
      <w:r>
        <w:t xml:space="preserve">Os atributos em objetos </w:t>
      </w:r>
      <w:proofErr w:type="spellStart"/>
      <w:r>
        <w:t>HttpRequest</w:t>
      </w:r>
      <w:proofErr w:type="spellEnd"/>
      <w:r>
        <w:t xml:space="preserve"> são objetos associados ao escopo da solicitação (</w:t>
      </w:r>
      <w:proofErr w:type="spellStart"/>
      <w:r>
        <w:t>HttpServletRequest</w:t>
      </w:r>
      <w:proofErr w:type="spellEnd"/>
      <w:r>
        <w:t xml:space="preserve">) pelo servidor. São úteis para compartilhar </w:t>
      </w:r>
      <w:r>
        <w:lastRenderedPageBreak/>
        <w:t xml:space="preserve">dados entre diferentes componentes durante o processamento da solicitação. Exemplos de atributos incluem objetos de sessão ou atributos definidos pelo </w:t>
      </w:r>
      <w:proofErr w:type="spellStart"/>
      <w:r>
        <w:t>servlet</w:t>
      </w:r>
      <w:proofErr w:type="spellEnd"/>
      <w:r>
        <w:t xml:space="preserve"> durante o processamento da solicitação. </w:t>
      </w:r>
    </w:p>
    <w:p w14:paraId="2EBF3830" w14:textId="77777777" w:rsidR="00336F9C" w:rsidRDefault="00E57C81">
      <w:pPr>
        <w:spacing w:after="0" w:line="259" w:lineRule="auto"/>
        <w:ind w:left="720" w:right="0" w:firstLine="0"/>
      </w:pPr>
      <w:r>
        <w:t xml:space="preserve"> </w:t>
      </w:r>
    </w:p>
    <w:p w14:paraId="78DB672B" w14:textId="77777777" w:rsidR="00336F9C" w:rsidRDefault="00E57C81">
      <w:pPr>
        <w:spacing w:after="110" w:line="259" w:lineRule="auto"/>
        <w:ind w:left="1440" w:right="0" w:firstLine="0"/>
      </w:pPr>
      <w:r>
        <w:t xml:space="preserve"> </w:t>
      </w:r>
    </w:p>
    <w:p w14:paraId="1411E5BE" w14:textId="77777777" w:rsidR="00336F9C" w:rsidRDefault="00E57C81">
      <w:pPr>
        <w:spacing w:after="310" w:line="259" w:lineRule="auto"/>
        <w:ind w:left="1440" w:right="0" w:firstLine="0"/>
      </w:pPr>
      <w:r>
        <w:t xml:space="preserve"> </w:t>
      </w:r>
    </w:p>
    <w:p w14:paraId="0DA76D16" w14:textId="77777777" w:rsidR="00336F9C" w:rsidRDefault="00E57C81">
      <w:pPr>
        <w:pStyle w:val="Ttulo1"/>
        <w:spacing w:after="244"/>
        <w:ind w:left="-5"/>
      </w:pPr>
      <w:r>
        <w:t xml:space="preserve">3º Procedimento | Melhorando o Design da Interface </w:t>
      </w:r>
    </w:p>
    <w:p w14:paraId="6B10AE45" w14:textId="77777777" w:rsidR="00336F9C" w:rsidRDefault="00E57C81">
      <w:pPr>
        <w:spacing w:after="139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9FA7FA1" w14:textId="081B6166" w:rsidR="00336F9C" w:rsidRDefault="00E57C81">
      <w:pPr>
        <w:spacing w:after="298" w:line="259" w:lineRule="auto"/>
        <w:ind w:left="-5" w:right="1704" w:hanging="10"/>
      </w:pPr>
      <w:r>
        <w:rPr>
          <w:b/>
          <w:sz w:val="26"/>
        </w:rPr>
        <w:t xml:space="preserve">Códigos: </w:t>
      </w:r>
      <w:hyperlink r:id="rId27">
        <w:r>
          <w:rPr>
            <w:sz w:val="26"/>
          </w:rPr>
          <w:t xml:space="preserve"> </w:t>
        </w:r>
      </w:hyperlink>
      <w:r w:rsidRPr="00E57C81">
        <w:t xml:space="preserve"> </w:t>
      </w:r>
      <w:r w:rsidRPr="00E57C81">
        <w:rPr>
          <w:sz w:val="24"/>
        </w:rPr>
        <w:t>https://github.com/fontesthebest/integrar-sistemas</w:t>
      </w:r>
    </w:p>
    <w:p w14:paraId="3BC96FB2" w14:textId="77777777" w:rsidR="00E57C81" w:rsidRDefault="00E57C81" w:rsidP="00E57C81">
      <w:pPr>
        <w:spacing w:after="294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6F4800E4" w14:textId="0E5E0A5E" w:rsidR="00336F9C" w:rsidRDefault="00E57C81" w:rsidP="00E57C81">
      <w:pPr>
        <w:spacing w:after="294" w:line="259" w:lineRule="auto"/>
        <w:ind w:left="0" w:righ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9C6C30" wp14:editId="2CEEA8CE">
                <wp:simplePos x="0" y="0"/>
                <wp:positionH relativeFrom="margin">
                  <wp:posOffset>-514350</wp:posOffset>
                </wp:positionH>
                <wp:positionV relativeFrom="page">
                  <wp:posOffset>3935475</wp:posOffset>
                </wp:positionV>
                <wp:extent cx="6437377" cy="4725924"/>
                <wp:effectExtent l="0" t="0" r="1905" b="0"/>
                <wp:wrapTopAndBottom/>
                <wp:docPr id="4081" name="Group 4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7" cy="4725924"/>
                          <a:chOff x="25400" y="-1451865"/>
                          <a:chExt cx="6437377" cy="4725924"/>
                        </a:xfrm>
                      </wpg:grpSpPr>
                      <pic:pic xmlns:pic="http://schemas.openxmlformats.org/drawingml/2006/picture">
                        <pic:nvPicPr>
                          <pic:cNvPr id="5188" name="Picture 518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25400" y="21843"/>
                            <a:ext cx="6437377" cy="32522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89" name="Picture 518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29032" y="-1451865"/>
                            <a:ext cx="6272785" cy="29382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FA4563" id="Group 4081" o:spid="_x0000_s1026" style="position:absolute;margin-left:-40.5pt;margin-top:309.9pt;width:506.9pt;height:372.1pt;z-index:251660288;mso-position-horizontal-relative:margin;mso-position-vertical-relative:page;mso-width-relative:margin;mso-height-relative:margin" coordorigin="254,-14518" coordsize="64373,472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">
                <v:shape id="Picture 5188" o:spid="_x0000_s1027" type="#_x0000_t75" style="position:absolute;left:254;top:218;width:64373;height:32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">
                  <v:imagedata r:id="rId30" o:title=""/>
                </v:shape>
                <v:shape id="Picture 5189" o:spid="_x0000_s1028" type="#_x0000_t75" style="position:absolute;left:1290;top:-14518;width:62728;height:29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">
                  <v:imagedata r:id="rId31" o:title=""/>
                </v:shape>
                <w10:wrap type="topAndBottom" anchorx="margin" anchory="page"/>
              </v:group>
            </w:pict>
          </mc:Fallback>
        </mc:AlternateContent>
      </w:r>
      <w:r>
        <w:rPr>
          <w:b/>
          <w:sz w:val="26"/>
        </w:rPr>
        <w:t xml:space="preserve">Resultados: </w:t>
      </w:r>
    </w:p>
    <w:p w14:paraId="38572ACE" w14:textId="77777777" w:rsidR="00336F9C" w:rsidRDefault="00336F9C">
      <w:pPr>
        <w:sectPr w:rsidR="00336F9C">
          <w:pgSz w:w="11906" w:h="16841"/>
          <w:pgMar w:top="568" w:right="1703" w:bottom="1356" w:left="1702" w:header="720" w:footer="720" w:gutter="0"/>
          <w:cols w:space="720"/>
        </w:sectPr>
      </w:pPr>
    </w:p>
    <w:p w14:paraId="031203F8" w14:textId="08610DE0" w:rsidR="00336F9C" w:rsidRDefault="00E57C81">
      <w:pPr>
        <w:spacing w:after="0" w:line="259" w:lineRule="auto"/>
        <w:ind w:left="-1440" w:right="10466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2D32E7" wp14:editId="0C069D44">
                <wp:simplePos x="0" y="0"/>
                <wp:positionH relativeFrom="page">
                  <wp:posOffset>1078992</wp:posOffset>
                </wp:positionH>
                <wp:positionV relativeFrom="page">
                  <wp:posOffset>4777740</wp:posOffset>
                </wp:positionV>
                <wp:extent cx="6481572" cy="4994174"/>
                <wp:effectExtent l="0" t="0" r="0" b="0"/>
                <wp:wrapTopAndBottom/>
                <wp:docPr id="4082" name="Group 4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572" cy="4994174"/>
                          <a:chOff x="0" y="0"/>
                          <a:chExt cx="6481572" cy="4994174"/>
                        </a:xfrm>
                      </wpg:grpSpPr>
                      <pic:pic xmlns:pic="http://schemas.openxmlformats.org/drawingml/2006/picture">
                        <pic:nvPicPr>
                          <pic:cNvPr id="5190" name="Picture 519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5400" y="21845"/>
                            <a:ext cx="6437377" cy="49438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2" name="Picture 51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91643" y="190297"/>
                            <a:ext cx="6217921" cy="4625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82" style="width:510.36pt;height:393.242pt;position:absolute;mso-position-horizontal-relative:page;mso-position-horizontal:absolute;margin-left:84.96pt;mso-position-vertical-relative:page;margin-top:376.2pt;" coordsize="64815,49941">
                <v:shape id="Picture 5190" style="position:absolute;width:64373;height:49438;left:254;top:218;" filled="f">
                  <v:imagedata r:id="rId34"/>
                </v:shape>
                <v:shape id="Picture 512" style="position:absolute;width:62179;height:46253;left:1916;top:1902;" filled="f">
                  <v:imagedata r:id="rId35"/>
                </v:shape>
                <w10:wrap type="topAndBottom"/>
              </v:group>
            </w:pict>
          </mc:Fallback>
        </mc:AlternateContent>
      </w:r>
    </w:p>
    <w:p w14:paraId="652F007B" w14:textId="77777777" w:rsidR="00336F9C" w:rsidRDefault="00336F9C">
      <w:pPr>
        <w:sectPr w:rsidR="00336F9C">
          <w:pgSz w:w="11906" w:h="16841"/>
          <w:pgMar w:top="1440" w:right="1440" w:bottom="1440" w:left="1440" w:header="720" w:footer="720" w:gutter="0"/>
          <w:cols w:space="720"/>
        </w:sectPr>
      </w:pPr>
    </w:p>
    <w:p w14:paraId="57326226" w14:textId="77777777" w:rsidR="00336F9C" w:rsidRDefault="00E57C81">
      <w:pPr>
        <w:spacing w:after="294" w:line="259" w:lineRule="auto"/>
        <w:ind w:left="0" w:right="0" w:firstLine="0"/>
      </w:pPr>
      <w:r>
        <w:rPr>
          <w:sz w:val="26"/>
        </w:rPr>
        <w:lastRenderedPageBreak/>
        <w:t xml:space="preserve"> </w:t>
      </w:r>
    </w:p>
    <w:p w14:paraId="42EC3920" w14:textId="77777777" w:rsidR="00336F9C" w:rsidRDefault="00E57C81">
      <w:pPr>
        <w:spacing w:after="290" w:line="259" w:lineRule="auto"/>
        <w:ind w:left="-5" w:right="0" w:hanging="10"/>
      </w:pPr>
      <w:r>
        <w:rPr>
          <w:sz w:val="26"/>
        </w:rPr>
        <w:t xml:space="preserve">Análise e Conclusão: </w:t>
      </w:r>
    </w:p>
    <w:p w14:paraId="7B585AFC" w14:textId="77777777" w:rsidR="00336F9C" w:rsidRDefault="00E57C81">
      <w:pPr>
        <w:numPr>
          <w:ilvl w:val="0"/>
          <w:numId w:val="5"/>
        </w:numPr>
        <w:spacing w:line="259" w:lineRule="auto"/>
        <w:ind w:right="0" w:hanging="360"/>
      </w:pPr>
      <w:r>
        <w:t xml:space="preserve">Como o framework </w:t>
      </w:r>
      <w:proofErr w:type="spellStart"/>
      <w:r>
        <w:t>Bootstrap</w:t>
      </w:r>
      <w:proofErr w:type="spellEnd"/>
      <w:r>
        <w:t xml:space="preserve"> é utilizado? </w:t>
      </w:r>
    </w:p>
    <w:p w14:paraId="07A77800" w14:textId="77777777" w:rsidR="00336F9C" w:rsidRDefault="00E57C81">
      <w:pPr>
        <w:spacing w:after="12" w:line="259" w:lineRule="auto"/>
        <w:ind w:left="720" w:right="0" w:firstLine="0"/>
      </w:pPr>
      <w:r>
        <w:t xml:space="preserve"> </w:t>
      </w:r>
    </w:p>
    <w:p w14:paraId="3EB3549E" w14:textId="77777777" w:rsidR="00336F9C" w:rsidRDefault="00E57C81">
      <w:pPr>
        <w:numPr>
          <w:ilvl w:val="1"/>
          <w:numId w:val="5"/>
        </w:numPr>
        <w:spacing w:line="239" w:lineRule="auto"/>
        <w:ind w:right="0" w:hanging="360"/>
      </w:pPr>
      <w:r>
        <w:t xml:space="preserve">O </w:t>
      </w:r>
      <w:proofErr w:type="spellStart"/>
      <w:r>
        <w:t>Bootstrap</w:t>
      </w:r>
      <w:proofErr w:type="spellEnd"/>
      <w:r>
        <w:t xml:space="preserve"> é usado para criar sites responsivos rapidamente, com componentes e estilos CSS e </w:t>
      </w:r>
      <w:proofErr w:type="spellStart"/>
      <w:r>
        <w:t>JavaScript</w:t>
      </w:r>
      <w:proofErr w:type="spellEnd"/>
      <w:r>
        <w:t xml:space="preserve"> prontos para uso. Para incluir: use links CDN no &lt;</w:t>
      </w:r>
      <w:proofErr w:type="spellStart"/>
      <w:r>
        <w:t>head</w:t>
      </w:r>
      <w:proofErr w:type="spellEnd"/>
      <w:r>
        <w:t xml:space="preserve">&gt;, baixe do site oficial e adicione os arquivos ao projeto, ou instale via </w:t>
      </w:r>
      <w:proofErr w:type="spellStart"/>
      <w:r>
        <w:t>npm</w:t>
      </w:r>
      <w:proofErr w:type="spellEnd"/>
      <w:r>
        <w:t>/</w:t>
      </w:r>
      <w:proofErr w:type="spellStart"/>
      <w:r>
        <w:t>yarn</w:t>
      </w:r>
      <w:proofErr w:type="spellEnd"/>
      <w:r>
        <w:t xml:space="preserve"> e importe no </w:t>
      </w:r>
      <w:proofErr w:type="spellStart"/>
      <w:r>
        <w:t>JavaScript</w:t>
      </w:r>
      <w:proofErr w:type="spellEnd"/>
      <w:r>
        <w:t xml:space="preserve">. </w:t>
      </w:r>
    </w:p>
    <w:p w14:paraId="00C20938" w14:textId="77777777" w:rsidR="00336F9C" w:rsidRDefault="00E57C81">
      <w:pPr>
        <w:spacing w:after="34" w:line="239" w:lineRule="auto"/>
        <w:ind w:left="0" w:right="6978" w:firstLine="0"/>
      </w:pPr>
      <w:r>
        <w:t xml:space="preserve">  </w:t>
      </w:r>
    </w:p>
    <w:p w14:paraId="2EE85853" w14:textId="77777777" w:rsidR="00336F9C" w:rsidRDefault="00E57C81">
      <w:pPr>
        <w:numPr>
          <w:ilvl w:val="0"/>
          <w:numId w:val="5"/>
        </w:numPr>
        <w:spacing w:line="259" w:lineRule="auto"/>
        <w:ind w:right="0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CBE8E8" wp14:editId="4DB2F6C1">
                <wp:simplePos x="0" y="0"/>
                <wp:positionH relativeFrom="page">
                  <wp:posOffset>1078992</wp:posOffset>
                </wp:positionH>
                <wp:positionV relativeFrom="page">
                  <wp:posOffset>1260347</wp:posOffset>
                </wp:positionV>
                <wp:extent cx="6481571" cy="3759708"/>
                <wp:effectExtent l="0" t="0" r="0" b="0"/>
                <wp:wrapTopAndBottom/>
                <wp:docPr id="4118" name="Group 4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571" cy="3759708"/>
                          <a:chOff x="0" y="0"/>
                          <a:chExt cx="6481571" cy="3759708"/>
                        </a:xfrm>
                      </wpg:grpSpPr>
                      <pic:pic xmlns:pic="http://schemas.openxmlformats.org/drawingml/2006/picture">
                        <pic:nvPicPr>
                          <pic:cNvPr id="5194" name="Picture 5194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5400" y="21845"/>
                            <a:ext cx="6437377" cy="37094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5" name="Picture 585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91643" y="190628"/>
                            <a:ext cx="6202681" cy="3390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18" style="width:510.36pt;height:296.04pt;position:absolute;mso-position-horizontal-relative:page;mso-position-horizontal:absolute;margin-left:84.96pt;mso-position-vertical-relative:page;margin-top:99.2399pt;" coordsize="64815,37597">
                <v:shape id="Picture 5194" style="position:absolute;width:64373;height:37094;left:254;top:218;" filled="f">
                  <v:imagedata r:id="rId38"/>
                </v:shape>
                <v:shape id="Picture 585" style="position:absolute;width:62026;height:33909;left:1916;top:1906;" filled="f">
                  <v:imagedata r:id="rId39"/>
                </v:shape>
                <w10:wrap type="topAndBottom"/>
              </v:group>
            </w:pict>
          </mc:Fallback>
        </mc:AlternateContent>
      </w:r>
      <w:r>
        <w:t xml:space="preserve">Por que o </w:t>
      </w:r>
      <w:proofErr w:type="spellStart"/>
      <w:r>
        <w:t>Bootstrap</w:t>
      </w:r>
      <w:proofErr w:type="spellEnd"/>
      <w:r>
        <w:t xml:space="preserve"> garante a independência estrutural do HTML? </w:t>
      </w:r>
    </w:p>
    <w:p w14:paraId="22913DB9" w14:textId="77777777" w:rsidR="00336F9C" w:rsidRDefault="00E57C81">
      <w:pPr>
        <w:spacing w:after="12" w:line="259" w:lineRule="auto"/>
        <w:ind w:left="720" w:right="0" w:firstLine="0"/>
      </w:pPr>
      <w:r>
        <w:t xml:space="preserve"> </w:t>
      </w:r>
    </w:p>
    <w:p w14:paraId="38F9B1D2" w14:textId="77777777" w:rsidR="00336F9C" w:rsidRDefault="00E57C81">
      <w:pPr>
        <w:numPr>
          <w:ilvl w:val="1"/>
          <w:numId w:val="5"/>
        </w:numPr>
        <w:spacing w:line="239" w:lineRule="auto"/>
        <w:ind w:right="0" w:hanging="360"/>
      </w:pPr>
      <w:r>
        <w:t xml:space="preserve">O </w:t>
      </w:r>
      <w:proofErr w:type="spellStart"/>
      <w:r>
        <w:t>Bootstrap</w:t>
      </w:r>
      <w:proofErr w:type="spellEnd"/>
      <w:r>
        <w:t xml:space="preserve"> garante a independência estrutural ao separar a apresentação (CSS) da estrutura (HTML). Suas classes predefinidas permitem aplicar estilos e comportamentos uniformes sem modificar o código HTML original. </w:t>
      </w:r>
    </w:p>
    <w:p w14:paraId="5E278BAF" w14:textId="77777777" w:rsidR="00336F9C" w:rsidRDefault="00E57C81">
      <w:pPr>
        <w:spacing w:after="36" w:line="237" w:lineRule="auto"/>
        <w:ind w:left="0" w:right="6978" w:firstLine="0"/>
      </w:pPr>
      <w:r>
        <w:t xml:space="preserve">  </w:t>
      </w:r>
    </w:p>
    <w:p w14:paraId="2E26982F" w14:textId="77777777" w:rsidR="00336F9C" w:rsidRDefault="00E57C81">
      <w:pPr>
        <w:numPr>
          <w:ilvl w:val="0"/>
          <w:numId w:val="5"/>
        </w:numPr>
        <w:spacing w:line="259" w:lineRule="auto"/>
        <w:ind w:right="0" w:hanging="360"/>
      </w:pPr>
      <w:r>
        <w:t xml:space="preserve">Qual a relação entre o </w:t>
      </w:r>
      <w:proofErr w:type="spellStart"/>
      <w:r>
        <w:t>Boostrap</w:t>
      </w:r>
      <w:proofErr w:type="spellEnd"/>
      <w:r>
        <w:t xml:space="preserve"> e a responsividade da página? </w:t>
      </w:r>
    </w:p>
    <w:p w14:paraId="19A91439" w14:textId="77777777" w:rsidR="00336F9C" w:rsidRDefault="00E57C81">
      <w:pPr>
        <w:spacing w:after="12" w:line="259" w:lineRule="auto"/>
        <w:ind w:left="720" w:right="0" w:firstLine="0"/>
      </w:pPr>
      <w:r>
        <w:t xml:space="preserve"> </w:t>
      </w:r>
    </w:p>
    <w:p w14:paraId="06799DAF" w14:textId="77777777" w:rsidR="00336F9C" w:rsidRDefault="00E57C81">
      <w:pPr>
        <w:numPr>
          <w:ilvl w:val="1"/>
          <w:numId w:val="5"/>
        </w:numPr>
        <w:spacing w:line="239" w:lineRule="auto"/>
        <w:ind w:right="0" w:hanging="360"/>
      </w:pPr>
      <w:r>
        <w:t xml:space="preserve">O </w:t>
      </w:r>
      <w:proofErr w:type="spellStart"/>
      <w:r>
        <w:t>Bootstrap</w:t>
      </w:r>
      <w:proofErr w:type="spellEnd"/>
      <w:r>
        <w:t xml:space="preserve"> usa um grid flexível baseado em colunas que se ajusta automaticamente ao tamanho da tela, permitindo que os layouts se adaptem a diferentes dispositivos e resoluções de forma eficiente. </w:t>
      </w:r>
    </w:p>
    <w:p w14:paraId="02A3074A" w14:textId="77777777" w:rsidR="00336F9C" w:rsidRDefault="00E57C81">
      <w:pPr>
        <w:spacing w:after="0" w:line="259" w:lineRule="auto"/>
        <w:ind w:left="0" w:right="0" w:firstLine="0"/>
      </w:pPr>
      <w:r>
        <w:t xml:space="preserve"> </w:t>
      </w:r>
    </w:p>
    <w:sectPr w:rsidR="00336F9C">
      <w:pgSz w:w="11906" w:h="16841"/>
      <w:pgMar w:top="1440" w:right="1736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3C7F"/>
    <w:multiLevelType w:val="hybridMultilevel"/>
    <w:tmpl w:val="04AA6B12"/>
    <w:lvl w:ilvl="0" w:tplc="16E0F60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429E14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5A7FF2">
      <w:start w:val="1"/>
      <w:numFmt w:val="bullet"/>
      <w:lvlRestart w:val="0"/>
      <w:lvlText w:val="✓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6E73D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7A860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0E6C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18C06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BAAB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86E86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DC217A"/>
    <w:multiLevelType w:val="hybridMultilevel"/>
    <w:tmpl w:val="16563A32"/>
    <w:lvl w:ilvl="0" w:tplc="0F14D34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FC2086">
      <w:start w:val="1"/>
      <w:numFmt w:val="bullet"/>
      <w:lvlText w:val="▪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A82D4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8E8E7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22397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4206E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B4AFE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E8346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88BEC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DE48E6"/>
    <w:multiLevelType w:val="hybridMultilevel"/>
    <w:tmpl w:val="BC466580"/>
    <w:lvl w:ilvl="0" w:tplc="5240D5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EA8D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D809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FECE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6609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CA3E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B60E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D644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CCF2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580811"/>
    <w:multiLevelType w:val="hybridMultilevel"/>
    <w:tmpl w:val="56F42796"/>
    <w:lvl w:ilvl="0" w:tplc="2C982778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62EFBC">
      <w:start w:val="1"/>
      <w:numFmt w:val="bullet"/>
      <w:lvlText w:val="▪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CA857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9CFDF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DC293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D44CF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16F83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2EB1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3E881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AF32E3"/>
    <w:multiLevelType w:val="hybridMultilevel"/>
    <w:tmpl w:val="B8E47DA6"/>
    <w:lvl w:ilvl="0" w:tplc="CD8C09D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BA7930">
      <w:start w:val="1"/>
      <w:numFmt w:val="bullet"/>
      <w:lvlText w:val="▪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5E25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4223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E891A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F62B6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26979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A0475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EC3E6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3804583">
    <w:abstractNumId w:val="2"/>
  </w:num>
  <w:num w:numId="2" w16cid:durableId="842353919">
    <w:abstractNumId w:val="4"/>
  </w:num>
  <w:num w:numId="3" w16cid:durableId="934440915">
    <w:abstractNumId w:val="0"/>
  </w:num>
  <w:num w:numId="4" w16cid:durableId="1124154119">
    <w:abstractNumId w:val="3"/>
  </w:num>
  <w:num w:numId="5" w16cid:durableId="1051227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F9C"/>
    <w:rsid w:val="00336F9C"/>
    <w:rsid w:val="00490611"/>
    <w:rsid w:val="00913EA8"/>
    <w:rsid w:val="00E5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A7701"/>
  <w15:docId w15:val="{B166CF01-4984-4EC0-8AAA-08E5193D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9" w:lineRule="auto"/>
      <w:ind w:left="370" w:right="99" w:hanging="370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88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Fontepargpadro"/>
    <w:uiPriority w:val="99"/>
    <w:unhideWhenUsed/>
    <w:rsid w:val="00913EA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3EA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13E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amilla-Alves/CadastroEE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1.jpg"/><Relationship Id="rId39" Type="http://schemas.openxmlformats.org/officeDocument/2006/relationships/image" Target="media/image21.jpg"/><Relationship Id="rId21" Type="http://schemas.openxmlformats.org/officeDocument/2006/relationships/image" Target="media/image6.png"/><Relationship Id="rId34" Type="http://schemas.openxmlformats.org/officeDocument/2006/relationships/image" Target="media/image24.png"/><Relationship Id="rId7" Type="http://schemas.openxmlformats.org/officeDocument/2006/relationships/hyperlink" Target="https://github.com/Camilla-Alves/CadastroEE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amilla-Alves/CadastroEE" TargetMode="External"/><Relationship Id="rId11" Type="http://schemas.openxmlformats.org/officeDocument/2006/relationships/image" Target="media/image2.jpg"/><Relationship Id="rId24" Type="http://schemas.openxmlformats.org/officeDocument/2006/relationships/image" Target="media/image12.jpg"/><Relationship Id="rId32" Type="http://schemas.openxmlformats.org/officeDocument/2006/relationships/image" Target="media/image17.png"/><Relationship Id="rId37" Type="http://schemas.openxmlformats.org/officeDocument/2006/relationships/image" Target="media/image20.jpg"/><Relationship Id="rId40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github.com/Camilla-Alves/CadastroEE" TargetMode="External"/><Relationship Id="rId22" Type="http://schemas.openxmlformats.org/officeDocument/2006/relationships/image" Target="media/image7.jpg"/><Relationship Id="rId27" Type="http://schemas.openxmlformats.org/officeDocument/2006/relationships/hyperlink" Target="https://github.com/Camilla-Alves/CadastroEE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19.jp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jpg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image" Target="media/image18.jp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1216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rosa</dc:creator>
  <cp:keywords/>
  <cp:lastModifiedBy>marcelo rosa</cp:lastModifiedBy>
  <cp:revision>2</cp:revision>
  <dcterms:created xsi:type="dcterms:W3CDTF">2024-05-30T01:33:00Z</dcterms:created>
  <dcterms:modified xsi:type="dcterms:W3CDTF">2024-05-30T01:33:00Z</dcterms:modified>
</cp:coreProperties>
</file>