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AD148" w14:textId="77777777" w:rsidR="005D3BDA" w:rsidRDefault="005D3BDA" w:rsidP="005D3BDA">
      <w:pPr>
        <w:jc w:val="center"/>
      </w:pPr>
      <w:r>
        <w:t>Colegio/liceo/escuela ………….</w:t>
      </w:r>
    </w:p>
    <w:p w14:paraId="20EB8981" w14:textId="77777777" w:rsidR="005D3BDA" w:rsidRDefault="005D3BDA" w:rsidP="005D3BDA">
      <w:pPr>
        <w:jc w:val="center"/>
      </w:pPr>
      <w:r>
        <w:t>Biología</w:t>
      </w:r>
    </w:p>
    <w:p w14:paraId="306BF44E" w14:textId="78FE390A" w:rsidR="005D3BDA" w:rsidRDefault="005D3BDA" w:rsidP="005D3BDA">
      <w:r>
        <w:t xml:space="preserve">Integrantes: </w:t>
      </w:r>
    </w:p>
    <w:p w14:paraId="388826FC" w14:textId="77777777" w:rsidR="005D3BDA" w:rsidRDefault="005D3BDA" w:rsidP="005D3BDA">
      <w:r>
        <w:t xml:space="preserve">Curso: </w:t>
      </w:r>
    </w:p>
    <w:p w14:paraId="5A4C526F" w14:textId="77777777" w:rsidR="005D3BDA" w:rsidRDefault="005D3BDA" w:rsidP="005D3BDA">
      <w:r>
        <w:t xml:space="preserve">Fecha: </w:t>
      </w:r>
    </w:p>
    <w:p w14:paraId="3D0351B4" w14:textId="77777777" w:rsidR="005D3BDA" w:rsidRDefault="005D3BDA" w:rsidP="005D3BDA">
      <w:pPr>
        <w:jc w:val="center"/>
      </w:pPr>
    </w:p>
    <w:p w14:paraId="43623703" w14:textId="77777777" w:rsidR="005D3BDA" w:rsidRDefault="005D3BDA" w:rsidP="005D3BDA">
      <w:r>
        <w:t>Objetivos:</w:t>
      </w:r>
    </w:p>
    <w:p w14:paraId="29E55904" w14:textId="77777777" w:rsidR="005D3BDA" w:rsidRDefault="005D3BDA" w:rsidP="005D3BDA">
      <w:pPr>
        <w:pStyle w:val="Prrafodelista"/>
        <w:numPr>
          <w:ilvl w:val="0"/>
          <w:numId w:val="3"/>
        </w:numPr>
      </w:pPr>
      <w:r>
        <w:t>Conocer….</w:t>
      </w:r>
    </w:p>
    <w:p w14:paraId="5E94A9A5" w14:textId="77777777" w:rsidR="005D3BDA" w:rsidRDefault="005D3BDA" w:rsidP="005D3BDA">
      <w:pPr>
        <w:pStyle w:val="Prrafodelista"/>
        <w:numPr>
          <w:ilvl w:val="0"/>
          <w:numId w:val="3"/>
        </w:numPr>
      </w:pPr>
      <w:r>
        <w:t>Comprender….</w:t>
      </w:r>
    </w:p>
    <w:p w14:paraId="083D0BD1" w14:textId="77777777" w:rsidR="005D3BDA" w:rsidRDefault="005D3BDA" w:rsidP="005D3BDA">
      <w:pPr>
        <w:pStyle w:val="Prrafodelista"/>
        <w:numPr>
          <w:ilvl w:val="0"/>
          <w:numId w:val="3"/>
        </w:numPr>
      </w:pPr>
      <w:proofErr w:type="gramStart"/>
      <w:r>
        <w:t>Practicar….</w:t>
      </w:r>
      <w:proofErr w:type="gramEnd"/>
      <w:r>
        <w:t>.</w:t>
      </w:r>
    </w:p>
    <w:p w14:paraId="28FB017B" w14:textId="77777777" w:rsidR="005D3BDA" w:rsidRDefault="005D3BDA" w:rsidP="005D3BDA">
      <w:r>
        <w:t xml:space="preserve">Instrucciones: </w:t>
      </w:r>
    </w:p>
    <w:p w14:paraId="40749A22" w14:textId="77777777" w:rsidR="005D3BDA" w:rsidRDefault="005D3BDA" w:rsidP="005D3BDA">
      <w:pPr>
        <w:pStyle w:val="Prrafodelista"/>
        <w:numPr>
          <w:ilvl w:val="0"/>
          <w:numId w:val="2"/>
        </w:numPr>
      </w:pPr>
      <w:r>
        <w:t xml:space="preserve">Lee atentamente las instrucciones de cada actividad y resuelve en grupo. </w:t>
      </w:r>
    </w:p>
    <w:p w14:paraId="5449EB02" w14:textId="77777777" w:rsidR="005D3BDA" w:rsidRDefault="005D3BDA" w:rsidP="005D3BDA">
      <w:pPr>
        <w:pStyle w:val="Prrafodelista"/>
        <w:numPr>
          <w:ilvl w:val="0"/>
          <w:numId w:val="2"/>
        </w:numPr>
      </w:pPr>
      <w:r>
        <w:t>…..</w:t>
      </w:r>
    </w:p>
    <w:p w14:paraId="3D43E05B" w14:textId="2EA01A73" w:rsidR="005D3BDA" w:rsidRDefault="005D3BDA" w:rsidP="005D3BDA">
      <w:pPr>
        <w:pStyle w:val="Prrafodelista"/>
        <w:numPr>
          <w:ilvl w:val="0"/>
          <w:numId w:val="2"/>
        </w:numPr>
      </w:pPr>
      <w:r>
        <w:t>…..</w:t>
      </w:r>
    </w:p>
    <w:p w14:paraId="4F237C60" w14:textId="77777777" w:rsidR="008E4A3D" w:rsidRDefault="008E4A3D" w:rsidP="008E4A3D">
      <w:pPr>
        <w:pStyle w:val="Prrafodelista"/>
      </w:pPr>
    </w:p>
    <w:p w14:paraId="7002DAB9" w14:textId="77777777" w:rsidR="005D3BDA" w:rsidRDefault="005D3BDA" w:rsidP="005D3BDA">
      <w:r>
        <w:t xml:space="preserve">ítem I: En conjunto respondan las preguntas a partir del juego y luego propongan una definición. </w:t>
      </w:r>
    </w:p>
    <w:p w14:paraId="388DD8FA" w14:textId="77777777" w:rsidR="005D3BDA" w:rsidRPr="00A622BD" w:rsidRDefault="005D3BDA" w:rsidP="005D3BDA">
      <w:pPr>
        <w:rPr>
          <w:sz w:val="8"/>
          <w:szCs w:val="8"/>
        </w:rPr>
      </w:pPr>
    </w:p>
    <w:p w14:paraId="49829246" w14:textId="77777777" w:rsidR="005D3BDA" w:rsidRDefault="005D3BDA" w:rsidP="00A622BD">
      <w:pPr>
        <w:numPr>
          <w:ilvl w:val="0"/>
          <w:numId w:val="1"/>
        </w:numPr>
        <w:spacing w:line="240" w:lineRule="auto"/>
      </w:pPr>
      <w:r w:rsidRPr="009D33F3">
        <w:t>¿De qué trata el juego?</w:t>
      </w:r>
      <w:r>
        <w:t xml:space="preserve">, </w:t>
      </w:r>
      <w:r w:rsidRPr="009D33F3">
        <w:t>¿Cuál fenómeno de la naturaleza muestra el juego?</w:t>
      </w:r>
    </w:p>
    <w:p w14:paraId="34C9CCB5" w14:textId="78C7E4CE" w:rsidR="005D3BDA" w:rsidRDefault="005D3BDA" w:rsidP="00A622BD">
      <w:pPr>
        <w:spacing w:line="240" w:lineRule="auto"/>
      </w:pPr>
      <w:r>
        <w:t>________________________________________________________________________________</w:t>
      </w:r>
    </w:p>
    <w:p w14:paraId="27A1AD58" w14:textId="77777777" w:rsidR="005D3BDA" w:rsidRDefault="005D3BDA" w:rsidP="00A622BD">
      <w:pPr>
        <w:spacing w:line="240" w:lineRule="auto"/>
      </w:pPr>
    </w:p>
    <w:p w14:paraId="3F98620B" w14:textId="77777777" w:rsidR="005D3BDA" w:rsidRPr="005D3BDA" w:rsidRDefault="005D3BDA" w:rsidP="00A622BD">
      <w:pPr>
        <w:numPr>
          <w:ilvl w:val="0"/>
          <w:numId w:val="1"/>
        </w:numPr>
        <w:spacing w:line="240" w:lineRule="auto"/>
      </w:pPr>
      <w:r w:rsidRPr="009D33F3">
        <w:rPr>
          <w:lang w:val="es-MX"/>
        </w:rPr>
        <w:t>¿Qué podemos inferir de los diferentes insectos que participaron en la actividad?</w:t>
      </w:r>
    </w:p>
    <w:p w14:paraId="593CBDDF" w14:textId="1F3B366B" w:rsidR="005D3BDA" w:rsidRPr="00A622BD" w:rsidRDefault="005D3BDA" w:rsidP="00A622BD">
      <w:pPr>
        <w:spacing w:line="240" w:lineRule="auto"/>
        <w:rPr>
          <w:lang w:val="es-MX"/>
        </w:rPr>
      </w:pPr>
      <w:r>
        <w:rPr>
          <w:lang w:val="es-MX"/>
        </w:rPr>
        <w:t>________________________________________________________________________________________________________________________________________________________________</w:t>
      </w:r>
    </w:p>
    <w:p w14:paraId="40E5DE0F" w14:textId="77777777" w:rsidR="005D3BDA" w:rsidRDefault="005D3BDA" w:rsidP="00A622BD">
      <w:pPr>
        <w:numPr>
          <w:ilvl w:val="0"/>
          <w:numId w:val="1"/>
        </w:numPr>
        <w:spacing w:line="240" w:lineRule="auto"/>
      </w:pPr>
      <w:r>
        <w:t>¿Qué significa/representa que algunos códigos no sean compatibles?</w:t>
      </w:r>
    </w:p>
    <w:p w14:paraId="0A78CF61" w14:textId="7A66D0A5" w:rsidR="00522E31" w:rsidRDefault="005D3BDA" w:rsidP="00A622BD">
      <w:pPr>
        <w:spacing w:line="240" w:lineRule="auto"/>
        <w:rPr>
          <w:lang w:val="es-MX"/>
        </w:rPr>
      </w:pPr>
      <w:r w:rsidRPr="005D3BDA">
        <w:rPr>
          <w:lang w:val="es-MX"/>
        </w:rPr>
        <w:t>__________________________________________________________________</w:t>
      </w:r>
      <w:r>
        <w:rPr>
          <w:lang w:val="es-MX"/>
        </w:rPr>
        <w:t>________________________________________________________________________________________</w:t>
      </w:r>
      <w:r w:rsidRPr="005D3BDA">
        <w:rPr>
          <w:lang w:val="es-MX"/>
        </w:rPr>
        <w:t>______</w:t>
      </w:r>
    </w:p>
    <w:p w14:paraId="3D2C24E0" w14:textId="31C4D48C" w:rsidR="00A622BD" w:rsidRPr="00A622BD" w:rsidRDefault="00A622BD" w:rsidP="00A622BD">
      <w:pPr>
        <w:numPr>
          <w:ilvl w:val="0"/>
          <w:numId w:val="5"/>
        </w:numPr>
        <w:spacing w:line="240" w:lineRule="auto"/>
      </w:pPr>
      <w:r>
        <w:rPr>
          <w:lang w:val="es-MX"/>
        </w:rPr>
        <w:t>¿</w:t>
      </w:r>
      <w:r w:rsidRPr="00A622BD">
        <w:rPr>
          <w:lang w:val="es-MX"/>
        </w:rPr>
        <w:t>Por qué algunas flores tenían 2 letreros?</w:t>
      </w:r>
    </w:p>
    <w:p w14:paraId="555F5156" w14:textId="3A7E6D7D" w:rsidR="00A622BD" w:rsidRDefault="00A622BD" w:rsidP="00A622BD">
      <w:pPr>
        <w:spacing w:line="240" w:lineRule="auto"/>
      </w:pPr>
      <w:r>
        <w:rPr>
          <w:lang w:val="es-MX"/>
        </w:rPr>
        <w:t>________________________________________________________________________________________________________________________________________________________________</w:t>
      </w:r>
    </w:p>
    <w:p w14:paraId="4C6C8296" w14:textId="53132611" w:rsidR="005D3BDA" w:rsidRDefault="005D3BDA" w:rsidP="00A622BD">
      <w:pPr>
        <w:spacing w:line="240" w:lineRule="auto"/>
      </w:pPr>
      <w:r>
        <w:t>Definición: 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0272D3" w14:textId="77777777" w:rsidR="00103D27" w:rsidRPr="00E22428" w:rsidRDefault="00103D27" w:rsidP="00103D27">
      <w:r w:rsidRPr="00E22428">
        <w:lastRenderedPageBreak/>
        <w:t xml:space="preserve">Ítem II: Elaboren un panel con </w:t>
      </w:r>
      <w:r>
        <w:t xml:space="preserve">la información que consideren importante conocer para tomar consciencia o darle mayor relevancia al tema de interés que seleccionaron, mirándolo desde la perspectiva de la polinización. </w:t>
      </w:r>
    </w:p>
    <w:p w14:paraId="25FBC8F1" w14:textId="4C76BB89" w:rsidR="00103D27" w:rsidRDefault="00103D27" w:rsidP="00103D27"/>
    <w:p w14:paraId="02055722" w14:textId="77777777" w:rsidR="00103D27" w:rsidRPr="00E22428" w:rsidRDefault="00103D27" w:rsidP="00103D27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47"/>
      </w:tblGrid>
      <w:tr w:rsidR="00103D27" w14:paraId="69C21A37" w14:textId="77777777" w:rsidTr="00435E63">
        <w:trPr>
          <w:trHeight w:val="2135"/>
          <w:jc w:val="center"/>
        </w:trPr>
        <w:tc>
          <w:tcPr>
            <w:tcW w:w="2547" w:type="dxa"/>
          </w:tcPr>
          <w:p w14:paraId="4758998C" w14:textId="77777777" w:rsidR="00103D27" w:rsidRPr="00E22428" w:rsidRDefault="00103D27" w:rsidP="00435E63">
            <w:pPr>
              <w:rPr>
                <w:b/>
                <w:bCs/>
              </w:rPr>
            </w:pPr>
          </w:p>
          <w:p w14:paraId="2D075B17" w14:textId="77777777" w:rsidR="00103D27" w:rsidRDefault="00103D27" w:rsidP="00435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Título</w:t>
            </w:r>
          </w:p>
          <w:p w14:paraId="0E3E42EC" w14:textId="77777777" w:rsidR="00103D27" w:rsidRDefault="00103D27" w:rsidP="00435E63">
            <w:pPr>
              <w:jc w:val="center"/>
              <w:rPr>
                <w:b/>
                <w:bCs/>
              </w:rPr>
            </w:pPr>
          </w:p>
          <w:p w14:paraId="059A08BE" w14:textId="77777777" w:rsidR="00103D27" w:rsidRDefault="00103D27" w:rsidP="00435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Definición</w:t>
            </w:r>
          </w:p>
          <w:p w14:paraId="014E0C90" w14:textId="77777777" w:rsidR="00103D27" w:rsidRDefault="00103D27" w:rsidP="00435E63">
            <w:pPr>
              <w:jc w:val="center"/>
              <w:rPr>
                <w:b/>
                <w:bCs/>
              </w:rPr>
            </w:pPr>
          </w:p>
          <w:p w14:paraId="2A4491E2" w14:textId="77777777" w:rsidR="00103D27" w:rsidRDefault="00103D27" w:rsidP="00435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Como influye x tema</w:t>
            </w:r>
          </w:p>
          <w:p w14:paraId="239D4CF7" w14:textId="77777777" w:rsidR="00103D27" w:rsidRDefault="00103D27" w:rsidP="00435E63">
            <w:pPr>
              <w:jc w:val="center"/>
              <w:rPr>
                <w:b/>
                <w:bCs/>
              </w:rPr>
            </w:pPr>
          </w:p>
          <w:p w14:paraId="649E781B" w14:textId="77777777" w:rsidR="00103D27" w:rsidRDefault="00103D27" w:rsidP="00435E63">
            <w:pPr>
              <w:jc w:val="center"/>
              <w:rPr>
                <w:b/>
                <w:bCs/>
              </w:rPr>
            </w:pPr>
          </w:p>
          <w:p w14:paraId="2E729A3C" w14:textId="77777777" w:rsidR="00103D27" w:rsidRDefault="00103D27" w:rsidP="00435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Espacio libre</w:t>
            </w:r>
          </w:p>
          <w:p w14:paraId="7D93B9AC" w14:textId="77777777" w:rsidR="00103D27" w:rsidRDefault="00103D27" w:rsidP="00435E63">
            <w:pPr>
              <w:rPr>
                <w:b/>
                <w:bCs/>
              </w:rPr>
            </w:pPr>
          </w:p>
          <w:p w14:paraId="2746FF6F" w14:textId="77777777" w:rsidR="00103D27" w:rsidRPr="00EE72EF" w:rsidRDefault="00103D27" w:rsidP="00435E63">
            <w:pPr>
              <w:jc w:val="center"/>
              <w:rPr>
                <w:b/>
                <w:bCs/>
              </w:rPr>
            </w:pPr>
          </w:p>
        </w:tc>
      </w:tr>
    </w:tbl>
    <w:p w14:paraId="2FF47AEA" w14:textId="3C124E18" w:rsidR="00103D27" w:rsidRDefault="00103D27" w:rsidP="00103D27"/>
    <w:p w14:paraId="254AC197" w14:textId="3FF193A6" w:rsidR="00103D27" w:rsidRDefault="00103D27" w:rsidP="00103D27"/>
    <w:p w14:paraId="31BA2052" w14:textId="77777777" w:rsidR="00103D27" w:rsidRDefault="00103D27" w:rsidP="00103D27"/>
    <w:p w14:paraId="511C361A" w14:textId="02CE6A1B" w:rsidR="00103D27" w:rsidRDefault="00103D27" w:rsidP="00103D27">
      <w:r>
        <w:t>¿Cómo influye ____________________________________________________ en la polinización?</w:t>
      </w:r>
    </w:p>
    <w:p w14:paraId="42546E25" w14:textId="77777777" w:rsidR="00103D27" w:rsidRDefault="00103D27" w:rsidP="00103D27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CF6E811" w14:textId="43C94F4C" w:rsidR="00103D27" w:rsidRDefault="00103D27" w:rsidP="005D3BDA"/>
    <w:p w14:paraId="1CF3E703" w14:textId="53F224BF" w:rsidR="00103D27" w:rsidRDefault="00103D27" w:rsidP="005D3BDA"/>
    <w:p w14:paraId="0B78983E" w14:textId="2C7548BC" w:rsidR="00103D27" w:rsidRDefault="00103D27" w:rsidP="005D3BDA"/>
    <w:p w14:paraId="2A740F58" w14:textId="478EA02A" w:rsidR="00103D27" w:rsidRDefault="00103D27" w:rsidP="005D3BDA"/>
    <w:p w14:paraId="45A3410D" w14:textId="230368BD" w:rsidR="00184566" w:rsidRDefault="00184566" w:rsidP="005D3BDA"/>
    <w:p w14:paraId="54D5EC68" w14:textId="2DDB3224" w:rsidR="00184566" w:rsidRDefault="00184566" w:rsidP="005D3BDA"/>
    <w:p w14:paraId="4D1F592F" w14:textId="46AD2C34" w:rsidR="00184566" w:rsidRDefault="00184566" w:rsidP="005D3BDA"/>
    <w:p w14:paraId="7C858F58" w14:textId="2AD9159C" w:rsidR="00184566" w:rsidRDefault="00184566" w:rsidP="005D3BDA"/>
    <w:p w14:paraId="651ED836" w14:textId="77777777" w:rsidR="00184566" w:rsidRDefault="00184566" w:rsidP="005D3BDA"/>
    <w:p w14:paraId="7A3E4665" w14:textId="421F78C4" w:rsidR="00103D27" w:rsidRDefault="00103D27" w:rsidP="005D3BDA"/>
    <w:p w14:paraId="3B0680AC" w14:textId="77777777" w:rsidR="00103D27" w:rsidRDefault="00103D27" w:rsidP="00103D27">
      <w:proofErr w:type="spellStart"/>
      <w:r>
        <w:lastRenderedPageBreak/>
        <w:t>Item</w:t>
      </w:r>
      <w:proofErr w:type="spellEnd"/>
      <w:r>
        <w:t xml:space="preserve"> III: En paralelo con las actividades realizadas, como grupo deben ir completando las partes de su investigación en la tabla que se presenta a continuación. </w:t>
      </w:r>
    </w:p>
    <w:p w14:paraId="7F8A7E63" w14:textId="77777777" w:rsidR="00103D27" w:rsidRDefault="00103D27" w:rsidP="00103D27"/>
    <w:tbl>
      <w:tblPr>
        <w:tblW w:w="76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0"/>
      </w:tblGrid>
      <w:tr w:rsidR="00103D27" w:rsidRPr="00D82462" w14:paraId="7AF79C6B" w14:textId="77777777" w:rsidTr="00435E63">
        <w:trPr>
          <w:trHeight w:val="113"/>
        </w:trPr>
        <w:tc>
          <w:tcPr>
            <w:tcW w:w="7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8" w:type="dxa"/>
              <w:bottom w:w="0" w:type="dxa"/>
              <w:right w:w="38" w:type="dxa"/>
            </w:tcMar>
            <w:hideMark/>
          </w:tcPr>
          <w:p w14:paraId="7F1F9DD9" w14:textId="77777777" w:rsidR="00103D27" w:rsidRPr="00D82462" w:rsidRDefault="00103D27" w:rsidP="00435E63">
            <w:pPr>
              <w:jc w:val="center"/>
            </w:pPr>
            <w:r w:rsidRPr="00D82462">
              <w:rPr>
                <w:b/>
                <w:bCs/>
                <w:lang w:val="es-ES"/>
              </w:rPr>
              <w:t>Bitácora de trabajo</w:t>
            </w:r>
          </w:p>
        </w:tc>
      </w:tr>
      <w:tr w:rsidR="00103D27" w:rsidRPr="00D82462" w14:paraId="08EA7A79" w14:textId="77777777" w:rsidTr="00435E63">
        <w:trPr>
          <w:trHeight w:val="113"/>
        </w:trPr>
        <w:tc>
          <w:tcPr>
            <w:tcW w:w="7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8" w:type="dxa"/>
              <w:bottom w:w="0" w:type="dxa"/>
              <w:right w:w="38" w:type="dxa"/>
            </w:tcMar>
            <w:hideMark/>
          </w:tcPr>
          <w:p w14:paraId="0838A831" w14:textId="77777777" w:rsidR="00103D27" w:rsidRDefault="00103D27" w:rsidP="00435E63">
            <w:pPr>
              <w:rPr>
                <w:b/>
                <w:bCs/>
                <w:lang w:val="es-ES"/>
              </w:rPr>
            </w:pPr>
            <w:r w:rsidRPr="00D82462">
              <w:rPr>
                <w:b/>
                <w:bCs/>
                <w:lang w:val="es-ES"/>
              </w:rPr>
              <w:t>Título:</w:t>
            </w:r>
          </w:p>
          <w:p w14:paraId="009901E6" w14:textId="77777777" w:rsidR="00103D27" w:rsidRPr="00D82462" w:rsidRDefault="00103D27" w:rsidP="00435E63"/>
        </w:tc>
      </w:tr>
      <w:tr w:rsidR="00103D27" w:rsidRPr="00D82462" w14:paraId="7908CDA8" w14:textId="77777777" w:rsidTr="00435E63">
        <w:trPr>
          <w:trHeight w:val="781"/>
        </w:trPr>
        <w:tc>
          <w:tcPr>
            <w:tcW w:w="7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8" w:type="dxa"/>
              <w:bottom w:w="0" w:type="dxa"/>
              <w:right w:w="38" w:type="dxa"/>
            </w:tcMar>
            <w:hideMark/>
          </w:tcPr>
          <w:p w14:paraId="266923FD" w14:textId="77777777" w:rsidR="00103D27" w:rsidRDefault="00103D27" w:rsidP="00435E63">
            <w:pPr>
              <w:rPr>
                <w:b/>
                <w:bCs/>
                <w:lang w:val="es-ES"/>
              </w:rPr>
            </w:pPr>
            <w:r w:rsidRPr="00D82462">
              <w:rPr>
                <w:b/>
                <w:bCs/>
                <w:lang w:val="es-ES"/>
              </w:rPr>
              <w:t>Integrantes:  </w:t>
            </w:r>
          </w:p>
          <w:p w14:paraId="2A967073" w14:textId="77777777" w:rsidR="00103D27" w:rsidRDefault="00103D27" w:rsidP="00435E63">
            <w:pPr>
              <w:rPr>
                <w:b/>
                <w:bCs/>
                <w:lang w:val="es-ES"/>
              </w:rPr>
            </w:pPr>
          </w:p>
          <w:p w14:paraId="6864AB34" w14:textId="77777777" w:rsidR="00103D27" w:rsidRPr="00D82462" w:rsidRDefault="00103D27" w:rsidP="00435E63"/>
        </w:tc>
      </w:tr>
      <w:tr w:rsidR="00103D27" w:rsidRPr="00D82462" w14:paraId="6140742C" w14:textId="77777777" w:rsidTr="00435E63">
        <w:trPr>
          <w:trHeight w:val="985"/>
        </w:trPr>
        <w:tc>
          <w:tcPr>
            <w:tcW w:w="7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8" w:type="dxa"/>
              <w:bottom w:w="0" w:type="dxa"/>
              <w:right w:w="38" w:type="dxa"/>
            </w:tcMar>
            <w:hideMark/>
          </w:tcPr>
          <w:p w14:paraId="61C68D6E" w14:textId="77777777" w:rsidR="00103D27" w:rsidRPr="00D82462" w:rsidRDefault="00103D27" w:rsidP="00435E63">
            <w:r w:rsidRPr="00D82462">
              <w:rPr>
                <w:b/>
                <w:bCs/>
                <w:lang w:val="es-ES"/>
              </w:rPr>
              <w:t xml:space="preserve">Pregunta de indagación: </w:t>
            </w:r>
          </w:p>
          <w:p w14:paraId="192CA847" w14:textId="77777777" w:rsidR="00103D27" w:rsidRPr="00D82462" w:rsidRDefault="00103D27" w:rsidP="00435E63">
            <w:r w:rsidRPr="00D82462">
              <w:rPr>
                <w:b/>
                <w:bCs/>
                <w:lang w:val="es-ES"/>
              </w:rPr>
              <w:t> </w:t>
            </w:r>
          </w:p>
        </w:tc>
      </w:tr>
      <w:tr w:rsidR="00103D27" w:rsidRPr="00D82462" w14:paraId="60E76885" w14:textId="77777777" w:rsidTr="00435E63">
        <w:trPr>
          <w:trHeight w:val="985"/>
        </w:trPr>
        <w:tc>
          <w:tcPr>
            <w:tcW w:w="7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8" w:type="dxa"/>
              <w:bottom w:w="0" w:type="dxa"/>
              <w:right w:w="38" w:type="dxa"/>
            </w:tcMar>
            <w:hideMark/>
          </w:tcPr>
          <w:p w14:paraId="00B5A7A9" w14:textId="77777777" w:rsidR="00103D27" w:rsidRPr="00D82462" w:rsidRDefault="00103D27" w:rsidP="00435E63">
            <w:r w:rsidRPr="00D82462">
              <w:rPr>
                <w:b/>
                <w:bCs/>
                <w:lang w:val="es-ES"/>
              </w:rPr>
              <w:t xml:space="preserve">Lugar </w:t>
            </w:r>
            <w:r>
              <w:rPr>
                <w:b/>
                <w:bCs/>
                <w:lang w:val="es-ES"/>
              </w:rPr>
              <w:t>de análisis</w:t>
            </w:r>
            <w:r w:rsidRPr="00D82462">
              <w:rPr>
                <w:b/>
                <w:bCs/>
                <w:lang w:val="es-ES"/>
              </w:rPr>
              <w:t xml:space="preserve">: </w:t>
            </w:r>
          </w:p>
          <w:p w14:paraId="53EDB28B" w14:textId="77777777" w:rsidR="00103D27" w:rsidRPr="00D82462" w:rsidRDefault="00103D27" w:rsidP="00435E63">
            <w:r w:rsidRPr="00D82462">
              <w:rPr>
                <w:b/>
                <w:bCs/>
                <w:lang w:val="es-ES"/>
              </w:rPr>
              <w:t> </w:t>
            </w:r>
          </w:p>
        </w:tc>
      </w:tr>
      <w:tr w:rsidR="00103D27" w:rsidRPr="00D82462" w14:paraId="7F101A58" w14:textId="77777777" w:rsidTr="00435E63">
        <w:trPr>
          <w:trHeight w:val="985"/>
        </w:trPr>
        <w:tc>
          <w:tcPr>
            <w:tcW w:w="7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8" w:type="dxa"/>
              <w:bottom w:w="0" w:type="dxa"/>
              <w:right w:w="38" w:type="dxa"/>
            </w:tcMar>
            <w:hideMark/>
          </w:tcPr>
          <w:p w14:paraId="28A19C72" w14:textId="77777777" w:rsidR="00103D27" w:rsidRPr="00D82462" w:rsidRDefault="00103D27" w:rsidP="00435E63">
            <w:r w:rsidRPr="00D82462">
              <w:rPr>
                <w:b/>
                <w:bCs/>
                <w:lang w:val="es-ES"/>
              </w:rPr>
              <w:t xml:space="preserve">Hipótesis (posibles resultados): </w:t>
            </w:r>
          </w:p>
          <w:p w14:paraId="5AFB8AFE" w14:textId="77777777" w:rsidR="00103D27" w:rsidRPr="00D82462" w:rsidRDefault="00103D27" w:rsidP="00435E63">
            <w:r w:rsidRPr="00D82462">
              <w:rPr>
                <w:b/>
                <w:bCs/>
                <w:lang w:val="es-ES"/>
              </w:rPr>
              <w:t> </w:t>
            </w:r>
          </w:p>
        </w:tc>
      </w:tr>
      <w:tr w:rsidR="00103D27" w:rsidRPr="00D82462" w14:paraId="06CDB57D" w14:textId="77777777" w:rsidTr="00435E63">
        <w:trPr>
          <w:trHeight w:val="1148"/>
        </w:trPr>
        <w:tc>
          <w:tcPr>
            <w:tcW w:w="7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8" w:type="dxa"/>
              <w:bottom w:w="0" w:type="dxa"/>
              <w:right w:w="38" w:type="dxa"/>
            </w:tcMar>
            <w:hideMark/>
          </w:tcPr>
          <w:p w14:paraId="27CFADA3" w14:textId="77777777" w:rsidR="00103D27" w:rsidRDefault="00103D27" w:rsidP="00435E63">
            <w:pPr>
              <w:rPr>
                <w:b/>
                <w:bCs/>
                <w:lang w:val="es-ES"/>
              </w:rPr>
            </w:pPr>
            <w:r w:rsidRPr="00D82462">
              <w:rPr>
                <w:b/>
                <w:bCs/>
                <w:lang w:val="es-ES"/>
              </w:rPr>
              <w:t xml:space="preserve">Introducción (información que </w:t>
            </w:r>
            <w:r>
              <w:rPr>
                <w:b/>
                <w:bCs/>
                <w:lang w:val="es-ES"/>
              </w:rPr>
              <w:t>tengo</w:t>
            </w:r>
            <w:r w:rsidRPr="00D82462">
              <w:rPr>
                <w:b/>
                <w:bCs/>
                <w:lang w:val="es-ES"/>
              </w:rPr>
              <w:t xml:space="preserve"> al respecto</w:t>
            </w:r>
            <w:r>
              <w:rPr>
                <w:b/>
                <w:bCs/>
                <w:lang w:val="es-ES"/>
              </w:rPr>
              <w:t xml:space="preserve"> del tema con una visión desde la polinización</w:t>
            </w:r>
            <w:r w:rsidRPr="00D82462">
              <w:rPr>
                <w:b/>
                <w:bCs/>
                <w:lang w:val="es-ES"/>
              </w:rPr>
              <w:t xml:space="preserve">): </w:t>
            </w:r>
          </w:p>
          <w:p w14:paraId="65450FDE" w14:textId="77777777" w:rsidR="00103D27" w:rsidRDefault="00103D27" w:rsidP="00435E63">
            <w:pPr>
              <w:rPr>
                <w:b/>
                <w:bCs/>
                <w:lang w:val="es-ES"/>
              </w:rPr>
            </w:pPr>
          </w:p>
          <w:p w14:paraId="257EA6B2" w14:textId="77777777" w:rsidR="00103D27" w:rsidRPr="00D82462" w:rsidRDefault="00103D27" w:rsidP="00435E63"/>
        </w:tc>
      </w:tr>
      <w:tr w:rsidR="00103D27" w:rsidRPr="00D82462" w14:paraId="6D463929" w14:textId="77777777" w:rsidTr="00435E63">
        <w:trPr>
          <w:trHeight w:val="768"/>
        </w:trPr>
        <w:tc>
          <w:tcPr>
            <w:tcW w:w="7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8" w:type="dxa"/>
              <w:bottom w:w="0" w:type="dxa"/>
              <w:right w:w="38" w:type="dxa"/>
            </w:tcMar>
            <w:hideMark/>
          </w:tcPr>
          <w:p w14:paraId="1CB82014" w14:textId="77777777" w:rsidR="00103D27" w:rsidRDefault="00103D27" w:rsidP="00435E63">
            <w:pPr>
              <w:rPr>
                <w:b/>
                <w:bCs/>
                <w:lang w:val="es-ES"/>
              </w:rPr>
            </w:pPr>
            <w:r w:rsidRPr="00D82462">
              <w:rPr>
                <w:b/>
                <w:bCs/>
                <w:lang w:val="es-ES"/>
              </w:rPr>
              <w:t>Metodología</w:t>
            </w:r>
            <w:r>
              <w:rPr>
                <w:b/>
                <w:bCs/>
                <w:lang w:val="es-ES"/>
              </w:rPr>
              <w:t>:</w:t>
            </w:r>
          </w:p>
          <w:p w14:paraId="5EB3646C" w14:textId="77777777" w:rsidR="00103D27" w:rsidRDefault="00103D27" w:rsidP="00103D27">
            <w:pPr>
              <w:pStyle w:val="Prrafodelista"/>
              <w:numPr>
                <w:ilvl w:val="0"/>
                <w:numId w:val="4"/>
              </w:numPr>
            </w:pPr>
            <w:r>
              <w:t>Inicio:</w:t>
            </w:r>
          </w:p>
          <w:p w14:paraId="2320762D" w14:textId="77777777" w:rsidR="00103D27" w:rsidRDefault="00103D27" w:rsidP="00103D27">
            <w:pPr>
              <w:pStyle w:val="Prrafodelista"/>
              <w:numPr>
                <w:ilvl w:val="0"/>
                <w:numId w:val="4"/>
              </w:numPr>
            </w:pPr>
            <w:r>
              <w:t xml:space="preserve">Desarrollo: </w:t>
            </w:r>
          </w:p>
          <w:p w14:paraId="2F626840" w14:textId="77777777" w:rsidR="00103D27" w:rsidRPr="00D82462" w:rsidRDefault="00103D27" w:rsidP="00103D27">
            <w:pPr>
              <w:pStyle w:val="Prrafodelista"/>
              <w:numPr>
                <w:ilvl w:val="0"/>
                <w:numId w:val="4"/>
              </w:numPr>
            </w:pPr>
            <w:r>
              <w:t>Cierre:</w:t>
            </w:r>
          </w:p>
        </w:tc>
      </w:tr>
      <w:tr w:rsidR="00103D27" w:rsidRPr="00D82462" w14:paraId="09A6063A" w14:textId="77777777" w:rsidTr="00435E63">
        <w:trPr>
          <w:trHeight w:val="1277"/>
        </w:trPr>
        <w:tc>
          <w:tcPr>
            <w:tcW w:w="7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8" w:type="dxa"/>
              <w:bottom w:w="0" w:type="dxa"/>
              <w:right w:w="38" w:type="dxa"/>
            </w:tcMar>
            <w:hideMark/>
          </w:tcPr>
          <w:p w14:paraId="3A0BD8E6" w14:textId="77777777" w:rsidR="00103D27" w:rsidRDefault="00103D27" w:rsidP="00435E63">
            <w:pPr>
              <w:rPr>
                <w:b/>
                <w:bCs/>
                <w:lang w:val="es-ES"/>
              </w:rPr>
            </w:pPr>
            <w:r w:rsidRPr="00D82462">
              <w:rPr>
                <w:b/>
                <w:bCs/>
                <w:lang w:val="es-ES"/>
              </w:rPr>
              <w:t>Resultados (</w:t>
            </w:r>
            <w:r>
              <w:rPr>
                <w:b/>
                <w:bCs/>
                <w:lang w:val="es-ES"/>
              </w:rPr>
              <w:t>después de la visita)</w:t>
            </w:r>
          </w:p>
          <w:p w14:paraId="738CC4E5" w14:textId="77777777" w:rsidR="00103D27" w:rsidRDefault="00103D27" w:rsidP="00435E63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¿cómo era la vegetación del lugar?</w:t>
            </w:r>
          </w:p>
          <w:p w14:paraId="7A6A811F" w14:textId="77777777" w:rsidR="00103D27" w:rsidRPr="00D82462" w:rsidRDefault="00103D27" w:rsidP="00435E63"/>
          <w:p w14:paraId="62E86CE2" w14:textId="77777777" w:rsidR="00103D27" w:rsidRPr="00D82462" w:rsidRDefault="00103D27" w:rsidP="00435E63">
            <w:r w:rsidRPr="00D82462">
              <w:rPr>
                <w:b/>
                <w:bCs/>
                <w:lang w:val="es-ES"/>
              </w:rPr>
              <w:t> </w:t>
            </w:r>
          </w:p>
        </w:tc>
      </w:tr>
      <w:tr w:rsidR="00103D27" w:rsidRPr="00D82462" w14:paraId="2B698C4B" w14:textId="77777777" w:rsidTr="00435E63">
        <w:trPr>
          <w:trHeight w:val="957"/>
        </w:trPr>
        <w:tc>
          <w:tcPr>
            <w:tcW w:w="7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8" w:type="dxa"/>
              <w:bottom w:w="0" w:type="dxa"/>
              <w:right w:w="38" w:type="dxa"/>
            </w:tcMar>
            <w:hideMark/>
          </w:tcPr>
          <w:p w14:paraId="414996AB" w14:textId="77777777" w:rsidR="00103D27" w:rsidRPr="00DF2B52" w:rsidRDefault="00103D27" w:rsidP="00435E63">
            <w:pPr>
              <w:rPr>
                <w:b/>
                <w:bCs/>
                <w:lang w:val="es-ES"/>
              </w:rPr>
            </w:pPr>
            <w:r w:rsidRPr="00D82462">
              <w:rPr>
                <w:b/>
                <w:bCs/>
                <w:lang w:val="es-ES"/>
              </w:rPr>
              <w:t xml:space="preserve">Conclusiones (qué creo ahora de los resultados que obtuve y cómo lo relaciono con la información que sabía antes): </w:t>
            </w:r>
          </w:p>
          <w:p w14:paraId="3F25EF6B" w14:textId="77777777" w:rsidR="00103D27" w:rsidRDefault="00103D27" w:rsidP="00435E63"/>
          <w:p w14:paraId="2D5EB8C9" w14:textId="77777777" w:rsidR="00103D27" w:rsidRDefault="00103D27" w:rsidP="00435E63"/>
          <w:p w14:paraId="25E3B37D" w14:textId="77777777" w:rsidR="00103D27" w:rsidRPr="00D82462" w:rsidRDefault="00103D27" w:rsidP="00435E63"/>
        </w:tc>
      </w:tr>
    </w:tbl>
    <w:p w14:paraId="4C68DC95" w14:textId="77777777" w:rsidR="00103D27" w:rsidRDefault="00103D27" w:rsidP="005D3BDA"/>
    <w:sectPr w:rsidR="00103D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12D04"/>
    <w:multiLevelType w:val="hybridMultilevel"/>
    <w:tmpl w:val="3A46E36A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F60A5"/>
    <w:multiLevelType w:val="hybridMultilevel"/>
    <w:tmpl w:val="AE0A387C"/>
    <w:lvl w:ilvl="0" w:tplc="78C47A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3AE7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7B480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9280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D28B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0034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EA82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AA68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F066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90A58B3"/>
    <w:multiLevelType w:val="hybridMultilevel"/>
    <w:tmpl w:val="26226FC6"/>
    <w:lvl w:ilvl="0" w:tplc="6AC44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22D3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083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0096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A6ED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A8D5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06E7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54B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843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BC65F2A"/>
    <w:multiLevelType w:val="hybridMultilevel"/>
    <w:tmpl w:val="02A000AA"/>
    <w:lvl w:ilvl="0" w:tplc="A574D3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E6F95"/>
    <w:multiLevelType w:val="hybridMultilevel"/>
    <w:tmpl w:val="EDAA44B6"/>
    <w:lvl w:ilvl="0" w:tplc="C3B20F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31"/>
    <w:rsid w:val="00103D27"/>
    <w:rsid w:val="00184566"/>
    <w:rsid w:val="00522E31"/>
    <w:rsid w:val="005D3BDA"/>
    <w:rsid w:val="00891292"/>
    <w:rsid w:val="008E4A3D"/>
    <w:rsid w:val="00A622BD"/>
    <w:rsid w:val="00B7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9F43B"/>
  <w15:chartTrackingRefBased/>
  <w15:docId w15:val="{3B18A17D-AB31-409D-8EB6-BF9DF834A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BD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3BDA"/>
    <w:pPr>
      <w:ind w:left="720"/>
      <w:contextualSpacing/>
    </w:pPr>
  </w:style>
  <w:style w:type="table" w:styleId="Tablaconcuadrcula">
    <w:name w:val="Table Grid"/>
    <w:basedOn w:val="Tablanormal"/>
    <w:uiPriority w:val="39"/>
    <w:rsid w:val="00103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56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de la Paz Villarroel Rojas</dc:creator>
  <cp:keywords/>
  <dc:description/>
  <cp:lastModifiedBy>Javiera de la Paz Villarroel Rojas</cp:lastModifiedBy>
  <cp:revision>6</cp:revision>
  <dcterms:created xsi:type="dcterms:W3CDTF">2021-11-23T22:56:00Z</dcterms:created>
  <dcterms:modified xsi:type="dcterms:W3CDTF">2021-12-16T01:10:00Z</dcterms:modified>
</cp:coreProperties>
</file>