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6EDA96" w:rsidP="559C02AD" w:rsidRDefault="016EDA96" w14:paraId="6E8916A9" w14:textId="49AA2BB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016EDA96">
        <w:rPr/>
        <w:t>Introduction</w:t>
      </w:r>
    </w:p>
    <w:p w:rsidR="6F370C82" w:rsidP="6F370C82" w:rsidRDefault="6F370C82" w14:paraId="38EFCF25" w14:textId="6CD887AE">
      <w:pPr>
        <w:pStyle w:val="Normal"/>
      </w:pPr>
      <w:r w:rsidR="200BA93F">
        <w:rPr/>
        <w:t xml:space="preserve">To </w:t>
      </w:r>
      <w:r w:rsidR="200BA93F">
        <w:rPr/>
        <w:t>maintain</w:t>
      </w:r>
      <w:r w:rsidR="200BA93F">
        <w:rPr/>
        <w:t xml:space="preserve"> a secure application setup, environment variables / secrets are used. This document will explain where to get the values for them, with flexibility on where to store them</w:t>
      </w:r>
      <w:r w:rsidR="340015E5">
        <w:rPr/>
        <w:t xml:space="preserve"> (env file, Azure Key Vault, etc.).</w:t>
      </w:r>
    </w:p>
    <w:p w:rsidR="75C041E6" w:rsidP="559C02AD" w:rsidRDefault="75C041E6" w14:paraId="1916E911" w14:textId="43EDB66C">
      <w:pPr>
        <w:pStyle w:val="Heading1"/>
      </w:pPr>
      <w:r w:rsidR="75C041E6">
        <w:rPr/>
        <w:t>Environment Variables</w:t>
      </w:r>
    </w:p>
    <w:p w:rsidR="75C041E6" w:rsidP="559C02AD" w:rsidRDefault="75C041E6" w14:paraId="7664BE78" w14:textId="13F6A606">
      <w:pPr>
        <w:pStyle w:val="Normal"/>
      </w:pPr>
      <w:r w:rsidR="75C041E6">
        <w:rPr/>
        <w:t>These are the environment variables that are essential to running the backend and Slack bots</w:t>
      </w:r>
      <w:r w:rsidR="51D2BEE9">
        <w:rPr/>
        <w:t xml:space="preserve"> (case-sensitive)</w:t>
      </w:r>
      <w:r w:rsidR="75C041E6">
        <w:rPr/>
        <w:t>:</w:t>
      </w:r>
    </w:p>
    <w:p w:rsidR="41937029" w:rsidP="559C02AD" w:rsidRDefault="41937029" w14:paraId="2AE5C183" w14:textId="3813274C">
      <w:pPr>
        <w:pStyle w:val="Heading2"/>
        <w:bidi w:val="0"/>
      </w:pPr>
      <w:r w:rsidR="41937029">
        <w:rPr/>
        <w:t>Slack</w:t>
      </w:r>
    </w:p>
    <w:p w:rsidR="588FF553" w:rsidP="559C02AD" w:rsidRDefault="588FF553" w14:paraId="075E21DC" w14:textId="185B73B1">
      <w:pPr>
        <w:pStyle w:val="Normal"/>
        <w:bidi w:val="0"/>
      </w:pPr>
      <w:r w:rsidR="588FF553">
        <w:rPr/>
        <w:t>These are the values that need to be filled in order for Slack bot communication to work.</w:t>
      </w:r>
      <w:r w:rsidR="588FF553">
        <w:rPr/>
        <w:t xml:space="preserve"> </w:t>
      </w:r>
      <w:r w:rsidR="2D73A7D2">
        <w:rPr/>
        <w:t xml:space="preserve">If in doubt on </w:t>
      </w:r>
      <w:r w:rsidR="588FF553">
        <w:rPr/>
        <w:t>where to get these values</w:t>
      </w:r>
      <w:r w:rsidR="3DE25051">
        <w:rPr/>
        <w:t>, follow the</w:t>
      </w:r>
      <w:r w:rsidR="588FF553">
        <w:rPr/>
        <w:t xml:space="preserve"> “Slack Bot Setup.pdf” guide.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59C02AD" w:rsidTr="559C02AD" w14:paraId="34F58C52">
        <w:trPr>
          <w:trHeight w:val="300"/>
        </w:trPr>
        <w:tc>
          <w:tcPr>
            <w:tcW w:w="4680" w:type="dxa"/>
            <w:tcMar/>
          </w:tcPr>
          <w:p w:rsidR="2E17C9BC" w:rsidP="559C02AD" w:rsidRDefault="2E17C9BC" w14:paraId="6B90929D" w14:textId="731CEC0F">
            <w:pPr>
              <w:pStyle w:val="Normal"/>
            </w:pPr>
            <w:r w:rsidRPr="559C02AD" w:rsidR="2E17C9BC">
              <w:rPr>
                <w:rFonts w:ascii="Courier New" w:hAnsi="Courier New" w:eastAsia="Courier New" w:cs="Courier New"/>
              </w:rPr>
              <w:t>SLACK_SIGNING_SECRET_A</w:t>
            </w:r>
          </w:p>
        </w:tc>
        <w:tc>
          <w:tcPr>
            <w:tcW w:w="4680" w:type="dxa"/>
            <w:tcMar/>
          </w:tcPr>
          <w:p w:rsidR="2A7DBEDD" w:rsidP="559C02AD" w:rsidRDefault="2A7DBEDD" w14:paraId="77687212" w14:textId="07BEC280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2A7DBEDD">
              <w:rPr>
                <w:rFonts w:ascii="Courier New" w:hAnsi="Courier New" w:eastAsia="Courier New" w:cs="Courier New"/>
              </w:rPr>
              <w:t>SLACK_BOT_TOKEN_B</w:t>
            </w:r>
          </w:p>
        </w:tc>
      </w:tr>
      <w:tr w:rsidR="559C02AD" w:rsidTr="559C02AD" w14:paraId="12E8CD38">
        <w:trPr>
          <w:trHeight w:val="300"/>
        </w:trPr>
        <w:tc>
          <w:tcPr>
            <w:tcW w:w="4680" w:type="dxa"/>
            <w:tcMar/>
          </w:tcPr>
          <w:p w:rsidR="31414649" w:rsidP="559C02AD" w:rsidRDefault="31414649" w14:paraId="04D6C82B" w14:textId="0FC5F84C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31414649">
              <w:rPr>
                <w:rFonts w:ascii="Courier New" w:hAnsi="Courier New" w:eastAsia="Courier New" w:cs="Courier New"/>
              </w:rPr>
              <w:t>SLACK_BOT_TOKEN_A</w:t>
            </w:r>
          </w:p>
        </w:tc>
        <w:tc>
          <w:tcPr>
            <w:tcW w:w="4680" w:type="dxa"/>
            <w:tcMar/>
          </w:tcPr>
          <w:p w:rsidR="2A7DBEDD" w:rsidP="559C02AD" w:rsidRDefault="2A7DBEDD" w14:paraId="783AE63C" w14:textId="5B6FD13D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2A7DBEDD">
              <w:rPr>
                <w:rFonts w:ascii="Courier New" w:hAnsi="Courier New" w:eastAsia="Courier New" w:cs="Courier New"/>
              </w:rPr>
              <w:t>SLACK_DEVELOPER_USER_ID</w:t>
            </w:r>
          </w:p>
        </w:tc>
      </w:tr>
      <w:tr w:rsidR="559C02AD" w:rsidTr="559C02AD" w14:paraId="3F28FCC2">
        <w:trPr>
          <w:trHeight w:val="300"/>
        </w:trPr>
        <w:tc>
          <w:tcPr>
            <w:tcW w:w="4680" w:type="dxa"/>
            <w:tcMar/>
          </w:tcPr>
          <w:p w:rsidR="339D518C" w:rsidP="559C02AD" w:rsidRDefault="339D518C" w14:paraId="186E41B6" w14:textId="478FC830">
            <w:pPr>
              <w:pStyle w:val="Normal"/>
            </w:pPr>
            <w:r w:rsidRPr="559C02AD" w:rsidR="339D518C">
              <w:rPr>
                <w:rFonts w:ascii="Courier New" w:hAnsi="Courier New" w:eastAsia="Courier New" w:cs="Courier New"/>
              </w:rPr>
              <w:t>SLACK_SIGNING_SECRET_B</w:t>
            </w:r>
          </w:p>
        </w:tc>
        <w:tc>
          <w:tcPr>
            <w:tcW w:w="4680" w:type="dxa"/>
            <w:tcMar/>
          </w:tcPr>
          <w:p w:rsidR="559C02AD" w:rsidP="559C02AD" w:rsidRDefault="559C02AD" w14:paraId="2D572506" w14:textId="7F4350F9">
            <w:pPr>
              <w:pStyle w:val="Normal"/>
              <w:rPr>
                <w:rFonts w:ascii="Courier New" w:hAnsi="Courier New" w:eastAsia="Courier New" w:cs="Courier New"/>
              </w:rPr>
            </w:pPr>
          </w:p>
        </w:tc>
      </w:tr>
    </w:tbl>
    <w:p w:rsidR="559C02AD" w:rsidP="559C02AD" w:rsidRDefault="559C02AD" w14:paraId="26B61F5B" w14:textId="32D5B7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urier New" w:hAnsi="Courier New" w:eastAsia="Courier New" w:cs="Courier New"/>
        </w:rPr>
      </w:pPr>
    </w:p>
    <w:p w:rsidR="75C041E6" w:rsidP="559C02AD" w:rsidRDefault="75C041E6" w14:paraId="73D3D51E" w14:textId="6837FDC5">
      <w:pPr>
        <w:pStyle w:val="Heading2"/>
        <w:ind w:left="0"/>
      </w:pPr>
      <w:r w:rsidR="75C041E6">
        <w:rPr/>
        <w:t>Gemini</w:t>
      </w:r>
    </w:p>
    <w:p w:rsidR="15F1C233" w:rsidP="559C02AD" w:rsidRDefault="15F1C233" w14:paraId="4C661324" w14:textId="34CD8B50">
      <w:pPr>
        <w:pStyle w:val="Normal"/>
      </w:pPr>
      <w:r w:rsidR="15F1C233">
        <w:rPr/>
        <w:t xml:space="preserve">Gemini is Google’s generative AI engine. Find the API keys and potential billing notes in </w:t>
      </w:r>
      <w:hyperlink r:id="R791b347e3f0f4375">
        <w:r w:rsidRPr="559C02AD" w:rsidR="15F1C233">
          <w:rPr>
            <w:rStyle w:val="Hyperlink"/>
          </w:rPr>
          <w:t>aistudio.google.com/apikey</w:t>
        </w:r>
      </w:hyperlink>
    </w:p>
    <w:p w:rsidR="75C041E6" w:rsidP="559C02AD" w:rsidRDefault="75C041E6" w14:paraId="55AAC866" w14:textId="25B10F2A">
      <w:pPr>
        <w:pStyle w:val="Normal"/>
        <w:rPr>
          <w:rFonts w:ascii="Courier New" w:hAnsi="Courier New" w:eastAsia="Courier New" w:cs="Courier New"/>
        </w:rPr>
      </w:pPr>
      <w:r w:rsidRPr="559C02AD" w:rsidR="75C041E6">
        <w:rPr>
          <w:rFonts w:ascii="Courier New" w:hAnsi="Courier New" w:eastAsia="Courier New" w:cs="Courier New"/>
        </w:rPr>
        <w:t>GEMINI_API_KEY</w:t>
      </w:r>
    </w:p>
    <w:p w:rsidR="739CA829" w:rsidP="559C02AD" w:rsidRDefault="739CA829" w14:paraId="651887B7" w14:textId="4D5A5C61">
      <w:pPr>
        <w:pStyle w:val="Heading2"/>
      </w:pPr>
      <w:r w:rsidR="739CA829">
        <w:rPr/>
        <w:t>WhatsApp</w:t>
      </w:r>
    </w:p>
    <w:p w:rsidR="5E8D9DC8" w:rsidP="559C02AD" w:rsidRDefault="5E8D9DC8" w14:paraId="25AEE25D" w14:textId="6AA6D302">
      <w:pPr>
        <w:pStyle w:val="Normal"/>
      </w:pPr>
      <w:r w:rsidR="5E8D9DC8">
        <w:rPr/>
        <w:t>These are the WhatsApp environment variables that are needed for communication and authentication to WhatsApp servers.</w:t>
      </w:r>
      <w:r w:rsidR="5E8D9DC8">
        <w:rPr/>
        <w:t xml:space="preserve"> </w:t>
      </w:r>
      <w:r w:rsidR="15A47111">
        <w:rPr/>
        <w:t xml:space="preserve">These values </w:t>
      </w:r>
      <w:r w:rsidR="53B99FF5">
        <w:rPr/>
        <w:t>should be familiar once the Meta Business account is set up.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59C02AD" w:rsidTr="559C02AD" w14:paraId="52C86D86">
        <w:trPr>
          <w:trHeight w:val="300"/>
        </w:trPr>
        <w:tc>
          <w:tcPr>
            <w:tcW w:w="4680" w:type="dxa"/>
            <w:tcMar/>
          </w:tcPr>
          <w:p w:rsidR="5E8D9DC8" w:rsidP="559C02AD" w:rsidRDefault="5E8D9DC8" w14:paraId="1AA291DA" w14:textId="76B5DE3A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5E8D9DC8">
              <w:rPr>
                <w:rFonts w:ascii="Courier New" w:hAnsi="Courier New" w:eastAsia="Courier New" w:cs="Courier New"/>
              </w:rPr>
              <w:t>VERIFY_TOKEN</w:t>
            </w:r>
          </w:p>
        </w:tc>
        <w:tc>
          <w:tcPr>
            <w:tcW w:w="4680" w:type="dxa"/>
            <w:tcMar/>
          </w:tcPr>
          <w:p w:rsidR="5E8D9DC8" w:rsidP="559C02AD" w:rsidRDefault="5E8D9DC8" w14:paraId="247E99E0" w14:textId="6A14BDBD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5E8D9DC8">
              <w:rPr>
                <w:rFonts w:ascii="Courier New" w:hAnsi="Courier New" w:eastAsia="Courier New" w:cs="Courier New"/>
              </w:rPr>
              <w:t>WHATSAPP_ACCESS_TOKEN</w:t>
            </w:r>
          </w:p>
        </w:tc>
      </w:tr>
      <w:tr w:rsidR="559C02AD" w:rsidTr="559C02AD" w14:paraId="2061FA2C">
        <w:trPr>
          <w:trHeight w:val="300"/>
        </w:trPr>
        <w:tc>
          <w:tcPr>
            <w:tcW w:w="4680" w:type="dxa"/>
            <w:tcMar/>
          </w:tcPr>
          <w:p w:rsidR="5E8D9DC8" w:rsidP="559C02AD" w:rsidRDefault="5E8D9DC8" w14:paraId="620E4674" w14:textId="5F349AAD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5E8D9DC8">
              <w:rPr>
                <w:rFonts w:ascii="Courier New" w:hAnsi="Courier New" w:eastAsia="Courier New" w:cs="Courier New"/>
              </w:rPr>
              <w:t>WHATSAPP_API_URL</w:t>
            </w:r>
          </w:p>
        </w:tc>
        <w:tc>
          <w:tcPr>
            <w:tcW w:w="4680" w:type="dxa"/>
            <w:tcMar/>
          </w:tcPr>
          <w:p w:rsidR="5E8D9DC8" w:rsidP="559C02AD" w:rsidRDefault="5E8D9DC8" w14:paraId="1372E66D" w14:textId="02EBD201">
            <w:pPr>
              <w:pStyle w:val="Normal"/>
            </w:pPr>
            <w:r w:rsidRPr="559C02AD" w:rsidR="5E8D9DC8">
              <w:rPr>
                <w:rFonts w:ascii="Courier New" w:hAnsi="Courier New" w:eastAsia="Courier New" w:cs="Courier New"/>
              </w:rPr>
              <w:t>WHATSAPP_PHONE_NUMBER_ID</w:t>
            </w:r>
          </w:p>
        </w:tc>
      </w:tr>
    </w:tbl>
    <w:p w:rsidR="559C02AD" w:rsidP="559C02AD" w:rsidRDefault="559C02AD" w14:paraId="300DAFF5" w14:textId="4057C2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urier New" w:hAnsi="Courier New" w:eastAsia="Courier New" w:cs="Courier New"/>
        </w:rPr>
      </w:pPr>
    </w:p>
    <w:p w:rsidR="739CA829" w:rsidP="559C02AD" w:rsidRDefault="739CA829" w14:paraId="173C5E32" w14:textId="613B80A0">
      <w:pPr>
        <w:pStyle w:val="Heading2"/>
        <w:ind w:left="0"/>
      </w:pPr>
      <w:r w:rsidR="739CA829">
        <w:rPr/>
        <w:t>Database (Postgres)</w:t>
      </w:r>
    </w:p>
    <w:p w:rsidR="55A6ABB9" w:rsidP="559C02AD" w:rsidRDefault="55A6ABB9" w14:paraId="27C9CCFA" w14:textId="3FFA1F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A6ABB9">
        <w:rPr/>
        <w:t xml:space="preserve">Flexible </w:t>
      </w:r>
      <w:r w:rsidR="4300309D">
        <w:rPr/>
        <w:t xml:space="preserve">values for </w:t>
      </w:r>
      <w:r w:rsidR="1D9FA9B4">
        <w:rPr/>
        <w:t>username and password of a Postgres instance.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59C02AD" w:rsidTr="559C02AD" w14:paraId="51C56F97">
        <w:trPr>
          <w:trHeight w:val="300"/>
        </w:trPr>
        <w:tc>
          <w:tcPr>
            <w:tcW w:w="4680" w:type="dxa"/>
            <w:tcMar/>
          </w:tcPr>
          <w:p w:rsidR="4300309D" w:rsidP="559C02AD" w:rsidRDefault="4300309D" w14:paraId="2E8942D5" w14:textId="0B5569E9">
            <w:pPr>
              <w:pStyle w:val="Normal"/>
            </w:pPr>
            <w:r w:rsidRPr="559C02AD" w:rsidR="4300309D">
              <w:rPr>
                <w:rFonts w:ascii="Courier New" w:hAnsi="Courier New" w:eastAsia="Courier New" w:cs="Courier New"/>
              </w:rPr>
              <w:t>DB_USER</w:t>
            </w:r>
          </w:p>
          <w:p w:rsidR="559C02AD" w:rsidP="559C02AD" w:rsidRDefault="559C02AD" w14:paraId="2368AA4F" w14:textId="05D0A234">
            <w:pPr>
              <w:pStyle w:val="Normal"/>
              <w:rPr>
                <w:rFonts w:ascii="Courier New" w:hAnsi="Courier New" w:eastAsia="Courier New" w:cs="Courier New"/>
              </w:rPr>
            </w:pPr>
          </w:p>
        </w:tc>
        <w:tc>
          <w:tcPr>
            <w:tcW w:w="4680" w:type="dxa"/>
            <w:tcMar/>
          </w:tcPr>
          <w:p w:rsidR="4300309D" w:rsidP="559C02AD" w:rsidRDefault="4300309D" w14:paraId="171505D2" w14:textId="1579602B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4300309D">
              <w:rPr>
                <w:rFonts w:ascii="Courier New" w:hAnsi="Courier New" w:eastAsia="Courier New" w:cs="Courier New"/>
              </w:rPr>
              <w:t>DB_PASSWORD</w:t>
            </w:r>
          </w:p>
        </w:tc>
      </w:tr>
    </w:tbl>
    <w:p w:rsidR="559C02AD" w:rsidP="559C02AD" w:rsidRDefault="559C02AD" w14:paraId="4846492C" w14:textId="78067C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urier New" w:hAnsi="Courier New" w:eastAsia="Courier New" w:cs="Courier New"/>
        </w:rPr>
      </w:pPr>
    </w:p>
    <w:p w:rsidR="739CA829" w:rsidP="559C02AD" w:rsidRDefault="739CA829" w14:paraId="02A12320" w14:textId="25FE91BF">
      <w:pPr>
        <w:pStyle w:val="Heading2"/>
        <w:ind w:left="0"/>
      </w:pPr>
      <w:r w:rsidR="739CA829">
        <w:rPr/>
        <w:t>Email (Outlook)</w:t>
      </w:r>
    </w:p>
    <w:p w:rsidR="779B5089" w:rsidP="559C02AD" w:rsidRDefault="779B5089" w14:paraId="21E727DC" w14:textId="26830D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9B5089">
        <w:rPr/>
        <w:t xml:space="preserve">We use Microsoft Outlook to </w:t>
      </w:r>
      <w:r w:rsidR="4E3CD97E">
        <w:rPr/>
        <w:t>send and receive emails for users who use them as their main communication channel.</w:t>
      </w:r>
      <w:r w:rsidR="34055E3C">
        <w:rPr/>
        <w:t xml:space="preserve"> These values will be familiar once an Outlook Business account is set up.</w:t>
      </w:r>
      <w:r w:rsidR="6ED479B4">
        <w:rPr/>
        <w:t xml:space="preserve"> Please see “Email Documentation.pdf” for guidance.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59C02AD" w:rsidTr="559C02AD" w14:paraId="2F248BC4">
        <w:trPr>
          <w:trHeight w:val="300"/>
        </w:trPr>
        <w:tc>
          <w:tcPr>
            <w:tcW w:w="4680" w:type="dxa"/>
            <w:tcMar/>
          </w:tcPr>
          <w:p w:rsidR="6ED479B4" w:rsidP="559C02AD" w:rsidRDefault="6ED479B4" w14:paraId="277D5300" w14:textId="0ABF6B51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6ED479B4">
              <w:rPr>
                <w:rFonts w:ascii="Courier New" w:hAnsi="Courier New" w:eastAsia="Courier New" w:cs="Courier New"/>
              </w:rPr>
              <w:t>graph-client-id2</w:t>
            </w:r>
          </w:p>
        </w:tc>
        <w:tc>
          <w:tcPr>
            <w:tcW w:w="4680" w:type="dxa"/>
            <w:tcMar/>
          </w:tcPr>
          <w:p w:rsidR="6ED479B4" w:rsidP="559C02AD" w:rsidRDefault="6ED479B4" w14:paraId="69B43A2D" w14:textId="7FA48555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6ED479B4">
              <w:rPr>
                <w:rFonts w:ascii="Courier New" w:hAnsi="Courier New" w:eastAsia="Courier New" w:cs="Courier New"/>
              </w:rPr>
              <w:t>graph-tenant-id</w:t>
            </w:r>
          </w:p>
        </w:tc>
      </w:tr>
      <w:tr w:rsidR="559C02AD" w:rsidTr="559C02AD" w14:paraId="56586875">
        <w:trPr>
          <w:trHeight w:val="300"/>
        </w:trPr>
        <w:tc>
          <w:tcPr>
            <w:tcW w:w="4680" w:type="dxa"/>
            <w:tcMar/>
          </w:tcPr>
          <w:p w:rsidR="6ED479B4" w:rsidP="559C02AD" w:rsidRDefault="6ED479B4" w14:paraId="487BCA6C" w14:textId="1FA476E2">
            <w:pPr>
              <w:pStyle w:val="Normal"/>
              <w:rPr>
                <w:rFonts w:ascii="Courier New" w:hAnsi="Courier New" w:eastAsia="Courier New" w:cs="Courier New"/>
              </w:rPr>
            </w:pPr>
            <w:r w:rsidRPr="559C02AD" w:rsidR="6ED479B4">
              <w:rPr>
                <w:rFonts w:ascii="Courier New" w:hAnsi="Courier New" w:eastAsia="Courier New" w:cs="Courier New"/>
              </w:rPr>
              <w:t>graph-client-secret</w:t>
            </w:r>
          </w:p>
        </w:tc>
        <w:tc>
          <w:tcPr>
            <w:tcW w:w="4680" w:type="dxa"/>
            <w:tcMar/>
          </w:tcPr>
          <w:p w:rsidR="64675801" w:rsidP="559C02AD" w:rsidRDefault="64675801" w14:paraId="11B6A524" w14:textId="656CD4A2">
            <w:pPr>
              <w:pStyle w:val="Normal"/>
            </w:pPr>
            <w:r w:rsidRPr="559C02AD" w:rsidR="64675801">
              <w:rPr>
                <w:rFonts w:ascii="Courier New" w:hAnsi="Courier New" w:eastAsia="Courier New" w:cs="Courier New"/>
              </w:rPr>
              <w:t>email-graph-client-id (For non-business accounts)</w:t>
            </w:r>
          </w:p>
        </w:tc>
      </w:tr>
    </w:tbl>
    <w:p w:rsidR="559C02AD" w:rsidP="559C02AD" w:rsidRDefault="559C02AD" w14:paraId="6EEB12DD" w14:textId="003AF871">
      <w:pPr>
        <w:pStyle w:val="Normal"/>
        <w:rPr>
          <w:rFonts w:ascii="Courier New" w:hAnsi="Courier New" w:eastAsia="Courier New" w:cs="Courier Ne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DE1A1"/>
    <w:rsid w:val="014D107F"/>
    <w:rsid w:val="016EDA96"/>
    <w:rsid w:val="07C814AB"/>
    <w:rsid w:val="09E731EC"/>
    <w:rsid w:val="0AC0A5FD"/>
    <w:rsid w:val="15A47111"/>
    <w:rsid w:val="15F1C233"/>
    <w:rsid w:val="1D12CC85"/>
    <w:rsid w:val="1D9FA9B4"/>
    <w:rsid w:val="200BA93F"/>
    <w:rsid w:val="23F5E94C"/>
    <w:rsid w:val="251D0EB7"/>
    <w:rsid w:val="2A27D78D"/>
    <w:rsid w:val="2A4BE894"/>
    <w:rsid w:val="2A7DBEDD"/>
    <w:rsid w:val="2D73A7D2"/>
    <w:rsid w:val="2E17C9BC"/>
    <w:rsid w:val="302DE1A1"/>
    <w:rsid w:val="307A9E58"/>
    <w:rsid w:val="31414649"/>
    <w:rsid w:val="33246241"/>
    <w:rsid w:val="339D518C"/>
    <w:rsid w:val="340015E5"/>
    <w:rsid w:val="34055E3C"/>
    <w:rsid w:val="3DE25051"/>
    <w:rsid w:val="3F2D172A"/>
    <w:rsid w:val="41766310"/>
    <w:rsid w:val="41937029"/>
    <w:rsid w:val="420BB5DC"/>
    <w:rsid w:val="4300309D"/>
    <w:rsid w:val="478C1E9A"/>
    <w:rsid w:val="4D41C456"/>
    <w:rsid w:val="4E3CD97E"/>
    <w:rsid w:val="4E5CAA54"/>
    <w:rsid w:val="4EFA6974"/>
    <w:rsid w:val="4F5BA4CD"/>
    <w:rsid w:val="51D2BEE9"/>
    <w:rsid w:val="534137DF"/>
    <w:rsid w:val="53B99FF5"/>
    <w:rsid w:val="553D7076"/>
    <w:rsid w:val="559C02AD"/>
    <w:rsid w:val="55A6ABB9"/>
    <w:rsid w:val="569060B6"/>
    <w:rsid w:val="588FF553"/>
    <w:rsid w:val="5AEE5E40"/>
    <w:rsid w:val="5AEE9780"/>
    <w:rsid w:val="5B2AD024"/>
    <w:rsid w:val="5BBE14CB"/>
    <w:rsid w:val="5E14BD23"/>
    <w:rsid w:val="5E8D9DC8"/>
    <w:rsid w:val="6171633A"/>
    <w:rsid w:val="63FC9B55"/>
    <w:rsid w:val="64675801"/>
    <w:rsid w:val="64898C88"/>
    <w:rsid w:val="6ED479B4"/>
    <w:rsid w:val="6F370C82"/>
    <w:rsid w:val="739CA829"/>
    <w:rsid w:val="75C041E6"/>
    <w:rsid w:val="77107783"/>
    <w:rsid w:val="779B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3459"/>
  <w15:chartTrackingRefBased/>
  <w15:docId w15:val="{6D0B24C4-F9CF-43CA-9052-76A7D28E31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559C02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59C02A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istudio.google.com/apikey" TargetMode="External" Id="R791b347e3f0f43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1C324444695478F1BC28CB548A270" ma:contentTypeVersion="10" ma:contentTypeDescription="Een nieuw document maken." ma:contentTypeScope="" ma:versionID="62115d869a51870998a8b4636d67717b">
  <xsd:schema xmlns:xsd="http://www.w3.org/2001/XMLSchema" xmlns:xs="http://www.w3.org/2001/XMLSchema" xmlns:p="http://schemas.microsoft.com/office/2006/metadata/properties" xmlns:ns2="67dddb6e-2c45-4381-b3d1-ab4d8a4b069b" targetNamespace="http://schemas.microsoft.com/office/2006/metadata/properties" ma:root="true" ma:fieldsID="425e09243d93ce856b9b6545de921925" ns2:_="">
    <xsd:import namespace="67dddb6e-2c45-4381-b3d1-ab4d8a4b0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ddb6e-2c45-4381-b3d1-ab4d8a4b0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dddb6e-2c45-4381-b3d1-ab4d8a4b06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BA8CE7-B005-43A6-9642-72E60733AE58}"/>
</file>

<file path=customXml/itemProps2.xml><?xml version="1.0" encoding="utf-8"?>
<ds:datastoreItem xmlns:ds="http://schemas.openxmlformats.org/officeDocument/2006/customXml" ds:itemID="{B5DC5FE8-E0C6-494F-832E-460282CFB92F}"/>
</file>

<file path=customXml/itemProps3.xml><?xml version="1.0" encoding="utf-8"?>
<ds:datastoreItem xmlns:ds="http://schemas.openxmlformats.org/officeDocument/2006/customXml" ds:itemID="{0B47ABCB-D663-40E1-903F-41CE64C66C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Robin Hannan,Robin R.</dc:creator>
  <keywords/>
  <dc:description/>
  <lastModifiedBy>Robin Hannan,Robin R.</lastModifiedBy>
  <dcterms:created xsi:type="dcterms:W3CDTF">2026-01-22T09:46:57.0000000Z</dcterms:created>
  <dcterms:modified xsi:type="dcterms:W3CDTF">2026-01-22T21:02:42.5077187Z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0x0101001BB1C324444695478F1BC28CB548A270</vt:lpwstr>
  </property>
  <property fmtid="{D5CDD505-2E9C-101B-9397-08002B2CF9AE}" pid="3" name="MediaServiceImageTags">
    <vt:lpwstr/>
  </property>
</Properties>
</file>