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69AEBD" w:rsidP="4669AEBD" w:rsidRDefault="4669AEBD" w14:paraId="5286B45F" w14:textId="47BC0FBA">
      <w:pPr>
        <w:pStyle w:val="Normal"/>
        <w:ind w:left="0"/>
      </w:pPr>
      <w:r w:rsidR="4669AEBD">
        <w:rPr/>
        <w:t xml:space="preserve">Goal is </w:t>
      </w:r>
      <w:r w:rsidR="4669AEBD">
        <w:rPr/>
        <w:t>to</w:t>
      </w:r>
      <w:r w:rsidR="4669AEBD">
        <w:rPr/>
        <w:t xml:space="preserve"> </w:t>
      </w:r>
      <w:r w:rsidR="4669AEBD">
        <w:rPr/>
        <w:t>install</w:t>
      </w:r>
      <w:r w:rsidR="4669AEBD">
        <w:rPr/>
        <w:t xml:space="preserve"> ROS2 on </w:t>
      </w:r>
      <w:r w:rsidR="4669AEBD">
        <w:rPr/>
        <w:t>raspberry</w:t>
      </w:r>
      <w:r w:rsidR="4669AEBD">
        <w:rPr/>
        <w:t xml:space="preserve"> </w:t>
      </w:r>
    </w:p>
    <w:p w:rsidR="4669AEBD" w:rsidP="4669AEBD" w:rsidRDefault="4669AEBD" w14:paraId="02992894" w14:textId="1027C461">
      <w:pPr>
        <w:pStyle w:val="Normal"/>
        <w:ind w:left="0"/>
      </w:pPr>
      <w:r w:rsidR="4669AEBD">
        <w:rPr/>
        <w:t>Following</w:t>
      </w:r>
      <w:r w:rsidR="4669AEBD">
        <w:rPr/>
        <w:t xml:space="preserve"> </w:t>
      </w:r>
      <w:r w:rsidR="4669AEBD">
        <w:rPr/>
        <w:t>this</w:t>
      </w:r>
      <w:r w:rsidR="4669AEBD">
        <w:rPr/>
        <w:t xml:space="preserve"> tutorial </w:t>
      </w:r>
      <w:hyperlink r:id="R2de4c792a378446f">
        <w:r w:rsidRPr="4669AEBD" w:rsidR="4669AEBD">
          <w:rPr>
            <w:rStyle w:val="Hyperlink"/>
          </w:rPr>
          <w:t>https://roboticsbackend.com/install-ros2-on-raspberry-pi/</w:t>
        </w:r>
      </w:hyperlink>
    </w:p>
    <w:p w:rsidR="4669AEBD" w:rsidP="4669AEBD" w:rsidRDefault="4669AEBD" w14:paraId="25442601" w14:textId="15330B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69AEBD">
        <w:rPr/>
        <w:t>Downloading</w:t>
      </w:r>
      <w:r w:rsidR="4669AEBD">
        <w:rPr/>
        <w:t xml:space="preserve"> first Ubuntu</w:t>
      </w:r>
      <w:r w:rsidR="4669AEBD">
        <w:rPr/>
        <w:t xml:space="preserve"> </w:t>
      </w:r>
      <w:r w:rsidR="4669AEBD">
        <w:rPr/>
        <w:t>use</w:t>
      </w:r>
      <w:r w:rsidR="4669AEBD">
        <w:rPr/>
        <w:t xml:space="preserve"> </w:t>
      </w:r>
      <w:r w:rsidR="4669AEBD">
        <w:rPr/>
        <w:t>the</w:t>
      </w:r>
      <w:r w:rsidR="4669AEBD">
        <w:rPr/>
        <w:t xml:space="preserve"> official </w:t>
      </w:r>
      <w:r w:rsidR="4669AEBD">
        <w:rPr/>
        <w:t>Raspberry</w:t>
      </w:r>
      <w:r w:rsidR="4669AEBD">
        <w:rPr/>
        <w:t xml:space="preserve"> Pi </w:t>
      </w:r>
      <w:r w:rsidR="4669AEBD">
        <w:rPr/>
        <w:t>Imager</w:t>
      </w:r>
      <w:r w:rsidR="4669AEBD">
        <w:rPr/>
        <w:t xml:space="preserve"> (v1.7.2) </w:t>
      </w:r>
      <w:r w:rsidR="4669AEBD">
        <w:rPr/>
        <w:t>and</w:t>
      </w:r>
      <w:r w:rsidR="4669AEBD">
        <w:rPr/>
        <w:t xml:space="preserve"> </w:t>
      </w:r>
      <w:r w:rsidR="4669AEBD">
        <w:rPr/>
        <w:t>choose</w:t>
      </w:r>
      <w:r w:rsidR="4669AEBD">
        <w:rPr/>
        <w:t xml:space="preserve"> Ubuntu Server </w:t>
      </w:r>
      <w:r w:rsidR="4669AEBD">
        <w:rPr/>
        <w:t>20.04.4 LTS (RPI 3/4/400 64-bit</w:t>
      </w:r>
      <w:r w:rsidR="4669AEBD">
        <w:rPr/>
        <w:t>)</w:t>
      </w:r>
    </w:p>
    <w:p w:rsidR="4669AEBD" w:rsidP="4669AEBD" w:rsidRDefault="4669AEBD" w14:paraId="0E7B75F4" w14:textId="0B2576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69AEBD">
        <w:rPr/>
        <w:t xml:space="preserve">Then insert SD card back in pc again to setup Wi-Fi and check </w:t>
      </w:r>
      <w:proofErr w:type="spellStart"/>
      <w:r w:rsidR="4669AEBD">
        <w:rPr/>
        <w:t>ssh</w:t>
      </w:r>
      <w:proofErr w:type="spellEnd"/>
      <w:r w:rsidR="4669AEBD">
        <w:rPr/>
        <w:t xml:space="preserve"> is enabled.</w:t>
      </w:r>
    </w:p>
    <w:p w:rsidR="4669AEBD" w:rsidP="4669AEBD" w:rsidRDefault="4669AEBD" w14:paraId="675AC310" w14:textId="061905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69AEBD">
        <w:rPr/>
        <w:t xml:space="preserve">Then put it in the raspberry pi and change password. You need probably reboot it then again to connect it to the Wi-Fi. After that you can </w:t>
      </w:r>
      <w:proofErr w:type="spellStart"/>
      <w:r w:rsidR="4669AEBD">
        <w:rPr/>
        <w:t>ssh</w:t>
      </w:r>
      <w:proofErr w:type="spellEnd"/>
      <w:r w:rsidR="4669AEBD">
        <w:rPr/>
        <w:t xml:space="preserve"> into the pi</w:t>
      </w:r>
    </w:p>
    <w:p w:rsidR="4669AEBD" w:rsidP="4669AEBD" w:rsidRDefault="4669AEBD" w14:paraId="6173B7CE" w14:textId="2B826A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69AEBD">
        <w:rPr/>
        <w:t xml:space="preserve">Then follow the tutorial again from: </w:t>
      </w:r>
      <w:hyperlink r:id="Rdf7bb303793040a1">
        <w:r w:rsidRPr="4669AEBD" w:rsidR="4669AEBD">
          <w:rPr>
            <w:rStyle w:val="Hyperlink"/>
          </w:rPr>
          <w:t>https://roboticsbackend.com/install-ros2-on-raspberry-pi/</w:t>
        </w:r>
      </w:hyperlink>
      <w:r w:rsidR="4669AEBD">
        <w:rPr/>
        <w:t xml:space="preserve"> </w:t>
      </w:r>
    </w:p>
    <w:p w:rsidR="4669AEBD" w:rsidP="4669AEBD" w:rsidRDefault="4669AEBD" w14:paraId="3322D96A" w14:textId="2A12D7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69AEBD">
        <w:rPr/>
        <w:t xml:space="preserve">For setting up an static IP on the raspberry follow this tutorial: </w:t>
      </w:r>
      <w:hyperlink r:id="R6ce2f8b837984726">
        <w:r w:rsidRPr="4669AEBD" w:rsidR="4669AEBD">
          <w:rPr>
            <w:rStyle w:val="Hyperlink"/>
          </w:rPr>
          <w:t>https://linuxconfig.org/how-to-configure-static-ip-address-on-ubuntu-18-04-bionic-beaver-linux</w:t>
        </w:r>
      </w:hyperlink>
      <w:r w:rsidR="4669AEBD">
        <w:rPr/>
        <w:t xml:space="preserve"> </w:t>
      </w:r>
    </w:p>
    <w:p w:rsidR="4669AEBD" w:rsidP="4669AEBD" w:rsidRDefault="4669AEBD" w14:paraId="018CA9F4" w14:textId="5D6EBB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669AEBD" w:rsidP="4669AEBD" w:rsidRDefault="4669AEBD" w14:paraId="7E684D19" w14:textId="0A660F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69AEBD">
        <w:rPr/>
        <w:t>libraries</w:t>
      </w:r>
      <w:r w:rsidR="4669AEBD">
        <w:rPr/>
        <w:t xml:space="preserve"> to install:</w:t>
      </w:r>
    </w:p>
    <w:p w:rsidR="4669AEBD" w:rsidP="4669AEBD" w:rsidRDefault="4669AEBD" w14:paraId="315C58B5" w14:textId="70A2F4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69AEBD">
        <w:rPr/>
        <w:t>Install python3</w:t>
      </w:r>
    </w:p>
    <w:p w:rsidR="4669AEBD" w:rsidP="4669AEBD" w:rsidRDefault="4669AEBD" w14:paraId="32D197E5" w14:textId="52902D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69AEBD">
        <w:rPr/>
        <w:t>Install pip3 for python3</w:t>
      </w:r>
    </w:p>
    <w:p w:rsidR="4669AEBD" w:rsidP="4669AEBD" w:rsidRDefault="4669AEBD" w14:paraId="69A15E42" w14:textId="1B2E7D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69AEBD">
        <w:rPr/>
        <w:t>Install rpi.gpio</w:t>
      </w:r>
    </w:p>
    <w:p w:rsidR="4669AEBD" w:rsidP="4669AEBD" w:rsidRDefault="4669AEBD" w14:paraId="705AA5BE" w14:textId="2464C6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69AEBD">
        <w:rPr/>
        <w:t>Install thread6</w:t>
      </w:r>
    </w:p>
    <w:p w:rsidR="4669AEBD" w:rsidP="4669AEBD" w:rsidRDefault="4669AEBD" w14:paraId="7368DBB9" w14:textId="07EB67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69AEBD">
        <w:rPr/>
        <w:t xml:space="preserve">Install </w:t>
      </w:r>
      <w:proofErr w:type="spellStart"/>
      <w:r w:rsidR="4669AEBD">
        <w:rPr/>
        <w:t>sshkeyboard</w:t>
      </w:r>
      <w:proofErr w:type="spellEnd"/>
    </w:p>
    <w:p w:rsidR="4669AEBD" w:rsidP="4669AEBD" w:rsidRDefault="4669AEBD" w14:paraId="7CE30CC8" w14:textId="198D8E10">
      <w:pPr>
        <w:pStyle w:val="Normal"/>
        <w:bidi w:val="0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</w:pPr>
      <w:r w:rsidR="4669AEBD">
        <w:rPr/>
        <w:t>Install vl53l1x</w:t>
      </w:r>
    </w:p>
    <w:p w:rsidR="4669AEBD" w:rsidP="4669AEBD" w:rsidRDefault="4669AEBD" w14:paraId="71BAA169" w14:textId="37AA32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669AEBD" w:rsidP="4669AEBD" w:rsidRDefault="4669AEBD" w14:paraId="31779382" w14:textId="2DBB49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669AEBD" w:rsidP="4669AEBD" w:rsidRDefault="4669AEBD" w14:paraId="647EEB4C" w14:textId="47BBACA5">
      <w:pPr>
        <w:pStyle w:val="Normal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</w:pPr>
    </w:p>
    <w:p w:rsidR="4669AEBD" w:rsidP="4669AEBD" w:rsidRDefault="4669AEBD" w14:paraId="4A5A8341" w14:textId="40BF694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6Ln2ZfhEv12oKU" id="lDdHDjud"/>
  </int:Manifest>
  <int:Observations>
    <int:Content id="lDdHDjud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DDF13"/>
    <w:rsid w:val="01BCE2A6"/>
    <w:rsid w:val="07B89F70"/>
    <w:rsid w:val="086523BF"/>
    <w:rsid w:val="0A00F420"/>
    <w:rsid w:val="120C0605"/>
    <w:rsid w:val="1B38326E"/>
    <w:rsid w:val="1C45D82B"/>
    <w:rsid w:val="1D714485"/>
    <w:rsid w:val="1F0D14E6"/>
    <w:rsid w:val="22504016"/>
    <w:rsid w:val="249894C6"/>
    <w:rsid w:val="2FD08DC3"/>
    <w:rsid w:val="3736381B"/>
    <w:rsid w:val="3736381B"/>
    <w:rsid w:val="3C07035D"/>
    <w:rsid w:val="4329EE9F"/>
    <w:rsid w:val="4669AEBD"/>
    <w:rsid w:val="4A93FDF6"/>
    <w:rsid w:val="4D232110"/>
    <w:rsid w:val="51CDD8C1"/>
    <w:rsid w:val="5369A922"/>
    <w:rsid w:val="54B798EF"/>
    <w:rsid w:val="56123107"/>
    <w:rsid w:val="5D51B81E"/>
    <w:rsid w:val="633DA649"/>
    <w:rsid w:val="67920844"/>
    <w:rsid w:val="6C7B6F03"/>
    <w:rsid w:val="6FACAB3E"/>
    <w:rsid w:val="72B311B8"/>
    <w:rsid w:val="73CDDF13"/>
    <w:rsid w:val="743CC49C"/>
    <w:rsid w:val="7774655E"/>
    <w:rsid w:val="77C9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DF13"/>
  <w15:chartTrackingRefBased/>
  <w15:docId w15:val="{6907AC73-0DE5-4A7C-BFE2-0AC3E05D92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669AEBD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669AEB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669AEB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669AEB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669AEB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669AEB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669AEB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669AEB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669AEB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669AEB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669AEB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669AEB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669AEB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669AEB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669AEB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669AEB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4669AEB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4669AEB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4669AEB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4669AEB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4669AEB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4669AEB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4669AEB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4669AEB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4669AEB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4669AEB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4669AEBD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669AEBD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4669AEB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669AEB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669AEB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669AEB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669AEB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669AEB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669AEB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669AEB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669AEB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669AEB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669AEBD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4669AEB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669AEBD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669AEB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669AEBD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4669AEB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669AEBD"/>
    <w:rPr>
      <w:noProof w:val="0"/>
      <w:lang w:val="en-GB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oboticsbackend.com/install-ros2-on-raspberry-pi/" TargetMode="External" Id="R2de4c792a378446f" /><Relationship Type="http://schemas.openxmlformats.org/officeDocument/2006/relationships/hyperlink" Target="https://roboticsbackend.com/install-ros2-on-raspberry-pi/" TargetMode="External" Id="Rdf7bb303793040a1" /><Relationship Type="http://schemas.openxmlformats.org/officeDocument/2006/relationships/hyperlink" Target="https://linuxconfig.org/how-to-configure-static-ip-address-on-ubuntu-18-04-bionic-beaver-linux" TargetMode="External" Id="R6ce2f8b837984726" /><Relationship Type="http://schemas.microsoft.com/office/2019/09/relationships/intelligence" Target="intelligence.xml" Id="R21373d1da2fc4add" /><Relationship Type="http://schemas.openxmlformats.org/officeDocument/2006/relationships/numbering" Target="numbering.xml" Id="R176cde28b13343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2022-05-13T11:00:49.1596879Z</dcterms:created>
  <dcterms:modified xsi:type="dcterms:W3CDTF">2022-05-16T09:56:53.2519585Z</dcterms:modified>
  <dc:creator>Strolenberg,Martijn M.P.M.</dc:creator>
  <lastModifiedBy>Strolenberg,Martijn M.P.M.</lastModifiedBy>
</coreProperties>
</file>