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55034" w:rsidR="006A2FEB" w:rsidRDefault="66BC26A1" w14:paraId="7B5CAEB5" w14:textId="7B6429BC">
      <w:pPr>
        <w:rPr>
          <w:lang w:val="en-GB"/>
        </w:rPr>
      </w:pPr>
      <w:bookmarkStart w:name="_GoBack" w:id="0"/>
      <w:bookmarkEnd w:id="0"/>
      <w:r w:rsidRPr="00E55034">
        <w:rPr>
          <w:lang w:val="en-GB"/>
        </w:rPr>
        <w:t xml:space="preserve">Wheels 120mm </w:t>
      </w:r>
    </w:p>
    <w:p w:rsidRPr="00E55034" w:rsidR="4C489CFF" w:rsidP="4C489CFF" w:rsidRDefault="009575A5" w14:paraId="6E37087C" w14:textId="3F166BCB">
      <w:pPr>
        <w:rPr>
          <w:lang w:val="en-GB"/>
        </w:rPr>
      </w:pPr>
      <w:hyperlink r:id="rId4">
        <w:r w:rsidRPr="00E55034" w:rsidR="4C489CFF">
          <w:rPr>
            <w:rStyle w:val="Hyperlink"/>
            <w:lang w:val="en-GB"/>
          </w:rPr>
          <w:t>https://www.conrad.nl/nl/p/reely-buggy-complete-wielen-sand-schijf-zwart-2-stuk-s-235783.html</w:t>
        </w:r>
      </w:hyperlink>
    </w:p>
    <w:p w:rsidRPr="00E55034" w:rsidR="66BC26A1" w:rsidP="66BC26A1" w:rsidRDefault="66BC26A1" w14:paraId="6D879CD0" w14:textId="4A02E548" w14:noSpellErr="1">
      <w:pPr>
        <w:rPr>
          <w:lang w:val="en-GB"/>
        </w:rPr>
      </w:pPr>
    </w:p>
    <w:p w:rsidR="5DBB4EC1" w:rsidP="5DBB4EC1" w:rsidRDefault="5DBB4EC1" w14:paraId="3C970A1B" w14:textId="383C5A47">
      <w:pPr>
        <w:pStyle w:val="Normal"/>
        <w:rPr>
          <w:lang w:val="en-GB"/>
        </w:rPr>
      </w:pPr>
      <w:r w:rsidRPr="5DBB4EC1" w:rsidR="5DBB4EC1">
        <w:rPr>
          <w:lang w:val="en-GB"/>
        </w:rPr>
        <w:t>Back wheel 60 mm diameter</w:t>
      </w:r>
    </w:p>
    <w:p w:rsidR="5DBB4EC1" w:rsidP="5DBB4EC1" w:rsidRDefault="5DBB4EC1" w14:paraId="26B62E38" w14:textId="4480870D">
      <w:pPr>
        <w:pStyle w:val="Normal"/>
        <w:rPr>
          <w:lang w:val="en-GB"/>
        </w:rPr>
      </w:pPr>
      <w:hyperlink r:id="R8214000cc6cf43d7">
        <w:r w:rsidRPr="5DBB4EC1" w:rsidR="5DBB4EC1">
          <w:rPr>
            <w:rStyle w:val="Hyperlink"/>
            <w:lang w:val="en-GB"/>
          </w:rPr>
          <w:t>https://nl.rs-online.com/web/p/castor-wheels/4589642</w:t>
        </w:r>
      </w:hyperlink>
      <w:r w:rsidRPr="5DBB4EC1" w:rsidR="5DBB4EC1">
        <w:rPr>
          <w:lang w:val="en-GB"/>
        </w:rPr>
        <w:t xml:space="preserve"> </w:t>
      </w:r>
    </w:p>
    <w:p w:rsidR="5DBB4EC1" w:rsidP="5DBB4EC1" w:rsidRDefault="5DBB4EC1" w14:paraId="3EEBCF6B" w14:textId="1E0CAB80">
      <w:pPr>
        <w:pStyle w:val="Normal"/>
        <w:rPr>
          <w:lang w:val="en-GB"/>
        </w:rPr>
      </w:pPr>
    </w:p>
    <w:p w:rsidRPr="00E55034" w:rsidR="66BC26A1" w:rsidP="66BC26A1" w:rsidRDefault="66BC26A1" w14:paraId="121BAD13" w14:textId="383232AD">
      <w:pPr>
        <w:rPr>
          <w:lang w:val="en-GB"/>
        </w:rPr>
      </w:pPr>
      <w:r w:rsidRPr="00E55034">
        <w:rPr>
          <w:lang w:val="en-GB"/>
        </w:rPr>
        <w:t>Motor Driver 2x</w:t>
      </w:r>
    </w:p>
    <w:p w:rsidRPr="00E55034" w:rsidR="66BC26A1" w:rsidP="66BC26A1" w:rsidRDefault="009575A5" w14:paraId="185A0B93" w14:textId="5784B11E">
      <w:pPr>
        <w:rPr>
          <w:lang w:val="en-GB"/>
        </w:rPr>
      </w:pPr>
      <w:hyperlink r:id="rId5">
        <w:r w:rsidRPr="00E55034" w:rsidR="66BC26A1">
          <w:rPr>
            <w:rStyle w:val="Hyperlink"/>
            <w:lang w:val="en-GB"/>
          </w:rPr>
          <w:t>https://www.tinytronics.nl/shop/en/mechanics-and-actuators/motor-controllers-and-drivers/stepper-motor-controllers-and-drivers/drv8825-motor-driver-module</w:t>
        </w:r>
      </w:hyperlink>
    </w:p>
    <w:p w:rsidRPr="00E55034" w:rsidR="66BC26A1" w:rsidP="66BC26A1" w:rsidRDefault="66BC26A1" w14:paraId="615F3C89" w14:textId="405420B8">
      <w:pPr>
        <w:rPr>
          <w:lang w:val="en-GB"/>
        </w:rPr>
      </w:pPr>
    </w:p>
    <w:p w:rsidRPr="00E55034" w:rsidR="66BC26A1" w:rsidP="66BC26A1" w:rsidRDefault="66BC26A1" w14:paraId="17D336C4" w14:textId="20EC304E">
      <w:pPr>
        <w:rPr>
          <w:lang w:val="en-GB"/>
        </w:rPr>
      </w:pPr>
      <w:r w:rsidRPr="00E55034">
        <w:rPr>
          <w:lang w:val="en-GB"/>
        </w:rPr>
        <w:t>Stepper Motor 2x</w:t>
      </w:r>
    </w:p>
    <w:p w:rsidRPr="00E55034" w:rsidR="66BC26A1" w:rsidP="66BC26A1" w:rsidRDefault="009575A5" w14:paraId="5111B763" w14:textId="10DA6024">
      <w:pPr>
        <w:rPr>
          <w:lang w:val="en-GB"/>
        </w:rPr>
      </w:pPr>
      <w:hyperlink r:id="rId6">
        <w:r w:rsidRPr="00E55034" w:rsidR="66BC26A1">
          <w:rPr>
            <w:rStyle w:val="Hyperlink"/>
            <w:lang w:val="en-GB"/>
          </w:rPr>
          <w:t>https://www.tinytronics.nl/shop/en/mechanics-and-actuators/motors/stepper-motors/stepper-motor-0.41n.m-1.7a-nema17</w:t>
        </w:r>
      </w:hyperlink>
    </w:p>
    <w:p w:rsidRPr="00E55034" w:rsidR="66BC26A1" w:rsidP="66BC26A1" w:rsidRDefault="66BC26A1" w14:paraId="057E3ED9" w14:textId="2A4168B9">
      <w:pPr>
        <w:rPr>
          <w:lang w:val="en-GB"/>
        </w:rPr>
      </w:pPr>
    </w:p>
    <w:p w:rsidR="66BC26A1" w:rsidP="66BC26A1" w:rsidRDefault="004E2473" w14:paraId="1A16A506" w14:textId="3B8FA922">
      <w:r>
        <w:t>Raspberry pi zero 2 w</w:t>
      </w:r>
    </w:p>
    <w:p w:rsidR="66BC26A1" w:rsidP="66BC26A1" w:rsidRDefault="009575A5" w14:paraId="4E4724A8" w14:textId="3341DE36">
      <w:hyperlink w:history="1" r:id="rId7">
        <w:r w:rsidRPr="00257AB4" w:rsidR="004E2473">
          <w:rPr>
            <w:rStyle w:val="Hyperlink"/>
          </w:rPr>
          <w:t>https://www.conrad.nl/nl/p/raspberry-pi-zero-2-w-raspberry-pi-zero-2-w-512-mb-1-x-2-4-ghz-2482940.html</w:t>
        </w:r>
      </w:hyperlink>
      <w:r w:rsidR="004E2473">
        <w:t xml:space="preserve"> </w:t>
      </w:r>
    </w:p>
    <w:p w:rsidR="66BC26A1" w:rsidP="66BC26A1" w:rsidRDefault="66BC26A1" w14:paraId="4DBFA66E" w14:textId="0AFD104D">
      <w:r>
        <w:t>360 Lidar</w:t>
      </w:r>
    </w:p>
    <w:p w:rsidR="66BC26A1" w:rsidP="66BC26A1" w:rsidRDefault="009575A5" w14:paraId="6279D292" w14:textId="3240ED43">
      <w:hyperlink r:id="rId8">
        <w:r w:rsidRPr="66BC26A1" w:rsidR="66BC26A1">
          <w:rPr>
            <w:rStyle w:val="Hyperlink"/>
          </w:rPr>
          <w:t>https://nl.rs-online.com/web/p/sensor-development-tools/2037609?cm_mmc=NL-PLA-DS3A-_-google-_-CSS_NL_NL_Raspberry_Pi_%26_Arduino_%26_Development_Tools_Whoop-_-(NL:Whoop!)+Sensor+Development+Tools-_-2037609&amp;matchtype=&amp;pla-434886335413&amp;gclid=EAIaIQobChMIhrvmwKui9wIV1YxoCR0qOQo9EAQYASABEgKgkPD_BwE&amp;gclsrc=aw.ds</w:t>
        </w:r>
      </w:hyperlink>
    </w:p>
    <w:p w:rsidR="66BC26A1" w:rsidP="66BC26A1" w:rsidRDefault="66BC26A1" w14:paraId="2EB7F925" w14:textId="27438AC8"/>
    <w:p w:rsidRPr="00E55034" w:rsidR="66BC26A1" w:rsidP="66BC26A1" w:rsidRDefault="66BC26A1" w14:paraId="21428800" w14:textId="6BD3FBF0">
      <w:pPr>
        <w:rPr>
          <w:lang w:val="en-GB"/>
        </w:rPr>
      </w:pPr>
      <w:r w:rsidRPr="00E55034">
        <w:rPr>
          <w:lang w:val="en-GB"/>
        </w:rPr>
        <w:t xml:space="preserve">Lipo battery 2200ah or bigger </w:t>
      </w:r>
    </w:p>
    <w:p w:rsidRPr="00E55034" w:rsidR="2F090059" w:rsidP="2F090059" w:rsidRDefault="009575A5" w14:paraId="03386B32" w14:textId="61F95FAB">
      <w:pPr>
        <w:rPr>
          <w:lang w:val="en-GB"/>
        </w:rPr>
      </w:pPr>
      <w:hyperlink w:history="1" r:id="rId9">
        <w:r w:rsidRPr="00E55034" w:rsidR="00E55034">
          <w:rPr>
            <w:rStyle w:val="Hyperlink"/>
            <w:lang w:val="en-GB"/>
          </w:rPr>
          <w:t>https://nl.rs-online.com/web/p/rechargeable-battery-packs/1449413?cm_mmc=NL-PLA-DS3A-_-google-_-CSS_NL_NL_Batteries_%26_Chargers_Whoop-_-(NL:Whoop!)+Rechargeable+Battery+Packs-_-1449413&amp;matchtype=&amp;pla-326969745980&amp;gclid=Cj0KCQjw3v6SBhCsARIsACyrRAkSMkzIwLbTdO23CdOodiHEEMCHL0WYGT4YypF0h_VPmeOvdKtPH7MaAv95EALw_wcB&amp;gclsrc=aw.ds</w:t>
        </w:r>
      </w:hyperlink>
      <w:r w:rsidRPr="00E55034" w:rsidR="00E55034">
        <w:rPr>
          <w:lang w:val="en-GB"/>
        </w:rPr>
        <w:t xml:space="preserve"> </w:t>
      </w:r>
    </w:p>
    <w:p w:rsidRPr="00E55034" w:rsidR="2F090059" w:rsidP="2F090059" w:rsidRDefault="2F090059" w14:paraId="5E25AACE" w14:textId="46EEAC27">
      <w:pPr>
        <w:rPr>
          <w:lang w:val="en-GB"/>
        </w:rPr>
      </w:pPr>
      <w:r w:rsidRPr="00E55034">
        <w:rPr>
          <w:lang w:val="en-GB"/>
        </w:rPr>
        <w:t>TX60 stekker</w:t>
      </w:r>
    </w:p>
    <w:p w:rsidRPr="00E55034" w:rsidR="2F090059" w:rsidP="2F090059" w:rsidRDefault="009575A5" w14:paraId="08FEE2E5" w14:textId="75573A8E">
      <w:pPr>
        <w:rPr>
          <w:lang w:val="en-GB"/>
        </w:rPr>
      </w:pPr>
      <w:hyperlink r:id="rId10">
        <w:r w:rsidRPr="00E55034" w:rsidR="2F090059">
          <w:rPr>
            <w:rStyle w:val="Hyperlink"/>
            <w:lang w:val="en-GB"/>
          </w:rPr>
          <w:t>https://www.conrad.nl/nl/p/reely-adapterkabel-1x-ec5-stekker-1x-xt60-bus-10-00-cm-re-6903786-2301262.html</w:t>
        </w:r>
      </w:hyperlink>
    </w:p>
    <w:p w:rsidRPr="00E55034" w:rsidR="66BC26A1" w:rsidP="66BC26A1" w:rsidRDefault="66BC26A1" w14:paraId="7C7159D7" w14:textId="21B574FC">
      <w:pPr>
        <w:rPr>
          <w:lang w:val="en-GB"/>
        </w:rPr>
      </w:pPr>
    </w:p>
    <w:p w:rsidRPr="00E55034" w:rsidR="66BC26A1" w:rsidP="66BC26A1" w:rsidRDefault="66BC26A1" w14:paraId="10E3A11D" w14:textId="3D7B0CA8">
      <w:pPr>
        <w:rPr>
          <w:lang w:val="en-GB"/>
        </w:rPr>
      </w:pPr>
      <w:r w:rsidRPr="00E55034">
        <w:rPr>
          <w:lang w:val="en-GB"/>
        </w:rPr>
        <w:t xml:space="preserve">Stepdown converter </w:t>
      </w:r>
    </w:p>
    <w:p w:rsidRPr="00E55034" w:rsidR="66BC26A1" w:rsidP="66BC26A1" w:rsidRDefault="009575A5" w14:paraId="163E5B01" w14:textId="3C53E81B">
      <w:pPr>
        <w:rPr>
          <w:lang w:val="en-GB"/>
        </w:rPr>
      </w:pPr>
      <w:hyperlink r:id="rId11">
        <w:r w:rsidRPr="00E55034" w:rsidR="66BC26A1">
          <w:rPr>
            <w:rStyle w:val="Hyperlink"/>
            <w:lang w:val="en-GB"/>
          </w:rPr>
          <w:t>https://www.tinytronics.nl/shop/en/power/voltage-converters/buck-(step-down)-converters/dc-dc-ajustable-step-down-buck-converter-lm2596-3a</w:t>
        </w:r>
      </w:hyperlink>
    </w:p>
    <w:p w:rsidRPr="00E55034" w:rsidR="66BC26A1" w:rsidP="66BC26A1" w:rsidRDefault="66BC26A1" w14:paraId="0DAC5717" w14:textId="57B14F14">
      <w:pPr>
        <w:rPr>
          <w:lang w:val="en-GB"/>
        </w:rPr>
      </w:pPr>
    </w:p>
    <w:p w:rsidRPr="00E55034" w:rsidR="66BC26A1" w:rsidP="66BC26A1" w:rsidRDefault="66BC26A1" w14:paraId="71E767C8" w14:textId="3BC01EA4">
      <w:pPr>
        <w:rPr>
          <w:lang w:val="en-GB"/>
        </w:rPr>
      </w:pPr>
    </w:p>
    <w:p w:rsidRPr="00E55034" w:rsidR="66BC26A1" w:rsidP="66BC26A1" w:rsidRDefault="66BC26A1" w14:paraId="5848B0A0" w14:textId="094C4140">
      <w:pPr>
        <w:rPr>
          <w:lang w:val="en-GB"/>
        </w:rPr>
      </w:pPr>
    </w:p>
    <w:sectPr w:rsidRPr="00E55034" w:rsidR="66BC26A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622A6"/>
    <w:rsid w:val="00293136"/>
    <w:rsid w:val="004E2473"/>
    <w:rsid w:val="00512E9F"/>
    <w:rsid w:val="0057004F"/>
    <w:rsid w:val="006A2FEB"/>
    <w:rsid w:val="008E66A9"/>
    <w:rsid w:val="009575A5"/>
    <w:rsid w:val="009A6D8C"/>
    <w:rsid w:val="00C065D4"/>
    <w:rsid w:val="00C840D4"/>
    <w:rsid w:val="00D166A3"/>
    <w:rsid w:val="00D97D83"/>
    <w:rsid w:val="00DD48FA"/>
    <w:rsid w:val="00E55034"/>
    <w:rsid w:val="09981C7F"/>
    <w:rsid w:val="1AA5D4E6"/>
    <w:rsid w:val="1D07335C"/>
    <w:rsid w:val="23042339"/>
    <w:rsid w:val="26389CCD"/>
    <w:rsid w:val="2EEE81CE"/>
    <w:rsid w:val="2F090059"/>
    <w:rsid w:val="2FAF8D34"/>
    <w:rsid w:val="375359BA"/>
    <w:rsid w:val="3A778192"/>
    <w:rsid w:val="3C0B0832"/>
    <w:rsid w:val="3CC5EFA1"/>
    <w:rsid w:val="3FA98BD8"/>
    <w:rsid w:val="3FEEB271"/>
    <w:rsid w:val="44CDC754"/>
    <w:rsid w:val="4BA8144E"/>
    <w:rsid w:val="4C489CFF"/>
    <w:rsid w:val="5709E5CB"/>
    <w:rsid w:val="586622A6"/>
    <w:rsid w:val="5AD7853E"/>
    <w:rsid w:val="5DBB4EC1"/>
    <w:rsid w:val="627639C9"/>
    <w:rsid w:val="6465522B"/>
    <w:rsid w:val="66BC26A1"/>
    <w:rsid w:val="685175D5"/>
    <w:rsid w:val="7A86CC19"/>
    <w:rsid w:val="7E299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22A6"/>
  <w15:chartTrackingRefBased/>
  <w15:docId w15:val="{B552C245-82CA-4419-811F-7B2AD7F7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6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nl.rs-online.com/web/p/sensor-development-tools/2037609?cm_mmc=NL-PLA-DS3A-_-google-_-CSS_NL_NL_Raspberry_Pi_%26_Arduino_%26_Development_Tools_Whoop-_-(NL:Whoop!)+Sensor+Development+Tools-_-2037609&amp;matchtype=&amp;pla-434886335413&amp;gclid=EAIaIQobChMIhrvmwKui9wIV1YxoCR0qOQo9EAQYASABEgKgkPD_BwE&amp;gclsrc=aw.ds" TargetMode="Externa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yperlink" Target="https://www.conrad.nl/nl/p/raspberry-pi-zero-2-w-raspberry-pi-zero-2-w-512-mb-1-x-2-4-ghz-2482940.html" TargetMode="Externa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tinytronics.nl/shop/en/mechanics-and-actuators/motors/stepper-motors/stepper-motor-0.41n.m-1.7a-nema17" TargetMode="External" Id="rId6" /><Relationship Type="http://schemas.openxmlformats.org/officeDocument/2006/relationships/hyperlink" Target="https://www.tinytronics.nl/shop/en/power/voltage-converters/buck-(step-down)-converters/dc-dc-ajustable-step-down-buck-converter-lm2596-3a" TargetMode="External" Id="rId11" /><Relationship Type="http://schemas.openxmlformats.org/officeDocument/2006/relationships/hyperlink" Target="https://www.tinytronics.nl/shop/en/mechanics-and-actuators/motor-controllers-and-drivers/stepper-motor-controllers-and-drivers/drv8825-motor-driver-module" TargetMode="External" Id="rId5" /><Relationship Type="http://schemas.openxmlformats.org/officeDocument/2006/relationships/hyperlink" Target="https://www.conrad.nl/nl/p/reely-adapterkabel-1x-ec5-stekker-1x-xt60-bus-10-00-cm-re-6903786-2301262.html" TargetMode="External" Id="rId10" /><Relationship Type="http://schemas.openxmlformats.org/officeDocument/2006/relationships/hyperlink" Target="https://www.conrad.nl/nl/p/reely-buggy-complete-wielen-sand-schijf-zwart-2-stuk-s-235783.html" TargetMode="External" Id="rId4" /><Relationship Type="http://schemas.openxmlformats.org/officeDocument/2006/relationships/hyperlink" Target="https://nl.rs-online.com/web/p/rechargeable-battery-packs/1449413?cm_mmc=NL-PLA-DS3A-_-google-_-CSS_NL_NL_Batteries_%26_Chargers_Whoop-_-(NL:Whoop!)+Rechargeable+Battery+Packs-_-1449413&amp;matchtype=&amp;pla-326969745980&amp;gclid=Cj0KCQjw3v6SBhCsARIsACyrRAkSMkzIwLbTdO23CdOodiHEEMCHL0WYGT4YypF0h_VPmeOvdKtPH7MaAv95EALw_wcB&amp;gclsrc=aw.ds" TargetMode="External" Id="rId9" /><Relationship Type="http://schemas.openxmlformats.org/officeDocument/2006/relationships/hyperlink" Target="https://nl.rs-online.com/web/p/castor-wheels/4589642" TargetMode="External" Id="R8214000cc6cf43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Strolenberg,Martijn M.P.M.</dc:creator>
  <keywords/>
  <dc:description/>
  <lastModifiedBy>Hinsberg,Niels N. van</lastModifiedBy>
  <revision>7</revision>
  <dcterms:created xsi:type="dcterms:W3CDTF">2022-04-20T17:47:00.0000000Z</dcterms:created>
  <dcterms:modified xsi:type="dcterms:W3CDTF">2022-04-21T12:35:56.0800749Z</dcterms:modified>
</coreProperties>
</file>