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A7AF0EB" w14:paraId="2C078E63" wp14:textId="046B30DE">
      <w:pPr>
        <w:pStyle w:val="Normal"/>
      </w:pPr>
      <w:r w:rsidR="2A7AF0EB">
        <w:drawing>
          <wp:inline xmlns:wp14="http://schemas.microsoft.com/office/word/2010/wordprocessingDrawing" wp14:editId="2A7AF0EB" wp14:anchorId="4A649524">
            <wp:extent cx="4572000" cy="4400550"/>
            <wp:effectExtent l="0" t="0" r="0" b="0"/>
            <wp:docPr id="17956941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bc15ec261048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7AF0EB" w:rsidP="2A7AF0EB" w:rsidRDefault="2A7AF0EB" w14:paraId="2DD599C2" w14:textId="7BB6327D">
      <w:pPr>
        <w:pStyle w:val="Normal"/>
      </w:pPr>
    </w:p>
    <w:p w:rsidR="2A7AF0EB" w:rsidP="2A7AF0EB" w:rsidRDefault="2A7AF0EB" w14:paraId="7EEB6351" w14:textId="6CF9DA85">
      <w:pPr>
        <w:pStyle w:val="Normal"/>
      </w:pPr>
      <w:r w:rsidR="2A7AF0EB">
        <w:drawing>
          <wp:inline wp14:editId="2BFA7938" wp14:anchorId="64293D34">
            <wp:extent cx="4572000" cy="4086225"/>
            <wp:effectExtent l="0" t="0" r="0" b="0"/>
            <wp:docPr id="4413188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2662f7fccb47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7AF0EB" w:rsidP="2A7AF0EB" w:rsidRDefault="2A7AF0EB" w14:paraId="66CC9324" w14:textId="1A018464">
      <w:pPr>
        <w:pStyle w:val="Normal"/>
      </w:pPr>
    </w:p>
    <w:p w:rsidR="2A7AF0EB" w:rsidP="2A7AF0EB" w:rsidRDefault="2A7AF0EB" w14:paraId="1782F5C0" w14:textId="57816066">
      <w:pPr>
        <w:pStyle w:val="Normal"/>
      </w:pPr>
    </w:p>
    <w:p w:rsidR="2A7AF0EB" w:rsidP="2A7AF0EB" w:rsidRDefault="2A7AF0EB" w14:paraId="1B205456" w14:textId="4F60D3B8">
      <w:pPr>
        <w:pStyle w:val="Normal"/>
      </w:pPr>
      <w:r w:rsidR="2A7AF0EB">
        <w:drawing>
          <wp:inline wp14:editId="76F60268" wp14:anchorId="4BCCFD27">
            <wp:extent cx="4572000" cy="4505325"/>
            <wp:effectExtent l="0" t="0" r="0" b="0"/>
            <wp:docPr id="19765165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a15ac2c2db4d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7AF0EB" w:rsidP="2A7AF0EB" w:rsidRDefault="2A7AF0EB" w14:paraId="0F2924C9" w14:textId="43FE8F73">
      <w:pPr>
        <w:pStyle w:val="Normal"/>
      </w:pPr>
    </w:p>
    <w:p w:rsidR="2A7AF0EB" w:rsidP="2A7AF0EB" w:rsidRDefault="2A7AF0EB" w14:paraId="73223566" w14:textId="07F6508A">
      <w:pPr>
        <w:pStyle w:val="Normal"/>
      </w:pPr>
      <w:r w:rsidR="2A7AF0EB">
        <w:drawing>
          <wp:inline wp14:editId="1A5087AB" wp14:anchorId="04D3BFB2">
            <wp:extent cx="4572000" cy="4400550"/>
            <wp:effectExtent l="0" t="0" r="0" b="0"/>
            <wp:docPr id="7685274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23bc80072843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7AF0EB" w:rsidP="2A7AF0EB" w:rsidRDefault="2A7AF0EB" w14:paraId="301B15F4" w14:textId="55877914">
      <w:pPr>
        <w:pStyle w:val="Normal"/>
      </w:pPr>
    </w:p>
    <w:p w:rsidR="2A7AF0EB" w:rsidP="2A7AF0EB" w:rsidRDefault="2A7AF0EB" w14:paraId="29A57532" w14:textId="6B83A498">
      <w:pPr>
        <w:pStyle w:val="Normal"/>
      </w:pPr>
      <w:r w:rsidR="2A7AF0EB">
        <w:drawing>
          <wp:inline wp14:editId="79F5AA63" wp14:anchorId="5494FC93">
            <wp:extent cx="4572000" cy="3562350"/>
            <wp:effectExtent l="0" t="0" r="0" b="0"/>
            <wp:docPr id="4500973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eff524796b4b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7AF0EB" w:rsidP="2A7AF0EB" w:rsidRDefault="2A7AF0EB" w14:paraId="2013DC6D" w14:textId="3F6278E9">
      <w:pPr>
        <w:pStyle w:val="Normal"/>
      </w:pPr>
    </w:p>
    <w:p w:rsidR="2A7AF0EB" w:rsidP="2A7AF0EB" w:rsidRDefault="2A7AF0EB" w14:paraId="563CA6DF" w14:textId="411A0F50">
      <w:pPr>
        <w:pStyle w:val="Normal"/>
      </w:pPr>
      <w:r w:rsidR="2A7AF0EB">
        <w:drawing>
          <wp:inline wp14:editId="1EE95CD3" wp14:anchorId="63EF6FF0">
            <wp:extent cx="4572000" cy="1781175"/>
            <wp:effectExtent l="0" t="0" r="0" b="0"/>
            <wp:docPr id="18306102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5f1f30761a47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7AF0EB" w:rsidP="2A7AF0EB" w:rsidRDefault="2A7AF0EB" w14:paraId="5549807D" w14:textId="3AE33101">
      <w:pPr>
        <w:pStyle w:val="Normal"/>
      </w:pPr>
    </w:p>
    <w:p w:rsidR="2A7AF0EB" w:rsidP="2A7AF0EB" w:rsidRDefault="2A7AF0EB" w14:paraId="5FC8E394" w14:textId="3B97BE73">
      <w:pPr>
        <w:pStyle w:val="Normal"/>
      </w:pPr>
      <w:r w:rsidR="2A7AF0EB">
        <w:drawing>
          <wp:inline wp14:editId="7E57910D" wp14:anchorId="7FD0C890">
            <wp:extent cx="4572000" cy="2828925"/>
            <wp:effectExtent l="0" t="0" r="0" b="0"/>
            <wp:docPr id="10938915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043c35107147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7AF0EB" w:rsidP="2A7AF0EB" w:rsidRDefault="2A7AF0EB" w14:paraId="0042DE07" w14:textId="762C8054">
      <w:pPr>
        <w:pStyle w:val="Normal"/>
      </w:pPr>
    </w:p>
    <w:p w:rsidR="2A7AF0EB" w:rsidP="2A7AF0EB" w:rsidRDefault="2A7AF0EB" w14:paraId="2500D83C" w14:textId="09835012">
      <w:pPr>
        <w:pStyle w:val="Normal"/>
      </w:pPr>
      <w:r w:rsidR="2A7AF0EB">
        <w:drawing>
          <wp:inline wp14:editId="231D7089" wp14:anchorId="77C11940">
            <wp:extent cx="4572000" cy="2085975"/>
            <wp:effectExtent l="0" t="0" r="0" b="0"/>
            <wp:docPr id="9178778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04e1d088cc4b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7AF0EB" w:rsidP="2A7AF0EB" w:rsidRDefault="2A7AF0EB" w14:paraId="50E3ED84" w14:textId="46FEAAB4">
      <w:pPr>
        <w:pStyle w:val="Normal"/>
      </w:pPr>
      <w:r w:rsidR="2A7AF0EB">
        <w:drawing>
          <wp:inline wp14:editId="2DFC871D" wp14:anchorId="21D265A5">
            <wp:extent cx="4572000" cy="1981200"/>
            <wp:effectExtent l="0" t="0" r="0" b="0"/>
            <wp:docPr id="160832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35e9bd04a045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7AF0EB" w:rsidP="2A7AF0EB" w:rsidRDefault="2A7AF0EB" w14:paraId="469052A8" w14:textId="54E7B73C">
      <w:pPr>
        <w:pStyle w:val="Normal"/>
      </w:pPr>
    </w:p>
    <w:p w:rsidR="2A7AF0EB" w:rsidP="2A7AF0EB" w:rsidRDefault="2A7AF0EB" w14:paraId="2F318FA9" w14:textId="69796ACB">
      <w:pPr>
        <w:pStyle w:val="Normal"/>
      </w:pPr>
    </w:p>
    <w:p w:rsidR="2A7AF0EB" w:rsidP="2A7AF0EB" w:rsidRDefault="2A7AF0EB" w14:paraId="3AED660E" w14:textId="37442840">
      <w:pPr>
        <w:pStyle w:val="Normal"/>
      </w:pPr>
    </w:p>
    <w:p w:rsidR="2A7AF0EB" w:rsidP="2A7AF0EB" w:rsidRDefault="2A7AF0EB" w14:paraId="55ACB94C" w14:textId="7947724B">
      <w:pPr>
        <w:pStyle w:val="Normal"/>
      </w:pPr>
      <w:r w:rsidR="2A7AF0EB">
        <w:drawing>
          <wp:inline wp14:editId="17BBA73A" wp14:anchorId="4BB186A3">
            <wp:extent cx="4572000" cy="4067175"/>
            <wp:effectExtent l="0" t="0" r="0" b="0"/>
            <wp:docPr id="10518016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32d6f00c8f4f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7AF0EB" w:rsidP="2A7AF0EB" w:rsidRDefault="2A7AF0EB" w14:paraId="1B929CFF" w14:textId="2B1C0DAE">
      <w:pPr>
        <w:pStyle w:val="Normal"/>
      </w:pPr>
    </w:p>
    <w:p w:rsidR="2A7AF0EB" w:rsidP="2A7AF0EB" w:rsidRDefault="2A7AF0EB" w14:paraId="6AE660FC" w14:textId="4D99FEFE">
      <w:pPr>
        <w:pStyle w:val="Normal"/>
      </w:pPr>
    </w:p>
    <w:p w:rsidR="2A7AF0EB" w:rsidP="2A7AF0EB" w:rsidRDefault="2A7AF0EB" w14:paraId="2C43B67E" w14:textId="5E3F99D4">
      <w:pPr>
        <w:pStyle w:val="Normal"/>
      </w:pPr>
    </w:p>
    <w:p w:rsidR="2A7AF0EB" w:rsidP="2A7AF0EB" w:rsidRDefault="2A7AF0EB" w14:paraId="77033CDB" w14:textId="38674A61">
      <w:pPr>
        <w:pStyle w:val="Normal"/>
      </w:pPr>
    </w:p>
    <w:p w:rsidR="2A7AF0EB" w:rsidP="2A7AF0EB" w:rsidRDefault="2A7AF0EB" w14:paraId="4FB8A7BF" w14:textId="01E4B064">
      <w:pPr>
        <w:pStyle w:val="Normal"/>
      </w:pPr>
    </w:p>
    <w:p w:rsidR="2A7AF0EB" w:rsidP="2A7AF0EB" w:rsidRDefault="2A7AF0EB" w14:paraId="0D628122" w14:textId="50D3580F">
      <w:pPr>
        <w:pStyle w:val="Normal"/>
      </w:pPr>
    </w:p>
    <w:p w:rsidR="2A7AF0EB" w:rsidP="2A7AF0EB" w:rsidRDefault="2A7AF0EB" w14:paraId="53971181" w14:textId="637E9A64">
      <w:pPr>
        <w:pStyle w:val="Normal"/>
      </w:pPr>
    </w:p>
    <w:p w:rsidR="2A7AF0EB" w:rsidP="2A7AF0EB" w:rsidRDefault="2A7AF0EB" w14:paraId="02823515" w14:textId="7DE29ADE">
      <w:pPr>
        <w:pStyle w:val="Normal"/>
      </w:pPr>
    </w:p>
    <w:p w:rsidR="2A7AF0EB" w:rsidP="2A7AF0EB" w:rsidRDefault="2A7AF0EB" w14:paraId="2FDFFBEF" w14:textId="319C61D6">
      <w:pPr>
        <w:pStyle w:val="Normal"/>
      </w:pPr>
    </w:p>
    <w:p w:rsidR="2A7AF0EB" w:rsidP="2A7AF0EB" w:rsidRDefault="2A7AF0EB" w14:paraId="410CBFD1" w14:textId="3CF13D82">
      <w:pPr>
        <w:pStyle w:val="Normal"/>
      </w:pPr>
    </w:p>
    <w:p w:rsidR="2A7AF0EB" w:rsidP="2A7AF0EB" w:rsidRDefault="2A7AF0EB" w14:paraId="0A759ADD" w14:textId="63728AA5">
      <w:pPr>
        <w:pStyle w:val="Normal"/>
      </w:pPr>
    </w:p>
    <w:p w:rsidR="2A7AF0EB" w:rsidP="2A7AF0EB" w:rsidRDefault="2A7AF0EB" w14:paraId="62A7AD75" w14:textId="07FFA18C">
      <w:pPr>
        <w:pStyle w:val="Normal"/>
      </w:pPr>
    </w:p>
    <w:p w:rsidR="2A7AF0EB" w:rsidP="2A7AF0EB" w:rsidRDefault="2A7AF0EB" w14:paraId="3C4ED127" w14:textId="70E3DBC0">
      <w:pPr>
        <w:pStyle w:val="Normal"/>
      </w:pPr>
    </w:p>
    <w:p w:rsidR="2A7AF0EB" w:rsidP="2A7AF0EB" w:rsidRDefault="2A7AF0EB" w14:paraId="4BDED8A9" w14:textId="2AD7E16D">
      <w:pPr>
        <w:pStyle w:val="Normal"/>
      </w:pPr>
    </w:p>
    <w:p w:rsidR="2A7AF0EB" w:rsidP="2A7AF0EB" w:rsidRDefault="2A7AF0EB" w14:paraId="2FC04B25" w14:textId="4A1470BB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BB7CD1B"/>
    <w:rsid w:val="2A7AF0EB"/>
    <w:rsid w:val="617BE9BF"/>
    <w:rsid w:val="7BB7CD1B"/>
    <w:rsid w:val="7C161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7CD1B"/>
  <w15:chartTrackingRefBased/>
  <w15:docId w15:val="{F581CF81-F7ED-446E-8BE7-20494A2A203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7bc15ec26104834" /><Relationship Type="http://schemas.openxmlformats.org/officeDocument/2006/relationships/image" Target="/media/image2.png" Id="R342662f7fccb478f" /><Relationship Type="http://schemas.openxmlformats.org/officeDocument/2006/relationships/image" Target="/media/image3.png" Id="Rf0a15ac2c2db4d1e" /><Relationship Type="http://schemas.openxmlformats.org/officeDocument/2006/relationships/image" Target="/media/image4.png" Id="R4523bc80072843b4" /><Relationship Type="http://schemas.openxmlformats.org/officeDocument/2006/relationships/image" Target="/media/image5.png" Id="R93eff524796b4b6a" /><Relationship Type="http://schemas.openxmlformats.org/officeDocument/2006/relationships/image" Target="/media/image6.png" Id="Ra65f1f30761a47d9" /><Relationship Type="http://schemas.openxmlformats.org/officeDocument/2006/relationships/image" Target="/media/image7.png" Id="Ra3043c35107147c4" /><Relationship Type="http://schemas.openxmlformats.org/officeDocument/2006/relationships/image" Target="/media/image8.png" Id="R4d04e1d088cc4ba5" /><Relationship Type="http://schemas.openxmlformats.org/officeDocument/2006/relationships/image" Target="/media/image9.png" Id="R7935e9bd04a045b5" /><Relationship Type="http://schemas.openxmlformats.org/officeDocument/2006/relationships/image" Target="/media/imagea.png" Id="R6e32d6f00c8f4f3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2022-06-30T08:48:15.6368030Z</dcterms:created>
  <dcterms:modified xsi:type="dcterms:W3CDTF">2022-06-30T09:24:08.4470715Z</dcterms:modified>
  <dc:creator>Strolenberg,Martijn M.P.M.</dc:creator>
  <lastModifiedBy>Strolenberg,Martijn M.P.M.</lastModifiedBy>
</coreProperties>
</file>