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A2" w:rsidRDefault="004371A2">
      <w:r>
        <w:t>这是一个</w:t>
      </w:r>
      <w:r>
        <w:t>PDF</w:t>
      </w:r>
      <w:r>
        <w:t>文档</w:t>
      </w:r>
      <w:r>
        <w:rPr>
          <w:rFonts w:hint="eastAsia"/>
        </w:rPr>
        <w:t>。</w:t>
      </w:r>
    </w:p>
    <w:p w:rsidR="004371A2" w:rsidRDefault="004371A2"/>
    <w:p w:rsidR="004371A2" w:rsidRDefault="004371A2"/>
    <w:p w:rsidR="004371A2" w:rsidRDefault="004371A2"/>
    <w:p w:rsidR="004168D3" w:rsidRDefault="004371A2">
      <w:r>
        <w:t>你好</w:t>
      </w:r>
      <w:r>
        <w:rPr>
          <w:rFonts w:hint="eastAsia"/>
        </w:rPr>
        <w:t>，</w:t>
      </w:r>
      <w:r>
        <w:t>世界</w:t>
      </w:r>
      <w:r>
        <w:rPr>
          <w:rFonts w:hint="eastAsia"/>
        </w:rPr>
        <w:t>！</w:t>
      </w:r>
      <w:bookmarkStart w:id="0" w:name="_GoBack"/>
      <w:bookmarkEnd w:id="0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41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67"/>
    <w:rsid w:val="004168D3"/>
    <w:rsid w:val="004371A2"/>
    <w:rsid w:val="007610C5"/>
    <w:rsid w:val="00AB5CB3"/>
    <w:rsid w:val="00C24767"/>
    <w:rsid w:val="00C9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A79C-C3D0-472A-B84C-5323BBE0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cheng</dc:creator>
  <cp:keywords/>
  <dc:description/>
  <cp:lastModifiedBy>fu cheng</cp:lastModifiedBy>
  <cp:revision>2</cp:revision>
  <dcterms:created xsi:type="dcterms:W3CDTF">2019-04-09T13:03:00Z</dcterms:created>
  <dcterms:modified xsi:type="dcterms:W3CDTF">2019-04-09T13:04:00Z</dcterms:modified>
</cp:coreProperties>
</file>