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C5B01E" w14:textId="41F4D1E1" w:rsidR="00E36D39" w:rsidRPr="006830BD" w:rsidRDefault="00E36D39" w:rsidP="006830BD">
      <w:pPr>
        <w:jc w:val="center"/>
        <w:rPr>
          <w:b/>
          <w:lang w:val="en-US"/>
        </w:rPr>
      </w:pPr>
      <w:bookmarkStart w:id="0" w:name="_GoBack"/>
      <w:bookmarkEnd w:id="0"/>
      <w:r w:rsidRPr="006830BD">
        <w:rPr>
          <w:b/>
          <w:lang w:val="en-US"/>
        </w:rPr>
        <w:t>PROFESSIONAL PORTFOLIO</w:t>
      </w:r>
    </w:p>
    <w:p w14:paraId="344FE065" w14:textId="211AFBF2" w:rsidR="00E36D39" w:rsidRDefault="00E36D39">
      <w:r>
        <w:t>EL-THOMAS DIGGS HINNEH</w:t>
      </w:r>
      <w:r w:rsidR="006830BD">
        <w:br/>
      </w:r>
      <w:r>
        <w:t>0798482506 / 0775350835</w:t>
      </w:r>
      <w:r w:rsidR="006830BD">
        <w:br/>
      </w:r>
      <w:hyperlink r:id="rId5" w:history="1">
        <w:r w:rsidRPr="00003D22">
          <w:rPr>
            <w:rStyle w:val="Hyperlink"/>
          </w:rPr>
          <w:t>hinnehelthomasd@gmail.com</w:t>
        </w:r>
      </w:hyperlink>
      <w:r w:rsidR="006830BD">
        <w:br/>
      </w:r>
      <w:r>
        <w:t>Nationality: Liberian</w:t>
      </w:r>
      <w:r w:rsidR="006830BD">
        <w:br/>
      </w:r>
      <w:r>
        <w:t>Current Location: Rwanda</w:t>
      </w:r>
    </w:p>
    <w:p w14:paraId="7760552F" w14:textId="77777777" w:rsidR="00E36D39" w:rsidRDefault="00E36D39"/>
    <w:p w14:paraId="45B0EBC1" w14:textId="79785375" w:rsidR="00E36D39" w:rsidRPr="006830BD" w:rsidRDefault="00E36D39">
      <w:pPr>
        <w:rPr>
          <w:b/>
        </w:rPr>
      </w:pPr>
      <w:r w:rsidRPr="006830BD">
        <w:rPr>
          <w:b/>
        </w:rPr>
        <w:t>PERSONAL PROFILE</w:t>
      </w:r>
    </w:p>
    <w:p w14:paraId="2F51125F" w14:textId="77777777" w:rsidR="00E36D39" w:rsidRDefault="00E36D39">
      <w:r>
        <w:t>I am El-Thomas Diggs Hinneh, a motivated and innovation-driven Liberian Food Biotechnology student currently pursuing my Bachelor of Science degree at INES Ruhengeri Institute, Rwanda. I hold an Associate of Arts degree in Agriculture and Food Sciences from Grand Bassa University (GBU), Liberia.</w:t>
      </w:r>
    </w:p>
    <w:p w14:paraId="6B4AEBD5" w14:textId="4FDBB30B" w:rsidR="006830BD" w:rsidRDefault="00E36D39">
      <w:r>
        <w:t>With a strong academic foundation in food technology, I am passionate about food quality control, postharvest technology, and value addition of agricultural products. My long-term vision is to become a successful Agropreneur and Food Technologist CEO, contributing to food security, product innovation, and agro-industrial development in Africa.</w:t>
      </w:r>
    </w:p>
    <w:p w14:paraId="5ACFE214" w14:textId="0BFC5B65" w:rsidR="00E36D39" w:rsidRPr="006830BD" w:rsidRDefault="00E36D39">
      <w:pPr>
        <w:rPr>
          <w:b/>
        </w:rPr>
      </w:pPr>
      <w:r w:rsidRPr="006830BD">
        <w:rPr>
          <w:b/>
        </w:rPr>
        <w:t>ACADEMIC BACKGROUND</w:t>
      </w:r>
    </w:p>
    <w:p w14:paraId="45E12A17" w14:textId="37DACFF6" w:rsidR="006830BD" w:rsidRDefault="00E36D39" w:rsidP="006830BD">
      <w:pPr>
        <w:pStyle w:val="ListParagraph"/>
        <w:numPr>
          <w:ilvl w:val="0"/>
          <w:numId w:val="7"/>
        </w:numPr>
        <w:spacing w:after="0"/>
      </w:pPr>
      <w:r>
        <w:t>Bachelor of Science (BSc) in Food Biotechnology</w:t>
      </w:r>
      <w:r w:rsidR="006830BD">
        <w:t xml:space="preserve"> | </w:t>
      </w:r>
      <w:r>
        <w:t>INES Ruhengeri Institute – Rwanda</w:t>
      </w:r>
      <w:r w:rsidR="006830BD">
        <w:t xml:space="preserve"> | </w:t>
      </w:r>
      <w:r>
        <w:t>(Currently Ongoing)</w:t>
      </w:r>
    </w:p>
    <w:p w14:paraId="4D38ED22" w14:textId="77777777" w:rsidR="006830BD" w:rsidRDefault="006830BD" w:rsidP="006830BD">
      <w:pPr>
        <w:spacing w:after="0"/>
      </w:pPr>
    </w:p>
    <w:p w14:paraId="3C448D6A" w14:textId="77777777" w:rsidR="006830BD" w:rsidRDefault="00E36D39" w:rsidP="006830BD">
      <w:pPr>
        <w:pStyle w:val="ListParagraph"/>
        <w:numPr>
          <w:ilvl w:val="0"/>
          <w:numId w:val="7"/>
        </w:numPr>
        <w:spacing w:after="0"/>
      </w:pPr>
      <w:r>
        <w:t>Associate of Arts (AA) Degree in Agriculture &amp; Food Sciences</w:t>
      </w:r>
      <w:r w:rsidR="006830BD">
        <w:t xml:space="preserve"> | </w:t>
      </w:r>
      <w:r>
        <w:t>Grand Bassa University (GBU), Liberia</w:t>
      </w:r>
      <w:r w:rsidR="006830BD">
        <w:t xml:space="preserve"> | </w:t>
      </w:r>
      <w:r>
        <w:t>2019 – February 2024</w:t>
      </w:r>
    </w:p>
    <w:p w14:paraId="5B5AF21D" w14:textId="77777777" w:rsidR="006830BD" w:rsidRDefault="006830BD" w:rsidP="006830BD">
      <w:pPr>
        <w:pStyle w:val="ListParagraph"/>
      </w:pPr>
    </w:p>
    <w:p w14:paraId="69ACC2EA" w14:textId="77777777" w:rsidR="006830BD" w:rsidRDefault="00E36D39" w:rsidP="006830BD">
      <w:pPr>
        <w:pStyle w:val="ListParagraph"/>
        <w:numPr>
          <w:ilvl w:val="0"/>
          <w:numId w:val="7"/>
        </w:numPr>
        <w:spacing w:after="0"/>
      </w:pPr>
      <w:r>
        <w:t>Electrical Technician Certificate</w:t>
      </w:r>
      <w:r w:rsidR="006830BD">
        <w:t xml:space="preserve"> | </w:t>
      </w:r>
      <w:r>
        <w:t>LOIC Buchanan Satellite</w:t>
      </w:r>
      <w:r w:rsidR="006830BD">
        <w:t xml:space="preserve"> | </w:t>
      </w:r>
      <w:r>
        <w:t>2015</w:t>
      </w:r>
    </w:p>
    <w:p w14:paraId="5B7FFB5F" w14:textId="77777777" w:rsidR="006830BD" w:rsidRDefault="006830BD" w:rsidP="006830BD">
      <w:pPr>
        <w:pStyle w:val="ListParagraph"/>
      </w:pPr>
    </w:p>
    <w:p w14:paraId="29472EDA" w14:textId="77777777" w:rsidR="006830BD" w:rsidRDefault="00E36D39" w:rsidP="006830BD">
      <w:pPr>
        <w:pStyle w:val="ListParagraph"/>
        <w:numPr>
          <w:ilvl w:val="0"/>
          <w:numId w:val="7"/>
        </w:numPr>
        <w:spacing w:after="0"/>
      </w:pPr>
      <w:r>
        <w:t>High School Diploma</w:t>
      </w:r>
      <w:r w:rsidR="006830BD">
        <w:t xml:space="preserve"> | </w:t>
      </w:r>
      <w:r>
        <w:t>Bassa High School System (BHSS)</w:t>
      </w:r>
      <w:r w:rsidR="006830BD">
        <w:t xml:space="preserve"> | </w:t>
      </w:r>
      <w:r>
        <w:t>2013 – 2014</w:t>
      </w:r>
    </w:p>
    <w:p w14:paraId="7FB0CDAB" w14:textId="77777777" w:rsidR="006830BD" w:rsidRDefault="006830BD" w:rsidP="006830BD">
      <w:pPr>
        <w:pStyle w:val="ListParagraph"/>
      </w:pPr>
    </w:p>
    <w:p w14:paraId="1097313F" w14:textId="77777777" w:rsidR="006830BD" w:rsidRDefault="00E36D39" w:rsidP="006830BD">
      <w:pPr>
        <w:pStyle w:val="ListParagraph"/>
        <w:numPr>
          <w:ilvl w:val="0"/>
          <w:numId w:val="7"/>
        </w:numPr>
        <w:spacing w:after="0"/>
      </w:pPr>
      <w:r>
        <w:t>Elementary Education</w:t>
      </w:r>
      <w:r w:rsidR="006830BD">
        <w:t xml:space="preserve"> | </w:t>
      </w:r>
      <w:r>
        <w:t>Bassa Elementary Demonstration School (BEDS)</w:t>
      </w:r>
      <w:r w:rsidR="006830BD">
        <w:t xml:space="preserve"> | </w:t>
      </w:r>
      <w:r>
        <w:t>2006 – 2007</w:t>
      </w:r>
    </w:p>
    <w:p w14:paraId="7293B51B" w14:textId="77777777" w:rsidR="006830BD" w:rsidRDefault="006830BD" w:rsidP="006830BD">
      <w:pPr>
        <w:pStyle w:val="ListParagraph"/>
      </w:pPr>
    </w:p>
    <w:p w14:paraId="6637418F" w14:textId="1349000D" w:rsidR="00E36D39" w:rsidRDefault="00E36D39" w:rsidP="006830BD">
      <w:pPr>
        <w:pStyle w:val="ListParagraph"/>
        <w:numPr>
          <w:ilvl w:val="0"/>
          <w:numId w:val="7"/>
        </w:numPr>
        <w:spacing w:after="0"/>
      </w:pPr>
      <w:r>
        <w:t>Kindergarten Education</w:t>
      </w:r>
      <w:r w:rsidR="006830BD">
        <w:t xml:space="preserve"> | </w:t>
      </w:r>
      <w:r>
        <w:t>Sarah Samson Joy Kindergarten School</w:t>
      </w:r>
      <w:r w:rsidR="006830BD">
        <w:t xml:space="preserve"> | </w:t>
      </w:r>
      <w:r>
        <w:t>2000 – 2002</w:t>
      </w:r>
    </w:p>
    <w:p w14:paraId="70DAFA97" w14:textId="77777777" w:rsidR="00E36D39" w:rsidRDefault="00E36D39"/>
    <w:p w14:paraId="1BCC656C" w14:textId="00D53930" w:rsidR="00E36D39" w:rsidRPr="006830BD" w:rsidRDefault="00E36D39">
      <w:pPr>
        <w:rPr>
          <w:b/>
        </w:rPr>
      </w:pPr>
      <w:r w:rsidRPr="006830BD">
        <w:rPr>
          <w:b/>
        </w:rPr>
        <w:t>RESEARCH &amp; ACADEMIC FOCUS</w:t>
      </w:r>
    </w:p>
    <w:p w14:paraId="0B5BAFBD" w14:textId="77777777" w:rsidR="00E36D39" w:rsidRDefault="00E36D39">
      <w:r>
        <w:t>My academic and research interests include:</w:t>
      </w:r>
    </w:p>
    <w:p w14:paraId="57718E6C" w14:textId="77777777" w:rsidR="00E36D39" w:rsidRDefault="00E36D39" w:rsidP="006830BD">
      <w:pPr>
        <w:pStyle w:val="ListParagraph"/>
        <w:numPr>
          <w:ilvl w:val="0"/>
          <w:numId w:val="1"/>
        </w:numPr>
      </w:pPr>
      <w:r>
        <w:lastRenderedPageBreak/>
        <w:t>Food Quality Control and Safety Systems</w:t>
      </w:r>
    </w:p>
    <w:p w14:paraId="3A7197E2" w14:textId="77777777" w:rsidR="00E36D39" w:rsidRDefault="00E36D39" w:rsidP="006830BD">
      <w:pPr>
        <w:pStyle w:val="ListParagraph"/>
        <w:numPr>
          <w:ilvl w:val="0"/>
          <w:numId w:val="1"/>
        </w:numPr>
      </w:pPr>
      <w:r>
        <w:t>Postharvest Loss Reduction</w:t>
      </w:r>
    </w:p>
    <w:p w14:paraId="32DC79FE" w14:textId="77777777" w:rsidR="00E36D39" w:rsidRDefault="00E36D39" w:rsidP="006830BD">
      <w:pPr>
        <w:pStyle w:val="ListParagraph"/>
        <w:numPr>
          <w:ilvl w:val="0"/>
          <w:numId w:val="1"/>
        </w:numPr>
      </w:pPr>
      <w:r>
        <w:t>Nutritional Enhancement of Cassava-Based Products</w:t>
      </w:r>
    </w:p>
    <w:p w14:paraId="4F40C44A" w14:textId="77777777" w:rsidR="00E36D39" w:rsidRDefault="00E36D39" w:rsidP="006830BD">
      <w:pPr>
        <w:pStyle w:val="ListParagraph"/>
        <w:numPr>
          <w:ilvl w:val="0"/>
          <w:numId w:val="1"/>
        </w:numPr>
      </w:pPr>
      <w:r>
        <w:t>Fermentation Technology</w:t>
      </w:r>
    </w:p>
    <w:p w14:paraId="02B71B82" w14:textId="77777777" w:rsidR="00E36D39" w:rsidRDefault="00E36D39" w:rsidP="006830BD">
      <w:pPr>
        <w:pStyle w:val="ListParagraph"/>
        <w:numPr>
          <w:ilvl w:val="0"/>
          <w:numId w:val="1"/>
        </w:numPr>
      </w:pPr>
      <w:r>
        <w:t>Food Processing &amp; Preservation</w:t>
      </w:r>
    </w:p>
    <w:p w14:paraId="45A70EC9" w14:textId="77777777" w:rsidR="00E36D39" w:rsidRDefault="00E36D39" w:rsidP="006830BD">
      <w:pPr>
        <w:pStyle w:val="ListParagraph"/>
        <w:numPr>
          <w:ilvl w:val="0"/>
          <w:numId w:val="1"/>
        </w:numPr>
      </w:pPr>
      <w:r>
        <w:t>Value Addition of Agricultural Commodities</w:t>
      </w:r>
    </w:p>
    <w:p w14:paraId="34EF1694" w14:textId="77777777" w:rsidR="00E36D39" w:rsidRDefault="00E36D39">
      <w:r>
        <w:t>I am particularly interested in developing innovative food products that enhance nutritional value while remaining affordable and marketable within African food systems.</w:t>
      </w:r>
    </w:p>
    <w:p w14:paraId="53420946" w14:textId="77777777" w:rsidR="00E36D39" w:rsidRDefault="00E36D39"/>
    <w:p w14:paraId="276AB6A5" w14:textId="0D6D4911" w:rsidR="00E36D39" w:rsidRPr="006830BD" w:rsidRDefault="00E36D39">
      <w:pPr>
        <w:rPr>
          <w:b/>
        </w:rPr>
      </w:pPr>
      <w:r w:rsidRPr="006830BD">
        <w:rPr>
          <w:b/>
        </w:rPr>
        <w:t>TECHNICAL &amp; LABORATORY SKILLS</w:t>
      </w:r>
    </w:p>
    <w:p w14:paraId="43EDA737" w14:textId="66C8094A" w:rsidR="00E36D39" w:rsidRDefault="00E36D39">
      <w:r>
        <w:t>Laboratory &amp; Analytical Skills</w:t>
      </w:r>
    </w:p>
    <w:p w14:paraId="0F34C991" w14:textId="77777777" w:rsidR="00E36D39" w:rsidRDefault="00E36D39" w:rsidP="006830BD">
      <w:pPr>
        <w:pStyle w:val="ListParagraph"/>
        <w:numPr>
          <w:ilvl w:val="0"/>
          <w:numId w:val="2"/>
        </w:numPr>
      </w:pPr>
      <w:r>
        <w:t>Proximate analysis</w:t>
      </w:r>
    </w:p>
    <w:p w14:paraId="77257852" w14:textId="77777777" w:rsidR="00E36D39" w:rsidRDefault="00E36D39" w:rsidP="006830BD">
      <w:pPr>
        <w:pStyle w:val="ListParagraph"/>
        <w:numPr>
          <w:ilvl w:val="0"/>
          <w:numId w:val="2"/>
        </w:numPr>
      </w:pPr>
      <w:r>
        <w:t>Microbial culturing techniques</w:t>
      </w:r>
    </w:p>
    <w:p w14:paraId="7385C7EA" w14:textId="77777777" w:rsidR="00E36D39" w:rsidRDefault="00E36D39" w:rsidP="006830BD">
      <w:pPr>
        <w:pStyle w:val="ListParagraph"/>
        <w:numPr>
          <w:ilvl w:val="0"/>
          <w:numId w:val="2"/>
        </w:numPr>
      </w:pPr>
      <w:r>
        <w:t>Food safety evaluation</w:t>
      </w:r>
    </w:p>
    <w:p w14:paraId="6E534C06" w14:textId="77777777" w:rsidR="00E36D39" w:rsidRDefault="00E36D39" w:rsidP="006830BD">
      <w:pPr>
        <w:pStyle w:val="ListParagraph"/>
        <w:numPr>
          <w:ilvl w:val="0"/>
          <w:numId w:val="2"/>
        </w:numPr>
      </w:pPr>
      <w:r>
        <w:t>Quality control testing</w:t>
      </w:r>
    </w:p>
    <w:p w14:paraId="0C98714D" w14:textId="77777777" w:rsidR="00E36D39" w:rsidRDefault="00E36D39" w:rsidP="006830BD">
      <w:pPr>
        <w:pStyle w:val="ListParagraph"/>
        <w:numPr>
          <w:ilvl w:val="0"/>
          <w:numId w:val="2"/>
        </w:numPr>
      </w:pPr>
      <w:r>
        <w:t>Postharvest handling assessment</w:t>
      </w:r>
    </w:p>
    <w:p w14:paraId="4F3F58D6" w14:textId="1FB33978" w:rsidR="00E36D39" w:rsidRDefault="00E36D39">
      <w:r>
        <w:t>Food Processing Skills</w:t>
      </w:r>
    </w:p>
    <w:p w14:paraId="4C3FD69E" w14:textId="77777777" w:rsidR="00E36D39" w:rsidRDefault="00E36D39" w:rsidP="006830BD">
      <w:pPr>
        <w:pStyle w:val="ListParagraph"/>
        <w:numPr>
          <w:ilvl w:val="0"/>
          <w:numId w:val="3"/>
        </w:numPr>
      </w:pPr>
      <w:r>
        <w:t>Tomato paste and ketchup formulation</w:t>
      </w:r>
    </w:p>
    <w:p w14:paraId="4819532D" w14:textId="77777777" w:rsidR="00E36D39" w:rsidRDefault="00E36D39" w:rsidP="006830BD">
      <w:pPr>
        <w:pStyle w:val="ListParagraph"/>
        <w:numPr>
          <w:ilvl w:val="0"/>
          <w:numId w:val="3"/>
        </w:numPr>
      </w:pPr>
      <w:r>
        <w:t>Chili oil and sauce production</w:t>
      </w:r>
    </w:p>
    <w:p w14:paraId="0E98AEC8" w14:textId="77777777" w:rsidR="00E36D39" w:rsidRDefault="00E36D39" w:rsidP="006830BD">
      <w:pPr>
        <w:pStyle w:val="ListParagraph"/>
        <w:numPr>
          <w:ilvl w:val="0"/>
          <w:numId w:val="3"/>
        </w:numPr>
      </w:pPr>
      <w:r>
        <w:t>Mayonnaise production</w:t>
      </w:r>
    </w:p>
    <w:p w14:paraId="1275E26F" w14:textId="77777777" w:rsidR="00E36D39" w:rsidRDefault="00E36D39" w:rsidP="006830BD">
      <w:pPr>
        <w:pStyle w:val="ListParagraph"/>
        <w:numPr>
          <w:ilvl w:val="0"/>
          <w:numId w:val="3"/>
        </w:numPr>
      </w:pPr>
      <w:r>
        <w:t>Spice blending and sauce formulation</w:t>
      </w:r>
    </w:p>
    <w:p w14:paraId="4F7C8381" w14:textId="77777777" w:rsidR="00E36D39" w:rsidRDefault="00E36D39" w:rsidP="006830BD">
      <w:pPr>
        <w:pStyle w:val="ListParagraph"/>
        <w:numPr>
          <w:ilvl w:val="0"/>
          <w:numId w:val="3"/>
        </w:numPr>
      </w:pPr>
      <w:r>
        <w:t>Cassava processing and product development</w:t>
      </w:r>
    </w:p>
    <w:p w14:paraId="2AA8897C" w14:textId="77777777" w:rsidR="006830BD" w:rsidRDefault="006830BD">
      <w:pPr>
        <w:rPr>
          <w:rFonts w:ascii="Segoe UI Emoji" w:eastAsia="Segoe UI Emoji" w:hAnsi="Segoe UI Emoji" w:cs="Segoe UI Emoji"/>
        </w:rPr>
      </w:pPr>
    </w:p>
    <w:p w14:paraId="76CDDB21" w14:textId="4B2A23B4" w:rsidR="00E36D39" w:rsidRDefault="00E36D39">
      <w:r>
        <w:t>Professional Skills</w:t>
      </w:r>
    </w:p>
    <w:p w14:paraId="525C7713" w14:textId="77777777" w:rsidR="00E36D39" w:rsidRDefault="00E36D39" w:rsidP="006830BD">
      <w:pPr>
        <w:pStyle w:val="ListParagraph"/>
        <w:numPr>
          <w:ilvl w:val="0"/>
          <w:numId w:val="4"/>
        </w:numPr>
      </w:pPr>
      <w:r>
        <w:t>Research writing</w:t>
      </w:r>
    </w:p>
    <w:p w14:paraId="4050F7EF" w14:textId="77777777" w:rsidR="00E36D39" w:rsidRDefault="00E36D39" w:rsidP="006830BD">
      <w:pPr>
        <w:pStyle w:val="ListParagraph"/>
        <w:numPr>
          <w:ilvl w:val="0"/>
          <w:numId w:val="4"/>
        </w:numPr>
      </w:pPr>
      <w:r>
        <w:t>Data collection and analysis</w:t>
      </w:r>
    </w:p>
    <w:p w14:paraId="7D44521B" w14:textId="77777777" w:rsidR="00E36D39" w:rsidRDefault="00E36D39" w:rsidP="006830BD">
      <w:pPr>
        <w:pStyle w:val="ListParagraph"/>
        <w:numPr>
          <w:ilvl w:val="0"/>
          <w:numId w:val="4"/>
        </w:numPr>
      </w:pPr>
      <w:r>
        <w:t>Product development planning</w:t>
      </w:r>
    </w:p>
    <w:p w14:paraId="410EBE2F" w14:textId="77777777" w:rsidR="00E36D39" w:rsidRDefault="00E36D39" w:rsidP="006830BD">
      <w:pPr>
        <w:pStyle w:val="ListParagraph"/>
        <w:numPr>
          <w:ilvl w:val="0"/>
          <w:numId w:val="4"/>
        </w:numPr>
      </w:pPr>
      <w:r>
        <w:t>Agro-entrepreneurship strategy</w:t>
      </w:r>
    </w:p>
    <w:p w14:paraId="6DA2EBF6" w14:textId="77777777" w:rsidR="00E36D39" w:rsidRDefault="00E36D39" w:rsidP="006830BD">
      <w:pPr>
        <w:pStyle w:val="ListParagraph"/>
        <w:numPr>
          <w:ilvl w:val="0"/>
          <w:numId w:val="4"/>
        </w:numPr>
      </w:pPr>
      <w:r>
        <w:t>Leadership and teamwork</w:t>
      </w:r>
    </w:p>
    <w:p w14:paraId="1E4322DF" w14:textId="77777777" w:rsidR="00E36D39" w:rsidRDefault="00E36D39"/>
    <w:p w14:paraId="109D8B13" w14:textId="35BFE983" w:rsidR="00E36D39" w:rsidRPr="006830BD" w:rsidRDefault="00E36D39">
      <w:pPr>
        <w:rPr>
          <w:b/>
        </w:rPr>
      </w:pPr>
      <w:r w:rsidRPr="006830BD">
        <w:rPr>
          <w:b/>
        </w:rPr>
        <w:t>PRODUCT DEVELOPMENT INTEREST</w:t>
      </w:r>
    </w:p>
    <w:p w14:paraId="06ED0503" w14:textId="77777777" w:rsidR="00E36D39" w:rsidRDefault="00E36D39">
      <w:r>
        <w:t>I have strong interest in value-added food production including:</w:t>
      </w:r>
    </w:p>
    <w:p w14:paraId="4DE604E7" w14:textId="77777777" w:rsidR="00E36D39" w:rsidRDefault="00E36D39" w:rsidP="006830BD">
      <w:pPr>
        <w:pStyle w:val="ListParagraph"/>
        <w:numPr>
          <w:ilvl w:val="0"/>
          <w:numId w:val="5"/>
        </w:numPr>
      </w:pPr>
      <w:r>
        <w:lastRenderedPageBreak/>
        <w:t>Nutritionally enhanced cassava products</w:t>
      </w:r>
    </w:p>
    <w:p w14:paraId="0C56F055" w14:textId="77777777" w:rsidR="00E36D39" w:rsidRDefault="00E36D39" w:rsidP="006830BD">
      <w:pPr>
        <w:pStyle w:val="ListParagraph"/>
        <w:numPr>
          <w:ilvl w:val="0"/>
          <w:numId w:val="5"/>
        </w:numPr>
      </w:pPr>
      <w:r>
        <w:t>Tomato paste and ketchup</w:t>
      </w:r>
    </w:p>
    <w:p w14:paraId="7E4E9B42" w14:textId="77777777" w:rsidR="00E36D39" w:rsidRDefault="00E36D39" w:rsidP="006830BD">
      <w:pPr>
        <w:pStyle w:val="ListParagraph"/>
        <w:numPr>
          <w:ilvl w:val="0"/>
          <w:numId w:val="5"/>
        </w:numPr>
      </w:pPr>
      <w:r>
        <w:t>Tomato sauce and chili sauce</w:t>
      </w:r>
    </w:p>
    <w:p w14:paraId="28A71D87" w14:textId="77777777" w:rsidR="00E36D39" w:rsidRDefault="00E36D39" w:rsidP="006830BD">
      <w:pPr>
        <w:pStyle w:val="ListParagraph"/>
        <w:numPr>
          <w:ilvl w:val="0"/>
          <w:numId w:val="5"/>
        </w:numPr>
      </w:pPr>
      <w:r>
        <w:t>Chili oil</w:t>
      </w:r>
    </w:p>
    <w:p w14:paraId="2E2482C2" w14:textId="77777777" w:rsidR="00E36D39" w:rsidRDefault="00E36D39" w:rsidP="006830BD">
      <w:pPr>
        <w:pStyle w:val="ListParagraph"/>
        <w:numPr>
          <w:ilvl w:val="0"/>
          <w:numId w:val="5"/>
        </w:numPr>
      </w:pPr>
      <w:r>
        <w:t>Mayonnaise</w:t>
      </w:r>
    </w:p>
    <w:p w14:paraId="49B92797" w14:textId="77777777" w:rsidR="00E36D39" w:rsidRDefault="00E36D39" w:rsidP="006830BD">
      <w:pPr>
        <w:pStyle w:val="ListParagraph"/>
        <w:numPr>
          <w:ilvl w:val="0"/>
          <w:numId w:val="5"/>
        </w:numPr>
      </w:pPr>
      <w:r>
        <w:t>Spice sauces and seasoning blends</w:t>
      </w:r>
    </w:p>
    <w:p w14:paraId="5F30A0E6" w14:textId="77777777" w:rsidR="00E36D39" w:rsidRDefault="00E36D39">
      <w:r>
        <w:t>My goal is to transform locally available agricultural raw materials into competitive, high-quality food products for both local and regional markets.</w:t>
      </w:r>
    </w:p>
    <w:p w14:paraId="6799779C" w14:textId="77777777" w:rsidR="00E36D39" w:rsidRDefault="00E36D39"/>
    <w:p w14:paraId="058E96A2" w14:textId="3DA213F1" w:rsidR="00E36D39" w:rsidRPr="006830BD" w:rsidRDefault="00E36D39">
      <w:pPr>
        <w:rPr>
          <w:b/>
        </w:rPr>
      </w:pPr>
      <w:r w:rsidRPr="006830BD">
        <w:rPr>
          <w:b/>
        </w:rPr>
        <w:t>LEADERSHIP &amp; COMMUNITY BACKGROUND</w:t>
      </w:r>
    </w:p>
    <w:p w14:paraId="4A357B19" w14:textId="77777777" w:rsidR="00E36D39" w:rsidRDefault="00E36D39">
      <w:r>
        <w:t>Raised by my grandparents, Mr. &amp; Mrs. Diggs, in Buchanan, Grand Bassa County, Liberia, I developed strong values of discipline, resilience, and responsibility. These values continue to guide my academic and professional journey.</w:t>
      </w:r>
    </w:p>
    <w:p w14:paraId="00C05B68" w14:textId="77777777" w:rsidR="00E36D39" w:rsidRDefault="00E36D39">
      <w:r>
        <w:t>I actively participate in student and community initiatives and aim to use food science knowledge to empower youth and small-scale food processors.</w:t>
      </w:r>
    </w:p>
    <w:p w14:paraId="6E7F58C7" w14:textId="77777777" w:rsidR="00E36D39" w:rsidRDefault="00E36D39"/>
    <w:p w14:paraId="267DCCBF" w14:textId="0DE3D8D9" w:rsidR="00E36D39" w:rsidRPr="006830BD" w:rsidRDefault="00E36D39">
      <w:pPr>
        <w:rPr>
          <w:b/>
        </w:rPr>
      </w:pPr>
      <w:r w:rsidRPr="006830BD">
        <w:rPr>
          <w:b/>
        </w:rPr>
        <w:t>CAREER OBJECTIVES</w:t>
      </w:r>
    </w:p>
    <w:p w14:paraId="43248365" w14:textId="77777777" w:rsidR="00E36D39" w:rsidRDefault="00E36D39">
      <w:r>
        <w:t>My long-term goal is to become a leading Agropreneur and Food Technologist CEO, establishing a food processing enterprise that:</w:t>
      </w:r>
    </w:p>
    <w:p w14:paraId="6AD18285" w14:textId="77777777" w:rsidR="00E36D39" w:rsidRDefault="00E36D39" w:rsidP="006830BD">
      <w:pPr>
        <w:pStyle w:val="ListParagraph"/>
        <w:numPr>
          <w:ilvl w:val="0"/>
          <w:numId w:val="6"/>
        </w:numPr>
      </w:pPr>
      <w:r>
        <w:t>Reduces postharvest losses</w:t>
      </w:r>
    </w:p>
    <w:p w14:paraId="02891770" w14:textId="77777777" w:rsidR="00E36D39" w:rsidRDefault="00E36D39" w:rsidP="006830BD">
      <w:pPr>
        <w:pStyle w:val="ListParagraph"/>
        <w:numPr>
          <w:ilvl w:val="0"/>
          <w:numId w:val="6"/>
        </w:numPr>
      </w:pPr>
      <w:r>
        <w:t>Improves food nutritional quality</w:t>
      </w:r>
    </w:p>
    <w:p w14:paraId="6054E58C" w14:textId="77777777" w:rsidR="00E36D39" w:rsidRDefault="00E36D39" w:rsidP="006830BD">
      <w:pPr>
        <w:pStyle w:val="ListParagraph"/>
        <w:numPr>
          <w:ilvl w:val="0"/>
          <w:numId w:val="6"/>
        </w:numPr>
      </w:pPr>
      <w:r>
        <w:t>Promotes food safety standards</w:t>
      </w:r>
    </w:p>
    <w:p w14:paraId="33F71F1A" w14:textId="77777777" w:rsidR="00E36D39" w:rsidRDefault="00E36D39" w:rsidP="006830BD">
      <w:pPr>
        <w:pStyle w:val="ListParagraph"/>
        <w:numPr>
          <w:ilvl w:val="0"/>
          <w:numId w:val="6"/>
        </w:numPr>
      </w:pPr>
      <w:r>
        <w:t>Creates employment opportunities</w:t>
      </w:r>
    </w:p>
    <w:p w14:paraId="2A7100DD" w14:textId="77777777" w:rsidR="00E36D39" w:rsidRDefault="00E36D39" w:rsidP="006830BD">
      <w:pPr>
        <w:pStyle w:val="ListParagraph"/>
        <w:numPr>
          <w:ilvl w:val="0"/>
          <w:numId w:val="6"/>
        </w:numPr>
      </w:pPr>
      <w:r>
        <w:t>Enhances food security in Africa.</w:t>
      </w:r>
    </w:p>
    <w:sectPr w:rsidR="00E36D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6D028B"/>
    <w:multiLevelType w:val="hybridMultilevel"/>
    <w:tmpl w:val="719E4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E3EA2"/>
    <w:multiLevelType w:val="hybridMultilevel"/>
    <w:tmpl w:val="3BD6C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91E39"/>
    <w:multiLevelType w:val="hybridMultilevel"/>
    <w:tmpl w:val="399EE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F4163"/>
    <w:multiLevelType w:val="hybridMultilevel"/>
    <w:tmpl w:val="58E23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AF3FE4"/>
    <w:multiLevelType w:val="hybridMultilevel"/>
    <w:tmpl w:val="85D24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404C74"/>
    <w:multiLevelType w:val="hybridMultilevel"/>
    <w:tmpl w:val="0A64DD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01792E"/>
    <w:multiLevelType w:val="hybridMultilevel"/>
    <w:tmpl w:val="53763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D39"/>
    <w:rsid w:val="00261B41"/>
    <w:rsid w:val="004378B8"/>
    <w:rsid w:val="006830BD"/>
    <w:rsid w:val="00E3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00EDA"/>
  <w15:chartTrackingRefBased/>
  <w15:docId w15:val="{AE773669-C098-3E4F-98E7-AED80997F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D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6D39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36D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innehelthomas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H. Weedy Jr.</dc:creator>
  <cp:keywords/>
  <dc:description/>
  <cp:lastModifiedBy>Patrick H Weedy, Jr</cp:lastModifiedBy>
  <cp:revision>4</cp:revision>
  <dcterms:created xsi:type="dcterms:W3CDTF">2026-03-19T10:53:00Z</dcterms:created>
  <dcterms:modified xsi:type="dcterms:W3CDTF">2026-03-24T00:48:00Z</dcterms:modified>
</cp:coreProperties>
</file>