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12DD1" w14:textId="7F6F8E3F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6510B6">
        <w:rPr>
          <w:rFonts w:asciiTheme="minorBidi" w:hAnsiTheme="minorBidi"/>
          <w:b/>
          <w:bCs/>
          <w:sz w:val="48"/>
          <w:szCs w:val="48"/>
        </w:rPr>
        <w:t>Foodies Web App Project</w:t>
      </w:r>
    </w:p>
    <w:p w14:paraId="49821E4F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4607A3A0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A34E32C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5EC3E7F9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5726F87" w14:textId="21398ED2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  <w:r w:rsidRPr="006510B6">
        <w:rPr>
          <w:rFonts w:asciiTheme="minorBidi" w:hAnsiTheme="minorBidi"/>
          <w:b/>
          <w:bCs/>
          <w:sz w:val="48"/>
          <w:szCs w:val="48"/>
        </w:rPr>
        <w:t>Software Requirements Specification</w:t>
      </w:r>
    </w:p>
    <w:p w14:paraId="50D4B730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74A1D4AA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28AA804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07CC860E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04D9301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71E4289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35FE0328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63BF82CE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2EFC6B7B" w14:textId="77777777" w:rsidR="008145C8" w:rsidRPr="006510B6" w:rsidRDefault="008145C8" w:rsidP="008145C8">
      <w:pPr>
        <w:jc w:val="center"/>
        <w:rPr>
          <w:rFonts w:asciiTheme="minorBidi" w:hAnsiTheme="minorBidi"/>
          <w:b/>
          <w:bCs/>
          <w:sz w:val="48"/>
          <w:szCs w:val="48"/>
        </w:rPr>
      </w:pPr>
    </w:p>
    <w:p w14:paraId="1DA2B2CC" w14:textId="77777777" w:rsidR="001A060B" w:rsidRPr="006510B6" w:rsidRDefault="001A060B" w:rsidP="001A060B">
      <w:pPr>
        <w:rPr>
          <w:rFonts w:asciiTheme="minorBidi" w:hAnsiTheme="minorBidi"/>
        </w:rPr>
      </w:pPr>
    </w:p>
    <w:p w14:paraId="5A0D85EF" w14:textId="77777777" w:rsidR="00531747" w:rsidRPr="006510B6" w:rsidRDefault="001A060B" w:rsidP="001A060B">
      <w:pPr>
        <w:rPr>
          <w:rFonts w:asciiTheme="minorBidi" w:hAnsiTheme="minorBidi"/>
          <w:b/>
          <w:bCs/>
          <w:sz w:val="40"/>
          <w:szCs w:val="40"/>
          <w:rtl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 xml:space="preserve"> </w:t>
      </w:r>
    </w:p>
    <w:p w14:paraId="2A4100B0" w14:textId="57F12B0D" w:rsidR="008145C8" w:rsidRPr="006510B6" w:rsidRDefault="001A060B" w:rsidP="001A060B">
      <w:pPr>
        <w:rPr>
          <w:rFonts w:asciiTheme="minorBidi" w:hAnsiTheme="minorBidi"/>
          <w:b/>
          <w:bCs/>
          <w:sz w:val="40"/>
          <w:szCs w:val="40"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>Introduction</w:t>
      </w:r>
    </w:p>
    <w:p w14:paraId="67B588E4" w14:textId="7DE26F98" w:rsidR="000B1406" w:rsidRPr="006510B6" w:rsidRDefault="000B1406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  <w:r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lastRenderedPageBreak/>
        <w:t xml:space="preserve">Foodies is a web application designed to provide users with access to nearby restaurants, enabling them to discover, explore menus, and place orders conveniently. Additionally, </w:t>
      </w:r>
      <w:r w:rsidR="00AE5443"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>admins</w:t>
      </w:r>
      <w:r w:rsidRPr="006510B6">
        <w:rPr>
          <w:rFonts w:asciiTheme="minorBidi" w:hAnsiTheme="minorBidi"/>
          <w:color w:val="0D0D0D"/>
          <w:sz w:val="24"/>
          <w:szCs w:val="24"/>
          <w:shd w:val="clear" w:color="auto" w:fill="FFFFFF"/>
        </w:rPr>
        <w:t xml:space="preserve"> can utilize the platform to promote the menus and services. This document outlines the functional and non-functional requirements, constraints, and stakeholders associated with the development and deployment of the Foodies Web App, considering the clarified customer inquiries.</w:t>
      </w:r>
    </w:p>
    <w:p w14:paraId="1B5F679A" w14:textId="77777777" w:rsidR="001924C1" w:rsidRPr="006510B6" w:rsidRDefault="001924C1" w:rsidP="001924C1">
      <w:pPr>
        <w:jc w:val="both"/>
        <w:rPr>
          <w:rFonts w:asciiTheme="minorBidi" w:hAnsiTheme="minorBidi"/>
          <w:color w:val="0D0D0D"/>
          <w:sz w:val="24"/>
          <w:szCs w:val="24"/>
          <w:shd w:val="clear" w:color="auto" w:fill="FFFFFF"/>
        </w:rPr>
      </w:pPr>
    </w:p>
    <w:p w14:paraId="012D4538" w14:textId="77777777" w:rsidR="001924C1" w:rsidRPr="006510B6" w:rsidRDefault="001924C1" w:rsidP="001924C1">
      <w:pPr>
        <w:jc w:val="both"/>
        <w:rPr>
          <w:rFonts w:asciiTheme="minorBidi" w:hAnsiTheme="minorBidi"/>
          <w:b/>
          <w:bCs/>
          <w:sz w:val="40"/>
          <w:szCs w:val="40"/>
        </w:rPr>
      </w:pPr>
      <w:r w:rsidRPr="006510B6">
        <w:rPr>
          <w:rFonts w:asciiTheme="minorBidi" w:hAnsiTheme="minorBidi"/>
          <w:b/>
          <w:bCs/>
          <w:sz w:val="40"/>
          <w:szCs w:val="40"/>
        </w:rPr>
        <w:t>Specific Requirements</w:t>
      </w:r>
    </w:p>
    <w:p w14:paraId="29F872B8" w14:textId="77777777" w:rsidR="00FD24B5" w:rsidRPr="006510B6" w:rsidRDefault="001924C1" w:rsidP="001924C1">
      <w:p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The Food</w:t>
      </w:r>
      <w:r w:rsidR="00FD24B5" w:rsidRPr="006510B6">
        <w:rPr>
          <w:rFonts w:asciiTheme="minorBidi" w:hAnsiTheme="minorBidi"/>
          <w:sz w:val="24"/>
          <w:szCs w:val="24"/>
        </w:rPr>
        <w:t>ies Web App</w:t>
      </w:r>
      <w:r w:rsidRPr="006510B6">
        <w:rPr>
          <w:rFonts w:asciiTheme="minorBidi" w:hAnsiTheme="minorBidi"/>
          <w:sz w:val="24"/>
          <w:szCs w:val="24"/>
        </w:rPr>
        <w:t xml:space="preserve"> will have 2 roles</w:t>
      </w:r>
    </w:p>
    <w:p w14:paraId="1674B979" w14:textId="46A5DB97" w:rsidR="008C354F" w:rsidRPr="006510B6" w:rsidRDefault="008C354F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</w:t>
      </w:r>
      <w:r w:rsidR="00936970" w:rsidRPr="006510B6">
        <w:rPr>
          <w:rFonts w:asciiTheme="minorBidi" w:hAnsiTheme="minorBidi"/>
          <w:sz w:val="24"/>
          <w:szCs w:val="24"/>
        </w:rPr>
        <w:t xml:space="preserve">User </w:t>
      </w:r>
      <w:r w:rsidR="001924C1" w:rsidRPr="006510B6">
        <w:rPr>
          <w:rFonts w:asciiTheme="minorBidi" w:hAnsiTheme="minorBidi"/>
          <w:sz w:val="24"/>
          <w:szCs w:val="24"/>
        </w:rPr>
        <w:t xml:space="preserve"> </w:t>
      </w:r>
      <w:r w:rsidRPr="006510B6">
        <w:rPr>
          <w:rFonts w:asciiTheme="minorBidi" w:hAnsiTheme="minorBidi"/>
          <w:sz w:val="24"/>
          <w:szCs w:val="24"/>
        </w:rPr>
        <w:t xml:space="preserve"> </w:t>
      </w:r>
    </w:p>
    <w:p w14:paraId="65146086" w14:textId="3966E0A2" w:rsidR="00FD24B5" w:rsidRPr="006510B6" w:rsidRDefault="001924C1" w:rsidP="00FD24B5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  <w:sz w:val="24"/>
          <w:szCs w:val="24"/>
        </w:rPr>
      </w:pPr>
      <w:r w:rsidRPr="006510B6">
        <w:rPr>
          <w:rFonts w:asciiTheme="minorBidi" w:hAnsiTheme="minorBidi"/>
          <w:sz w:val="24"/>
          <w:szCs w:val="24"/>
        </w:rPr>
        <w:t xml:space="preserve"> </w:t>
      </w:r>
      <w:r w:rsidR="00936970" w:rsidRPr="006510B6">
        <w:rPr>
          <w:rFonts w:asciiTheme="minorBidi" w:hAnsiTheme="minorBidi"/>
          <w:sz w:val="24"/>
          <w:szCs w:val="24"/>
        </w:rPr>
        <w:t>Admin</w:t>
      </w:r>
    </w:p>
    <w:p w14:paraId="1DCC4C05" w14:textId="77777777" w:rsidR="00936970" w:rsidRPr="006510B6" w:rsidRDefault="00936970" w:rsidP="00936970">
      <w:pPr>
        <w:pStyle w:val="ListParagraph"/>
        <w:ind w:left="408"/>
        <w:jc w:val="both"/>
        <w:rPr>
          <w:rFonts w:asciiTheme="minorBidi" w:hAnsiTheme="minorBidi"/>
          <w:sz w:val="24"/>
          <w:szCs w:val="24"/>
        </w:rPr>
      </w:pPr>
    </w:p>
    <w:tbl>
      <w:tblPr>
        <w:tblStyle w:val="PlainTable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665"/>
        <w:gridCol w:w="4665"/>
      </w:tblGrid>
      <w:tr w:rsidR="009E5082" w:rsidRPr="006510B6" w14:paraId="251909BA" w14:textId="77777777" w:rsidTr="00E015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322A4C43" w14:textId="3A174CD7" w:rsidR="009E5082" w:rsidRPr="006510B6" w:rsidRDefault="009E5082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User</w:t>
            </w:r>
          </w:p>
        </w:tc>
        <w:tc>
          <w:tcPr>
            <w:tcW w:w="4665" w:type="dxa"/>
          </w:tcPr>
          <w:p w14:paraId="1BBC626F" w14:textId="62BB1680" w:rsidR="009E5082" w:rsidRPr="006510B6" w:rsidRDefault="009E5082" w:rsidP="00187179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Admin</w:t>
            </w:r>
          </w:p>
        </w:tc>
      </w:tr>
      <w:tr w:rsidR="009E5082" w:rsidRPr="006510B6" w14:paraId="421D78C3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6FA4F034" w14:textId="7DE686BA" w:rsidR="009E5082" w:rsidRPr="006510B6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Login and Logout</w:t>
            </w:r>
          </w:p>
          <w:p w14:paraId="4C96F066" w14:textId="3EF59D6B" w:rsidR="00E9102E" w:rsidRPr="006510B6" w:rsidRDefault="00E9102E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665" w:type="dxa"/>
          </w:tcPr>
          <w:p w14:paraId="55914C00" w14:textId="3FB23BE2" w:rsidR="009E5082" w:rsidRPr="006510B6" w:rsidRDefault="006F793A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Login </w:t>
            </w:r>
            <w:r w:rsidR="00E6610E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and logout</w:t>
            </w:r>
          </w:p>
        </w:tc>
      </w:tr>
      <w:tr w:rsidR="009E5082" w:rsidRPr="006510B6" w14:paraId="59A5B8B5" w14:textId="77777777" w:rsidTr="00E015E3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7FAEA5BB" w14:textId="20AB13F4" w:rsidR="009E5082" w:rsidRPr="006510B6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Place Order</w:t>
            </w:r>
          </w:p>
        </w:tc>
        <w:tc>
          <w:tcPr>
            <w:tcW w:w="4665" w:type="dxa"/>
          </w:tcPr>
          <w:p w14:paraId="6A18EF6B" w14:textId="6D6B6386" w:rsidR="009E5082" w:rsidRPr="006510B6" w:rsidRDefault="00E6610E" w:rsidP="00187179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Delete and create users</w:t>
            </w:r>
          </w:p>
        </w:tc>
      </w:tr>
      <w:tr w:rsidR="009E5082" w:rsidRPr="006510B6" w14:paraId="5D4E8044" w14:textId="77777777" w:rsidTr="00E015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65" w:type="dxa"/>
          </w:tcPr>
          <w:p w14:paraId="45ABD39E" w14:textId="184C324D" w:rsidR="009E5082" w:rsidRPr="006510B6" w:rsidRDefault="006F793A" w:rsidP="00187179">
            <w:pPr>
              <w:pStyle w:val="ListParagraph"/>
              <w:ind w:left="0"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6510B6">
              <w:rPr>
                <w:rFonts w:asciiTheme="minorBidi" w:hAnsiTheme="minorBidi"/>
                <w:sz w:val="24"/>
                <w:szCs w:val="24"/>
              </w:rPr>
              <w:t>Search for Restaurants</w:t>
            </w:r>
          </w:p>
        </w:tc>
        <w:tc>
          <w:tcPr>
            <w:tcW w:w="4665" w:type="dxa"/>
          </w:tcPr>
          <w:p w14:paraId="6BE22265" w14:textId="4C0E4D09" w:rsidR="009E5082" w:rsidRPr="006510B6" w:rsidRDefault="00DB4B87" w:rsidP="00187179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Edit menus and </w:t>
            </w:r>
            <w:r w:rsidR="00850F57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>promotions and</w:t>
            </w:r>
            <w:r w:rsidR="00AF08AD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remove restaurants </w:t>
            </w:r>
            <w:r w:rsidR="00850F57" w:rsidRPr="006510B6">
              <w:rPr>
                <w:rFonts w:asciiTheme="minorBidi" w:hAnsiTheme="minorBidi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0BAFB51" w14:textId="73471F38" w:rsidR="001924C1" w:rsidRPr="006510B6" w:rsidRDefault="001924C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3981762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568AB84A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4CFF7CC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024C783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FE9B5D5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DA1081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5CD4F1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B2C6F08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4C1B1A87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811C45F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5CB73AD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63547800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CF488DE" w14:textId="77777777" w:rsidR="00D033AF" w:rsidRPr="006510B6" w:rsidRDefault="00D033AF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E42327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6510B6">
        <w:rPr>
          <w:rFonts w:asciiTheme="minorBidi" w:hAnsiTheme="minorBidi"/>
          <w:b/>
          <w:bCs/>
          <w:sz w:val="40"/>
          <w:szCs w:val="40"/>
          <w:lang w:bidi="ar-EG"/>
        </w:rPr>
        <w:t>Features</w:t>
      </w:r>
    </w:p>
    <w:p w14:paraId="3C97E04B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lastRenderedPageBreak/>
        <w:t>1.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User:</w:t>
      </w:r>
    </w:p>
    <w:p w14:paraId="298472E4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Users must create an account using a valid email and a password with at least 8 characters.</w:t>
      </w:r>
    </w:p>
    <w:p w14:paraId="59385FE8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62C42145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2.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Restaurant Discovery:</w:t>
      </w:r>
    </w:p>
    <w:p w14:paraId="193D33AD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Upon login, users are directed to the home screen displaying nearby restaurants within a 30 km radius.</w:t>
      </w:r>
    </w:p>
    <w:p w14:paraId="5BF444F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A search feature allows users to find specific restaurants by name and select them for ordering.</w:t>
      </w:r>
    </w:p>
    <w:p w14:paraId="4507B99C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3.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Offers and Promotions:</w:t>
      </w:r>
    </w:p>
    <w:p w14:paraId="546880BE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The app should showcase promotional offers from nearby restaurants.</w:t>
      </w:r>
    </w:p>
    <w:p w14:paraId="481FE884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Users should have access to a dedicated screen displaying current promotions.</w:t>
      </w:r>
    </w:p>
    <w:p w14:paraId="0B27F496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4.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Loyalty Program:</w:t>
      </w:r>
    </w:p>
    <w:p w14:paraId="16DECFCC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Implement a credit-based system rewarding users with loyalty points for app usage.</w:t>
      </w:r>
    </w:p>
    <w:p w14:paraId="7CD68C83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  <w:t>1000 points in the credit-based system equal a £50 discount.</w:t>
      </w:r>
    </w:p>
    <w:p w14:paraId="4B31ABEA" w14:textId="77777777" w:rsidR="00CC6A87" w:rsidRPr="006510B6" w:rsidRDefault="00CC6A87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4DD981C3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b/>
          <w:bCs/>
          <w:sz w:val="40"/>
          <w:szCs w:val="40"/>
          <w:lang w:bidi="ar-EG"/>
        </w:rPr>
      </w:pPr>
      <w:r w:rsidRPr="006510B6">
        <w:rPr>
          <w:rFonts w:asciiTheme="minorBidi" w:hAnsiTheme="minorBidi"/>
          <w:b/>
          <w:bCs/>
          <w:sz w:val="40"/>
          <w:szCs w:val="40"/>
          <w:lang w:bidi="ar-EG"/>
        </w:rPr>
        <w:t>Constraints</w:t>
      </w:r>
    </w:p>
    <w:p w14:paraId="2C53FF91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Web-based System / PC-based: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The application must be accessible via web browsers or desktop computers.</w:t>
      </w:r>
    </w:p>
    <w:p w14:paraId="2D801C78" w14:textId="77777777" w:rsidR="00D033AF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Unique User ID: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Each user account must have a unique identifier, which is email is the unique User Id</w:t>
      </w:r>
    </w:p>
    <w:p w14:paraId="0EA2F72F" w14:textId="26D0E350" w:rsidR="00E015E3" w:rsidRPr="006510B6" w:rsidRDefault="00D033AF" w:rsidP="00D033AF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  <w:r w:rsidRPr="006510B6">
        <w:rPr>
          <w:rFonts w:asciiTheme="minorBidi" w:hAnsiTheme="minorBidi"/>
          <w:sz w:val="24"/>
          <w:szCs w:val="24"/>
          <w:lang w:bidi="ar-EG"/>
        </w:rPr>
        <w:t>•</w:t>
      </w:r>
      <w:r w:rsidRPr="006510B6">
        <w:rPr>
          <w:rFonts w:asciiTheme="minorBidi" w:hAnsiTheme="minorBidi"/>
          <w:sz w:val="24"/>
          <w:szCs w:val="24"/>
          <w:lang w:bidi="ar-EG"/>
        </w:rPr>
        <w:tab/>
      </w:r>
      <w:r w:rsidRPr="006510B6">
        <w:rPr>
          <w:rFonts w:asciiTheme="minorBidi" w:hAnsiTheme="minorBidi"/>
          <w:b/>
          <w:bCs/>
          <w:sz w:val="28"/>
          <w:szCs w:val="28"/>
          <w:lang w:bidi="ar-EG"/>
        </w:rPr>
        <w:t>Admin Features Needed:</w:t>
      </w:r>
      <w:r w:rsidRPr="006510B6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6510B6">
        <w:rPr>
          <w:rFonts w:asciiTheme="minorBidi" w:hAnsiTheme="minorBidi"/>
          <w:sz w:val="24"/>
          <w:szCs w:val="24"/>
          <w:lang w:bidi="ar-EG"/>
        </w:rPr>
        <w:t>Administrative functionalities include managing user accounts (create and delete) and editing menus and promotions.</w:t>
      </w:r>
    </w:p>
    <w:p w14:paraId="76FC05F4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sz w:val="24"/>
          <w:szCs w:val="24"/>
          <w:lang w:bidi="ar-EG"/>
        </w:rPr>
      </w:pPr>
    </w:p>
    <w:p w14:paraId="7B0312F4" w14:textId="77777777" w:rsidR="00E015E3" w:rsidRPr="006510B6" w:rsidRDefault="00E015E3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11EABB5D" w14:textId="754D46DB" w:rsidR="00955D8A" w:rsidRPr="006510B6" w:rsidRDefault="006D5B3C" w:rsidP="00B23156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</w:t>
      </w:r>
      <w:r w:rsidR="00090927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RS_User</w:t>
      </w:r>
      <w:r w:rsidR="00B23156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SignUp</w:t>
      </w:r>
      <w:proofErr w:type="spellEnd"/>
      <w:r w:rsidR="003A09B7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0D6DA1AB" w14:textId="77777777" w:rsidR="00D15BC8" w:rsidRPr="006510B6" w:rsidRDefault="00D15BC8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362C085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SRS_UserSignUp_01   Email: Must Be unique (doesn’t already exist in database), Follow naming convention(ahmed.mohamed@gmail.com) </w:t>
      </w:r>
    </w:p>
    <w:p w14:paraId="1E80665D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SRS_UserSignUp_02   Email: Not Be blank </w:t>
      </w:r>
    </w:p>
    <w:p w14:paraId="3EE3D288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45106F97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SRS_UserSignUp_03   Password: At least 8 characters </w:t>
      </w:r>
    </w:p>
    <w:p w14:paraId="2295D8F0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SRS_UserSignUp_04   Password: Not be blank </w:t>
      </w:r>
    </w:p>
    <w:p w14:paraId="69B023EF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55F833C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SRS_UserSignUp_05   Confirm Password: Not be blank </w:t>
      </w:r>
    </w:p>
    <w:p w14:paraId="5C3A4E7E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lastRenderedPageBreak/>
        <w:t xml:space="preserve">SRS_UserSignUp_06   Confirm Password: must be equal to password </w:t>
      </w:r>
    </w:p>
    <w:p w14:paraId="43E20C5E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52014EC2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SRS_UserSignUp_07 Phone Number: Not be blank </w:t>
      </w:r>
    </w:p>
    <w:p w14:paraId="173755CD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SRS_UserSignUp_08 Phone Number: Valid mobile </w:t>
      </w:r>
      <w:proofErr w:type="gramStart"/>
      <w:r>
        <w:rPr>
          <w:rFonts w:asciiTheme="minorBidi" w:hAnsiTheme="minorBidi"/>
          <w:sz w:val="28"/>
          <w:szCs w:val="28"/>
          <w:lang w:bidi="ar-EG"/>
        </w:rPr>
        <w:t>number(</w:t>
      </w:r>
      <w:proofErr w:type="gramEnd"/>
      <w:r>
        <w:rPr>
          <w:rFonts w:asciiTheme="minorBidi" w:hAnsiTheme="minorBidi"/>
          <w:sz w:val="28"/>
          <w:szCs w:val="28"/>
          <w:lang w:bidi="ar-EG"/>
        </w:rPr>
        <w:t xml:space="preserve">start with 01 then 9 digits) </w:t>
      </w:r>
    </w:p>
    <w:p w14:paraId="40E34D79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6740C4B1" w14:textId="33D7E356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SRS_UserSignUp_09  when user enter a valid email (according to SRS_UserSignUp_01, SRS_UserSignUp_02)&amp; a valid password (according to SRS_UserSignUp_03, SRS_UserSignUp_04) &amp; a valid confirm password (according to SRS_UserSignUp_05, SRS_UserSignUp_06)  &amp; a valid mobile number ( according to SRS_UserSignUp_07, SRS_UserSignUp_08 ), he must see a displayed message  “ you signed up successfully ”&amp; navigated to home page of website </w:t>
      </w:r>
    </w:p>
    <w:p w14:paraId="202DBBCB" w14:textId="77777777" w:rsidR="00CB7C26" w:rsidRPr="00CB7C26" w:rsidRDefault="00CB7C26" w:rsidP="00CB7C26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7931231" w14:textId="77777777" w:rsidR="00CB7C26" w:rsidRPr="00CB7C26" w:rsidRDefault="00CB7C26" w:rsidP="00CB7C26">
      <w:pPr>
        <w:pStyle w:val="ListParagraph"/>
        <w:spacing w:line="256" w:lineRule="auto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AC6A05B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SRS_UserSignUp_10  when user enter an invalid email(email already exist in database or user doesn’t enter any email) &amp; a valid password  (according to SRS_UserSignUp_03, SRS_UserSignUp_04) &amp; a valid confirm password (according to SRS_UserSignUp_05, SRS_UserSignUp_06) &amp; a valid mobile number ( according to SRS_UserSignUp_07, SRS_UserSignUp_08 ), he must see a displayed message “please enter a valid email”.</w:t>
      </w:r>
    </w:p>
    <w:p w14:paraId="710285AB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08CEDD52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</w:t>
      </w:r>
      <w:proofErr w:type="gramStart"/>
      <w:r>
        <w:rPr>
          <w:rFonts w:asciiTheme="minorBidi" w:hAnsiTheme="minorBidi"/>
          <w:sz w:val="28"/>
          <w:szCs w:val="28"/>
          <w:lang w:bidi="ar-EG"/>
        </w:rPr>
        <w:t>11  when</w:t>
      </w:r>
      <w:proofErr w:type="gramEnd"/>
      <w:r>
        <w:rPr>
          <w:rFonts w:asciiTheme="minorBidi" w:hAnsiTheme="minorBidi"/>
          <w:sz w:val="28"/>
          <w:szCs w:val="28"/>
          <w:lang w:bidi="ar-EG"/>
        </w:rPr>
        <w:t xml:space="preserve"> user enter a valid email (according to SRS_UserSignUp_01, SRS_UserSignUp_02)&amp; invalid password(more or less than 8 character or doesn’t enter any password) &amp; a valid mobile number ( according to SRS_UserSignUp_07, SRS_UserSignUp_08 ), he must see a displayed message “please enter a valid password”.</w:t>
      </w:r>
    </w:p>
    <w:p w14:paraId="030D515C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30F6DD3C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SRS_UserSignUp_12  when user enter a valid email (according to SRS_UserSignUp_01, SRS_UserSignUp_02)&amp; a valid password (according to SRS_UserSignUp_03, SRS_UserSignUp_04) &amp; </w:t>
      </w:r>
      <w:proofErr w:type="spellStart"/>
      <w:r>
        <w:rPr>
          <w:rFonts w:asciiTheme="minorBidi" w:hAnsiTheme="minorBidi"/>
          <w:sz w:val="28"/>
          <w:szCs w:val="28"/>
          <w:lang w:bidi="ar-EG"/>
        </w:rPr>
        <w:t>a</w:t>
      </w:r>
      <w:proofErr w:type="spellEnd"/>
      <w:r>
        <w:rPr>
          <w:rFonts w:asciiTheme="minorBidi" w:hAnsiTheme="minorBidi"/>
          <w:sz w:val="28"/>
          <w:szCs w:val="28"/>
          <w:lang w:bidi="ar-EG"/>
        </w:rPr>
        <w:t xml:space="preserve"> invalid confirm password(not same as password or doesn’t enter </w:t>
      </w:r>
      <w:r>
        <w:rPr>
          <w:rFonts w:asciiTheme="minorBidi" w:hAnsiTheme="minorBidi"/>
          <w:sz w:val="28"/>
          <w:szCs w:val="28"/>
          <w:lang w:bidi="ar-EG"/>
        </w:rPr>
        <w:lastRenderedPageBreak/>
        <w:t>field of confirm password) &amp; a valid mobile number ( according to SRS_UserSignUp_07, SRS_UserSignUp_08 ) , he must see displayed message “please enter  a valid Confirm password”.</w:t>
      </w:r>
    </w:p>
    <w:p w14:paraId="09922417" w14:textId="77777777" w:rsidR="00CB7C26" w:rsidRDefault="00CB7C26" w:rsidP="00CB7C26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467F2FF1" w14:textId="77777777" w:rsidR="00CB7C26" w:rsidRDefault="00CB7C26" w:rsidP="00CB7C26">
      <w:pPr>
        <w:pStyle w:val="ListParagraph"/>
        <w:ind w:left="1128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185F0320" w14:textId="77777777" w:rsidR="00CB7C26" w:rsidRDefault="00CB7C26" w:rsidP="00CB7C26">
      <w:pPr>
        <w:pStyle w:val="ListParagraph"/>
        <w:numPr>
          <w:ilvl w:val="0"/>
          <w:numId w:val="2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SRS_UserSignUp_13  when user enter a valid email (according to SRS_UserSignUp_01, SRS_UserSignUp_02)&amp; a valid password (according to SRS_UserSignUp_03, SRS_UserSignUp_04) &amp; a valid confirm password (according to SRS_UserSignUp_05, SRS_UserSignUp_06)  &amp; invalid  mobile number(more than 11 digit or didn’t start  with 01 or doesn’t enter  mobile number, he must see displayed message “please enter a valid mobile number”.</w:t>
      </w:r>
    </w:p>
    <w:p w14:paraId="1013EFB9" w14:textId="77777777" w:rsidR="003C3337" w:rsidRPr="006510B6" w:rsidRDefault="003C3337" w:rsidP="003C3337">
      <w:pPr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p w14:paraId="2A0BAA57" w14:textId="2C23EAFF" w:rsidR="003C3337" w:rsidRPr="006510B6" w:rsidRDefault="003C3337" w:rsidP="00D745F2">
      <w:pPr>
        <w:jc w:val="both"/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SRS_User</w:t>
      </w:r>
      <w:r w:rsidR="00D745F2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SignIn</w:t>
      </w:r>
      <w:proofErr w:type="spellEnd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: </w:t>
      </w:r>
    </w:p>
    <w:p w14:paraId="2625BD99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SRS_SignIn_01 Email: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Must Be </w:t>
      </w:r>
      <w:proofErr w:type="gramStart"/>
      <w:r>
        <w:rPr>
          <w:rFonts w:ascii="Times New Roman" w:hAnsi="Times New Roman" w:cs="Times New Roman"/>
          <w:sz w:val="32"/>
          <w:szCs w:val="32"/>
          <w:lang w:bidi="ar-EG"/>
        </w:rPr>
        <w:t>The</w:t>
      </w:r>
      <w:proofErr w:type="gramEnd"/>
      <w:r>
        <w:rPr>
          <w:rFonts w:ascii="Times New Roman" w:hAnsi="Times New Roman" w:cs="Times New Roman"/>
          <w:sz w:val="32"/>
          <w:szCs w:val="32"/>
          <w:lang w:bidi="ar-EG"/>
        </w:rPr>
        <w:t xml:space="preserve"> in DB.</w:t>
      </w:r>
    </w:p>
    <w:p w14:paraId="10E75B12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SRS_SignIn_02 Email: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Not Be blank.</w:t>
      </w:r>
    </w:p>
    <w:p w14:paraId="169D8CC5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SRS_SignIn_03 Password: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Must Be in The DB.</w:t>
      </w:r>
    </w:p>
    <w:p w14:paraId="352E2321" w14:textId="7F91EDA2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 xml:space="preserve">SRS_SignIn_04 </w:t>
      </w:r>
      <w:r w:rsidR="00E41269">
        <w:rPr>
          <w:rFonts w:ascii="Times New Roman" w:hAnsi="Times New Roman" w:cs="Times New Roman"/>
          <w:b/>
          <w:bCs/>
          <w:sz w:val="32"/>
          <w:szCs w:val="32"/>
          <w:lang w:bidi="ar-EG"/>
        </w:rPr>
        <w:t>Password:</w:t>
      </w:r>
      <w:r w:rsidR="00E41269">
        <w:rPr>
          <w:rFonts w:ascii="Times New Roman" w:hAnsi="Times New Roman" w:cs="Times New Roman"/>
          <w:sz w:val="32"/>
          <w:szCs w:val="32"/>
          <w:lang w:bidi="ar-EG"/>
        </w:rPr>
        <w:t xml:space="preserve"> This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password should be specific to this e-mail.</w:t>
      </w:r>
    </w:p>
    <w:p w14:paraId="4606805B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jc w:val="both"/>
        <w:rPr>
          <w:rFonts w:ascii="Times New Roman" w:hAnsi="Times New Roman" w:cs="Times New Roman"/>
          <w:sz w:val="32"/>
          <w:szCs w:val="32"/>
          <w:lang w:bidi="ar-EG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SRS_SignIn_05 Password: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 Not be blank.</w:t>
      </w:r>
    </w:p>
    <w:p w14:paraId="0276F4F6" w14:textId="77777777" w:rsidR="00D24B7E" w:rsidRDefault="00D24B7E" w:rsidP="00D24B7E">
      <w:pPr>
        <w:pStyle w:val="ListParagraph"/>
        <w:ind w:left="1128"/>
        <w:jc w:val="both"/>
        <w:rPr>
          <w:rFonts w:ascii="Times New Roman" w:hAnsi="Times New Roman" w:cs="Times New Roman"/>
          <w:sz w:val="32"/>
          <w:szCs w:val="32"/>
          <w:lang w:bidi="ar-EG"/>
        </w:rPr>
      </w:pPr>
    </w:p>
    <w:p w14:paraId="28A022F0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user enters a valid email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SRS_SignIn_01, SRS_SignIn_02)</w:t>
      </w:r>
      <w:r>
        <w:rPr>
          <w:rFonts w:ascii="Times New Roman" w:hAnsi="Times New Roman" w:cs="Times New Roman"/>
          <w:sz w:val="32"/>
          <w:szCs w:val="32"/>
        </w:rPr>
        <w:t xml:space="preserve"> and password email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SRS_SignIn_03, SRS_SignIn_04 and SRS_SignIn_05)</w:t>
      </w:r>
      <w:r>
        <w:rPr>
          <w:rFonts w:ascii="Times New Roman" w:hAnsi="Times New Roman" w:cs="Times New Roman"/>
          <w:sz w:val="32"/>
          <w:szCs w:val="32"/>
        </w:rPr>
        <w:t>, the system allows the user to redirect to the main page and display “You Sign in Successfully.”</w:t>
      </w:r>
    </w:p>
    <w:p w14:paraId="2269130E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enters an invalid email format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SRS_SignIn_01)</w:t>
      </w:r>
      <w:r>
        <w:rPr>
          <w:rFonts w:ascii="Times New Roman" w:hAnsi="Times New Roman" w:cs="Times New Roman"/>
          <w:sz w:val="32"/>
          <w:szCs w:val="32"/>
        </w:rPr>
        <w:t xml:space="preserve">, displays an error message "Invalid email format." </w:t>
      </w:r>
    </w:p>
    <w:p w14:paraId="340CBD9A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SRS_SignIn_08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leaves the email field blank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SRS_SignIn_02)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>display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 error message "Email must not be blank."</w:t>
      </w:r>
    </w:p>
    <w:p w14:paraId="67D29BA7" w14:textId="0375D3EA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lastRenderedPageBreak/>
        <w:t>SRS_SignIn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_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09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enters a password with less than 8 characters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SRS_SignIn_03)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>display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 error message "Password must be at least 8 characters." </w:t>
      </w:r>
    </w:p>
    <w:p w14:paraId="15AA464A" w14:textId="77777777" w:rsidR="00D24B7E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SRS_SignIn_1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0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When the user leaves the password field blank </w:t>
      </w:r>
      <w:r>
        <w:rPr>
          <w:rFonts w:ascii="Times New Roman" w:hAnsi="Times New Roman" w:cs="Times New Roman"/>
          <w:sz w:val="32"/>
          <w:szCs w:val="32"/>
          <w:lang w:bidi="ar-EG"/>
        </w:rPr>
        <w:t>(according to SRS_SignIn_02)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gramStart"/>
      <w:r>
        <w:rPr>
          <w:rFonts w:ascii="Times New Roman" w:hAnsi="Times New Roman" w:cs="Times New Roman"/>
          <w:sz w:val="32"/>
          <w:szCs w:val="32"/>
        </w:rPr>
        <w:t>display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 error message "Password must not be blank."</w:t>
      </w:r>
    </w:p>
    <w:p w14:paraId="282673FE" w14:textId="40573895" w:rsidR="003219DC" w:rsidRDefault="00D24B7E" w:rsidP="00D24B7E">
      <w:pPr>
        <w:pStyle w:val="ListParagraph"/>
        <w:numPr>
          <w:ilvl w:val="0"/>
          <w:numId w:val="25"/>
        </w:numPr>
        <w:spacing w:line="256" w:lineRule="auto"/>
        <w:rPr>
          <w:rFonts w:asciiTheme="minorBidi" w:hAnsiTheme="minorBidi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SRS_SignIn_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bidi="ar-EG"/>
        </w:rPr>
        <w:t>1</w:t>
      </w:r>
      <w:r>
        <w:rPr>
          <w:rFonts w:ascii="Times New Roman" w:hAnsi="Times New Roman" w:cs="Times New Roman" w:hint="cs"/>
          <w:b/>
          <w:bCs/>
          <w:sz w:val="32"/>
          <w:szCs w:val="32"/>
          <w:rtl/>
          <w:lang w:bidi="ar-EG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When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the user enters an invalid email format </w:t>
      </w:r>
      <w:r>
        <w:rPr>
          <w:rFonts w:ascii="Times New Roman" w:hAnsi="Times New Roman" w:cs="Times New Roman"/>
          <w:sz w:val="32"/>
          <w:szCs w:val="32"/>
          <w:lang w:bidi="ar-EG"/>
        </w:rPr>
        <w:t xml:space="preserve">(according to SRS_SignIn_01 or SRS_SignIn_02) and </w:t>
      </w:r>
      <w:proofErr w:type="spellStart"/>
      <w:r>
        <w:rPr>
          <w:rFonts w:ascii="Times New Roman" w:hAnsi="Times New Roman" w:cs="Times New Roman"/>
          <w:sz w:val="32"/>
          <w:szCs w:val="32"/>
          <w:lang w:bidi="ar-EG"/>
        </w:rPr>
        <w:t>invalied</w:t>
      </w:r>
      <w:proofErr w:type="spellEnd"/>
      <w:r>
        <w:rPr>
          <w:rFonts w:ascii="Times New Roman" w:hAnsi="Times New Roman" w:cs="Times New Roman"/>
          <w:sz w:val="32"/>
          <w:szCs w:val="32"/>
          <w:lang w:bidi="ar-EG"/>
        </w:rPr>
        <w:t xml:space="preserve"> password (according to SRS_SignIn_03 or SRS_SignIn_04 or SRS_SignIn_05) it displays Error m</w:t>
      </w:r>
    </w:p>
    <w:p w14:paraId="53D8CF08" w14:textId="22295814" w:rsidR="00C33118" w:rsidRPr="006510B6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3F8B3DF3" w14:textId="2086A3B9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</w:t>
      </w:r>
      <w:proofErr w:type="gram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Admin</w:t>
      </w:r>
      <w:r w:rsidR="0000537D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Login</w:t>
      </w:r>
      <w:proofErr w:type="spellEnd"/>
      <w:r w:rsidR="0000537D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 :</w:t>
      </w:r>
      <w:proofErr w:type="gramEnd"/>
    </w:p>
    <w:p w14:paraId="5BD45729" w14:textId="77777777" w:rsidR="00C33118" w:rsidRPr="006510B6" w:rsidRDefault="00C33118" w:rsidP="00C33118">
      <w:pPr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75F9A620" w14:textId="77777777" w:rsidR="00CB7C26" w:rsidRPr="00275339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SRS_AdminLogin_01 Username: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be a valid username.</w:t>
      </w:r>
    </w:p>
    <w:p w14:paraId="05671AF5" w14:textId="77777777" w:rsidR="00CB7C26" w:rsidRPr="00275339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2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Username: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not be blank.</w:t>
      </w:r>
    </w:p>
    <w:p w14:paraId="5F81C9E5" w14:textId="77777777" w:rsidR="00CB7C26" w:rsidRPr="00C33118" w:rsidRDefault="00CB7C26" w:rsidP="00CB7C26">
      <w:pPr>
        <w:pStyle w:val="ListParagraph"/>
        <w:numPr>
          <w:ilvl w:val="0"/>
          <w:numId w:val="7"/>
        </w:numPr>
        <w:ind w:left="1440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3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Password: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At least 8 characters.</w:t>
      </w:r>
    </w:p>
    <w:p w14:paraId="7DE83198" w14:textId="77777777" w:rsidR="00B11D26" w:rsidRPr="00B11D26" w:rsidRDefault="00CB7C26" w:rsidP="00B11D26">
      <w:pPr>
        <w:pStyle w:val="ListParagraph"/>
        <w:numPr>
          <w:ilvl w:val="0"/>
          <w:numId w:val="7"/>
        </w:numPr>
        <w:ind w:left="1440"/>
        <w:jc w:val="both"/>
        <w:rPr>
          <w:rFonts w:asciiTheme="minorBidi" w:hAnsiTheme="minorBidi"/>
          <w:sz w:val="28"/>
          <w:szCs w:val="28"/>
          <w:lang w:bidi="ar-EG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</w:t>
      </w:r>
      <w:r>
        <w:rPr>
          <w:rFonts w:asciiTheme="minorBidi" w:hAnsiTheme="minorBidi"/>
          <w:b/>
          <w:bCs/>
          <w:sz w:val="28"/>
          <w:szCs w:val="28"/>
          <w:lang w:bidi="ar-EG"/>
        </w:rPr>
        <w:t>4</w:t>
      </w: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 xml:space="preserve"> Password:</w:t>
      </w:r>
      <w:r w:rsidRPr="00C33118">
        <w:rPr>
          <w:rFonts w:asciiTheme="minorBidi" w:hAnsiTheme="minorBidi"/>
          <w:sz w:val="28"/>
          <w:szCs w:val="28"/>
          <w:lang w:bidi="ar-EG"/>
        </w:rPr>
        <w:t xml:space="preserve"> Must not be blank.</w:t>
      </w:r>
    </w:p>
    <w:p w14:paraId="05CEE820" w14:textId="7B4AC157" w:rsidR="00CB7C26" w:rsidRPr="00B11D26" w:rsidRDefault="00CB7C26" w:rsidP="00B11D26">
      <w:pPr>
        <w:pStyle w:val="ListParagraph"/>
        <w:numPr>
          <w:ilvl w:val="0"/>
          <w:numId w:val="7"/>
        </w:numPr>
        <w:ind w:left="1440"/>
        <w:jc w:val="both"/>
        <w:rPr>
          <w:rFonts w:asciiTheme="minorBidi" w:hAnsiTheme="minorBidi"/>
          <w:sz w:val="28"/>
          <w:szCs w:val="28"/>
          <w:lang w:bidi="ar-EG"/>
        </w:rPr>
      </w:pPr>
      <w:r w:rsidRPr="00B11D26">
        <w:rPr>
          <w:rFonts w:asciiTheme="minorBidi" w:hAnsiTheme="minorBidi"/>
          <w:b/>
          <w:bCs/>
          <w:sz w:val="28"/>
          <w:szCs w:val="28"/>
          <w:lang w:bidi="ar-EG"/>
        </w:rPr>
        <w:t>SRS_AdminLogin_05</w:t>
      </w:r>
      <w:r w:rsidRPr="00B11D26">
        <w:rPr>
          <w:b/>
          <w:bCs/>
          <w:sz w:val="28"/>
          <w:szCs w:val="28"/>
        </w:rPr>
        <w:t xml:space="preserve">: </w:t>
      </w:r>
      <w:r w:rsidRPr="00B11D26">
        <w:rPr>
          <w:sz w:val="28"/>
          <w:szCs w:val="28"/>
        </w:rPr>
        <w:t xml:space="preserve">When admin enters a valid username </w:t>
      </w:r>
      <w:r w:rsidRPr="00B11D26">
        <w:rPr>
          <w:rFonts w:asciiTheme="minorBidi" w:hAnsiTheme="minorBidi"/>
          <w:sz w:val="28"/>
          <w:szCs w:val="28"/>
          <w:lang w:bidi="ar-EG"/>
        </w:rPr>
        <w:t>(according to SRS_UserSignIn_01, SRS_UserSignIn_02)</w:t>
      </w:r>
      <w:r w:rsidRPr="00B11D26">
        <w:rPr>
          <w:sz w:val="28"/>
          <w:szCs w:val="28"/>
        </w:rPr>
        <w:t xml:space="preserve"> and password </w:t>
      </w:r>
      <w:r w:rsidRPr="00B11D26">
        <w:rPr>
          <w:rFonts w:asciiTheme="minorBidi" w:hAnsiTheme="minorBidi"/>
          <w:sz w:val="28"/>
          <w:szCs w:val="28"/>
          <w:lang w:bidi="ar-EG"/>
        </w:rPr>
        <w:t>(according to SRS_UserSignIn_03, SRS_UserSignIn_04)</w:t>
      </w:r>
      <w:r w:rsidRPr="00B11D26">
        <w:rPr>
          <w:sz w:val="28"/>
          <w:szCs w:val="28"/>
        </w:rPr>
        <w:t>, the system allows the admin to log in successfully.</w:t>
      </w:r>
    </w:p>
    <w:p w14:paraId="6DABC633" w14:textId="77777777" w:rsidR="00CB7C26" w:rsidRPr="00FD2F9D" w:rsidRDefault="00CB7C26" w:rsidP="00CB7C26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SRS_AdminLogin_06</w:t>
      </w:r>
      <w:r w:rsidRPr="00FD2F9D">
        <w:rPr>
          <w:b/>
          <w:bCs/>
          <w:sz w:val="28"/>
          <w:szCs w:val="28"/>
        </w:rPr>
        <w:t xml:space="preserve">: </w:t>
      </w:r>
      <w:r w:rsidRPr="00FD2F9D">
        <w:rPr>
          <w:sz w:val="28"/>
          <w:szCs w:val="28"/>
        </w:rPr>
        <w:t xml:space="preserve">When the admin enters an invalid username format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SRS_UserSignIn_01)</w:t>
      </w:r>
      <w:r w:rsidRPr="00FD2F9D">
        <w:rPr>
          <w:sz w:val="28"/>
          <w:szCs w:val="28"/>
        </w:rPr>
        <w:t>, displays an error message "Invalid username format."</w:t>
      </w:r>
      <w:r w:rsidRPr="00FD2F9D">
        <w:rPr>
          <w:b/>
          <w:bCs/>
          <w:sz w:val="28"/>
          <w:szCs w:val="28"/>
        </w:rPr>
        <w:t xml:space="preserve"> &amp; </w:t>
      </w:r>
      <w:r w:rsidRPr="00FD2F9D">
        <w:rPr>
          <w:sz w:val="28"/>
          <w:szCs w:val="28"/>
        </w:rPr>
        <w:t xml:space="preserve">When the admin leaves the username field blank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SRS_UserSignIn_02)</w:t>
      </w:r>
      <w:r w:rsidRPr="00FD2F9D">
        <w:rPr>
          <w:sz w:val="28"/>
          <w:szCs w:val="28"/>
        </w:rPr>
        <w:t>, display an error message "Username must not be blank."</w:t>
      </w:r>
    </w:p>
    <w:p w14:paraId="71DF83AB" w14:textId="77777777" w:rsidR="00CB7C26" w:rsidRPr="00FD2F9D" w:rsidRDefault="00CB7C26" w:rsidP="00CB7C26">
      <w:pPr>
        <w:pStyle w:val="ListParagraph"/>
        <w:numPr>
          <w:ilvl w:val="1"/>
          <w:numId w:val="7"/>
        </w:numPr>
        <w:rPr>
          <w:b/>
          <w:bCs/>
          <w:sz w:val="28"/>
          <w:szCs w:val="28"/>
        </w:rPr>
      </w:pPr>
      <w:r w:rsidRPr="00FD2F9D">
        <w:rPr>
          <w:rFonts w:asciiTheme="minorBidi" w:hAnsiTheme="minorBidi"/>
          <w:b/>
          <w:bCs/>
          <w:sz w:val="28"/>
          <w:szCs w:val="28"/>
          <w:lang w:bidi="ar-EG"/>
        </w:rPr>
        <w:t>SRS_AdminLogin_07</w:t>
      </w:r>
      <w:r w:rsidRPr="00FD2F9D">
        <w:rPr>
          <w:b/>
          <w:bCs/>
          <w:sz w:val="28"/>
          <w:szCs w:val="28"/>
        </w:rPr>
        <w:t xml:space="preserve">: </w:t>
      </w:r>
      <w:r w:rsidRPr="00FD2F9D">
        <w:rPr>
          <w:sz w:val="28"/>
          <w:szCs w:val="28"/>
        </w:rPr>
        <w:t xml:space="preserve">When the admin enters a password with less than 8 characters </w:t>
      </w:r>
      <w:r w:rsidRPr="00FD2F9D">
        <w:rPr>
          <w:rFonts w:asciiTheme="minorBidi" w:hAnsiTheme="minorBidi"/>
          <w:sz w:val="28"/>
          <w:szCs w:val="28"/>
          <w:lang w:bidi="ar-EG"/>
        </w:rPr>
        <w:t>(according to SRS_UserSignIn_03)</w:t>
      </w:r>
      <w:r w:rsidRPr="00FD2F9D">
        <w:rPr>
          <w:sz w:val="28"/>
          <w:szCs w:val="28"/>
        </w:rPr>
        <w:t>, display an error message "Password must be at least 8 characters."</w:t>
      </w:r>
      <w:r w:rsidRPr="00FD2F9D">
        <w:rPr>
          <w:b/>
          <w:bCs/>
          <w:sz w:val="28"/>
          <w:szCs w:val="28"/>
        </w:rPr>
        <w:t xml:space="preserve"> &amp; </w:t>
      </w:r>
      <w:r w:rsidRPr="00FD2F9D">
        <w:rPr>
          <w:sz w:val="28"/>
          <w:szCs w:val="28"/>
        </w:rPr>
        <w:t xml:space="preserve">When the admin leaves the password field blank </w:t>
      </w:r>
      <w:r w:rsidRPr="00FD2F9D">
        <w:rPr>
          <w:rFonts w:asciiTheme="minorBidi" w:hAnsiTheme="minorBidi"/>
          <w:sz w:val="28"/>
          <w:szCs w:val="28"/>
          <w:lang w:bidi="ar-EG"/>
        </w:rPr>
        <w:t xml:space="preserve">(according to </w:t>
      </w:r>
      <w:r w:rsidRPr="00FD2F9D">
        <w:rPr>
          <w:rFonts w:asciiTheme="minorBidi" w:hAnsiTheme="minorBidi"/>
          <w:sz w:val="28"/>
          <w:szCs w:val="28"/>
          <w:lang w:bidi="ar-EG"/>
        </w:rPr>
        <w:lastRenderedPageBreak/>
        <w:t>SRS_UserSignIn_04)</w:t>
      </w:r>
      <w:r w:rsidRPr="00FD2F9D">
        <w:rPr>
          <w:sz w:val="28"/>
          <w:szCs w:val="28"/>
        </w:rPr>
        <w:t>, display an error message "Password must not be blank."</w:t>
      </w:r>
    </w:p>
    <w:p w14:paraId="481E0582" w14:textId="53E09E60" w:rsidR="00C33118" w:rsidRPr="006510B6" w:rsidRDefault="00C33118" w:rsidP="00C33118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6B289B4B" w14:textId="77777777" w:rsidR="00275339" w:rsidRPr="006510B6" w:rsidRDefault="00275339" w:rsidP="00C33118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70C5CEA" w14:textId="7358E2E5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</w:t>
      </w:r>
      <w:proofErr w:type="gram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Logout</w:t>
      </w:r>
      <w:proofErr w:type="spellEnd"/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 xml:space="preserve"> :</w:t>
      </w:r>
      <w:proofErr w:type="gramEnd"/>
    </w:p>
    <w:p w14:paraId="3D595412" w14:textId="40E05D70" w:rsidR="003219DC" w:rsidRDefault="003219DC" w:rsidP="003219DC">
      <w:pPr>
        <w:pStyle w:val="ListParagraph"/>
        <w:numPr>
          <w:ilvl w:val="0"/>
          <w:numId w:val="26"/>
        </w:numPr>
        <w:spacing w:line="256" w:lineRule="auto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b/>
          <w:bCs/>
          <w:sz w:val="28"/>
          <w:szCs w:val="28"/>
          <w:lang w:bidi="ar-EG"/>
        </w:rPr>
        <w:t>SRS_Logout_01:</w:t>
      </w:r>
      <w:r>
        <w:rPr>
          <w:rFonts w:asciiTheme="minorBidi" w:hAnsiTheme="minorBidi"/>
          <w:sz w:val="28"/>
          <w:szCs w:val="28"/>
          <w:lang w:bidi="ar-EG"/>
        </w:rPr>
        <w:t xml:space="preserve"> Admin</w:t>
      </w:r>
      <w:r>
        <w:rPr>
          <w:rFonts w:asciiTheme="minorBidi" w:hAnsiTheme="minorBidi"/>
          <w:sz w:val="28"/>
          <w:szCs w:val="28"/>
          <w:rtl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or user can successfully logout, and direct to the login page.</w:t>
      </w:r>
    </w:p>
    <w:p w14:paraId="42AC8E3F" w14:textId="70D9DAA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0A63BB7" w14:textId="7777777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8A08AB4" w14:textId="18C01F15" w:rsidR="00C33118" w:rsidRPr="006510B6" w:rsidRDefault="00C33118" w:rsidP="00275339">
      <w:pPr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</w:pPr>
      <w:proofErr w:type="spellStart"/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SRS_Admin</w:t>
      </w:r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Create</w:t>
      </w:r>
      <w:r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User</w:t>
      </w:r>
      <w:proofErr w:type="spellEnd"/>
      <w:r w:rsidR="00275339" w:rsidRPr="006510B6">
        <w:rPr>
          <w:rFonts w:asciiTheme="minorBidi" w:hAnsiTheme="minorBidi"/>
          <w:b/>
          <w:bCs/>
          <w:sz w:val="28"/>
          <w:szCs w:val="28"/>
          <w:highlight w:val="yellow"/>
          <w:lang w:bidi="ar-EG"/>
        </w:rPr>
        <w:t>:</w:t>
      </w:r>
    </w:p>
    <w:p w14:paraId="21F5F9E1" w14:textId="77777777" w:rsidR="00C33118" w:rsidRPr="006510B6" w:rsidRDefault="00C33118" w:rsidP="00C33118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6925C668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SRS_AdminCreateUser_01 Username:</w:t>
      </w:r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username.</w:t>
      </w:r>
    </w:p>
    <w:p w14:paraId="69398016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SRS_AdminCreateUser_02 Username: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5DF3B2F1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SRS_AdminCreateUser_03 Email: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email.</w:t>
      </w:r>
    </w:p>
    <w:p w14:paraId="6924B76B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SRS_AdminCreateUser_04 Email: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409D64FA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SRS_AdminCreateUser_05 Password: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at least 8 characters.</w:t>
      </w:r>
    </w:p>
    <w:p w14:paraId="7137B43E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SRS_AdminCreateUser_06 Password: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not be blank.</w:t>
      </w:r>
    </w:p>
    <w:p w14:paraId="010A9E2C" w14:textId="77777777" w:rsidR="001D0F72" w:rsidRPr="00D81C48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SRS_AdminCreateUser_07 Role: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Must be a valid role (admin or user).</w:t>
      </w:r>
    </w:p>
    <w:p w14:paraId="0F62A3FA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SRS_AdminCreateUser_08: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When admin enters a valid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_01,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_02)</w:t>
      </w:r>
      <w:r w:rsidRPr="00D81C48">
        <w:rPr>
          <w:rFonts w:asciiTheme="minorBidi" w:hAnsiTheme="minorBidi"/>
          <w:sz w:val="28"/>
          <w:szCs w:val="28"/>
          <w:lang w:bidi="ar-EG"/>
        </w:rPr>
        <w:t>, email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_03,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_04)</w:t>
      </w:r>
      <w:r w:rsidRPr="00D81C48">
        <w:rPr>
          <w:rFonts w:asciiTheme="minorBidi" w:hAnsiTheme="minorBidi"/>
          <w:sz w:val="28"/>
          <w:szCs w:val="28"/>
          <w:lang w:bidi="ar-EG"/>
        </w:rPr>
        <w:t>, password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_05,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_06)</w:t>
      </w:r>
      <w:r w:rsidRPr="00D81C48">
        <w:rPr>
          <w:rFonts w:asciiTheme="minorBidi" w:hAnsiTheme="minorBidi"/>
          <w:sz w:val="28"/>
          <w:szCs w:val="28"/>
          <w:lang w:bidi="ar-EG"/>
        </w:rPr>
        <w:t>, and role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_07)</w:t>
      </w:r>
      <w:r w:rsidRPr="00D81C48">
        <w:rPr>
          <w:rFonts w:asciiTheme="minorBidi" w:hAnsiTheme="minorBidi"/>
          <w:sz w:val="28"/>
          <w:szCs w:val="28"/>
          <w:lang w:bidi="ar-EG"/>
        </w:rPr>
        <w:t>, the system creates the user successfully.</w:t>
      </w:r>
    </w:p>
    <w:p w14:paraId="563964D1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2DD97B4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SRS_AdminCreateUser_09: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enters an invalid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_01)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displays the message "Username must be valid."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leaves the username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_02)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field blank, display the message "Username must not be blank."</w:t>
      </w:r>
    </w:p>
    <w:p w14:paraId="3A11BA98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53029C4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3BF2829" w14:textId="77777777" w:rsidR="001D0F72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SRS_AdminCreateUser_10: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the admin enters an invalid email format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 xml:space="preserve">_03) </w:t>
      </w:r>
      <w:r w:rsidRPr="00D81C48">
        <w:rPr>
          <w:rFonts w:asciiTheme="minorBidi" w:hAnsiTheme="minorBidi"/>
          <w:sz w:val="28"/>
          <w:szCs w:val="28"/>
          <w:lang w:bidi="ar-EG"/>
        </w:rPr>
        <w:t>displays the message "Invalid email format."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81C48">
        <w:rPr>
          <w:rFonts w:asciiTheme="minorBidi" w:hAnsiTheme="minorBidi"/>
          <w:sz w:val="28"/>
          <w:szCs w:val="28"/>
          <w:lang w:bidi="ar-EG"/>
        </w:rPr>
        <w:t>If the admin leaves the email field blank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_04)</w:t>
      </w:r>
      <w:r w:rsidRPr="00D81C48">
        <w:rPr>
          <w:rFonts w:asciiTheme="minorBidi" w:hAnsiTheme="minorBidi"/>
          <w:sz w:val="28"/>
          <w:szCs w:val="28"/>
          <w:lang w:bidi="ar-EG"/>
        </w:rPr>
        <w:t>, display the message "Email must not be blank."</w:t>
      </w:r>
    </w:p>
    <w:p w14:paraId="47746C35" w14:textId="77777777" w:rsidR="001D0F72" w:rsidRPr="00D81C48" w:rsidRDefault="001D0F72" w:rsidP="001D0F72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586819C0" w14:textId="77777777" w:rsidR="001D0F72" w:rsidRPr="008C3B65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SRS_AdminCreateUser_11: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enters a password with less than 8 characters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_05)</w:t>
      </w:r>
      <w:r w:rsidRPr="008C3B65">
        <w:rPr>
          <w:rFonts w:asciiTheme="minorBidi" w:hAnsiTheme="minorBidi"/>
          <w:sz w:val="28"/>
          <w:szCs w:val="28"/>
          <w:lang w:bidi="ar-EG"/>
        </w:rPr>
        <w:t>, display the message "Password must be at least 8 characters."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&amp;</w:t>
      </w:r>
      <w:r>
        <w:rPr>
          <w:rFonts w:asciiTheme="minorBidi" w:hAnsiTheme="minorBidi"/>
          <w:sz w:val="28"/>
          <w:szCs w:val="28"/>
          <w:lang w:bidi="ar-EG"/>
        </w:rPr>
        <w:t xml:space="preserve"> 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leaves the password field blank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_06)</w:t>
      </w:r>
      <w:r w:rsidRPr="008C3B65">
        <w:rPr>
          <w:rFonts w:asciiTheme="minorBidi" w:hAnsiTheme="minorBidi"/>
          <w:sz w:val="28"/>
          <w:szCs w:val="28"/>
          <w:lang w:bidi="ar-EG"/>
        </w:rPr>
        <w:t>, displays the message "Password must not be blank."</w:t>
      </w:r>
    </w:p>
    <w:p w14:paraId="2CB0B531" w14:textId="77777777" w:rsidR="001D0F72" w:rsidRPr="008C3B65" w:rsidRDefault="001D0F72" w:rsidP="001D0F72">
      <w:pPr>
        <w:pStyle w:val="ListParagraph"/>
        <w:numPr>
          <w:ilvl w:val="0"/>
          <w:numId w:val="8"/>
        </w:numPr>
        <w:rPr>
          <w:rFonts w:asciiTheme="minorBidi" w:hAnsiTheme="minorBidi"/>
          <w:sz w:val="28"/>
          <w:szCs w:val="28"/>
          <w:lang w:bidi="ar-EG"/>
        </w:rPr>
      </w:pPr>
      <w:r w:rsidRPr="00BA60BF">
        <w:rPr>
          <w:rFonts w:asciiTheme="minorBidi" w:hAnsiTheme="minorBidi"/>
          <w:b/>
          <w:bCs/>
          <w:sz w:val="28"/>
          <w:szCs w:val="28"/>
          <w:lang w:bidi="ar-EG"/>
        </w:rPr>
        <w:t>SRS_AdminCreateUser_12: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</w:t>
      </w:r>
      <w:r>
        <w:rPr>
          <w:rFonts w:asciiTheme="minorBidi" w:hAnsiTheme="minorBidi"/>
          <w:sz w:val="28"/>
          <w:szCs w:val="28"/>
          <w:lang w:bidi="ar-EG"/>
        </w:rPr>
        <w:t>When</w:t>
      </w:r>
      <w:r w:rsidRPr="008C3B65">
        <w:rPr>
          <w:rFonts w:asciiTheme="minorBidi" w:hAnsiTheme="minorBidi"/>
          <w:sz w:val="28"/>
          <w:szCs w:val="28"/>
          <w:lang w:bidi="ar-EG"/>
        </w:rPr>
        <w:t xml:space="preserve"> the admin selects an invalid role</w:t>
      </w:r>
      <w:r>
        <w:rPr>
          <w:rFonts w:asciiTheme="minorBidi" w:hAnsiTheme="minorBidi"/>
          <w:sz w:val="28"/>
          <w:szCs w:val="28"/>
          <w:lang w:bidi="ar-EG"/>
        </w:rPr>
        <w:t xml:space="preserve"> (according to SRS_</w:t>
      </w:r>
      <w:r w:rsidRPr="00D81C48">
        <w:rPr>
          <w:rFonts w:asciiTheme="minorBidi" w:hAnsiTheme="minorBidi"/>
          <w:sz w:val="28"/>
          <w:szCs w:val="28"/>
          <w:lang w:bidi="ar-EG"/>
        </w:rPr>
        <w:t xml:space="preserve"> AdminCreateUser</w:t>
      </w:r>
      <w:r>
        <w:rPr>
          <w:rFonts w:asciiTheme="minorBidi" w:hAnsiTheme="minorBidi"/>
          <w:sz w:val="28"/>
          <w:szCs w:val="28"/>
          <w:lang w:bidi="ar-EG"/>
        </w:rPr>
        <w:t>_07)</w:t>
      </w:r>
      <w:r w:rsidRPr="008C3B65">
        <w:rPr>
          <w:rFonts w:asciiTheme="minorBidi" w:hAnsiTheme="minorBidi"/>
          <w:sz w:val="28"/>
          <w:szCs w:val="28"/>
          <w:lang w:bidi="ar-EG"/>
        </w:rPr>
        <w:t>, display the message "Invalid role selected."</w:t>
      </w:r>
    </w:p>
    <w:p w14:paraId="405CCC9A" w14:textId="77777777" w:rsidR="00E95D7A" w:rsidRDefault="00E95D7A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1B455169" w14:textId="77777777" w:rsidR="001D0F72" w:rsidRDefault="001D0F72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31FBB3A2" w14:textId="77777777" w:rsidR="001D0F72" w:rsidRDefault="001D0F72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18196F43" w14:textId="77777777" w:rsidR="001D0F72" w:rsidRPr="006510B6" w:rsidRDefault="001D0F72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0E2E5B0E" w14:textId="77777777" w:rsidR="00E95D7A" w:rsidRPr="006510B6" w:rsidRDefault="00E95D7A" w:rsidP="00E95D7A">
      <w:pPr>
        <w:pStyle w:val="ListParagraph"/>
        <w:rPr>
          <w:rFonts w:asciiTheme="minorBidi" w:hAnsiTheme="minorBidi"/>
          <w:sz w:val="28"/>
          <w:szCs w:val="28"/>
          <w:lang w:bidi="ar-EG"/>
        </w:rPr>
      </w:pPr>
    </w:p>
    <w:p w14:paraId="73638D6A" w14:textId="77777777" w:rsidR="00D064CF" w:rsidRPr="00D064CF" w:rsidRDefault="00D064CF" w:rsidP="00D064CF">
      <w:pPr>
        <w:rPr>
          <w:rFonts w:asciiTheme="minorBidi" w:hAnsiTheme="minorBidi"/>
          <w:sz w:val="28"/>
          <w:szCs w:val="28"/>
        </w:rPr>
      </w:pPr>
      <w:r>
        <w:rPr>
          <w:b/>
          <w:bCs/>
        </w:rPr>
        <w:br/>
      </w:r>
      <w:proofErr w:type="spellStart"/>
      <w:r w:rsidRPr="00D064CF">
        <w:rPr>
          <w:rFonts w:asciiTheme="minorBidi" w:hAnsiTheme="minorBidi"/>
          <w:b/>
          <w:bCs/>
          <w:sz w:val="28"/>
          <w:szCs w:val="28"/>
          <w:highlight w:val="yellow"/>
        </w:rPr>
        <w:t>SRS_AdminEditMenu</w:t>
      </w:r>
      <w:proofErr w:type="spellEnd"/>
      <w:r w:rsidRPr="00D064CF">
        <w:rPr>
          <w:rFonts w:asciiTheme="minorBidi" w:hAnsiTheme="minorBidi"/>
          <w:b/>
          <w:bCs/>
          <w:sz w:val="28"/>
          <w:szCs w:val="28"/>
          <w:highlight w:val="yellow"/>
        </w:rPr>
        <w:t>:</w:t>
      </w:r>
    </w:p>
    <w:p w14:paraId="4D35151E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SRS_AdminEditMenu_add_01: </w:t>
      </w:r>
    </w:p>
    <w:p w14:paraId="0877F240" w14:textId="77777777" w:rsidR="00D064CF" w:rsidRPr="00D064CF" w:rsidRDefault="00D064CF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Name of Dish must be String,</w:t>
      </w:r>
    </w:p>
    <w:p w14:paraId="7C952643" w14:textId="77777777" w:rsidR="00D064CF" w:rsidRPr="00D064CF" w:rsidRDefault="00D064CF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Name must not be blank </w:t>
      </w:r>
    </w:p>
    <w:p w14:paraId="00E9CE35" w14:textId="77777777" w:rsidR="00D064CF" w:rsidRPr="00D064CF" w:rsidRDefault="00D064CF" w:rsidP="00D064CF">
      <w:pPr>
        <w:pStyle w:val="ListParagraph"/>
        <w:numPr>
          <w:ilvl w:val="0"/>
          <w:numId w:val="28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 xml:space="preserve">Length of name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characters.</w:t>
      </w:r>
    </w:p>
    <w:p w14:paraId="24987018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SRS_AdminEditMenu_add_02: </w:t>
      </w:r>
    </w:p>
    <w:p w14:paraId="0710FBFA" w14:textId="77777777" w:rsidR="00D064CF" w:rsidRPr="00D064CF" w:rsidRDefault="00D064CF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price of Dish must be number</w:t>
      </w:r>
    </w:p>
    <w:p w14:paraId="319F47BA" w14:textId="77777777" w:rsidR="00D064CF" w:rsidRPr="00D064CF" w:rsidRDefault="00D064CF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price must not be blank </w:t>
      </w:r>
    </w:p>
    <w:p w14:paraId="468F789C" w14:textId="77777777" w:rsidR="00D064CF" w:rsidRPr="00D064CF" w:rsidRDefault="00D064CF" w:rsidP="00D064CF">
      <w:pPr>
        <w:pStyle w:val="ListParagraph"/>
        <w:numPr>
          <w:ilvl w:val="0"/>
          <w:numId w:val="29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Price must not be zero.</w:t>
      </w:r>
    </w:p>
    <w:p w14:paraId="0912C630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SRS_AdminEditMenu_add_03: </w:t>
      </w:r>
    </w:p>
    <w:p w14:paraId="3049E293" w14:textId="77777777" w:rsidR="00D064CF" w:rsidRPr="00D064CF" w:rsidRDefault="00D064CF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Description of Dish must be string, </w:t>
      </w:r>
    </w:p>
    <w:p w14:paraId="1D85F1A7" w14:textId="77777777" w:rsidR="00D064CF" w:rsidRPr="00D064CF" w:rsidRDefault="00D064CF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Description must not be blank </w:t>
      </w:r>
    </w:p>
    <w:p w14:paraId="36945BC0" w14:textId="77777777" w:rsidR="00D064CF" w:rsidRPr="00D064CF" w:rsidRDefault="00D064CF" w:rsidP="00D064CF">
      <w:pPr>
        <w:pStyle w:val="ListParagraph"/>
        <w:numPr>
          <w:ilvl w:val="0"/>
          <w:numId w:val="30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>Length of</w:t>
      </w:r>
      <w:r w:rsidRPr="00D064CF">
        <w:rPr>
          <w:rFonts w:asciiTheme="minorBidi" w:hAnsiTheme="minorBidi"/>
          <w:sz w:val="28"/>
          <w:szCs w:val="28"/>
        </w:rPr>
        <w:t xml:space="preserve">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</w:t>
      </w:r>
      <w:r w:rsidRPr="00D064CF">
        <w:rPr>
          <w:rFonts w:asciiTheme="minorBidi" w:hAnsiTheme="minorBidi"/>
          <w:sz w:val="28"/>
          <w:szCs w:val="28"/>
        </w:rPr>
        <w:t>.</w:t>
      </w:r>
    </w:p>
    <w:p w14:paraId="7490A48C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SRS_AdminEditMenu_add_04:</w:t>
      </w:r>
    </w:p>
    <w:p w14:paraId="6C0579DB" w14:textId="77777777" w:rsidR="00D064CF" w:rsidRPr="00D064CF" w:rsidRDefault="00D064CF" w:rsidP="00D064CF">
      <w:pPr>
        <w:pStyle w:val="ListParagraph"/>
        <w:numPr>
          <w:ilvl w:val="0"/>
          <w:numId w:val="31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lastRenderedPageBreak/>
        <w:t>When admin add dish to menu, enter details for the new dish with valid name (according to SRS_AdminEditMenu_add_01</w:t>
      </w:r>
      <w:proofErr w:type="gramStart"/>
      <w:r w:rsidRPr="00D064CF">
        <w:rPr>
          <w:rFonts w:asciiTheme="minorBidi" w:hAnsiTheme="minorBidi"/>
          <w:sz w:val="28"/>
          <w:szCs w:val="28"/>
        </w:rPr>
        <w:t>),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  </w:t>
      </w:r>
      <w:proofErr w:type="gramEnd"/>
      <w:r w:rsidRPr="00D064CF">
        <w:rPr>
          <w:rFonts w:asciiTheme="minorBidi" w:hAnsiTheme="minorBidi"/>
          <w:sz w:val="28"/>
          <w:szCs w:val="28"/>
        </w:rPr>
        <w:t>valid price (according SRS_AdminEditMenu_add_02) and valid description (according SRS_AdminEditMenu_add_03).</w:t>
      </w:r>
    </w:p>
    <w:p w14:paraId="2920AF16" w14:textId="77777777" w:rsidR="00D064CF" w:rsidRPr="00D064CF" w:rsidRDefault="00D064CF" w:rsidP="00D064CF">
      <w:pPr>
        <w:pStyle w:val="ListParagraph"/>
        <w:numPr>
          <w:ilvl w:val="0"/>
          <w:numId w:val="31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 xml:space="preserve">A message will be display contain “dish added 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successfully”. </w:t>
      </w:r>
    </w:p>
    <w:p w14:paraId="65E9A174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SRS_AdminEditMenu_add_05:</w:t>
      </w:r>
    </w:p>
    <w:p w14:paraId="4EE3BD66" w14:textId="77777777" w:rsidR="00D064CF" w:rsidRPr="00D064CF" w:rsidRDefault="00D064CF" w:rsidP="00D064CF">
      <w:pPr>
        <w:pStyle w:val="ListParagraph"/>
        <w:numPr>
          <w:ilvl w:val="0"/>
          <w:numId w:val="32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When admin add dish to menu, enter valid details for the new dish with valid name (according to SRS_AdminEditMenu_add_01),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valid price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(according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 xml:space="preserve">SRS_AdminEditMenu_add_02) and invalid description with number (according SRS_AdminEditMenu_add_03). </w:t>
      </w:r>
    </w:p>
    <w:p w14:paraId="11E5DF3A" w14:textId="77777777" w:rsidR="00D064CF" w:rsidRPr="00D064CF" w:rsidRDefault="00D064CF" w:rsidP="00D064CF">
      <w:pPr>
        <w:pStyle w:val="ListParagraph"/>
        <w:numPr>
          <w:ilvl w:val="0"/>
          <w:numId w:val="32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message will be display contain “dish not added in description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AB1807F" w14:textId="77777777" w:rsidR="00D064CF" w:rsidRPr="00D064CF" w:rsidRDefault="00D064CF" w:rsidP="00D064CF">
      <w:pPr>
        <w:pStyle w:val="ListParagraph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469B6C77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SRS_AdminEditMenu_add_06:</w:t>
      </w:r>
    </w:p>
    <w:p w14:paraId="539CF363" w14:textId="77777777" w:rsidR="00D064CF" w:rsidRPr="00D064CF" w:rsidRDefault="00D064CF" w:rsidP="00D064CF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When admin add dish to menu, enter details for the new dish with invalid name (according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SRS_AdminEditMenu_add_01),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valid price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(according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 xml:space="preserve">SRS_AdminEditMenu_add_02) and valid description with number (according SRS_AdminEditMenu_add_03). </w:t>
      </w:r>
    </w:p>
    <w:p w14:paraId="4731F4DB" w14:textId="77777777" w:rsidR="00D064CF" w:rsidRPr="00D064CF" w:rsidRDefault="00D064CF" w:rsidP="00D064CF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message will be display contain “dish not added Error in name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628B51DE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SRS_AdminEditMenu_add_07:</w:t>
      </w:r>
    </w:p>
    <w:p w14:paraId="15D0A976" w14:textId="77777777" w:rsidR="00D064CF" w:rsidRPr="00D064CF" w:rsidRDefault="00D064CF" w:rsidP="00D064CF">
      <w:pPr>
        <w:pStyle w:val="ListParagraph"/>
        <w:numPr>
          <w:ilvl w:val="0"/>
          <w:numId w:val="33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When admin add dish to menu, enter details for the new dish with valid name (according to SRS_AdminEditMenu_add_01),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invalid price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(according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 xml:space="preserve">SRS_AdminEditMenu_add_02) and valid description with number (according SRS_AdminEditMenu_add_03). </w:t>
      </w:r>
    </w:p>
    <w:p w14:paraId="0101D85B" w14:textId="77777777" w:rsidR="00D064CF" w:rsidRPr="00D064CF" w:rsidRDefault="00D064CF" w:rsidP="00D064CF">
      <w:pPr>
        <w:pStyle w:val="ListParagraph"/>
        <w:numPr>
          <w:ilvl w:val="0"/>
          <w:numId w:val="33"/>
        </w:numPr>
        <w:spacing w:line="256" w:lineRule="auto"/>
        <w:jc w:val="both"/>
        <w:rPr>
          <w:rFonts w:asciiTheme="minorBidi" w:hAnsiTheme="minorBidi"/>
          <w:sz w:val="28"/>
          <w:szCs w:val="28"/>
          <w:lang w:bidi="ar-EG"/>
        </w:rPr>
      </w:pPr>
      <w:r w:rsidRPr="00D064CF">
        <w:rPr>
          <w:rFonts w:asciiTheme="minorBidi" w:hAnsiTheme="minorBidi"/>
          <w:sz w:val="28"/>
          <w:szCs w:val="28"/>
        </w:rPr>
        <w:t>A message will be display contain “dish not added Error in price</w:t>
      </w:r>
      <w:r w:rsidRPr="00D064CF">
        <w:rPr>
          <w:rFonts w:asciiTheme="minorBidi" w:hAnsiTheme="minorBidi"/>
          <w:sz w:val="28"/>
          <w:szCs w:val="28"/>
          <w:lang w:bidi="ar-EG"/>
        </w:rPr>
        <w:t xml:space="preserve">”. </w:t>
      </w:r>
    </w:p>
    <w:p w14:paraId="3ED5CF49" w14:textId="77777777" w:rsidR="00D064CF" w:rsidRPr="00D064CF" w:rsidRDefault="00D064CF" w:rsidP="00D064CF">
      <w:pPr>
        <w:pStyle w:val="ListParagraph"/>
        <w:ind w:left="630"/>
        <w:jc w:val="both"/>
        <w:rPr>
          <w:rFonts w:asciiTheme="minorBidi" w:hAnsiTheme="minorBidi"/>
          <w:sz w:val="28"/>
          <w:szCs w:val="28"/>
          <w:lang w:bidi="ar-EG"/>
        </w:rPr>
      </w:pPr>
    </w:p>
    <w:p w14:paraId="2B7DEE27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>SRS_AdminEditMenu_delete_01:</w:t>
      </w:r>
    </w:p>
    <w:p w14:paraId="192609D0" w14:textId="77777777" w:rsidR="00D064CF" w:rsidRPr="00D064CF" w:rsidRDefault="00D064CF" w:rsidP="00D064CF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When admin delete dish from menu.</w:t>
      </w:r>
    </w:p>
    <w:p w14:paraId="63533A84" w14:textId="77777777" w:rsidR="00D064CF" w:rsidRPr="00D064CF" w:rsidRDefault="00D064CF" w:rsidP="00D064CF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Admin enter name of dish name (according to SRS_AdminEditMenu_add_01)</w:t>
      </w:r>
    </w:p>
    <w:p w14:paraId="0AF8BE83" w14:textId="77777777" w:rsidR="00D064CF" w:rsidRPr="00D064CF" w:rsidRDefault="00D064CF" w:rsidP="00D064CF">
      <w:pPr>
        <w:numPr>
          <w:ilvl w:val="2"/>
          <w:numId w:val="34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The dish is removed from the menu.</w:t>
      </w:r>
    </w:p>
    <w:p w14:paraId="03B151EE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t xml:space="preserve">SRS_AdminDeleteUser_01: </w:t>
      </w:r>
    </w:p>
    <w:p w14:paraId="44A0BCA0" w14:textId="77777777" w:rsidR="00D064CF" w:rsidRPr="00D064CF" w:rsidRDefault="00D064CF" w:rsidP="00D064CF">
      <w:pPr>
        <w:pStyle w:val="ListParagraph"/>
        <w:numPr>
          <w:ilvl w:val="0"/>
          <w:numId w:val="35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Name of user must be String,</w:t>
      </w:r>
    </w:p>
    <w:p w14:paraId="6571238F" w14:textId="77777777" w:rsidR="00D064CF" w:rsidRPr="00D064CF" w:rsidRDefault="00D064CF" w:rsidP="00D064CF">
      <w:pPr>
        <w:pStyle w:val="ListParagraph"/>
        <w:numPr>
          <w:ilvl w:val="0"/>
          <w:numId w:val="35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Name must not be blank </w:t>
      </w:r>
    </w:p>
    <w:p w14:paraId="406E1232" w14:textId="77777777" w:rsidR="00D064CF" w:rsidRPr="00D064CF" w:rsidRDefault="00D064CF" w:rsidP="00D064CF">
      <w:pPr>
        <w:pStyle w:val="ListParagraph"/>
        <w:numPr>
          <w:ilvl w:val="0"/>
          <w:numId w:val="35"/>
        </w:numPr>
        <w:spacing w:line="256" w:lineRule="auto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  <w:lang w:bidi="ar-EG"/>
        </w:rPr>
        <w:t xml:space="preserve">Length of name </w:t>
      </w:r>
      <w:r w:rsidRPr="00D064CF">
        <w:rPr>
          <w:rFonts w:asciiTheme="minorBidi" w:hAnsiTheme="minorBidi"/>
          <w:sz w:val="28"/>
          <w:szCs w:val="28"/>
        </w:rPr>
        <w:t xml:space="preserve">must be </w:t>
      </w:r>
      <w:r w:rsidRPr="00D064CF">
        <w:rPr>
          <w:rFonts w:asciiTheme="minorBidi" w:hAnsiTheme="minorBidi"/>
          <w:sz w:val="28"/>
          <w:szCs w:val="28"/>
          <w:lang w:bidi="ar-EG"/>
        </w:rPr>
        <w:t>At least 8 characters.</w:t>
      </w:r>
    </w:p>
    <w:p w14:paraId="59BCDB8F" w14:textId="77777777" w:rsidR="00D064CF" w:rsidRPr="00D064CF" w:rsidRDefault="00D064CF" w:rsidP="00D064CF">
      <w:pPr>
        <w:pStyle w:val="ListParagraph"/>
        <w:ind w:left="1530"/>
        <w:rPr>
          <w:rFonts w:asciiTheme="minorBidi" w:hAnsiTheme="minorBidi"/>
          <w:b/>
          <w:bCs/>
          <w:sz w:val="28"/>
          <w:szCs w:val="28"/>
        </w:rPr>
      </w:pPr>
    </w:p>
    <w:p w14:paraId="3D3FDD28" w14:textId="77777777" w:rsidR="00D064CF" w:rsidRPr="00D064CF" w:rsidRDefault="00D064CF" w:rsidP="00D064CF">
      <w:pPr>
        <w:pStyle w:val="ListParagraph"/>
        <w:numPr>
          <w:ilvl w:val="0"/>
          <w:numId w:val="27"/>
        </w:numPr>
        <w:spacing w:line="256" w:lineRule="auto"/>
        <w:rPr>
          <w:rFonts w:asciiTheme="minorBidi" w:hAnsiTheme="minorBidi"/>
          <w:b/>
          <w:bCs/>
          <w:sz w:val="28"/>
          <w:szCs w:val="28"/>
        </w:rPr>
      </w:pPr>
      <w:r w:rsidRPr="00D064CF">
        <w:rPr>
          <w:rFonts w:asciiTheme="minorBidi" w:hAnsiTheme="minorBidi"/>
          <w:b/>
          <w:bCs/>
          <w:sz w:val="28"/>
          <w:szCs w:val="28"/>
        </w:rPr>
        <w:lastRenderedPageBreak/>
        <w:t xml:space="preserve">SRS_AdminDeleteUser_01: </w:t>
      </w:r>
    </w:p>
    <w:p w14:paraId="56142A10" w14:textId="77777777" w:rsidR="00D064CF" w:rsidRPr="00D064CF" w:rsidRDefault="00D064CF" w:rsidP="00D064CF">
      <w:pPr>
        <w:pStyle w:val="ListParagraph"/>
        <w:ind w:left="1530"/>
        <w:rPr>
          <w:rFonts w:asciiTheme="minorBidi" w:hAnsiTheme="minorBidi"/>
          <w:b/>
          <w:bCs/>
          <w:sz w:val="28"/>
          <w:szCs w:val="28"/>
        </w:rPr>
      </w:pPr>
    </w:p>
    <w:p w14:paraId="5E9E7C2E" w14:textId="77777777" w:rsidR="00D064CF" w:rsidRPr="00D064CF" w:rsidRDefault="00D064CF" w:rsidP="00D064CF">
      <w:pPr>
        <w:pStyle w:val="ListParagraph"/>
        <w:numPr>
          <w:ilvl w:val="2"/>
          <w:numId w:val="36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When admin delete user from system.</w:t>
      </w:r>
    </w:p>
    <w:p w14:paraId="010EDEC9" w14:textId="77777777" w:rsidR="00D064CF" w:rsidRPr="00D064CF" w:rsidRDefault="00D064CF" w:rsidP="00D064CF">
      <w:pPr>
        <w:pStyle w:val="ListParagraph"/>
        <w:numPr>
          <w:ilvl w:val="2"/>
          <w:numId w:val="36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 xml:space="preserve"> Enter name of user (according</w:t>
      </w:r>
      <w:r w:rsidRPr="00D064CF">
        <w:rPr>
          <w:rFonts w:asciiTheme="minorBidi" w:hAnsiTheme="minorBidi"/>
          <w:b/>
          <w:bCs/>
          <w:sz w:val="28"/>
          <w:szCs w:val="28"/>
        </w:rPr>
        <w:t xml:space="preserve"> </w:t>
      </w:r>
      <w:r w:rsidRPr="00D064CF">
        <w:rPr>
          <w:rFonts w:asciiTheme="minorBidi" w:hAnsiTheme="minorBidi"/>
          <w:sz w:val="28"/>
          <w:szCs w:val="28"/>
        </w:rPr>
        <w:t>SRS_AdminDeleteUser_01) account to delete.</w:t>
      </w:r>
    </w:p>
    <w:p w14:paraId="328571FA" w14:textId="77777777" w:rsidR="00D064CF" w:rsidRPr="00D064CF" w:rsidRDefault="00D064CF" w:rsidP="00D064CF">
      <w:pPr>
        <w:pStyle w:val="ListParagraph"/>
        <w:numPr>
          <w:ilvl w:val="2"/>
          <w:numId w:val="36"/>
        </w:numPr>
        <w:tabs>
          <w:tab w:val="clear" w:pos="2160"/>
          <w:tab w:val="num" w:pos="540"/>
        </w:tabs>
        <w:spacing w:line="256" w:lineRule="auto"/>
        <w:ind w:left="540"/>
        <w:rPr>
          <w:rFonts w:asciiTheme="minorBidi" w:hAnsiTheme="minorBidi"/>
          <w:sz w:val="28"/>
          <w:szCs w:val="28"/>
        </w:rPr>
      </w:pPr>
      <w:r w:rsidRPr="00D064CF">
        <w:rPr>
          <w:rFonts w:asciiTheme="minorBidi" w:hAnsiTheme="minorBidi"/>
          <w:sz w:val="28"/>
          <w:szCs w:val="28"/>
        </w:rPr>
        <w:t>The user account is deleted from the system.</w:t>
      </w:r>
    </w:p>
    <w:p w14:paraId="77F9B223" w14:textId="430D2E67" w:rsidR="00D064CF" w:rsidRPr="00D064CF" w:rsidRDefault="00D064CF" w:rsidP="00D064CF">
      <w:pPr>
        <w:rPr>
          <w:rFonts w:asciiTheme="minorBidi" w:hAnsiTheme="minorBidi"/>
          <w:sz w:val="28"/>
          <w:szCs w:val="28"/>
        </w:rPr>
      </w:pPr>
    </w:p>
    <w:p w14:paraId="709C47B3" w14:textId="77777777" w:rsidR="00041511" w:rsidRPr="00D064CF" w:rsidRDefault="00041511" w:rsidP="007250E8">
      <w:pPr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3E1A77F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AFDEE87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04EE7A96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lang w:bidi="ar-EG"/>
        </w:rPr>
      </w:pPr>
    </w:p>
    <w:p w14:paraId="27A61FDC" w14:textId="77777777" w:rsidR="00041511" w:rsidRPr="00D064CF" w:rsidRDefault="00041511" w:rsidP="00FD24B5">
      <w:pPr>
        <w:pStyle w:val="ListParagraph"/>
        <w:ind w:left="408"/>
        <w:jc w:val="both"/>
        <w:rPr>
          <w:rFonts w:asciiTheme="minorBidi" w:hAnsiTheme="minorBidi"/>
          <w:b/>
          <w:bCs/>
          <w:sz w:val="28"/>
          <w:szCs w:val="28"/>
          <w:rtl/>
          <w:lang w:bidi="ar-EG"/>
        </w:rPr>
      </w:pPr>
    </w:p>
    <w:sectPr w:rsidR="00041511" w:rsidRPr="00D06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10"/>
    <w:multiLevelType w:val="multilevel"/>
    <w:tmpl w:val="90DA9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4B7868"/>
    <w:multiLevelType w:val="hybridMultilevel"/>
    <w:tmpl w:val="5F1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042F3"/>
    <w:multiLevelType w:val="hybridMultilevel"/>
    <w:tmpl w:val="2DB4CB8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4827E5B"/>
    <w:multiLevelType w:val="multilevel"/>
    <w:tmpl w:val="7342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CD2662"/>
    <w:multiLevelType w:val="hybridMultilevel"/>
    <w:tmpl w:val="4AF85C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7501D0"/>
    <w:multiLevelType w:val="hybridMultilevel"/>
    <w:tmpl w:val="48BE2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D17E31"/>
    <w:multiLevelType w:val="hybridMultilevel"/>
    <w:tmpl w:val="AB08FDA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2546297A"/>
    <w:multiLevelType w:val="hybridMultilevel"/>
    <w:tmpl w:val="ECF298A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8" w15:restartNumberingAfterBreak="0">
    <w:nsid w:val="2DE9716F"/>
    <w:multiLevelType w:val="multilevel"/>
    <w:tmpl w:val="FB4C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F31A85"/>
    <w:multiLevelType w:val="hybridMultilevel"/>
    <w:tmpl w:val="40F8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53956"/>
    <w:multiLevelType w:val="hybridMultilevel"/>
    <w:tmpl w:val="A9D84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46431"/>
    <w:multiLevelType w:val="hybridMultilevel"/>
    <w:tmpl w:val="D084E35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2" w15:restartNumberingAfterBreak="0">
    <w:nsid w:val="3AD42210"/>
    <w:multiLevelType w:val="hybridMultilevel"/>
    <w:tmpl w:val="EB547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E67862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0523A6"/>
    <w:multiLevelType w:val="hybridMultilevel"/>
    <w:tmpl w:val="93D00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1C7489"/>
    <w:multiLevelType w:val="hybridMultilevel"/>
    <w:tmpl w:val="105E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FE2B42"/>
    <w:multiLevelType w:val="hybridMultilevel"/>
    <w:tmpl w:val="93C0AA0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7" w15:restartNumberingAfterBreak="0">
    <w:nsid w:val="48053BC1"/>
    <w:multiLevelType w:val="hybridMultilevel"/>
    <w:tmpl w:val="119A7F10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8" w15:restartNumberingAfterBreak="0">
    <w:nsid w:val="496E54BA"/>
    <w:multiLevelType w:val="hybridMultilevel"/>
    <w:tmpl w:val="5BF2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7F760F"/>
    <w:multiLevelType w:val="hybridMultilevel"/>
    <w:tmpl w:val="C8341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22F7C"/>
    <w:multiLevelType w:val="hybridMultilevel"/>
    <w:tmpl w:val="C7745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503D3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0E0542"/>
    <w:multiLevelType w:val="hybridMultilevel"/>
    <w:tmpl w:val="D6E46A7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63260711"/>
    <w:multiLevelType w:val="hybridMultilevel"/>
    <w:tmpl w:val="9094EBC4"/>
    <w:lvl w:ilvl="0" w:tplc="37725CD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4" w15:restartNumberingAfterBreak="0">
    <w:nsid w:val="66C27466"/>
    <w:multiLevelType w:val="hybridMultilevel"/>
    <w:tmpl w:val="850ECDB8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5" w15:restartNumberingAfterBreak="0">
    <w:nsid w:val="7B762592"/>
    <w:multiLevelType w:val="multilevel"/>
    <w:tmpl w:val="F23E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616354"/>
    <w:multiLevelType w:val="hybridMultilevel"/>
    <w:tmpl w:val="AFE2F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1707703">
    <w:abstractNumId w:val="23"/>
  </w:num>
  <w:num w:numId="2" w16cid:durableId="1101142338">
    <w:abstractNumId w:val="8"/>
  </w:num>
  <w:num w:numId="3" w16cid:durableId="997342692">
    <w:abstractNumId w:val="3"/>
  </w:num>
  <w:num w:numId="4" w16cid:durableId="623780132">
    <w:abstractNumId w:val="17"/>
  </w:num>
  <w:num w:numId="5" w16cid:durableId="703019042">
    <w:abstractNumId w:val="24"/>
  </w:num>
  <w:num w:numId="6" w16cid:durableId="2098481138">
    <w:abstractNumId w:val="17"/>
  </w:num>
  <w:num w:numId="7" w16cid:durableId="738747300">
    <w:abstractNumId w:val="19"/>
  </w:num>
  <w:num w:numId="8" w16cid:durableId="1170490210">
    <w:abstractNumId w:val="1"/>
  </w:num>
  <w:num w:numId="9" w16cid:durableId="145703084">
    <w:abstractNumId w:val="20"/>
  </w:num>
  <w:num w:numId="10" w16cid:durableId="1927031943">
    <w:abstractNumId w:val="17"/>
  </w:num>
  <w:num w:numId="11" w16cid:durableId="30350968">
    <w:abstractNumId w:val="5"/>
  </w:num>
  <w:num w:numId="12" w16cid:durableId="1380283231">
    <w:abstractNumId w:val="26"/>
  </w:num>
  <w:num w:numId="13" w16cid:durableId="1074274634">
    <w:abstractNumId w:val="15"/>
  </w:num>
  <w:num w:numId="14" w16cid:durableId="676421663">
    <w:abstractNumId w:val="18"/>
  </w:num>
  <w:num w:numId="15" w16cid:durableId="603876892">
    <w:abstractNumId w:val="25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5185954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1103590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37567856">
    <w:abstractNumId w:val="4"/>
  </w:num>
  <w:num w:numId="19" w16cid:durableId="1956982541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20295086">
    <w:abstractNumId w:val="14"/>
  </w:num>
  <w:num w:numId="21" w16cid:durableId="2117477199">
    <w:abstractNumId w:val="10"/>
  </w:num>
  <w:num w:numId="22" w16cid:durableId="1008947279">
    <w:abstractNumId w:val="17"/>
  </w:num>
  <w:num w:numId="23" w16cid:durableId="220141946">
    <w:abstractNumId w:val="26"/>
  </w:num>
  <w:num w:numId="24" w16cid:durableId="536936671">
    <w:abstractNumId w:val="1"/>
  </w:num>
  <w:num w:numId="25" w16cid:durableId="981496982">
    <w:abstractNumId w:val="17"/>
  </w:num>
  <w:num w:numId="26" w16cid:durableId="1414663977">
    <w:abstractNumId w:val="1"/>
  </w:num>
  <w:num w:numId="27" w16cid:durableId="2672059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37878734">
    <w:abstractNumId w:val="11"/>
  </w:num>
  <w:num w:numId="29" w16cid:durableId="810054212">
    <w:abstractNumId w:val="16"/>
  </w:num>
  <w:num w:numId="30" w16cid:durableId="1100367916">
    <w:abstractNumId w:val="2"/>
  </w:num>
  <w:num w:numId="31" w16cid:durableId="2064256584">
    <w:abstractNumId w:val="12"/>
  </w:num>
  <w:num w:numId="32" w16cid:durableId="88264002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277372761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11566782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091150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637996225">
    <w:abstractNumId w:val="2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94074907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2FA"/>
    <w:rsid w:val="00001B47"/>
    <w:rsid w:val="0000537D"/>
    <w:rsid w:val="00021F94"/>
    <w:rsid w:val="000330EB"/>
    <w:rsid w:val="00041511"/>
    <w:rsid w:val="00062960"/>
    <w:rsid w:val="00090927"/>
    <w:rsid w:val="000B1406"/>
    <w:rsid w:val="000E4451"/>
    <w:rsid w:val="00187179"/>
    <w:rsid w:val="001924C1"/>
    <w:rsid w:val="001A060B"/>
    <w:rsid w:val="001D0F72"/>
    <w:rsid w:val="00275339"/>
    <w:rsid w:val="00282BF3"/>
    <w:rsid w:val="00307A0D"/>
    <w:rsid w:val="003213E5"/>
    <w:rsid w:val="003219DC"/>
    <w:rsid w:val="003219F1"/>
    <w:rsid w:val="0032363B"/>
    <w:rsid w:val="0037500A"/>
    <w:rsid w:val="003839DD"/>
    <w:rsid w:val="003876FB"/>
    <w:rsid w:val="003A09B7"/>
    <w:rsid w:val="003A64DA"/>
    <w:rsid w:val="003B4898"/>
    <w:rsid w:val="003B653A"/>
    <w:rsid w:val="003C3337"/>
    <w:rsid w:val="00443001"/>
    <w:rsid w:val="00500359"/>
    <w:rsid w:val="00531747"/>
    <w:rsid w:val="00546679"/>
    <w:rsid w:val="005E17B2"/>
    <w:rsid w:val="005F323B"/>
    <w:rsid w:val="006510B6"/>
    <w:rsid w:val="006740BC"/>
    <w:rsid w:val="006B2D7D"/>
    <w:rsid w:val="006D5B3C"/>
    <w:rsid w:val="006F793A"/>
    <w:rsid w:val="00717436"/>
    <w:rsid w:val="007218FA"/>
    <w:rsid w:val="007250E8"/>
    <w:rsid w:val="00744D0C"/>
    <w:rsid w:val="00790880"/>
    <w:rsid w:val="007B3800"/>
    <w:rsid w:val="007C22FA"/>
    <w:rsid w:val="008145C8"/>
    <w:rsid w:val="00850F57"/>
    <w:rsid w:val="008C354F"/>
    <w:rsid w:val="008F2AA0"/>
    <w:rsid w:val="009065FD"/>
    <w:rsid w:val="00936970"/>
    <w:rsid w:val="00955D8A"/>
    <w:rsid w:val="009E5082"/>
    <w:rsid w:val="00A071F8"/>
    <w:rsid w:val="00A5534E"/>
    <w:rsid w:val="00A73545"/>
    <w:rsid w:val="00A73EB1"/>
    <w:rsid w:val="00AD5415"/>
    <w:rsid w:val="00AE5443"/>
    <w:rsid w:val="00AF08AD"/>
    <w:rsid w:val="00B11D26"/>
    <w:rsid w:val="00B23156"/>
    <w:rsid w:val="00BC0B7A"/>
    <w:rsid w:val="00BC2401"/>
    <w:rsid w:val="00C33118"/>
    <w:rsid w:val="00C927B6"/>
    <w:rsid w:val="00CB7C26"/>
    <w:rsid w:val="00CC6A87"/>
    <w:rsid w:val="00D033AF"/>
    <w:rsid w:val="00D064CF"/>
    <w:rsid w:val="00D15BC8"/>
    <w:rsid w:val="00D17055"/>
    <w:rsid w:val="00D24B7E"/>
    <w:rsid w:val="00D4247C"/>
    <w:rsid w:val="00D745F2"/>
    <w:rsid w:val="00DB4B87"/>
    <w:rsid w:val="00DD086C"/>
    <w:rsid w:val="00DF1910"/>
    <w:rsid w:val="00DF5CC7"/>
    <w:rsid w:val="00E015E3"/>
    <w:rsid w:val="00E41269"/>
    <w:rsid w:val="00E6610E"/>
    <w:rsid w:val="00E9102E"/>
    <w:rsid w:val="00E95D7A"/>
    <w:rsid w:val="00EE3C22"/>
    <w:rsid w:val="00F3507D"/>
    <w:rsid w:val="00F974A4"/>
    <w:rsid w:val="00FD24B5"/>
    <w:rsid w:val="00FD4CC9"/>
    <w:rsid w:val="00FE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02E0A"/>
  <w15:chartTrackingRefBased/>
  <w15:docId w15:val="{01F90E88-99F6-4A87-8348-B38C3D97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9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4B5"/>
    <w:pPr>
      <w:ind w:left="720"/>
      <w:contextualSpacing/>
    </w:pPr>
  </w:style>
  <w:style w:type="table" w:styleId="TableGrid">
    <w:name w:val="Table Grid"/>
    <w:basedOn w:val="TableNormal"/>
    <w:uiPriority w:val="39"/>
    <w:rsid w:val="009E5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B65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790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0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mohamed</dc:creator>
  <cp:keywords/>
  <dc:description/>
  <cp:lastModifiedBy>Mohamed Ibrahim</cp:lastModifiedBy>
  <cp:revision>5</cp:revision>
  <dcterms:created xsi:type="dcterms:W3CDTF">2024-04-08T02:04:00Z</dcterms:created>
  <dcterms:modified xsi:type="dcterms:W3CDTF">2024-04-08T13:32:00Z</dcterms:modified>
</cp:coreProperties>
</file>