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2DD1" w14:textId="7F6F8E3F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  <w:r w:rsidRPr="008145C8">
        <w:rPr>
          <w:b/>
          <w:bCs/>
          <w:sz w:val="48"/>
          <w:szCs w:val="48"/>
        </w:rPr>
        <w:t>Foodies Web App Project</w:t>
      </w:r>
    </w:p>
    <w:p w14:paraId="49821E4F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4607A3A0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2A34E32C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5EC3E7F9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35726F87" w14:textId="21398ED2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  <w:r w:rsidRPr="008145C8">
        <w:rPr>
          <w:b/>
          <w:bCs/>
          <w:sz w:val="48"/>
          <w:szCs w:val="48"/>
        </w:rPr>
        <w:t>Software Requirements Specification</w:t>
      </w:r>
    </w:p>
    <w:p w14:paraId="50D4B730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74A1D4AA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628AA804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07CC860E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3FDEE17A" w14:textId="6B8225B3" w:rsidR="00DD086C" w:rsidRDefault="008145C8" w:rsidP="008145C8">
      <w:pPr>
        <w:jc w:val="center"/>
        <w:rPr>
          <w:b/>
          <w:bCs/>
          <w:sz w:val="48"/>
          <w:szCs w:val="48"/>
        </w:rPr>
      </w:pPr>
      <w:r w:rsidRPr="008145C8">
        <w:rPr>
          <w:b/>
          <w:bCs/>
          <w:sz w:val="48"/>
          <w:szCs w:val="48"/>
        </w:rPr>
        <w:t>1</w:t>
      </w:r>
      <w:r w:rsidR="00E90440">
        <w:rPr>
          <w:b/>
          <w:bCs/>
          <w:sz w:val="48"/>
          <w:szCs w:val="48"/>
        </w:rPr>
        <w:t>6</w:t>
      </w:r>
      <w:r w:rsidRPr="008145C8">
        <w:rPr>
          <w:b/>
          <w:bCs/>
          <w:sz w:val="48"/>
          <w:szCs w:val="48"/>
        </w:rPr>
        <w:t>/03/2024</w:t>
      </w:r>
    </w:p>
    <w:p w14:paraId="204D9301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271E4289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35FE0328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63BF82CE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2EFC6B7B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1DA2B2CC" w14:textId="77777777" w:rsidR="001A060B" w:rsidRDefault="001A060B" w:rsidP="001A060B"/>
    <w:p w14:paraId="1A2E9246" w14:textId="77777777" w:rsidR="008C5DE5" w:rsidRDefault="008C5DE5" w:rsidP="001A060B"/>
    <w:p w14:paraId="54019236" w14:textId="77777777" w:rsidR="008C5DE5" w:rsidRPr="008C5DE5" w:rsidRDefault="008C5DE5" w:rsidP="008C5DE5">
      <w:pPr>
        <w:rPr>
          <w:rFonts w:cstheme="minorHAnsi"/>
          <w:b/>
          <w:bCs/>
          <w:sz w:val="40"/>
          <w:szCs w:val="40"/>
          <w:lang w:bidi="ar-EG"/>
        </w:rPr>
      </w:pPr>
      <w:r w:rsidRPr="008C5DE5">
        <w:rPr>
          <w:rFonts w:cstheme="minorHAnsi"/>
          <w:b/>
          <w:bCs/>
          <w:sz w:val="40"/>
          <w:szCs w:val="40"/>
          <w:lang w:bidi="ar-EG"/>
        </w:rPr>
        <w:t>Revision History:</w:t>
      </w:r>
    </w:p>
    <w:p w14:paraId="5B53093E" w14:textId="77777777" w:rsidR="008C5DE5" w:rsidRPr="006663BA" w:rsidRDefault="008C5DE5" w:rsidP="008C5DE5"/>
    <w:tbl>
      <w:tblPr>
        <w:tblW w:w="9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1210"/>
        <w:gridCol w:w="1988"/>
        <w:gridCol w:w="1296"/>
        <w:gridCol w:w="1383"/>
        <w:gridCol w:w="1383"/>
        <w:gridCol w:w="1383"/>
      </w:tblGrid>
      <w:tr w:rsidR="008C5DE5" w:rsidRPr="006663BA" w14:paraId="5764B697" w14:textId="77777777" w:rsidTr="008C5DE5">
        <w:trPr>
          <w:trHeight w:val="621"/>
        </w:trPr>
        <w:tc>
          <w:tcPr>
            <w:tcW w:w="1292" w:type="dxa"/>
            <w:shd w:val="clear" w:color="auto" w:fill="C0C0C0"/>
            <w:vAlign w:val="center"/>
          </w:tcPr>
          <w:p w14:paraId="1B967162" w14:textId="77777777" w:rsidR="008C5DE5" w:rsidRPr="006663BA" w:rsidRDefault="008C5DE5" w:rsidP="004D3B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Author</w:t>
            </w:r>
          </w:p>
        </w:tc>
        <w:tc>
          <w:tcPr>
            <w:tcW w:w="1210" w:type="dxa"/>
            <w:shd w:val="clear" w:color="auto" w:fill="C0C0C0"/>
            <w:vAlign w:val="center"/>
          </w:tcPr>
          <w:p w14:paraId="7588789E" w14:textId="77777777" w:rsidR="008C5DE5" w:rsidRPr="006663BA" w:rsidRDefault="008C5DE5" w:rsidP="004D3B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1988" w:type="dxa"/>
            <w:shd w:val="clear" w:color="auto" w:fill="C0C0C0"/>
            <w:vAlign w:val="center"/>
          </w:tcPr>
          <w:p w14:paraId="0F883233" w14:textId="77777777" w:rsidR="008C5DE5" w:rsidRPr="006663BA" w:rsidRDefault="008C5DE5" w:rsidP="004D3B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76FA781C" w14:textId="77777777" w:rsidR="008C5DE5" w:rsidRDefault="008C5DE5" w:rsidP="004D3B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1383" w:type="dxa"/>
            <w:shd w:val="clear" w:color="auto" w:fill="C0C0C0"/>
            <w:vAlign w:val="center"/>
          </w:tcPr>
          <w:p w14:paraId="01DEC31C" w14:textId="77777777" w:rsidR="008C5DE5" w:rsidRDefault="008C5DE5" w:rsidP="004D3B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Reviewed By</w:t>
            </w:r>
          </w:p>
        </w:tc>
        <w:tc>
          <w:tcPr>
            <w:tcW w:w="1383" w:type="dxa"/>
            <w:shd w:val="clear" w:color="auto" w:fill="C0C0C0"/>
          </w:tcPr>
          <w:p w14:paraId="59EFC33D" w14:textId="77777777" w:rsidR="008C5DE5" w:rsidRDefault="008C5DE5" w:rsidP="004D3B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Review Date</w:t>
            </w:r>
          </w:p>
        </w:tc>
        <w:tc>
          <w:tcPr>
            <w:tcW w:w="1383" w:type="dxa"/>
            <w:shd w:val="clear" w:color="auto" w:fill="C0C0C0"/>
            <w:vAlign w:val="center"/>
          </w:tcPr>
          <w:p w14:paraId="5E21F299" w14:textId="77777777" w:rsidR="008C5DE5" w:rsidRDefault="008C5DE5" w:rsidP="00794F2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Comment</w:t>
            </w:r>
          </w:p>
        </w:tc>
      </w:tr>
      <w:tr w:rsidR="008C5DE5" w:rsidRPr="006663BA" w14:paraId="344840C4" w14:textId="77777777" w:rsidTr="008C5DE5">
        <w:trPr>
          <w:trHeight w:val="1272"/>
        </w:trPr>
        <w:tc>
          <w:tcPr>
            <w:tcW w:w="1292" w:type="dxa"/>
            <w:vAlign w:val="center"/>
          </w:tcPr>
          <w:p w14:paraId="4DBDA4FB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10" w:type="dxa"/>
            <w:vAlign w:val="center"/>
          </w:tcPr>
          <w:p w14:paraId="7F6F211F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556B0B3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96" w:type="dxa"/>
          </w:tcPr>
          <w:p w14:paraId="49C5A868" w14:textId="77777777" w:rsidR="008C5DE5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3EDA6E68" w14:textId="77777777" w:rsidR="008C5DE5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5CCA5057" w14:textId="77777777" w:rsidR="008C5DE5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5878FB29" w14:textId="77777777" w:rsidR="008C5DE5" w:rsidRDefault="008C5DE5" w:rsidP="004D3BF5">
            <w:pPr>
              <w:jc w:val="center"/>
            </w:pPr>
          </w:p>
        </w:tc>
      </w:tr>
      <w:tr w:rsidR="008C5DE5" w:rsidRPr="006663BA" w14:paraId="0C91082E" w14:textId="77777777" w:rsidTr="008C5DE5">
        <w:trPr>
          <w:trHeight w:val="1272"/>
        </w:trPr>
        <w:tc>
          <w:tcPr>
            <w:tcW w:w="1292" w:type="dxa"/>
            <w:vAlign w:val="center"/>
          </w:tcPr>
          <w:p w14:paraId="52E9761E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10" w:type="dxa"/>
            <w:vAlign w:val="center"/>
          </w:tcPr>
          <w:p w14:paraId="616551B6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6FC93C7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96" w:type="dxa"/>
          </w:tcPr>
          <w:p w14:paraId="22BDF8E9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6D02BE49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1D4AE6D7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5D86845F" w14:textId="77777777" w:rsidR="008C5DE5" w:rsidRPr="00B83FED" w:rsidRDefault="008C5DE5" w:rsidP="004D3BF5">
            <w:pPr>
              <w:jc w:val="center"/>
            </w:pPr>
          </w:p>
        </w:tc>
      </w:tr>
      <w:tr w:rsidR="008C5DE5" w:rsidRPr="006663BA" w14:paraId="72C22EE3" w14:textId="77777777" w:rsidTr="008C5DE5">
        <w:trPr>
          <w:trHeight w:val="1092"/>
        </w:trPr>
        <w:tc>
          <w:tcPr>
            <w:tcW w:w="1292" w:type="dxa"/>
            <w:vAlign w:val="center"/>
          </w:tcPr>
          <w:p w14:paraId="32F3941E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10" w:type="dxa"/>
            <w:vAlign w:val="center"/>
          </w:tcPr>
          <w:p w14:paraId="458620B5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5A1A97A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96" w:type="dxa"/>
          </w:tcPr>
          <w:p w14:paraId="65EF9279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32D30E0A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65CE668E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3A413605" w14:textId="77777777" w:rsidR="008C5DE5" w:rsidRPr="00B83FED" w:rsidRDefault="008C5DE5" w:rsidP="004D3BF5">
            <w:pPr>
              <w:jc w:val="center"/>
            </w:pPr>
          </w:p>
        </w:tc>
      </w:tr>
      <w:tr w:rsidR="008C5DE5" w:rsidRPr="006663BA" w14:paraId="032D3EE5" w14:textId="77777777" w:rsidTr="008C5DE5">
        <w:trPr>
          <w:trHeight w:val="1247"/>
        </w:trPr>
        <w:tc>
          <w:tcPr>
            <w:tcW w:w="1292" w:type="dxa"/>
            <w:vAlign w:val="center"/>
          </w:tcPr>
          <w:p w14:paraId="1E8DA8D6" w14:textId="77777777" w:rsidR="008C5DE5" w:rsidRPr="006663BA" w:rsidRDefault="008C5DE5" w:rsidP="004D3BF5">
            <w:pPr>
              <w:jc w:val="center"/>
              <w:rPr>
                <w:lang w:bidi="ar-EG"/>
              </w:rPr>
            </w:pPr>
          </w:p>
        </w:tc>
        <w:tc>
          <w:tcPr>
            <w:tcW w:w="1210" w:type="dxa"/>
            <w:vAlign w:val="center"/>
          </w:tcPr>
          <w:p w14:paraId="3B92E2A6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D0DCA08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96" w:type="dxa"/>
          </w:tcPr>
          <w:p w14:paraId="650C5292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24C897B0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3E6FFCF3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6947D117" w14:textId="77777777" w:rsidR="008C5DE5" w:rsidRPr="00B83FED" w:rsidRDefault="008C5DE5" w:rsidP="004D3BF5">
            <w:pPr>
              <w:jc w:val="center"/>
            </w:pPr>
          </w:p>
        </w:tc>
      </w:tr>
      <w:tr w:rsidR="008C5DE5" w:rsidRPr="006663BA" w14:paraId="145661C9" w14:textId="77777777" w:rsidTr="008C5DE5">
        <w:trPr>
          <w:trHeight w:val="1272"/>
        </w:trPr>
        <w:tc>
          <w:tcPr>
            <w:tcW w:w="1292" w:type="dxa"/>
            <w:vAlign w:val="center"/>
          </w:tcPr>
          <w:p w14:paraId="79D27B01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10" w:type="dxa"/>
            <w:vAlign w:val="center"/>
          </w:tcPr>
          <w:p w14:paraId="1AC5CED4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19C4FFE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96" w:type="dxa"/>
          </w:tcPr>
          <w:p w14:paraId="54B586DC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5303799E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475D781E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67D5E8F1" w14:textId="77777777" w:rsidR="008C5DE5" w:rsidRPr="00B83FED" w:rsidRDefault="008C5DE5" w:rsidP="004D3BF5">
            <w:pPr>
              <w:jc w:val="center"/>
            </w:pPr>
          </w:p>
        </w:tc>
      </w:tr>
      <w:tr w:rsidR="008C5DE5" w:rsidRPr="006663BA" w14:paraId="5C062F2A" w14:textId="77777777" w:rsidTr="008C5DE5">
        <w:trPr>
          <w:trHeight w:val="1272"/>
        </w:trPr>
        <w:tc>
          <w:tcPr>
            <w:tcW w:w="1292" w:type="dxa"/>
            <w:vAlign w:val="center"/>
          </w:tcPr>
          <w:p w14:paraId="50F215A4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10" w:type="dxa"/>
            <w:vAlign w:val="center"/>
          </w:tcPr>
          <w:p w14:paraId="72350233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6A2659F" w14:textId="77777777" w:rsidR="008C5DE5" w:rsidRPr="006663BA" w:rsidRDefault="008C5DE5" w:rsidP="004D3BF5">
            <w:pPr>
              <w:jc w:val="center"/>
            </w:pPr>
          </w:p>
        </w:tc>
        <w:tc>
          <w:tcPr>
            <w:tcW w:w="1296" w:type="dxa"/>
          </w:tcPr>
          <w:p w14:paraId="4F2171C8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5116EA95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773249AA" w14:textId="77777777" w:rsidR="008C5DE5" w:rsidRPr="00B83FED" w:rsidRDefault="008C5DE5" w:rsidP="004D3BF5">
            <w:pPr>
              <w:jc w:val="center"/>
            </w:pPr>
          </w:p>
        </w:tc>
        <w:tc>
          <w:tcPr>
            <w:tcW w:w="1383" w:type="dxa"/>
          </w:tcPr>
          <w:p w14:paraId="5F410268" w14:textId="77777777" w:rsidR="008C5DE5" w:rsidRPr="00B83FED" w:rsidRDefault="008C5DE5" w:rsidP="004D3BF5">
            <w:pPr>
              <w:jc w:val="center"/>
            </w:pPr>
          </w:p>
        </w:tc>
      </w:tr>
    </w:tbl>
    <w:p w14:paraId="744C40DC" w14:textId="77777777" w:rsidR="008C5DE5" w:rsidRPr="006663BA" w:rsidRDefault="008C5DE5" w:rsidP="008C5DE5"/>
    <w:p w14:paraId="450D85D0" w14:textId="2C6139A0" w:rsidR="008C5DE5" w:rsidRDefault="008C5DE5" w:rsidP="008C5DE5">
      <w:r w:rsidRPr="006663BA">
        <w:rPr>
          <w:sz w:val="24"/>
        </w:rPr>
        <w:br w:type="page"/>
      </w:r>
    </w:p>
    <w:p w14:paraId="6E8457A9" w14:textId="77777777" w:rsidR="008C5DE5" w:rsidRDefault="008C5DE5" w:rsidP="001A060B"/>
    <w:p w14:paraId="080FDD2A" w14:textId="77777777" w:rsidR="008C5DE5" w:rsidRDefault="008C5DE5" w:rsidP="001A060B"/>
    <w:p w14:paraId="31D95807" w14:textId="77777777" w:rsidR="008C5DE5" w:rsidRDefault="008C5DE5" w:rsidP="001A060B"/>
    <w:p w14:paraId="406E8CD6" w14:textId="77777777" w:rsidR="008C5DE5" w:rsidRDefault="008C5DE5" w:rsidP="001A060B"/>
    <w:p w14:paraId="4B3F8AAA" w14:textId="77777777" w:rsidR="008C5DE5" w:rsidRDefault="008C5DE5" w:rsidP="001A060B"/>
    <w:p w14:paraId="1EE4A0B3" w14:textId="77777777" w:rsidR="008C5DE5" w:rsidRDefault="008C5DE5" w:rsidP="001A060B"/>
    <w:p w14:paraId="46798110" w14:textId="77777777" w:rsidR="008C5DE5" w:rsidRDefault="008C5DE5" w:rsidP="001A060B"/>
    <w:p w14:paraId="7D05F4D1" w14:textId="77777777" w:rsidR="008C5DE5" w:rsidRDefault="008C5DE5" w:rsidP="001A060B"/>
    <w:p w14:paraId="29B7DB45" w14:textId="77777777" w:rsidR="008C5DE5" w:rsidRDefault="008C5DE5" w:rsidP="001A060B"/>
    <w:p w14:paraId="459DE646" w14:textId="77777777" w:rsidR="008C5DE5" w:rsidRDefault="008C5DE5" w:rsidP="001A060B"/>
    <w:p w14:paraId="3F90F63F" w14:textId="77777777" w:rsidR="008C5DE5" w:rsidRDefault="008C5DE5" w:rsidP="001A060B"/>
    <w:p w14:paraId="3A2E136C" w14:textId="77777777" w:rsidR="008C5DE5" w:rsidRDefault="008C5DE5" w:rsidP="001A060B"/>
    <w:p w14:paraId="2408F05C" w14:textId="77777777" w:rsidR="008C5DE5" w:rsidRDefault="008C5DE5" w:rsidP="001A060B"/>
    <w:p w14:paraId="594D83FD" w14:textId="77777777" w:rsidR="008C5DE5" w:rsidRDefault="008C5DE5" w:rsidP="001A060B"/>
    <w:p w14:paraId="1C4FD035" w14:textId="77777777" w:rsidR="008C5DE5" w:rsidRDefault="008C5DE5" w:rsidP="001A060B"/>
    <w:p w14:paraId="597718E3" w14:textId="77777777" w:rsidR="008C5DE5" w:rsidRDefault="008C5DE5" w:rsidP="001A060B"/>
    <w:p w14:paraId="0782EF84" w14:textId="77777777" w:rsidR="008C5DE5" w:rsidRDefault="008C5DE5" w:rsidP="001A060B"/>
    <w:p w14:paraId="27BA972A" w14:textId="77777777" w:rsidR="008C5DE5" w:rsidRDefault="008C5DE5" w:rsidP="001A060B"/>
    <w:p w14:paraId="5FF26521" w14:textId="77777777" w:rsidR="008C5DE5" w:rsidRDefault="008C5DE5" w:rsidP="001A060B"/>
    <w:p w14:paraId="3C7EE1F8" w14:textId="77777777" w:rsidR="008C5DE5" w:rsidRDefault="008C5DE5" w:rsidP="001A060B"/>
    <w:p w14:paraId="72756EE9" w14:textId="77777777" w:rsidR="008C5DE5" w:rsidRDefault="008C5DE5" w:rsidP="001A060B"/>
    <w:p w14:paraId="36B5A4E1" w14:textId="77777777" w:rsidR="008C5DE5" w:rsidRDefault="008C5DE5" w:rsidP="001A060B"/>
    <w:p w14:paraId="4D206923" w14:textId="77777777" w:rsidR="008C5DE5" w:rsidRDefault="008C5DE5" w:rsidP="001A060B"/>
    <w:p w14:paraId="7627A0A1" w14:textId="77777777" w:rsidR="008C5DE5" w:rsidRDefault="008C5DE5" w:rsidP="001A060B"/>
    <w:p w14:paraId="60FC93E8" w14:textId="77777777" w:rsidR="008C5DE5" w:rsidRDefault="008C5DE5" w:rsidP="001A060B"/>
    <w:p w14:paraId="5CDE376F" w14:textId="77777777" w:rsidR="008C5DE5" w:rsidRDefault="008C5DE5" w:rsidP="001A060B"/>
    <w:p w14:paraId="2A4100B0" w14:textId="174C7324" w:rsidR="008145C8" w:rsidRPr="00FD24B5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FD24B5">
        <w:rPr>
          <w:rFonts w:asciiTheme="minorBidi" w:hAnsiTheme="minorBidi"/>
          <w:b/>
          <w:bCs/>
          <w:sz w:val="40"/>
          <w:szCs w:val="40"/>
        </w:rPr>
        <w:t xml:space="preserve"> Introduction</w:t>
      </w:r>
    </w:p>
    <w:p w14:paraId="67B588E4" w14:textId="7DE26F98" w:rsidR="000B140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0B140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Foodies is a web application designed to provide users with access to nearby restaurants, enabling them to discover, explore menus, and place orders conveniently. Additionally, </w:t>
      </w:r>
      <w:r w:rsidR="00AE5443">
        <w:rPr>
          <w:rFonts w:asciiTheme="minorBidi" w:hAnsiTheme="minorBidi"/>
          <w:color w:val="0D0D0D"/>
          <w:sz w:val="24"/>
          <w:szCs w:val="24"/>
          <w:shd w:val="clear" w:color="auto" w:fill="FFFFFF"/>
        </w:rPr>
        <w:lastRenderedPageBreak/>
        <w:t>admins</w:t>
      </w:r>
      <w:r w:rsidRPr="000B140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FD24B5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FD24B5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FD24B5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FD24B5">
        <w:rPr>
          <w:rFonts w:asciiTheme="minorBidi" w:hAnsiTheme="minorBidi"/>
          <w:sz w:val="24"/>
          <w:szCs w:val="24"/>
        </w:rPr>
        <w:t xml:space="preserve"> The Food</w:t>
      </w:r>
      <w:r w:rsidR="00FD24B5" w:rsidRPr="00FD24B5">
        <w:rPr>
          <w:rFonts w:asciiTheme="minorBidi" w:hAnsiTheme="minorBidi"/>
          <w:sz w:val="24"/>
          <w:szCs w:val="24"/>
        </w:rPr>
        <w:t>ies Web App</w:t>
      </w:r>
      <w:r w:rsidRPr="00FD24B5">
        <w:rPr>
          <w:rFonts w:asciiTheme="minorBidi" w:hAnsiTheme="minorBidi"/>
          <w:sz w:val="24"/>
          <w:szCs w:val="24"/>
        </w:rPr>
        <w:t xml:space="preserve"> will have 2 </w:t>
      </w:r>
      <w:proofErr w:type="gramStart"/>
      <w:r w:rsidRPr="00FD24B5">
        <w:rPr>
          <w:rFonts w:asciiTheme="minorBidi" w:hAnsiTheme="minorBidi"/>
          <w:sz w:val="24"/>
          <w:szCs w:val="24"/>
        </w:rPr>
        <w:t>roles</w:t>
      </w:r>
      <w:proofErr w:type="gramEnd"/>
    </w:p>
    <w:p w14:paraId="1674B979" w14:textId="46A5DB97" w:rsidR="008C354F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36970">
        <w:rPr>
          <w:rFonts w:asciiTheme="minorBidi" w:hAnsiTheme="minorBidi"/>
          <w:sz w:val="24"/>
          <w:szCs w:val="24"/>
        </w:rPr>
        <w:t xml:space="preserve">User </w:t>
      </w:r>
      <w:r w:rsidR="001924C1" w:rsidRPr="008C354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8C354F">
        <w:rPr>
          <w:rFonts w:asciiTheme="minorBidi" w:hAnsiTheme="minorBidi"/>
          <w:sz w:val="24"/>
          <w:szCs w:val="24"/>
        </w:rPr>
        <w:t xml:space="preserve"> </w:t>
      </w:r>
      <w:r w:rsidR="00936970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187179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187179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187179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187179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187179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187179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187179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187179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187179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>promotions</w:t>
            </w:r>
            <w:r w:rsidR="00850F57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and</w:t>
            </w:r>
            <w:r w:rsidR="00AF08A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CC6A87">
        <w:rPr>
          <w:rFonts w:asciiTheme="minorBidi" w:hAnsiTheme="minorBidi"/>
          <w:b/>
          <w:bCs/>
          <w:sz w:val="40"/>
          <w:szCs w:val="40"/>
          <w:lang w:bidi="ar-EG"/>
        </w:rPr>
        <w:t>Features</w:t>
      </w:r>
    </w:p>
    <w:p w14:paraId="3C97E04B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1.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CC6A87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lastRenderedPageBreak/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CC6A87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CC6A87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CC6A87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9065F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CC6A87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9065F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CC6A87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9065F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CC6A87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CC6A87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53444CBE" w:rsidR="00955D8A" w:rsidRPr="006D5B3C" w:rsidRDefault="006D5B3C" w:rsidP="006D5B3C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6D5B3C">
        <w:rPr>
          <w:rFonts w:asciiTheme="minorBidi" w:hAnsiTheme="minorBidi"/>
          <w:b/>
          <w:bCs/>
          <w:sz w:val="28"/>
          <w:szCs w:val="28"/>
          <w:lang w:bidi="ar-EG"/>
        </w:rPr>
        <w:t>S</w:t>
      </w:r>
      <w:r w:rsidR="00090927" w:rsidRPr="006D5B3C">
        <w:rPr>
          <w:rFonts w:asciiTheme="minorBidi" w:hAnsiTheme="minorBidi"/>
          <w:b/>
          <w:bCs/>
          <w:sz w:val="28"/>
          <w:szCs w:val="28"/>
          <w:lang w:bidi="ar-EG"/>
        </w:rPr>
        <w:t>RS_User</w:t>
      </w:r>
      <w:r w:rsidR="003A09B7" w:rsidRPr="006D5B3C">
        <w:rPr>
          <w:rFonts w:asciiTheme="minorBidi" w:hAnsiTheme="minorBidi"/>
          <w:b/>
          <w:bCs/>
          <w:sz w:val="28"/>
          <w:szCs w:val="28"/>
          <w:lang w:bidi="ar-EG"/>
        </w:rPr>
        <w:t>_01: Sign Up</w:t>
      </w:r>
    </w:p>
    <w:p w14:paraId="0D6DA1AB" w14:textId="77777777" w:rsidR="00D15BC8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E9D53A3" w14:textId="40AD5629" w:rsidR="003A09B7" w:rsidRPr="003A64DA" w:rsidRDefault="00D15BC8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R1 Email: </w:t>
      </w:r>
      <w:r w:rsidR="00F974A4" w:rsidRPr="003A64DA">
        <w:rPr>
          <w:rFonts w:asciiTheme="minorBidi" w:hAnsiTheme="minorBidi"/>
          <w:sz w:val="28"/>
          <w:szCs w:val="28"/>
          <w:lang w:bidi="ar-EG"/>
        </w:rPr>
        <w:t>Must Be valid email.</w:t>
      </w:r>
    </w:p>
    <w:p w14:paraId="2BCFFBB0" w14:textId="039DEA20" w:rsidR="00F974A4" w:rsidRPr="003A64DA" w:rsidRDefault="00F974A4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R2 Email: Not Be plank.</w:t>
      </w:r>
    </w:p>
    <w:p w14:paraId="0D07487B" w14:textId="6171D62B" w:rsidR="00F974A4" w:rsidRPr="003A64DA" w:rsidRDefault="00F974A4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R3 </w:t>
      </w:r>
      <w:r w:rsidR="003876FB" w:rsidRPr="003A64DA">
        <w:rPr>
          <w:rFonts w:asciiTheme="minorBidi" w:hAnsiTheme="minorBidi"/>
          <w:sz w:val="28"/>
          <w:szCs w:val="28"/>
          <w:lang w:bidi="ar-EG"/>
        </w:rPr>
        <w:t>Password: At least 8 characters.</w:t>
      </w:r>
    </w:p>
    <w:p w14:paraId="05B304C4" w14:textId="1500C70D" w:rsidR="003876FB" w:rsidRPr="003A64DA" w:rsidRDefault="003876FB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R4 Password:</w:t>
      </w:r>
      <w:r w:rsidR="00062960" w:rsidRPr="003A64DA">
        <w:rPr>
          <w:rFonts w:asciiTheme="minorBidi" w:hAnsiTheme="minorBidi"/>
          <w:sz w:val="28"/>
          <w:szCs w:val="28"/>
          <w:lang w:bidi="ar-EG"/>
        </w:rPr>
        <w:t xml:space="preserve"> Not be plank.</w:t>
      </w:r>
    </w:p>
    <w:p w14:paraId="26107D83" w14:textId="5FF392A9" w:rsidR="00062960" w:rsidRPr="003A64DA" w:rsidRDefault="000330EB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R5 Confirm Password: Not be plank. </w:t>
      </w:r>
    </w:p>
    <w:p w14:paraId="3C5BAB6E" w14:textId="1C569C82" w:rsidR="000330EB" w:rsidRPr="003A64DA" w:rsidRDefault="000330EB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R6 Co</w:t>
      </w:r>
      <w:r w:rsidR="00744D0C" w:rsidRPr="003A64DA">
        <w:rPr>
          <w:rFonts w:asciiTheme="minorBidi" w:hAnsiTheme="minorBidi"/>
          <w:sz w:val="28"/>
          <w:szCs w:val="28"/>
          <w:lang w:bidi="ar-EG"/>
        </w:rPr>
        <w:t xml:space="preserve">nfirm Password: </w:t>
      </w:r>
      <w:r w:rsidR="00EE3C22" w:rsidRPr="003A64DA">
        <w:rPr>
          <w:rFonts w:asciiTheme="minorBidi" w:hAnsiTheme="minorBidi"/>
          <w:sz w:val="28"/>
          <w:szCs w:val="28"/>
          <w:lang w:bidi="ar-EG"/>
        </w:rPr>
        <w:t>must be equal to password.</w:t>
      </w:r>
    </w:p>
    <w:p w14:paraId="51A53F64" w14:textId="239243B3" w:rsidR="00EE3C22" w:rsidRPr="003A64DA" w:rsidRDefault="00EE3C22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R7 Phone Number: </w:t>
      </w:r>
      <w:r w:rsidR="00D17055" w:rsidRPr="003A64DA">
        <w:rPr>
          <w:rFonts w:asciiTheme="minorBidi" w:hAnsiTheme="minorBidi"/>
          <w:sz w:val="28"/>
          <w:szCs w:val="28"/>
          <w:lang w:bidi="ar-EG"/>
        </w:rPr>
        <w:t>Not be plank.</w:t>
      </w:r>
    </w:p>
    <w:p w14:paraId="3D9898B4" w14:textId="77777777" w:rsidR="000E4451" w:rsidRPr="003A64DA" w:rsidRDefault="00D17055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R8 Phone Number: Valid mobile nu</w:t>
      </w:r>
      <w:r w:rsidR="000E4451" w:rsidRPr="003A64DA">
        <w:rPr>
          <w:rFonts w:asciiTheme="minorBidi" w:hAnsiTheme="minorBidi"/>
          <w:sz w:val="28"/>
          <w:szCs w:val="28"/>
          <w:lang w:bidi="ar-EG"/>
        </w:rPr>
        <w:t>mber.</w:t>
      </w:r>
    </w:p>
    <w:p w14:paraId="1013EFB9" w14:textId="77777777" w:rsidR="003C3337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3159E6CA" w:rsidR="003C3337" w:rsidRPr="006D5B3C" w:rsidRDefault="003C3337" w:rsidP="006D5B3C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6D5B3C">
        <w:rPr>
          <w:rFonts w:asciiTheme="minorBidi" w:hAnsiTheme="minorBidi"/>
          <w:b/>
          <w:bCs/>
          <w:sz w:val="28"/>
          <w:szCs w:val="28"/>
          <w:lang w:bidi="ar-EG"/>
        </w:rPr>
        <w:t>SRS_User_0</w:t>
      </w:r>
      <w:r w:rsidR="00500359" w:rsidRPr="006D5B3C"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D5B3C">
        <w:rPr>
          <w:rFonts w:asciiTheme="minorBidi" w:hAnsiTheme="minorBidi"/>
          <w:b/>
          <w:bCs/>
          <w:sz w:val="28"/>
          <w:szCs w:val="28"/>
          <w:lang w:bidi="ar-EG"/>
        </w:rPr>
        <w:t>: Sign In</w:t>
      </w:r>
    </w:p>
    <w:p w14:paraId="2F2D8B15" w14:textId="6872DF53" w:rsidR="003C3337" w:rsidRPr="003A64DA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lastRenderedPageBreak/>
        <w:t>R9 Email: Must Be valid email.</w:t>
      </w:r>
    </w:p>
    <w:p w14:paraId="013D7CAC" w14:textId="503BF70E" w:rsidR="003C3337" w:rsidRPr="003A64DA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R10 Email: Not Be plank.</w:t>
      </w:r>
    </w:p>
    <w:p w14:paraId="2EE4965F" w14:textId="6CB10B96" w:rsidR="003C3337" w:rsidRPr="003A64DA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R11 Password: At least 8 characters.</w:t>
      </w:r>
    </w:p>
    <w:p w14:paraId="126983B9" w14:textId="2CE6A7B6" w:rsidR="003C3337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R12 Password: Not be plank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.</w:t>
      </w:r>
    </w:p>
    <w:p w14:paraId="60606649" w14:textId="77777777" w:rsidR="00443001" w:rsidRDefault="00443001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91ED3AB" w14:textId="23AB8F68" w:rsidR="00443001" w:rsidRDefault="00443001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443001">
        <w:rPr>
          <w:rFonts w:asciiTheme="minorBidi" w:hAnsiTheme="minorBidi"/>
          <w:b/>
          <w:bCs/>
          <w:sz w:val="28"/>
          <w:szCs w:val="28"/>
          <w:lang w:bidi="ar-EG"/>
        </w:rPr>
        <w:t>SRS_User_0</w:t>
      </w:r>
      <w:r w:rsidR="00FE62E1"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443001">
        <w:rPr>
          <w:rFonts w:asciiTheme="minorBidi" w:hAnsiTheme="minorBidi"/>
          <w:b/>
          <w:bCs/>
          <w:sz w:val="28"/>
          <w:szCs w:val="28"/>
          <w:lang w:bidi="ar-EG"/>
        </w:rPr>
        <w:t xml:space="preserve">: 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Forget Password</w:t>
      </w:r>
    </w:p>
    <w:p w14:paraId="32CB69B3" w14:textId="71775229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R13 Email: Must Be valid email.</w:t>
      </w:r>
    </w:p>
    <w:p w14:paraId="40A2C162" w14:textId="71B0FE9B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A071F8" w:rsidRPr="003A64DA">
        <w:rPr>
          <w:rFonts w:asciiTheme="minorBidi" w:hAnsiTheme="minorBidi"/>
          <w:sz w:val="28"/>
          <w:szCs w:val="28"/>
          <w:lang w:bidi="ar-EG"/>
        </w:rPr>
        <w:t>14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Email: Not Be plank.</w:t>
      </w:r>
    </w:p>
    <w:p w14:paraId="3EE19FC6" w14:textId="1C40B007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A071F8" w:rsidRPr="003A64DA">
        <w:rPr>
          <w:rFonts w:asciiTheme="minorBidi" w:hAnsiTheme="minorBidi"/>
          <w:sz w:val="28"/>
          <w:szCs w:val="28"/>
          <w:lang w:bidi="ar-EG"/>
        </w:rPr>
        <w:t>15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Old Password: At least 8 characters.</w:t>
      </w:r>
    </w:p>
    <w:p w14:paraId="70BB3A3B" w14:textId="76BDDF25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A071F8" w:rsidRPr="003A64DA">
        <w:rPr>
          <w:rFonts w:asciiTheme="minorBidi" w:hAnsiTheme="minorBidi"/>
          <w:sz w:val="28"/>
          <w:szCs w:val="28"/>
          <w:lang w:bidi="ar-EG"/>
        </w:rPr>
        <w:t>16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Old Password: Not be plank.</w:t>
      </w:r>
    </w:p>
    <w:p w14:paraId="61B6E860" w14:textId="3B4BAF56" w:rsidR="006740BC" w:rsidRPr="003A64DA" w:rsidRDefault="00282BF3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R17 New Password: </w:t>
      </w:r>
      <w:r w:rsidR="003213E5" w:rsidRPr="003A64DA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8F744BA" w14:textId="37CECAA6" w:rsidR="003213E5" w:rsidRPr="003A64DA" w:rsidRDefault="003213E5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R18 New Password: Not be plank.</w:t>
      </w:r>
    </w:p>
    <w:p w14:paraId="1A1CB20B" w14:textId="0E0C35C1" w:rsidR="00FD4CC9" w:rsidRPr="003A64DA" w:rsidRDefault="00FD4CC9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R19 New Password: </w:t>
      </w:r>
      <w:r w:rsidR="003B4898" w:rsidRPr="003A64DA">
        <w:rPr>
          <w:rFonts w:asciiTheme="minorBidi" w:hAnsiTheme="minorBidi"/>
          <w:sz w:val="28"/>
          <w:szCs w:val="28"/>
          <w:lang w:bidi="ar-EG"/>
        </w:rPr>
        <w:t>Must not Be the same of old Password.</w:t>
      </w:r>
    </w:p>
    <w:p w14:paraId="4437C53C" w14:textId="18F5C737" w:rsidR="003213E5" w:rsidRPr="003A64DA" w:rsidRDefault="008F2AA0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3B4898" w:rsidRPr="003A64DA">
        <w:rPr>
          <w:rFonts w:asciiTheme="minorBidi" w:hAnsiTheme="minorBidi"/>
          <w:sz w:val="28"/>
          <w:szCs w:val="28"/>
          <w:lang w:bidi="ar-EG"/>
        </w:rPr>
        <w:t>20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Confirm Password: At least 8 characters.</w:t>
      </w:r>
    </w:p>
    <w:p w14:paraId="16B23CC1" w14:textId="412C2F70" w:rsidR="008F2AA0" w:rsidRDefault="008F2AA0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R2</w:t>
      </w:r>
      <w:r w:rsidR="003B4898" w:rsidRPr="003A64DA">
        <w:rPr>
          <w:rFonts w:asciiTheme="minorBidi" w:hAnsiTheme="minorBidi"/>
          <w:sz w:val="28"/>
          <w:szCs w:val="28"/>
          <w:lang w:bidi="ar-EG"/>
        </w:rPr>
        <w:t>1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Confirm Password: </w:t>
      </w:r>
      <w:r w:rsidR="00FD4CC9" w:rsidRPr="003A64DA">
        <w:rPr>
          <w:rFonts w:asciiTheme="minorBidi" w:hAnsiTheme="minorBidi"/>
          <w:sz w:val="28"/>
          <w:szCs w:val="28"/>
          <w:lang w:bidi="ar-EG"/>
        </w:rPr>
        <w:t>must be equal to password.</w:t>
      </w:r>
    </w:p>
    <w:p w14:paraId="5724A8DD" w14:textId="346F0392" w:rsidR="003219F1" w:rsidRDefault="003219F1" w:rsidP="003219F1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3D8CF08" w14:textId="22295814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1D218320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SRS_Admin_04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Admin Login</w:t>
      </w:r>
    </w:p>
    <w:p w14:paraId="5BD45729" w14:textId="77777777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C20AF76" w14:textId="2B1B0E5E" w:rsidR="00C33118" w:rsidRPr="00C33118" w:rsidRDefault="00C33118" w:rsidP="00C33118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R22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be a valid username.</w:t>
      </w:r>
    </w:p>
    <w:p w14:paraId="0CF82D78" w14:textId="480308AF" w:rsidR="00C33118" w:rsidRPr="00C33118" w:rsidRDefault="00C33118" w:rsidP="00C33118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R2</w:t>
      </w:r>
      <w:r>
        <w:rPr>
          <w:rFonts w:asciiTheme="minorBidi" w:hAnsiTheme="minorBidi"/>
          <w:sz w:val="28"/>
          <w:szCs w:val="28"/>
          <w:lang w:bidi="ar-EG"/>
        </w:rPr>
        <w:t>3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not be blank.</w:t>
      </w:r>
    </w:p>
    <w:p w14:paraId="27F501C7" w14:textId="35CC0E13" w:rsidR="00C33118" w:rsidRPr="00C33118" w:rsidRDefault="00C33118" w:rsidP="00C33118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 xml:space="preserve">24 </w:t>
      </w:r>
      <w:r w:rsidRPr="00C33118">
        <w:rPr>
          <w:rFonts w:asciiTheme="minorBidi" w:hAnsiTheme="minorBidi"/>
          <w:sz w:val="28"/>
          <w:szCs w:val="28"/>
          <w:lang w:bidi="ar-EG"/>
        </w:rPr>
        <w:t>Password: At least 8 characters.</w:t>
      </w:r>
    </w:p>
    <w:p w14:paraId="4FC617DF" w14:textId="5A6D7FC8" w:rsidR="003219F1" w:rsidRDefault="00C33118" w:rsidP="00C33118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R25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Password: Must not be blank.</w:t>
      </w:r>
    </w:p>
    <w:p w14:paraId="481E0582" w14:textId="42C636ED" w:rsidR="00C33118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31063A11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SRS_Admin_05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Admin Logout</w:t>
      </w:r>
    </w:p>
    <w:p w14:paraId="0447FC23" w14:textId="10EBB2D7" w:rsidR="00C33118" w:rsidRDefault="00CE6A92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R26</w:t>
      </w:r>
      <w:r w:rsidR="00C33118" w:rsidRPr="00C33118">
        <w:rPr>
          <w:rFonts w:asciiTheme="minorBidi" w:hAnsiTheme="minorBidi"/>
          <w:sz w:val="28"/>
          <w:szCs w:val="28"/>
          <w:lang w:bidi="ar-EG"/>
        </w:rPr>
        <w:t xml:space="preserve"> Logout: Admin can logout from the system.</w:t>
      </w:r>
    </w:p>
    <w:p w14:paraId="42AC8E3F" w14:textId="70D9DAA7" w:rsid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2172CA03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SRS_Admin_06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Create User</w:t>
      </w:r>
    </w:p>
    <w:p w14:paraId="21F5F9E1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47FE216" w14:textId="1E2F6CCE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>2</w:t>
      </w:r>
      <w:r w:rsidR="00CE6A92">
        <w:rPr>
          <w:rFonts w:asciiTheme="minorBidi" w:hAnsiTheme="minorBidi"/>
          <w:sz w:val="28"/>
          <w:szCs w:val="28"/>
          <w:lang w:bidi="ar-EG"/>
        </w:rPr>
        <w:t>7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be a valid username.</w:t>
      </w:r>
    </w:p>
    <w:p w14:paraId="69114C6B" w14:textId="38770953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lastRenderedPageBreak/>
        <w:t>R</w:t>
      </w:r>
      <w:r>
        <w:rPr>
          <w:rFonts w:asciiTheme="minorBidi" w:hAnsiTheme="minorBidi"/>
          <w:sz w:val="28"/>
          <w:szCs w:val="28"/>
          <w:lang w:bidi="ar-EG"/>
        </w:rPr>
        <w:t>2</w:t>
      </w:r>
      <w:r w:rsidR="00CE6A92">
        <w:rPr>
          <w:rFonts w:asciiTheme="minorBidi" w:hAnsiTheme="minorBidi"/>
          <w:sz w:val="28"/>
          <w:szCs w:val="28"/>
          <w:lang w:bidi="ar-EG"/>
        </w:rPr>
        <w:t>8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not be blank.</w:t>
      </w:r>
    </w:p>
    <w:p w14:paraId="57AD8A66" w14:textId="13241160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>2</w:t>
      </w:r>
      <w:r w:rsidR="00CE6A92">
        <w:rPr>
          <w:rFonts w:asciiTheme="minorBidi" w:hAnsiTheme="minorBidi"/>
          <w:sz w:val="28"/>
          <w:szCs w:val="28"/>
          <w:lang w:bidi="ar-EG"/>
        </w:rPr>
        <w:t>9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Email: Must be a valid email.</w:t>
      </w:r>
    </w:p>
    <w:p w14:paraId="37A3499D" w14:textId="18949AD4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 w:rsidR="00CE6A92">
        <w:rPr>
          <w:rFonts w:asciiTheme="minorBidi" w:hAnsiTheme="minorBidi"/>
          <w:sz w:val="28"/>
          <w:szCs w:val="28"/>
          <w:lang w:bidi="ar-EG"/>
        </w:rPr>
        <w:t>30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Email: Must not be blank.</w:t>
      </w:r>
    </w:p>
    <w:p w14:paraId="0E4BEEB8" w14:textId="443AB21E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1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Password: At least 8 characters.</w:t>
      </w:r>
    </w:p>
    <w:p w14:paraId="1211C4CA" w14:textId="5A5714AD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2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Password: Must not be blank.</w:t>
      </w:r>
    </w:p>
    <w:p w14:paraId="4EB738D9" w14:textId="75D653C1" w:rsid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3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R</w:t>
      </w:r>
      <w:r w:rsidR="00F3507D">
        <w:rPr>
          <w:rFonts w:asciiTheme="minorBidi" w:hAnsiTheme="minorBidi"/>
          <w:sz w:val="28"/>
          <w:szCs w:val="28"/>
          <w:lang w:bidi="ar-EG"/>
        </w:rPr>
        <w:t xml:space="preserve">ole: Must be a valid role </w:t>
      </w:r>
      <w:proofErr w:type="gramStart"/>
      <w:r w:rsidR="00F3507D">
        <w:rPr>
          <w:rFonts w:asciiTheme="minorBidi" w:hAnsiTheme="minorBidi"/>
          <w:sz w:val="28"/>
          <w:szCs w:val="28"/>
          <w:lang w:bidi="ar-EG"/>
        </w:rPr>
        <w:t>(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admin</w:t>
      </w:r>
      <w:proofErr w:type="gramEnd"/>
      <w:r w:rsidRPr="00C33118">
        <w:rPr>
          <w:rFonts w:asciiTheme="minorBidi" w:hAnsiTheme="minorBidi"/>
          <w:sz w:val="28"/>
          <w:szCs w:val="28"/>
          <w:lang w:bidi="ar-EG"/>
        </w:rPr>
        <w:t>, user).</w:t>
      </w:r>
    </w:p>
    <w:p w14:paraId="6A53ECDD" w14:textId="77777777" w:rsidR="00C33118" w:rsidRPr="00C33118" w:rsidRDefault="00C33118" w:rsidP="00C33118">
      <w:pPr>
        <w:rPr>
          <w:rFonts w:asciiTheme="minorBidi" w:hAnsiTheme="minorBidi"/>
          <w:sz w:val="28"/>
          <w:szCs w:val="28"/>
          <w:lang w:bidi="ar-EG"/>
        </w:rPr>
      </w:pPr>
    </w:p>
    <w:p w14:paraId="660CB0E6" w14:textId="464DB2C6" w:rsidR="00C33118" w:rsidRPr="00C33118" w:rsidRDefault="00C33118" w:rsidP="00C33118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SRS_Admin_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07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Delete User</w:t>
      </w:r>
    </w:p>
    <w:p w14:paraId="0FEB601E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3D31C57" w14:textId="450B8BE1" w:rsidR="00C33118" w:rsidRDefault="00F3507D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4</w:t>
      </w:r>
      <w:r w:rsidR="00C33118" w:rsidRPr="00C33118">
        <w:rPr>
          <w:rFonts w:asciiTheme="minorBidi" w:hAnsiTheme="minorBidi"/>
          <w:sz w:val="28"/>
          <w:szCs w:val="28"/>
          <w:lang w:bidi="ar-EG"/>
        </w:rPr>
        <w:t xml:space="preserve"> Delete: Admin can delete a user from the system.</w:t>
      </w:r>
    </w:p>
    <w:p w14:paraId="02AB554E" w14:textId="77777777" w:rsidR="00C33118" w:rsidRPr="00C33118" w:rsidRDefault="00C33118" w:rsidP="00C33118">
      <w:pPr>
        <w:rPr>
          <w:rFonts w:asciiTheme="minorBidi" w:hAnsiTheme="minorBidi"/>
          <w:sz w:val="28"/>
          <w:szCs w:val="28"/>
          <w:lang w:bidi="ar-EG"/>
        </w:rPr>
      </w:pPr>
    </w:p>
    <w:p w14:paraId="64F30D58" w14:textId="00130C4C" w:rsidR="00C33118" w:rsidRPr="00C33118" w:rsidRDefault="00C33118" w:rsidP="00C33118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SRS_Admin_08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Edit Menu</w:t>
      </w:r>
    </w:p>
    <w:p w14:paraId="5B53DDB5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935EEC0" w14:textId="054DF5B3" w:rsidR="00C33118" w:rsidRPr="00C33118" w:rsidRDefault="00F3507D" w:rsidP="00C3311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5</w:t>
      </w:r>
      <w:r w:rsidR="00C33118" w:rsidRPr="00C33118">
        <w:rPr>
          <w:rFonts w:asciiTheme="minorBidi" w:hAnsiTheme="minorBidi"/>
          <w:sz w:val="28"/>
          <w:szCs w:val="28"/>
          <w:lang w:bidi="ar-EG"/>
        </w:rPr>
        <w:t xml:space="preserve"> Edit: Admin can edit menus for promotions and remove restaurants.</w:t>
      </w:r>
    </w:p>
    <w:p w14:paraId="67B124F2" w14:textId="77777777" w:rsidR="003219F1" w:rsidRPr="003B4898" w:rsidRDefault="003219F1" w:rsidP="003219F1">
      <w:pPr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BF52E8" w14:textId="77777777" w:rsidR="003219F1" w:rsidRPr="003A64DA" w:rsidRDefault="003219F1" w:rsidP="003219F1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5315056" w14:textId="77777777" w:rsidR="003B4898" w:rsidRPr="003B4898" w:rsidRDefault="003B4898" w:rsidP="003B4898">
      <w:pPr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3C1DF79" w14:textId="77777777" w:rsidR="00443001" w:rsidRPr="00443001" w:rsidRDefault="00443001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DFA0AC0" w14:textId="77777777" w:rsidR="003C3337" w:rsidRPr="00443001" w:rsidRDefault="003C3337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D9723D9" w14:textId="77777777" w:rsidR="003C3337" w:rsidRDefault="003C3337" w:rsidP="003C3337">
      <w:pPr>
        <w:pStyle w:val="ListParagraph"/>
        <w:ind w:left="112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6EC159E" w14:textId="77777777" w:rsidR="003C3337" w:rsidRPr="003C3337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3E9339AE" w14:textId="30D9014F" w:rsidR="00D17055" w:rsidRDefault="00D17055" w:rsidP="003C3337">
      <w:pPr>
        <w:pStyle w:val="ListParagraph"/>
        <w:ind w:left="112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</w:p>
    <w:p w14:paraId="5CC7A074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DF18528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6CDD61A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516ABB6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A117537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95581F5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09C47B3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E1A77F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AFDEE87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4EE7A96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5F323B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5F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868"/>
    <w:multiLevelType w:val="hybridMultilevel"/>
    <w:tmpl w:val="F680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164276012">
    <w:abstractNumId w:val="5"/>
  </w:num>
  <w:num w:numId="2" w16cid:durableId="845095125">
    <w:abstractNumId w:val="2"/>
  </w:num>
  <w:num w:numId="3" w16cid:durableId="204026203">
    <w:abstractNumId w:val="1"/>
  </w:num>
  <w:num w:numId="4" w16cid:durableId="1675378197">
    <w:abstractNumId w:val="3"/>
  </w:num>
  <w:num w:numId="5" w16cid:durableId="1459569657">
    <w:abstractNumId w:val="6"/>
  </w:num>
  <w:num w:numId="6" w16cid:durableId="251210020">
    <w:abstractNumId w:val="3"/>
  </w:num>
  <w:num w:numId="7" w16cid:durableId="1837068604">
    <w:abstractNumId w:val="4"/>
  </w:num>
  <w:num w:numId="8" w16cid:durableId="7190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FA"/>
    <w:rsid w:val="00001B47"/>
    <w:rsid w:val="000330EB"/>
    <w:rsid w:val="00041511"/>
    <w:rsid w:val="00062960"/>
    <w:rsid w:val="00090927"/>
    <w:rsid w:val="000B1406"/>
    <w:rsid w:val="000E4451"/>
    <w:rsid w:val="00187179"/>
    <w:rsid w:val="001924C1"/>
    <w:rsid w:val="001A060B"/>
    <w:rsid w:val="00282BF3"/>
    <w:rsid w:val="003213E5"/>
    <w:rsid w:val="003219F1"/>
    <w:rsid w:val="0032363B"/>
    <w:rsid w:val="0037500A"/>
    <w:rsid w:val="003876FB"/>
    <w:rsid w:val="003A09B7"/>
    <w:rsid w:val="003A64DA"/>
    <w:rsid w:val="003B4898"/>
    <w:rsid w:val="003B653A"/>
    <w:rsid w:val="003C3337"/>
    <w:rsid w:val="00443001"/>
    <w:rsid w:val="00500359"/>
    <w:rsid w:val="005F323B"/>
    <w:rsid w:val="006740BC"/>
    <w:rsid w:val="006D5B3C"/>
    <w:rsid w:val="006F793A"/>
    <w:rsid w:val="007218FA"/>
    <w:rsid w:val="00744D0C"/>
    <w:rsid w:val="00790880"/>
    <w:rsid w:val="00794F21"/>
    <w:rsid w:val="007C22FA"/>
    <w:rsid w:val="008145C8"/>
    <w:rsid w:val="00850F57"/>
    <w:rsid w:val="008C354F"/>
    <w:rsid w:val="008C5DE5"/>
    <w:rsid w:val="008F2AA0"/>
    <w:rsid w:val="009065FD"/>
    <w:rsid w:val="00936970"/>
    <w:rsid w:val="00955D8A"/>
    <w:rsid w:val="009E5082"/>
    <w:rsid w:val="00A071F8"/>
    <w:rsid w:val="00A73EB1"/>
    <w:rsid w:val="00AE5443"/>
    <w:rsid w:val="00AF08AD"/>
    <w:rsid w:val="00BC2401"/>
    <w:rsid w:val="00C33118"/>
    <w:rsid w:val="00CC6A87"/>
    <w:rsid w:val="00CE6A92"/>
    <w:rsid w:val="00D033AF"/>
    <w:rsid w:val="00D15BC8"/>
    <w:rsid w:val="00D17055"/>
    <w:rsid w:val="00D4247C"/>
    <w:rsid w:val="00DB4B87"/>
    <w:rsid w:val="00DD086C"/>
    <w:rsid w:val="00DF5CC7"/>
    <w:rsid w:val="00E015E3"/>
    <w:rsid w:val="00E6610E"/>
    <w:rsid w:val="00E90440"/>
    <w:rsid w:val="00E9102E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Mohamed Ibrahim</cp:lastModifiedBy>
  <cp:revision>6</cp:revision>
  <dcterms:created xsi:type="dcterms:W3CDTF">2024-03-28T10:16:00Z</dcterms:created>
  <dcterms:modified xsi:type="dcterms:W3CDTF">2024-03-29T22:11:00Z</dcterms:modified>
</cp:coreProperties>
</file>