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12DD1" w14:textId="7F6F8E3F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  <w:r w:rsidRPr="008145C8">
        <w:rPr>
          <w:b/>
          <w:bCs/>
          <w:sz w:val="48"/>
          <w:szCs w:val="48"/>
        </w:rPr>
        <w:t>Foodies Web App Project</w:t>
      </w:r>
    </w:p>
    <w:p w14:paraId="49821E4F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4607A3A0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2A34E32C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5EC3E7F9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35726F87" w14:textId="21398ED2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  <w:r w:rsidRPr="008145C8">
        <w:rPr>
          <w:b/>
          <w:bCs/>
          <w:sz w:val="48"/>
          <w:szCs w:val="48"/>
        </w:rPr>
        <w:t>Software Requirements Specification</w:t>
      </w:r>
    </w:p>
    <w:p w14:paraId="50D4B730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74A1D4AA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628AA804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07CC860E" w14:textId="77777777" w:rsidR="008145C8" w:rsidRP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3FDEE17A" w14:textId="6B8225B3" w:rsidR="00DD086C" w:rsidRDefault="008145C8" w:rsidP="008145C8">
      <w:pPr>
        <w:jc w:val="center"/>
        <w:rPr>
          <w:b/>
          <w:bCs/>
          <w:sz w:val="48"/>
          <w:szCs w:val="48"/>
        </w:rPr>
      </w:pPr>
      <w:r w:rsidRPr="008145C8">
        <w:rPr>
          <w:b/>
          <w:bCs/>
          <w:sz w:val="48"/>
          <w:szCs w:val="48"/>
        </w:rPr>
        <w:t>1</w:t>
      </w:r>
      <w:r w:rsidR="00E90440">
        <w:rPr>
          <w:b/>
          <w:bCs/>
          <w:sz w:val="48"/>
          <w:szCs w:val="48"/>
        </w:rPr>
        <w:t>6</w:t>
      </w:r>
      <w:r w:rsidRPr="008145C8">
        <w:rPr>
          <w:b/>
          <w:bCs/>
          <w:sz w:val="48"/>
          <w:szCs w:val="48"/>
        </w:rPr>
        <w:t>/03/2024</w:t>
      </w:r>
    </w:p>
    <w:p w14:paraId="204D9301" w14:textId="77777777" w:rsid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271E4289" w14:textId="77777777" w:rsid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35FE0328" w14:textId="77777777" w:rsid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63BF82CE" w14:textId="77777777" w:rsid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2EFC6B7B" w14:textId="77777777" w:rsidR="008145C8" w:rsidRDefault="008145C8" w:rsidP="008145C8">
      <w:pPr>
        <w:jc w:val="center"/>
        <w:rPr>
          <w:b/>
          <w:bCs/>
          <w:sz w:val="48"/>
          <w:szCs w:val="48"/>
        </w:rPr>
      </w:pPr>
    </w:p>
    <w:p w14:paraId="1DA2B2CC" w14:textId="77777777" w:rsidR="001A060B" w:rsidRDefault="001A060B" w:rsidP="001A060B"/>
    <w:p w14:paraId="2A4100B0" w14:textId="174C7324" w:rsidR="008145C8" w:rsidRPr="00FD24B5" w:rsidRDefault="001A060B" w:rsidP="001A060B">
      <w:pPr>
        <w:rPr>
          <w:rFonts w:asciiTheme="minorBidi" w:hAnsiTheme="minorBidi"/>
          <w:b/>
          <w:bCs/>
          <w:sz w:val="40"/>
          <w:szCs w:val="40"/>
        </w:rPr>
      </w:pPr>
      <w:r w:rsidRPr="00FD24B5">
        <w:rPr>
          <w:rFonts w:asciiTheme="minorBidi" w:hAnsiTheme="minorBidi"/>
          <w:b/>
          <w:bCs/>
          <w:sz w:val="40"/>
          <w:szCs w:val="40"/>
        </w:rPr>
        <w:lastRenderedPageBreak/>
        <w:t xml:space="preserve"> Introduction</w:t>
      </w:r>
    </w:p>
    <w:p w14:paraId="67B588E4" w14:textId="7DE26F98" w:rsidR="000B1406" w:rsidRDefault="000B1406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0B140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Foodies is a web application designed to provide users with access to nearby restaurants, enabling them to discover, explore menus, and place orders conveniently. Additionally, </w:t>
      </w:r>
      <w:r w:rsidR="00AE5443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admins</w:t>
      </w:r>
      <w:r w:rsidRPr="000B140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can utilize the platform to promote the menus and services. This document outlines the functional and non-functional requirements, constraints, and stakeholders associated with the development and deployment of the Foodies Web App, considering the clarified customer inquiries.</w:t>
      </w:r>
    </w:p>
    <w:p w14:paraId="1B5F679A" w14:textId="77777777" w:rsidR="001924C1" w:rsidRDefault="001924C1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</w:p>
    <w:p w14:paraId="012D4538" w14:textId="77777777" w:rsidR="001924C1" w:rsidRPr="00FD24B5" w:rsidRDefault="001924C1" w:rsidP="001924C1">
      <w:pPr>
        <w:jc w:val="both"/>
        <w:rPr>
          <w:rFonts w:asciiTheme="minorBidi" w:hAnsiTheme="minorBidi"/>
          <w:b/>
          <w:bCs/>
          <w:sz w:val="40"/>
          <w:szCs w:val="40"/>
        </w:rPr>
      </w:pPr>
      <w:r w:rsidRPr="00FD24B5">
        <w:rPr>
          <w:rFonts w:asciiTheme="minorBidi" w:hAnsiTheme="minorBidi"/>
          <w:b/>
          <w:bCs/>
          <w:sz w:val="40"/>
          <w:szCs w:val="40"/>
        </w:rPr>
        <w:t>Specific Requirements</w:t>
      </w:r>
    </w:p>
    <w:p w14:paraId="29F872B8" w14:textId="77777777" w:rsidR="00FD24B5" w:rsidRPr="00FD24B5" w:rsidRDefault="001924C1" w:rsidP="001924C1">
      <w:pPr>
        <w:jc w:val="both"/>
        <w:rPr>
          <w:rFonts w:asciiTheme="minorBidi" w:hAnsiTheme="minorBidi"/>
          <w:sz w:val="24"/>
          <w:szCs w:val="24"/>
        </w:rPr>
      </w:pPr>
      <w:r w:rsidRPr="00FD24B5">
        <w:rPr>
          <w:rFonts w:asciiTheme="minorBidi" w:hAnsiTheme="minorBidi"/>
          <w:sz w:val="24"/>
          <w:szCs w:val="24"/>
        </w:rPr>
        <w:t xml:space="preserve"> The Food</w:t>
      </w:r>
      <w:r w:rsidR="00FD24B5" w:rsidRPr="00FD24B5">
        <w:rPr>
          <w:rFonts w:asciiTheme="minorBidi" w:hAnsiTheme="minorBidi"/>
          <w:sz w:val="24"/>
          <w:szCs w:val="24"/>
        </w:rPr>
        <w:t>ies Web App</w:t>
      </w:r>
      <w:r w:rsidRPr="00FD24B5">
        <w:rPr>
          <w:rFonts w:asciiTheme="minorBidi" w:hAnsiTheme="minorBidi"/>
          <w:sz w:val="24"/>
          <w:szCs w:val="24"/>
        </w:rPr>
        <w:t xml:space="preserve"> will have 2 roles</w:t>
      </w:r>
    </w:p>
    <w:p w14:paraId="1674B979" w14:textId="46A5DB97" w:rsidR="008C354F" w:rsidRDefault="008C354F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36970">
        <w:rPr>
          <w:rFonts w:asciiTheme="minorBidi" w:hAnsiTheme="minorBidi"/>
          <w:sz w:val="24"/>
          <w:szCs w:val="24"/>
        </w:rPr>
        <w:t xml:space="preserve">User </w:t>
      </w:r>
      <w:r w:rsidR="001924C1" w:rsidRPr="008C354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65146086" w14:textId="3966E0A2" w:rsidR="00FD24B5" w:rsidRDefault="001924C1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8C354F">
        <w:rPr>
          <w:rFonts w:asciiTheme="minorBidi" w:hAnsiTheme="minorBidi"/>
          <w:sz w:val="24"/>
          <w:szCs w:val="24"/>
        </w:rPr>
        <w:t xml:space="preserve"> </w:t>
      </w:r>
      <w:r w:rsidR="00936970">
        <w:rPr>
          <w:rFonts w:asciiTheme="minorBidi" w:hAnsiTheme="minorBidi"/>
          <w:sz w:val="24"/>
          <w:szCs w:val="24"/>
        </w:rPr>
        <w:t>Admin</w:t>
      </w:r>
    </w:p>
    <w:p w14:paraId="1DCC4C05" w14:textId="77777777" w:rsidR="00936970" w:rsidRDefault="00936970" w:rsidP="00936970">
      <w:pPr>
        <w:pStyle w:val="ListParagraph"/>
        <w:ind w:left="408"/>
        <w:jc w:val="both"/>
        <w:rPr>
          <w:rFonts w:asciiTheme="minorBidi" w:hAnsiTheme="minorBidi"/>
          <w:sz w:val="24"/>
          <w:szCs w:val="24"/>
        </w:rPr>
      </w:pPr>
    </w:p>
    <w:tbl>
      <w:tblPr>
        <w:tblStyle w:val="PlainTable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9E5082" w14:paraId="251909BA" w14:textId="77777777" w:rsidTr="00E0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22A4C43" w14:textId="3A174CD7" w:rsidR="009E5082" w:rsidRPr="00187179" w:rsidRDefault="009E5082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87179">
              <w:rPr>
                <w:rFonts w:asciiTheme="minorBidi" w:hAnsiTheme="minorBidi"/>
                <w:sz w:val="24"/>
                <w:szCs w:val="24"/>
              </w:rPr>
              <w:t>User</w:t>
            </w:r>
          </w:p>
        </w:tc>
        <w:tc>
          <w:tcPr>
            <w:tcW w:w="4665" w:type="dxa"/>
          </w:tcPr>
          <w:p w14:paraId="1BBC626F" w14:textId="62BB1680" w:rsidR="009E5082" w:rsidRPr="00187179" w:rsidRDefault="009E5082" w:rsidP="001871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187179">
              <w:rPr>
                <w:rFonts w:asciiTheme="minorBidi" w:hAnsiTheme="minorBidi"/>
                <w:sz w:val="24"/>
                <w:szCs w:val="24"/>
              </w:rPr>
              <w:t>Admin</w:t>
            </w:r>
          </w:p>
        </w:tc>
      </w:tr>
      <w:tr w:rsidR="009E5082" w14:paraId="421D78C3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FA4F034" w14:textId="7DE686BA" w:rsidR="009E5082" w:rsidRPr="00187179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87179">
              <w:rPr>
                <w:rFonts w:asciiTheme="minorBidi" w:hAnsiTheme="minorBidi"/>
                <w:sz w:val="24"/>
                <w:szCs w:val="24"/>
              </w:rPr>
              <w:t>Login and Logout</w:t>
            </w:r>
          </w:p>
          <w:p w14:paraId="4C96F066" w14:textId="3EF59D6B" w:rsidR="00E9102E" w:rsidRPr="00187179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665" w:type="dxa"/>
          </w:tcPr>
          <w:p w14:paraId="55914C00" w14:textId="3FB23BE2" w:rsidR="009E5082" w:rsidRPr="00187179" w:rsidRDefault="006F793A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87179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Login </w:t>
            </w:r>
            <w:r w:rsidR="00E6610E" w:rsidRPr="00187179">
              <w:rPr>
                <w:rFonts w:asciiTheme="minorBidi" w:hAnsiTheme="minorBidi"/>
                <w:b/>
                <w:bCs/>
                <w:sz w:val="24"/>
                <w:szCs w:val="24"/>
              </w:rPr>
              <w:t>and logout</w:t>
            </w:r>
          </w:p>
        </w:tc>
      </w:tr>
      <w:tr w:rsidR="009E5082" w14:paraId="59A5B8B5" w14:textId="77777777" w:rsidTr="00E015E3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7FAEA5BB" w14:textId="20AB13F4" w:rsidR="009E5082" w:rsidRPr="00187179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87179">
              <w:rPr>
                <w:rFonts w:asciiTheme="minorBidi" w:hAnsiTheme="minorBidi"/>
                <w:sz w:val="24"/>
                <w:szCs w:val="24"/>
              </w:rPr>
              <w:t>Place Order</w:t>
            </w:r>
          </w:p>
        </w:tc>
        <w:tc>
          <w:tcPr>
            <w:tcW w:w="4665" w:type="dxa"/>
          </w:tcPr>
          <w:p w14:paraId="6A18EF6B" w14:textId="6D6B6386" w:rsidR="009E5082" w:rsidRPr="00187179" w:rsidRDefault="00E6610E" w:rsidP="001871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87179">
              <w:rPr>
                <w:rFonts w:asciiTheme="minorBidi" w:hAnsiTheme="minorBidi"/>
                <w:b/>
                <w:bCs/>
                <w:sz w:val="24"/>
                <w:szCs w:val="24"/>
              </w:rPr>
              <w:t>Delete and create users</w:t>
            </w:r>
          </w:p>
        </w:tc>
      </w:tr>
      <w:tr w:rsidR="009E5082" w14:paraId="5D4E8044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45ABD39E" w14:textId="184C324D" w:rsidR="009E5082" w:rsidRPr="00187179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87179">
              <w:rPr>
                <w:rFonts w:asciiTheme="minorBidi" w:hAnsiTheme="minorBidi"/>
                <w:sz w:val="24"/>
                <w:szCs w:val="24"/>
              </w:rPr>
              <w:t>Search for Restaurants</w:t>
            </w:r>
          </w:p>
        </w:tc>
        <w:tc>
          <w:tcPr>
            <w:tcW w:w="4665" w:type="dxa"/>
          </w:tcPr>
          <w:p w14:paraId="6BE22265" w14:textId="4C0E4D09" w:rsidR="009E5082" w:rsidRPr="00187179" w:rsidRDefault="00DB4B87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87179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Edit menus and </w:t>
            </w:r>
            <w:r w:rsidR="00850F57" w:rsidRPr="00187179">
              <w:rPr>
                <w:rFonts w:asciiTheme="minorBidi" w:hAnsiTheme="minorBidi"/>
                <w:b/>
                <w:bCs/>
                <w:sz w:val="24"/>
                <w:szCs w:val="24"/>
              </w:rPr>
              <w:t>promotions</w:t>
            </w:r>
            <w:r w:rsidR="00850F57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and</w:t>
            </w:r>
            <w:r w:rsidR="00AF08A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remove restaurants </w:t>
            </w:r>
            <w:r w:rsidR="00850F57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0BAFB51" w14:textId="73471F38" w:rsidR="001924C1" w:rsidRDefault="001924C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3981762" w14:textId="77777777" w:rsidR="00E015E3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568AB84A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4CFF7CC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024C783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FE9B5D5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DA1081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5CD4F1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B2C6F08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1B1A87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811C45F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5CB73AD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3547800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CF488DE" w14:textId="77777777" w:rsidR="00D033AF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E42327E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CC6A87">
        <w:rPr>
          <w:rFonts w:asciiTheme="minorBidi" w:hAnsiTheme="minorBidi"/>
          <w:b/>
          <w:bCs/>
          <w:sz w:val="40"/>
          <w:szCs w:val="40"/>
          <w:lang w:bidi="ar-EG"/>
        </w:rPr>
        <w:lastRenderedPageBreak/>
        <w:t>Features</w:t>
      </w:r>
    </w:p>
    <w:p w14:paraId="3C97E04B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A73EB1">
        <w:rPr>
          <w:rFonts w:asciiTheme="minorBidi" w:hAnsiTheme="minorBidi"/>
          <w:b/>
          <w:bCs/>
          <w:sz w:val="28"/>
          <w:szCs w:val="28"/>
          <w:lang w:bidi="ar-EG"/>
        </w:rPr>
        <w:t>1.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CC6A87">
        <w:rPr>
          <w:rFonts w:asciiTheme="minorBidi" w:hAnsiTheme="minorBidi"/>
          <w:b/>
          <w:bCs/>
          <w:sz w:val="28"/>
          <w:szCs w:val="28"/>
          <w:lang w:bidi="ar-EG"/>
        </w:rPr>
        <w:t>User:</w:t>
      </w:r>
    </w:p>
    <w:p w14:paraId="298472E4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Users must create an account using a valid email and a password with at least 8 characters.</w:t>
      </w:r>
    </w:p>
    <w:p w14:paraId="59385FE8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62C42145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A73EB1">
        <w:rPr>
          <w:rFonts w:asciiTheme="minorBidi" w:hAnsiTheme="minorBidi"/>
          <w:b/>
          <w:bCs/>
          <w:sz w:val="28"/>
          <w:szCs w:val="28"/>
          <w:lang w:bidi="ar-EG"/>
        </w:rPr>
        <w:t>2.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CC6A87">
        <w:rPr>
          <w:rFonts w:asciiTheme="minorBidi" w:hAnsiTheme="minorBidi"/>
          <w:b/>
          <w:bCs/>
          <w:sz w:val="28"/>
          <w:szCs w:val="28"/>
          <w:lang w:bidi="ar-EG"/>
        </w:rPr>
        <w:t>Restaurant Discovery:</w:t>
      </w:r>
    </w:p>
    <w:p w14:paraId="193D33AD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Upon login, users are directed to the home screen displaying nearby restaurants within a 30 km radius.</w:t>
      </w:r>
    </w:p>
    <w:p w14:paraId="5BF444FE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A search feature allows users to find specific restaurants by name and select them for ordering.</w:t>
      </w:r>
    </w:p>
    <w:p w14:paraId="4507B99C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A73EB1">
        <w:rPr>
          <w:rFonts w:asciiTheme="minorBidi" w:hAnsiTheme="minorBidi"/>
          <w:b/>
          <w:bCs/>
          <w:sz w:val="28"/>
          <w:szCs w:val="28"/>
          <w:lang w:bidi="ar-EG"/>
        </w:rPr>
        <w:t>3.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9065FD">
        <w:rPr>
          <w:rFonts w:asciiTheme="minorBidi" w:hAnsiTheme="minorBidi"/>
          <w:b/>
          <w:bCs/>
          <w:sz w:val="28"/>
          <w:szCs w:val="28"/>
          <w:lang w:bidi="ar-EG"/>
        </w:rPr>
        <w:t>Offers and Promotions:</w:t>
      </w:r>
    </w:p>
    <w:p w14:paraId="546880BE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The app should showcase promotional offers from nearby restaurants.</w:t>
      </w:r>
    </w:p>
    <w:p w14:paraId="481FE884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Users should have access to a dedicated screen displaying current promotions.</w:t>
      </w:r>
    </w:p>
    <w:p w14:paraId="0B27F496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A73EB1">
        <w:rPr>
          <w:rFonts w:asciiTheme="minorBidi" w:hAnsiTheme="minorBidi"/>
          <w:b/>
          <w:bCs/>
          <w:sz w:val="28"/>
          <w:szCs w:val="28"/>
          <w:lang w:bidi="ar-EG"/>
        </w:rPr>
        <w:t>4.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9065FD">
        <w:rPr>
          <w:rFonts w:asciiTheme="minorBidi" w:hAnsiTheme="minorBidi"/>
          <w:b/>
          <w:bCs/>
          <w:sz w:val="28"/>
          <w:szCs w:val="28"/>
          <w:lang w:bidi="ar-EG"/>
        </w:rPr>
        <w:t>Loyalty Program:</w:t>
      </w:r>
    </w:p>
    <w:p w14:paraId="16DECFCC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Implement a credit-based system rewarding users with loyalty points for app usage.</w:t>
      </w:r>
    </w:p>
    <w:p w14:paraId="7CD68C83" w14:textId="77777777" w:rsidR="00D033AF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  <w:t>1000 points in the credit-based system equal a £50 discount.</w:t>
      </w:r>
    </w:p>
    <w:p w14:paraId="4B31ABEA" w14:textId="77777777" w:rsidR="00CC6A87" w:rsidRPr="00CC6A87" w:rsidRDefault="00CC6A87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4DD981C3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CC6A87">
        <w:rPr>
          <w:rFonts w:asciiTheme="minorBidi" w:hAnsiTheme="minorBidi"/>
          <w:b/>
          <w:bCs/>
          <w:sz w:val="40"/>
          <w:szCs w:val="40"/>
          <w:lang w:bidi="ar-EG"/>
        </w:rPr>
        <w:t>Constraints</w:t>
      </w:r>
    </w:p>
    <w:p w14:paraId="2C53FF91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9065FD">
        <w:rPr>
          <w:rFonts w:asciiTheme="minorBidi" w:hAnsiTheme="minorBidi"/>
          <w:b/>
          <w:bCs/>
          <w:sz w:val="28"/>
          <w:szCs w:val="28"/>
          <w:lang w:bidi="ar-EG"/>
        </w:rPr>
        <w:t>Web-based System / PC-based:</w:t>
      </w:r>
      <w:r w:rsidRPr="009065FD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CC6A87">
        <w:rPr>
          <w:rFonts w:asciiTheme="minorBidi" w:hAnsiTheme="minorBidi"/>
          <w:sz w:val="24"/>
          <w:szCs w:val="24"/>
          <w:lang w:bidi="ar-EG"/>
        </w:rPr>
        <w:t>The application must be accessible via web browsers or desktop computers.</w:t>
      </w:r>
    </w:p>
    <w:p w14:paraId="2D801C78" w14:textId="77777777" w:rsidR="00D033AF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9065FD">
        <w:rPr>
          <w:rFonts w:asciiTheme="minorBidi" w:hAnsiTheme="minorBidi"/>
          <w:b/>
          <w:bCs/>
          <w:sz w:val="28"/>
          <w:szCs w:val="28"/>
          <w:lang w:bidi="ar-EG"/>
        </w:rPr>
        <w:t>Unique User ID:</w:t>
      </w:r>
      <w:r w:rsidRPr="009065FD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CC6A87">
        <w:rPr>
          <w:rFonts w:asciiTheme="minorBidi" w:hAnsiTheme="minorBidi"/>
          <w:sz w:val="24"/>
          <w:szCs w:val="24"/>
          <w:lang w:bidi="ar-EG"/>
        </w:rPr>
        <w:t>Each user account must have a unique identifier, which is email is the unique User Id</w:t>
      </w:r>
    </w:p>
    <w:p w14:paraId="0EA2F72F" w14:textId="26D0E350" w:rsidR="00E015E3" w:rsidRPr="00CC6A87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CC6A87">
        <w:rPr>
          <w:rFonts w:asciiTheme="minorBidi" w:hAnsiTheme="minorBidi"/>
          <w:sz w:val="24"/>
          <w:szCs w:val="24"/>
          <w:lang w:bidi="ar-EG"/>
        </w:rPr>
        <w:t>•</w:t>
      </w:r>
      <w:r w:rsidRPr="00CC6A87">
        <w:rPr>
          <w:rFonts w:asciiTheme="minorBidi" w:hAnsiTheme="minorBidi"/>
          <w:sz w:val="24"/>
          <w:szCs w:val="24"/>
          <w:lang w:bidi="ar-EG"/>
        </w:rPr>
        <w:tab/>
      </w:r>
      <w:r w:rsidRPr="009065FD">
        <w:rPr>
          <w:rFonts w:asciiTheme="minorBidi" w:hAnsiTheme="minorBidi"/>
          <w:b/>
          <w:bCs/>
          <w:sz w:val="28"/>
          <w:szCs w:val="28"/>
          <w:lang w:bidi="ar-EG"/>
        </w:rPr>
        <w:t>Admin Features Needed:</w:t>
      </w:r>
      <w:r w:rsidRPr="009065FD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CC6A87">
        <w:rPr>
          <w:rFonts w:asciiTheme="minorBidi" w:hAnsiTheme="minorBidi"/>
          <w:sz w:val="24"/>
          <w:szCs w:val="24"/>
          <w:lang w:bidi="ar-EG"/>
        </w:rPr>
        <w:t>Administrative functionalities include managing user accounts (create and delete) and editing menus and promotions.</w:t>
      </w:r>
    </w:p>
    <w:p w14:paraId="76FC05F4" w14:textId="77777777" w:rsidR="00E015E3" w:rsidRPr="00CC6A87" w:rsidRDefault="00E015E3" w:rsidP="00FD24B5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7B0312F4" w14:textId="77777777" w:rsidR="00E015E3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1EABB5D" w14:textId="53444CBE" w:rsidR="00955D8A" w:rsidRPr="006D5B3C" w:rsidRDefault="006D5B3C" w:rsidP="006D5B3C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 w:rsidRPr="006D5B3C">
        <w:rPr>
          <w:rFonts w:asciiTheme="minorBidi" w:hAnsiTheme="minorBidi"/>
          <w:b/>
          <w:bCs/>
          <w:sz w:val="28"/>
          <w:szCs w:val="28"/>
          <w:lang w:bidi="ar-EG"/>
        </w:rPr>
        <w:t>S</w:t>
      </w:r>
      <w:r w:rsidR="00090927" w:rsidRPr="006D5B3C">
        <w:rPr>
          <w:rFonts w:asciiTheme="minorBidi" w:hAnsiTheme="minorBidi"/>
          <w:b/>
          <w:bCs/>
          <w:sz w:val="28"/>
          <w:szCs w:val="28"/>
          <w:lang w:bidi="ar-EG"/>
        </w:rPr>
        <w:t>RS_User</w:t>
      </w:r>
      <w:r w:rsidR="003A09B7" w:rsidRPr="006D5B3C">
        <w:rPr>
          <w:rFonts w:asciiTheme="minorBidi" w:hAnsiTheme="minorBidi"/>
          <w:b/>
          <w:bCs/>
          <w:sz w:val="28"/>
          <w:szCs w:val="28"/>
          <w:lang w:bidi="ar-EG"/>
        </w:rPr>
        <w:t>_01: Sign Up</w:t>
      </w:r>
    </w:p>
    <w:p w14:paraId="0D6DA1AB" w14:textId="77777777" w:rsidR="00D15BC8" w:rsidRDefault="00D15BC8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E9D53A3" w14:textId="40AD5629" w:rsidR="003A09B7" w:rsidRPr="003A64DA" w:rsidRDefault="00D15BC8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 xml:space="preserve">R1 Email: </w:t>
      </w:r>
      <w:r w:rsidR="00F974A4" w:rsidRPr="003A64DA">
        <w:rPr>
          <w:rFonts w:asciiTheme="minorBidi" w:hAnsiTheme="minorBidi"/>
          <w:sz w:val="28"/>
          <w:szCs w:val="28"/>
          <w:lang w:bidi="ar-EG"/>
        </w:rPr>
        <w:t>Must Be valid email.</w:t>
      </w:r>
    </w:p>
    <w:p w14:paraId="2BCFFBB0" w14:textId="039DEA20" w:rsidR="00F974A4" w:rsidRPr="003A64DA" w:rsidRDefault="00F974A4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R2 Email: Not Be plank.</w:t>
      </w:r>
    </w:p>
    <w:p w14:paraId="0D07487B" w14:textId="6171D62B" w:rsidR="00F974A4" w:rsidRPr="003A64DA" w:rsidRDefault="00F974A4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 xml:space="preserve">R3 </w:t>
      </w:r>
      <w:r w:rsidR="003876FB" w:rsidRPr="003A64DA">
        <w:rPr>
          <w:rFonts w:asciiTheme="minorBidi" w:hAnsiTheme="minorBidi"/>
          <w:sz w:val="28"/>
          <w:szCs w:val="28"/>
          <w:lang w:bidi="ar-EG"/>
        </w:rPr>
        <w:t>Password: At least 8 characters.</w:t>
      </w:r>
    </w:p>
    <w:p w14:paraId="05B304C4" w14:textId="1500C70D" w:rsidR="003876FB" w:rsidRPr="003A64DA" w:rsidRDefault="003876FB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R4 Password:</w:t>
      </w:r>
      <w:r w:rsidR="00062960" w:rsidRPr="003A64DA">
        <w:rPr>
          <w:rFonts w:asciiTheme="minorBidi" w:hAnsiTheme="minorBidi"/>
          <w:sz w:val="28"/>
          <w:szCs w:val="28"/>
          <w:lang w:bidi="ar-EG"/>
        </w:rPr>
        <w:t xml:space="preserve"> Not be plank.</w:t>
      </w:r>
    </w:p>
    <w:p w14:paraId="26107D83" w14:textId="5FF392A9" w:rsidR="00062960" w:rsidRPr="003A64DA" w:rsidRDefault="000330EB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 xml:space="preserve">R5 Confirm Password: Not be plank. </w:t>
      </w:r>
    </w:p>
    <w:p w14:paraId="3C5BAB6E" w14:textId="1C569C82" w:rsidR="000330EB" w:rsidRPr="003A64DA" w:rsidRDefault="000330EB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R6 Co</w:t>
      </w:r>
      <w:r w:rsidR="00744D0C" w:rsidRPr="003A64DA">
        <w:rPr>
          <w:rFonts w:asciiTheme="minorBidi" w:hAnsiTheme="minorBidi"/>
          <w:sz w:val="28"/>
          <w:szCs w:val="28"/>
          <w:lang w:bidi="ar-EG"/>
        </w:rPr>
        <w:t xml:space="preserve">nfirm Password: </w:t>
      </w:r>
      <w:r w:rsidR="00EE3C22" w:rsidRPr="003A64DA">
        <w:rPr>
          <w:rFonts w:asciiTheme="minorBidi" w:hAnsiTheme="minorBidi"/>
          <w:sz w:val="28"/>
          <w:szCs w:val="28"/>
          <w:lang w:bidi="ar-EG"/>
        </w:rPr>
        <w:t>must be equal to password.</w:t>
      </w:r>
    </w:p>
    <w:p w14:paraId="51A53F64" w14:textId="239243B3" w:rsidR="00EE3C22" w:rsidRPr="003A64DA" w:rsidRDefault="00EE3C22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 xml:space="preserve">R7 Phone Number: </w:t>
      </w:r>
      <w:r w:rsidR="00D17055" w:rsidRPr="003A64DA">
        <w:rPr>
          <w:rFonts w:asciiTheme="minorBidi" w:hAnsiTheme="minorBidi"/>
          <w:sz w:val="28"/>
          <w:szCs w:val="28"/>
          <w:lang w:bidi="ar-EG"/>
        </w:rPr>
        <w:t>Not be plank.</w:t>
      </w:r>
    </w:p>
    <w:p w14:paraId="3D9898B4" w14:textId="77777777" w:rsidR="000E4451" w:rsidRPr="003A64DA" w:rsidRDefault="00D17055" w:rsidP="00D15B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R8 Phone Number: Valid mobile nu</w:t>
      </w:r>
      <w:r w:rsidR="000E4451" w:rsidRPr="003A64DA">
        <w:rPr>
          <w:rFonts w:asciiTheme="minorBidi" w:hAnsiTheme="minorBidi"/>
          <w:sz w:val="28"/>
          <w:szCs w:val="28"/>
          <w:lang w:bidi="ar-EG"/>
        </w:rPr>
        <w:t>mber.</w:t>
      </w:r>
    </w:p>
    <w:p w14:paraId="1013EFB9" w14:textId="77777777" w:rsidR="003C3337" w:rsidRDefault="003C3337" w:rsidP="003C3337">
      <w:pPr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p w14:paraId="2A0BAA57" w14:textId="3159E6CA" w:rsidR="003C3337" w:rsidRPr="006D5B3C" w:rsidRDefault="003C3337" w:rsidP="006D5B3C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 w:rsidRPr="006D5B3C">
        <w:rPr>
          <w:rFonts w:asciiTheme="minorBidi" w:hAnsiTheme="minorBidi"/>
          <w:b/>
          <w:bCs/>
          <w:sz w:val="28"/>
          <w:szCs w:val="28"/>
          <w:lang w:bidi="ar-EG"/>
        </w:rPr>
        <w:t>SRS_User_0</w:t>
      </w:r>
      <w:r w:rsidR="00500359" w:rsidRPr="006D5B3C">
        <w:rPr>
          <w:rFonts w:asciiTheme="minorBidi" w:hAnsiTheme="minorBidi"/>
          <w:b/>
          <w:bCs/>
          <w:sz w:val="28"/>
          <w:szCs w:val="28"/>
          <w:lang w:bidi="ar-EG"/>
        </w:rPr>
        <w:t>2</w:t>
      </w:r>
      <w:r w:rsidRPr="006D5B3C">
        <w:rPr>
          <w:rFonts w:asciiTheme="minorBidi" w:hAnsiTheme="minorBidi"/>
          <w:b/>
          <w:bCs/>
          <w:sz w:val="28"/>
          <w:szCs w:val="28"/>
          <w:lang w:bidi="ar-EG"/>
        </w:rPr>
        <w:t>: Sign In</w:t>
      </w:r>
    </w:p>
    <w:p w14:paraId="2F2D8B15" w14:textId="6872DF53" w:rsidR="003C3337" w:rsidRPr="003A64DA" w:rsidRDefault="003C3337" w:rsidP="003C3337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R9 Email: Must Be valid email.</w:t>
      </w:r>
    </w:p>
    <w:p w14:paraId="013D7CAC" w14:textId="503BF70E" w:rsidR="003C3337" w:rsidRPr="003A64DA" w:rsidRDefault="003C3337" w:rsidP="003C3337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R10 Email: Not Be plank.</w:t>
      </w:r>
    </w:p>
    <w:p w14:paraId="2EE4965F" w14:textId="6CB10B96" w:rsidR="003C3337" w:rsidRPr="003A64DA" w:rsidRDefault="003C3337" w:rsidP="003C3337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R11 Password: At least 8 characters.</w:t>
      </w:r>
    </w:p>
    <w:p w14:paraId="126983B9" w14:textId="2CE6A7B6" w:rsidR="003C3337" w:rsidRDefault="003C3337" w:rsidP="003C3337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R12 Password: Not be plank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.</w:t>
      </w:r>
    </w:p>
    <w:p w14:paraId="60606649" w14:textId="77777777" w:rsidR="00443001" w:rsidRDefault="00443001" w:rsidP="00443001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91ED3AB" w14:textId="23AB8F68" w:rsidR="00443001" w:rsidRDefault="00443001" w:rsidP="00443001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 w:rsidRPr="00443001">
        <w:rPr>
          <w:rFonts w:asciiTheme="minorBidi" w:hAnsiTheme="minorBidi"/>
          <w:b/>
          <w:bCs/>
          <w:sz w:val="28"/>
          <w:szCs w:val="28"/>
          <w:lang w:bidi="ar-EG"/>
        </w:rPr>
        <w:t>SRS_User_0</w:t>
      </w:r>
      <w:r w:rsidR="00FE62E1">
        <w:rPr>
          <w:rFonts w:asciiTheme="minorBidi" w:hAnsiTheme="minorBidi"/>
          <w:b/>
          <w:bCs/>
          <w:sz w:val="28"/>
          <w:szCs w:val="28"/>
          <w:lang w:bidi="ar-EG"/>
        </w:rPr>
        <w:t>3</w:t>
      </w:r>
      <w:r w:rsidRPr="00443001">
        <w:rPr>
          <w:rFonts w:asciiTheme="minorBidi" w:hAnsiTheme="minorBidi"/>
          <w:b/>
          <w:bCs/>
          <w:sz w:val="28"/>
          <w:szCs w:val="28"/>
          <w:lang w:bidi="ar-EG"/>
        </w:rPr>
        <w:t xml:space="preserve">: 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Forget Password</w:t>
      </w:r>
    </w:p>
    <w:p w14:paraId="32CB69B3" w14:textId="71775229" w:rsidR="006740BC" w:rsidRPr="003A64DA" w:rsidRDefault="006740BC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R13 Email: Must Be valid email.</w:t>
      </w:r>
    </w:p>
    <w:p w14:paraId="40A2C162" w14:textId="71B0FE9B" w:rsidR="006740BC" w:rsidRPr="003A64DA" w:rsidRDefault="006740BC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</w:t>
      </w:r>
      <w:r w:rsidR="00A071F8" w:rsidRPr="003A64DA">
        <w:rPr>
          <w:rFonts w:asciiTheme="minorBidi" w:hAnsiTheme="minorBidi"/>
          <w:sz w:val="28"/>
          <w:szCs w:val="28"/>
          <w:lang w:bidi="ar-EG"/>
        </w:rPr>
        <w:t>14</w:t>
      </w:r>
      <w:r w:rsidRPr="003A64DA">
        <w:rPr>
          <w:rFonts w:asciiTheme="minorBidi" w:hAnsiTheme="minorBidi"/>
          <w:sz w:val="28"/>
          <w:szCs w:val="28"/>
          <w:lang w:bidi="ar-EG"/>
        </w:rPr>
        <w:t xml:space="preserve"> Email: Not Be plank.</w:t>
      </w:r>
    </w:p>
    <w:p w14:paraId="3EE19FC6" w14:textId="1C40B007" w:rsidR="006740BC" w:rsidRPr="003A64DA" w:rsidRDefault="006740BC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</w:t>
      </w:r>
      <w:r w:rsidR="00A071F8" w:rsidRPr="003A64DA">
        <w:rPr>
          <w:rFonts w:asciiTheme="minorBidi" w:hAnsiTheme="minorBidi"/>
          <w:sz w:val="28"/>
          <w:szCs w:val="28"/>
          <w:lang w:bidi="ar-EG"/>
        </w:rPr>
        <w:t>15</w:t>
      </w:r>
      <w:r w:rsidRPr="003A64DA">
        <w:rPr>
          <w:rFonts w:asciiTheme="minorBidi" w:hAnsiTheme="minorBidi"/>
          <w:sz w:val="28"/>
          <w:szCs w:val="28"/>
          <w:lang w:bidi="ar-EG"/>
        </w:rPr>
        <w:t xml:space="preserve"> Old Password: At least 8 characters.</w:t>
      </w:r>
    </w:p>
    <w:p w14:paraId="70BB3A3B" w14:textId="76BDDF25" w:rsidR="006740BC" w:rsidRPr="003A64DA" w:rsidRDefault="006740BC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</w:t>
      </w:r>
      <w:r w:rsidR="00A071F8" w:rsidRPr="003A64DA">
        <w:rPr>
          <w:rFonts w:asciiTheme="minorBidi" w:hAnsiTheme="minorBidi"/>
          <w:sz w:val="28"/>
          <w:szCs w:val="28"/>
          <w:lang w:bidi="ar-EG"/>
        </w:rPr>
        <w:t>16</w:t>
      </w:r>
      <w:r w:rsidRPr="003A64DA">
        <w:rPr>
          <w:rFonts w:asciiTheme="minorBidi" w:hAnsiTheme="minorBidi"/>
          <w:sz w:val="28"/>
          <w:szCs w:val="28"/>
          <w:lang w:bidi="ar-EG"/>
        </w:rPr>
        <w:t xml:space="preserve"> Old Password: Not be plank.</w:t>
      </w:r>
    </w:p>
    <w:p w14:paraId="61B6E860" w14:textId="3B4BAF56" w:rsidR="006740BC" w:rsidRPr="003A64DA" w:rsidRDefault="00282BF3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 xml:space="preserve">R17 New Password: </w:t>
      </w:r>
      <w:r w:rsidR="003213E5" w:rsidRPr="003A64DA">
        <w:rPr>
          <w:rFonts w:asciiTheme="minorBidi" w:hAnsiTheme="minorBidi"/>
          <w:sz w:val="28"/>
          <w:szCs w:val="28"/>
          <w:lang w:bidi="ar-EG"/>
        </w:rPr>
        <w:t>At least 8 characters.</w:t>
      </w:r>
    </w:p>
    <w:p w14:paraId="28F744BA" w14:textId="37CECAA6" w:rsidR="003213E5" w:rsidRPr="003A64DA" w:rsidRDefault="003213E5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R18 New Password: Not be plank.</w:t>
      </w:r>
    </w:p>
    <w:p w14:paraId="1A1CB20B" w14:textId="0E0C35C1" w:rsidR="00FD4CC9" w:rsidRPr="003A64DA" w:rsidRDefault="00FD4CC9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 xml:space="preserve">R19 New Password: </w:t>
      </w:r>
      <w:r w:rsidR="003B4898" w:rsidRPr="003A64DA">
        <w:rPr>
          <w:rFonts w:asciiTheme="minorBidi" w:hAnsiTheme="minorBidi"/>
          <w:sz w:val="28"/>
          <w:szCs w:val="28"/>
          <w:lang w:bidi="ar-EG"/>
        </w:rPr>
        <w:t>Must not Be the same of old Password.</w:t>
      </w:r>
    </w:p>
    <w:p w14:paraId="4437C53C" w14:textId="18F5C737" w:rsidR="003213E5" w:rsidRPr="003A64DA" w:rsidRDefault="008F2AA0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</w:t>
      </w:r>
      <w:r w:rsidR="003B4898" w:rsidRPr="003A64DA">
        <w:rPr>
          <w:rFonts w:asciiTheme="minorBidi" w:hAnsiTheme="minorBidi"/>
          <w:sz w:val="28"/>
          <w:szCs w:val="28"/>
          <w:lang w:bidi="ar-EG"/>
        </w:rPr>
        <w:t>20</w:t>
      </w:r>
      <w:r w:rsidRPr="003A64DA">
        <w:rPr>
          <w:rFonts w:asciiTheme="minorBidi" w:hAnsiTheme="minorBidi"/>
          <w:sz w:val="28"/>
          <w:szCs w:val="28"/>
          <w:lang w:bidi="ar-EG"/>
        </w:rPr>
        <w:t xml:space="preserve"> Confirm Password: At least 8 characters.</w:t>
      </w:r>
    </w:p>
    <w:p w14:paraId="16B23CC1" w14:textId="412C2F70" w:rsidR="008F2AA0" w:rsidRDefault="008F2AA0" w:rsidP="006740BC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3A64DA">
        <w:rPr>
          <w:rFonts w:asciiTheme="minorBidi" w:hAnsiTheme="minorBidi"/>
          <w:sz w:val="28"/>
          <w:szCs w:val="28"/>
          <w:lang w:bidi="ar-EG"/>
        </w:rPr>
        <w:t>R2</w:t>
      </w:r>
      <w:r w:rsidR="003B4898" w:rsidRPr="003A64DA">
        <w:rPr>
          <w:rFonts w:asciiTheme="minorBidi" w:hAnsiTheme="minorBidi"/>
          <w:sz w:val="28"/>
          <w:szCs w:val="28"/>
          <w:lang w:bidi="ar-EG"/>
        </w:rPr>
        <w:t>1</w:t>
      </w:r>
      <w:r w:rsidRPr="003A64DA">
        <w:rPr>
          <w:rFonts w:asciiTheme="minorBidi" w:hAnsiTheme="minorBidi"/>
          <w:sz w:val="28"/>
          <w:szCs w:val="28"/>
          <w:lang w:bidi="ar-EG"/>
        </w:rPr>
        <w:t xml:space="preserve"> Confirm Password: </w:t>
      </w:r>
      <w:r w:rsidR="00FD4CC9" w:rsidRPr="003A64DA">
        <w:rPr>
          <w:rFonts w:asciiTheme="minorBidi" w:hAnsiTheme="minorBidi"/>
          <w:sz w:val="28"/>
          <w:szCs w:val="28"/>
          <w:lang w:bidi="ar-EG"/>
        </w:rPr>
        <w:t>must be equal to password.</w:t>
      </w:r>
    </w:p>
    <w:p w14:paraId="5724A8DD" w14:textId="346F0392" w:rsidR="003219F1" w:rsidRDefault="003219F1" w:rsidP="003219F1">
      <w:pPr>
        <w:pStyle w:val="ListParagraph"/>
        <w:spacing w:line="256" w:lineRule="auto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53D8CF08" w14:textId="22295814" w:rsidR="00C33118" w:rsidRPr="00C33118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8B3DF3" w14:textId="1D218320" w:rsidR="00C33118" w:rsidRPr="00C33118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SRS_Admin_04</w:t>
      </w:r>
      <w:r w:rsidRPr="00C33118">
        <w:rPr>
          <w:rFonts w:asciiTheme="minorBidi" w:hAnsiTheme="minorBidi"/>
          <w:b/>
          <w:bCs/>
          <w:sz w:val="28"/>
          <w:szCs w:val="28"/>
          <w:lang w:bidi="ar-EG"/>
        </w:rPr>
        <w:t>: Admin Login</w:t>
      </w:r>
    </w:p>
    <w:p w14:paraId="5BD45729" w14:textId="77777777" w:rsidR="00C33118" w:rsidRPr="00C33118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7C20AF76" w14:textId="2B1B0E5E" w:rsidR="00C33118" w:rsidRPr="00C33118" w:rsidRDefault="00C33118" w:rsidP="00C33118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R22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Username: Must be a valid username.</w:t>
      </w:r>
    </w:p>
    <w:p w14:paraId="0CF82D78" w14:textId="480308AF" w:rsidR="00C33118" w:rsidRPr="00C33118" w:rsidRDefault="00C33118" w:rsidP="00C33118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  <w:lang w:bidi="ar-EG"/>
        </w:rPr>
      </w:pPr>
      <w:r w:rsidRPr="00C33118">
        <w:rPr>
          <w:rFonts w:asciiTheme="minorBidi" w:hAnsiTheme="minorBidi"/>
          <w:sz w:val="28"/>
          <w:szCs w:val="28"/>
          <w:lang w:bidi="ar-EG"/>
        </w:rPr>
        <w:t>R2</w:t>
      </w:r>
      <w:r>
        <w:rPr>
          <w:rFonts w:asciiTheme="minorBidi" w:hAnsiTheme="minorBidi"/>
          <w:sz w:val="28"/>
          <w:szCs w:val="28"/>
          <w:lang w:bidi="ar-EG"/>
        </w:rPr>
        <w:t>3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Username: Must not be blank.</w:t>
      </w:r>
    </w:p>
    <w:p w14:paraId="27F501C7" w14:textId="35CC0E13" w:rsidR="00C33118" w:rsidRPr="00C33118" w:rsidRDefault="00C33118" w:rsidP="00C33118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  <w:lang w:bidi="ar-EG"/>
        </w:rPr>
      </w:pPr>
      <w:r w:rsidRPr="00C33118">
        <w:rPr>
          <w:rFonts w:asciiTheme="minorBidi" w:hAnsiTheme="minorBidi"/>
          <w:sz w:val="28"/>
          <w:szCs w:val="28"/>
          <w:lang w:bidi="ar-EG"/>
        </w:rPr>
        <w:t>R</w:t>
      </w:r>
      <w:r>
        <w:rPr>
          <w:rFonts w:asciiTheme="minorBidi" w:hAnsiTheme="minorBidi"/>
          <w:sz w:val="28"/>
          <w:szCs w:val="28"/>
          <w:lang w:bidi="ar-EG"/>
        </w:rPr>
        <w:t xml:space="preserve">24 </w:t>
      </w:r>
      <w:r w:rsidRPr="00C33118">
        <w:rPr>
          <w:rFonts w:asciiTheme="minorBidi" w:hAnsiTheme="minorBidi"/>
          <w:sz w:val="28"/>
          <w:szCs w:val="28"/>
          <w:lang w:bidi="ar-EG"/>
        </w:rPr>
        <w:t>Password: At least 8 characters.</w:t>
      </w:r>
    </w:p>
    <w:p w14:paraId="4FC617DF" w14:textId="5A6D7FC8" w:rsidR="003219F1" w:rsidRDefault="00C33118" w:rsidP="00C33118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R25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Password: Must not be blank.</w:t>
      </w:r>
    </w:p>
    <w:p w14:paraId="481E0582" w14:textId="42C636ED" w:rsidR="00C33118" w:rsidRDefault="00C33118" w:rsidP="00C33118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70C5CEA" w14:textId="31063A11" w:rsidR="00C33118" w:rsidRPr="00C33118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SRS_Admin_05</w:t>
      </w:r>
      <w:r w:rsidRPr="00C33118">
        <w:rPr>
          <w:rFonts w:asciiTheme="minorBidi" w:hAnsiTheme="minorBidi"/>
          <w:b/>
          <w:bCs/>
          <w:sz w:val="28"/>
          <w:szCs w:val="28"/>
          <w:lang w:bidi="ar-EG"/>
        </w:rPr>
        <w:t>: Admin Logout</w:t>
      </w:r>
    </w:p>
    <w:p w14:paraId="0447FC23" w14:textId="10EBB2D7" w:rsidR="00C33118" w:rsidRDefault="00CE6A92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R26</w:t>
      </w:r>
      <w:r w:rsidR="00C33118" w:rsidRPr="00C33118">
        <w:rPr>
          <w:rFonts w:asciiTheme="minorBidi" w:hAnsiTheme="minorBidi"/>
          <w:sz w:val="28"/>
          <w:szCs w:val="28"/>
          <w:lang w:bidi="ar-EG"/>
        </w:rPr>
        <w:t xml:space="preserve"> Logout: Admin can logout from the system.</w:t>
      </w:r>
    </w:p>
    <w:p w14:paraId="42AC8E3F" w14:textId="70D9DAA7" w:rsidR="00C33118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0A63BB7" w14:textId="77777777" w:rsidR="00C33118" w:rsidRPr="00C33118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8A08AB4" w14:textId="2172CA03" w:rsidR="00C33118" w:rsidRPr="00C33118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>SRS_Admin_06</w:t>
      </w:r>
      <w:r w:rsidRPr="00C33118">
        <w:rPr>
          <w:rFonts w:asciiTheme="minorBidi" w:hAnsiTheme="minorBidi"/>
          <w:b/>
          <w:bCs/>
          <w:sz w:val="28"/>
          <w:szCs w:val="28"/>
          <w:lang w:bidi="ar-EG"/>
        </w:rPr>
        <w:t>: Create User</w:t>
      </w:r>
    </w:p>
    <w:p w14:paraId="21F5F9E1" w14:textId="77777777" w:rsidR="00C33118" w:rsidRPr="00C33118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47FE216" w14:textId="1E2F6CCE" w:rsidR="00C33118" w:rsidRP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C33118">
        <w:rPr>
          <w:rFonts w:asciiTheme="minorBidi" w:hAnsiTheme="minorBidi"/>
          <w:sz w:val="28"/>
          <w:szCs w:val="28"/>
          <w:lang w:bidi="ar-EG"/>
        </w:rPr>
        <w:t>R</w:t>
      </w:r>
      <w:r>
        <w:rPr>
          <w:rFonts w:asciiTheme="minorBidi" w:hAnsiTheme="minorBidi"/>
          <w:sz w:val="28"/>
          <w:szCs w:val="28"/>
          <w:lang w:bidi="ar-EG"/>
        </w:rPr>
        <w:t>2</w:t>
      </w:r>
      <w:r w:rsidR="00CE6A92">
        <w:rPr>
          <w:rFonts w:asciiTheme="minorBidi" w:hAnsiTheme="minorBidi"/>
          <w:sz w:val="28"/>
          <w:szCs w:val="28"/>
          <w:lang w:bidi="ar-EG"/>
        </w:rPr>
        <w:t>7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Username: Must be a valid username.</w:t>
      </w:r>
    </w:p>
    <w:p w14:paraId="69114C6B" w14:textId="38770953" w:rsidR="00C33118" w:rsidRP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C33118">
        <w:rPr>
          <w:rFonts w:asciiTheme="minorBidi" w:hAnsiTheme="minorBidi"/>
          <w:sz w:val="28"/>
          <w:szCs w:val="28"/>
          <w:lang w:bidi="ar-EG"/>
        </w:rPr>
        <w:t>R</w:t>
      </w:r>
      <w:r>
        <w:rPr>
          <w:rFonts w:asciiTheme="minorBidi" w:hAnsiTheme="minorBidi"/>
          <w:sz w:val="28"/>
          <w:szCs w:val="28"/>
          <w:lang w:bidi="ar-EG"/>
        </w:rPr>
        <w:t>2</w:t>
      </w:r>
      <w:r w:rsidR="00CE6A92">
        <w:rPr>
          <w:rFonts w:asciiTheme="minorBidi" w:hAnsiTheme="minorBidi"/>
          <w:sz w:val="28"/>
          <w:szCs w:val="28"/>
          <w:lang w:bidi="ar-EG"/>
        </w:rPr>
        <w:t>8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Username: Must not be blank.</w:t>
      </w:r>
    </w:p>
    <w:p w14:paraId="57AD8A66" w14:textId="13241160" w:rsidR="00C33118" w:rsidRP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C33118">
        <w:rPr>
          <w:rFonts w:asciiTheme="minorBidi" w:hAnsiTheme="minorBidi"/>
          <w:sz w:val="28"/>
          <w:szCs w:val="28"/>
          <w:lang w:bidi="ar-EG"/>
        </w:rPr>
        <w:t>R</w:t>
      </w:r>
      <w:r>
        <w:rPr>
          <w:rFonts w:asciiTheme="minorBidi" w:hAnsiTheme="minorBidi"/>
          <w:sz w:val="28"/>
          <w:szCs w:val="28"/>
          <w:lang w:bidi="ar-EG"/>
        </w:rPr>
        <w:t>2</w:t>
      </w:r>
      <w:r w:rsidR="00CE6A92">
        <w:rPr>
          <w:rFonts w:asciiTheme="minorBidi" w:hAnsiTheme="minorBidi"/>
          <w:sz w:val="28"/>
          <w:szCs w:val="28"/>
          <w:lang w:bidi="ar-EG"/>
        </w:rPr>
        <w:t>9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Email: Must be a valid email.</w:t>
      </w:r>
    </w:p>
    <w:p w14:paraId="37A3499D" w14:textId="18949AD4" w:rsidR="00C33118" w:rsidRP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C33118">
        <w:rPr>
          <w:rFonts w:asciiTheme="minorBidi" w:hAnsiTheme="minorBidi"/>
          <w:sz w:val="28"/>
          <w:szCs w:val="28"/>
          <w:lang w:bidi="ar-EG"/>
        </w:rPr>
        <w:t>R</w:t>
      </w:r>
      <w:r w:rsidR="00CE6A92">
        <w:rPr>
          <w:rFonts w:asciiTheme="minorBidi" w:hAnsiTheme="minorBidi"/>
          <w:sz w:val="28"/>
          <w:szCs w:val="28"/>
          <w:lang w:bidi="ar-EG"/>
        </w:rPr>
        <w:t>30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Email: Must not be blank.</w:t>
      </w:r>
    </w:p>
    <w:p w14:paraId="0E4BEEB8" w14:textId="443AB21E" w:rsidR="00C33118" w:rsidRP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R3</w:t>
      </w:r>
      <w:r w:rsidR="00CE6A92">
        <w:rPr>
          <w:rFonts w:asciiTheme="minorBidi" w:hAnsiTheme="minorBidi"/>
          <w:sz w:val="28"/>
          <w:szCs w:val="28"/>
          <w:lang w:bidi="ar-EG"/>
        </w:rPr>
        <w:t>1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Password: At least 8 characters.</w:t>
      </w:r>
    </w:p>
    <w:p w14:paraId="1211C4CA" w14:textId="5A5714AD" w:rsidR="00C33118" w:rsidRP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R3</w:t>
      </w:r>
      <w:r w:rsidR="00CE6A92">
        <w:rPr>
          <w:rFonts w:asciiTheme="minorBidi" w:hAnsiTheme="minorBidi"/>
          <w:sz w:val="28"/>
          <w:szCs w:val="28"/>
          <w:lang w:bidi="ar-EG"/>
        </w:rPr>
        <w:t>2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Password: Must not be blank.</w:t>
      </w:r>
    </w:p>
    <w:p w14:paraId="4EB738D9" w14:textId="75D653C1" w:rsidR="00C33118" w:rsidRDefault="00C33118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R3</w:t>
      </w:r>
      <w:r w:rsidR="00CE6A92">
        <w:rPr>
          <w:rFonts w:asciiTheme="minorBidi" w:hAnsiTheme="minorBidi"/>
          <w:sz w:val="28"/>
          <w:szCs w:val="28"/>
          <w:lang w:bidi="ar-EG"/>
        </w:rPr>
        <w:t>3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R</w:t>
      </w:r>
      <w:r w:rsidR="00F3507D">
        <w:rPr>
          <w:rFonts w:asciiTheme="minorBidi" w:hAnsiTheme="minorBidi"/>
          <w:sz w:val="28"/>
          <w:szCs w:val="28"/>
          <w:lang w:bidi="ar-EG"/>
        </w:rPr>
        <w:t xml:space="preserve">ole: Must be a valid role </w:t>
      </w:r>
      <w:proofErr w:type="gramStart"/>
      <w:r w:rsidR="00F3507D">
        <w:rPr>
          <w:rFonts w:asciiTheme="minorBidi" w:hAnsiTheme="minorBidi"/>
          <w:sz w:val="28"/>
          <w:szCs w:val="28"/>
          <w:lang w:bidi="ar-EG"/>
        </w:rPr>
        <w:t>(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admin</w:t>
      </w:r>
      <w:proofErr w:type="gramEnd"/>
      <w:r w:rsidRPr="00C33118">
        <w:rPr>
          <w:rFonts w:asciiTheme="minorBidi" w:hAnsiTheme="minorBidi"/>
          <w:sz w:val="28"/>
          <w:szCs w:val="28"/>
          <w:lang w:bidi="ar-EG"/>
        </w:rPr>
        <w:t>, user).</w:t>
      </w:r>
    </w:p>
    <w:p w14:paraId="6A53ECDD" w14:textId="77777777" w:rsidR="00C33118" w:rsidRPr="00C33118" w:rsidRDefault="00C33118" w:rsidP="00C33118">
      <w:pPr>
        <w:rPr>
          <w:rFonts w:asciiTheme="minorBidi" w:hAnsiTheme="minorBidi"/>
          <w:sz w:val="28"/>
          <w:szCs w:val="28"/>
          <w:lang w:bidi="ar-EG"/>
        </w:rPr>
      </w:pPr>
    </w:p>
    <w:p w14:paraId="660CB0E6" w14:textId="464DB2C6" w:rsidR="00C33118" w:rsidRPr="00C33118" w:rsidRDefault="00C33118" w:rsidP="00C33118">
      <w:pPr>
        <w:pStyle w:val="ListParagraph"/>
        <w:rPr>
          <w:rFonts w:asciiTheme="minorBidi" w:hAnsiTheme="minorBidi"/>
          <w:b/>
          <w:bCs/>
          <w:sz w:val="28"/>
          <w:szCs w:val="28"/>
          <w:lang w:bidi="ar-EG"/>
        </w:rPr>
      </w:pPr>
      <w:r w:rsidRPr="00C33118">
        <w:rPr>
          <w:rFonts w:asciiTheme="minorBidi" w:hAnsiTheme="minorBidi"/>
          <w:b/>
          <w:bCs/>
          <w:sz w:val="28"/>
          <w:szCs w:val="28"/>
          <w:lang w:bidi="ar-EG"/>
        </w:rPr>
        <w:t>SRS_Admin_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07</w:t>
      </w:r>
      <w:r w:rsidRPr="00C33118">
        <w:rPr>
          <w:rFonts w:asciiTheme="minorBidi" w:hAnsiTheme="minorBidi"/>
          <w:b/>
          <w:bCs/>
          <w:sz w:val="28"/>
          <w:szCs w:val="28"/>
          <w:lang w:bidi="ar-EG"/>
        </w:rPr>
        <w:t>: Delete User</w:t>
      </w:r>
    </w:p>
    <w:p w14:paraId="0FEB601E" w14:textId="77777777" w:rsidR="00C33118" w:rsidRPr="00C33118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3D31C57" w14:textId="450B8BE1" w:rsidR="00C33118" w:rsidRDefault="00F3507D" w:rsidP="00C33118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R3</w:t>
      </w:r>
      <w:r w:rsidR="00CE6A92">
        <w:rPr>
          <w:rFonts w:asciiTheme="minorBidi" w:hAnsiTheme="minorBidi"/>
          <w:sz w:val="28"/>
          <w:szCs w:val="28"/>
          <w:lang w:bidi="ar-EG"/>
        </w:rPr>
        <w:t>4</w:t>
      </w:r>
      <w:r w:rsidR="00C33118" w:rsidRPr="00C33118">
        <w:rPr>
          <w:rFonts w:asciiTheme="minorBidi" w:hAnsiTheme="minorBidi"/>
          <w:sz w:val="28"/>
          <w:szCs w:val="28"/>
          <w:lang w:bidi="ar-EG"/>
        </w:rPr>
        <w:t xml:space="preserve"> Delete: Admin can delete a user from the system.</w:t>
      </w:r>
    </w:p>
    <w:p w14:paraId="02AB554E" w14:textId="77777777" w:rsidR="00C33118" w:rsidRPr="00C33118" w:rsidRDefault="00C33118" w:rsidP="00C33118">
      <w:pPr>
        <w:rPr>
          <w:rFonts w:asciiTheme="minorBidi" w:hAnsiTheme="minorBidi"/>
          <w:sz w:val="28"/>
          <w:szCs w:val="28"/>
          <w:lang w:bidi="ar-EG"/>
        </w:rPr>
      </w:pPr>
    </w:p>
    <w:p w14:paraId="64F30D58" w14:textId="00130C4C" w:rsidR="00C33118" w:rsidRPr="00C33118" w:rsidRDefault="00C33118" w:rsidP="00C33118">
      <w:pPr>
        <w:pStyle w:val="ListParagraph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SRS_Admin_08</w:t>
      </w:r>
      <w:r w:rsidRPr="00C33118">
        <w:rPr>
          <w:rFonts w:asciiTheme="minorBidi" w:hAnsiTheme="minorBidi"/>
          <w:b/>
          <w:bCs/>
          <w:sz w:val="28"/>
          <w:szCs w:val="28"/>
          <w:lang w:bidi="ar-EG"/>
        </w:rPr>
        <w:t>: Edit Menu</w:t>
      </w:r>
    </w:p>
    <w:p w14:paraId="5B53DDB5" w14:textId="77777777" w:rsidR="00C33118" w:rsidRPr="00C33118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4935EEC0" w14:textId="054DF5B3" w:rsidR="00C33118" w:rsidRPr="00C33118" w:rsidRDefault="00F3507D" w:rsidP="00C33118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R3</w:t>
      </w:r>
      <w:r w:rsidR="00CE6A92">
        <w:rPr>
          <w:rFonts w:asciiTheme="minorBidi" w:hAnsiTheme="minorBidi"/>
          <w:sz w:val="28"/>
          <w:szCs w:val="28"/>
          <w:lang w:bidi="ar-EG"/>
        </w:rPr>
        <w:t>5</w:t>
      </w:r>
      <w:r w:rsidR="00C33118" w:rsidRPr="00C33118">
        <w:rPr>
          <w:rFonts w:asciiTheme="minorBidi" w:hAnsiTheme="minorBidi"/>
          <w:sz w:val="28"/>
          <w:szCs w:val="28"/>
          <w:lang w:bidi="ar-EG"/>
        </w:rPr>
        <w:t xml:space="preserve"> Edit: Admin can edit menus for promotions and remove restaurants.</w:t>
      </w:r>
    </w:p>
    <w:p w14:paraId="67B124F2" w14:textId="77777777" w:rsidR="003219F1" w:rsidRPr="003B4898" w:rsidRDefault="003219F1" w:rsidP="003219F1">
      <w:pPr>
        <w:spacing w:line="256" w:lineRule="auto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CBF52E8" w14:textId="77777777" w:rsidR="003219F1" w:rsidRPr="003A64DA" w:rsidRDefault="003219F1" w:rsidP="003219F1">
      <w:pPr>
        <w:pStyle w:val="ListParagraph"/>
        <w:spacing w:line="256" w:lineRule="auto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55315056" w14:textId="77777777" w:rsidR="003B4898" w:rsidRPr="003B4898" w:rsidRDefault="003B4898" w:rsidP="003B4898">
      <w:pPr>
        <w:spacing w:line="256" w:lineRule="auto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3C1DF79" w14:textId="77777777" w:rsidR="00443001" w:rsidRPr="00443001" w:rsidRDefault="00443001" w:rsidP="00443001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DFA0AC0" w14:textId="77777777" w:rsidR="003C3337" w:rsidRPr="00443001" w:rsidRDefault="003C3337" w:rsidP="00443001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D9723D9" w14:textId="77777777" w:rsidR="003C3337" w:rsidRDefault="003C3337" w:rsidP="003C3337">
      <w:pPr>
        <w:pStyle w:val="ListParagraph"/>
        <w:ind w:left="112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6EC159E" w14:textId="77777777" w:rsidR="003C3337" w:rsidRPr="003C3337" w:rsidRDefault="003C3337" w:rsidP="003C3337">
      <w:pPr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p w14:paraId="3E9339AE" w14:textId="30D9014F" w:rsidR="00D17055" w:rsidRDefault="00D17055" w:rsidP="003C3337">
      <w:pPr>
        <w:pStyle w:val="ListParagraph"/>
        <w:ind w:left="112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</w:p>
    <w:p w14:paraId="5CC7A074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DF18528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6CDD61A" w14:textId="77777777" w:rsidR="00041511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7A61FDC" w14:textId="77777777" w:rsidR="00041511" w:rsidRPr="002244F6" w:rsidRDefault="00041511" w:rsidP="002244F6">
      <w:pPr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sectPr w:rsidR="00041511" w:rsidRPr="0022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7868"/>
    <w:multiLevelType w:val="hybridMultilevel"/>
    <w:tmpl w:val="F680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E5B"/>
    <w:multiLevelType w:val="multilevel"/>
    <w:tmpl w:val="734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E9716F"/>
    <w:multiLevelType w:val="multilevel"/>
    <w:tmpl w:val="FB4C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53BC1"/>
    <w:multiLevelType w:val="hybridMultilevel"/>
    <w:tmpl w:val="119A7F1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4C7F760F"/>
    <w:multiLevelType w:val="hybridMultilevel"/>
    <w:tmpl w:val="C83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60711"/>
    <w:multiLevelType w:val="hybridMultilevel"/>
    <w:tmpl w:val="9094EBC4"/>
    <w:lvl w:ilvl="0" w:tplc="37725CD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66C27466"/>
    <w:multiLevelType w:val="hybridMultilevel"/>
    <w:tmpl w:val="850ECDB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164276012">
    <w:abstractNumId w:val="5"/>
  </w:num>
  <w:num w:numId="2" w16cid:durableId="845095125">
    <w:abstractNumId w:val="2"/>
  </w:num>
  <w:num w:numId="3" w16cid:durableId="204026203">
    <w:abstractNumId w:val="1"/>
  </w:num>
  <w:num w:numId="4" w16cid:durableId="1675378197">
    <w:abstractNumId w:val="3"/>
  </w:num>
  <w:num w:numId="5" w16cid:durableId="1459569657">
    <w:abstractNumId w:val="6"/>
  </w:num>
  <w:num w:numId="6" w16cid:durableId="251210020">
    <w:abstractNumId w:val="3"/>
  </w:num>
  <w:num w:numId="7" w16cid:durableId="1837068604">
    <w:abstractNumId w:val="4"/>
  </w:num>
  <w:num w:numId="8" w16cid:durableId="71909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2FA"/>
    <w:rsid w:val="00001B47"/>
    <w:rsid w:val="000330EB"/>
    <w:rsid w:val="00041511"/>
    <w:rsid w:val="00062960"/>
    <w:rsid w:val="00090927"/>
    <w:rsid w:val="000B1406"/>
    <w:rsid w:val="000E4451"/>
    <w:rsid w:val="00187179"/>
    <w:rsid w:val="001924C1"/>
    <w:rsid w:val="001A060B"/>
    <w:rsid w:val="002244F6"/>
    <w:rsid w:val="00282BF3"/>
    <w:rsid w:val="003213E5"/>
    <w:rsid w:val="003219F1"/>
    <w:rsid w:val="0032363B"/>
    <w:rsid w:val="0037500A"/>
    <w:rsid w:val="003876FB"/>
    <w:rsid w:val="003A09B7"/>
    <w:rsid w:val="003A64DA"/>
    <w:rsid w:val="003B4898"/>
    <w:rsid w:val="003B653A"/>
    <w:rsid w:val="003C3337"/>
    <w:rsid w:val="00443001"/>
    <w:rsid w:val="00500359"/>
    <w:rsid w:val="005F323B"/>
    <w:rsid w:val="006740BC"/>
    <w:rsid w:val="006D5B3C"/>
    <w:rsid w:val="006F793A"/>
    <w:rsid w:val="007218FA"/>
    <w:rsid w:val="00744D0C"/>
    <w:rsid w:val="00790880"/>
    <w:rsid w:val="007C22FA"/>
    <w:rsid w:val="008145C8"/>
    <w:rsid w:val="00850F57"/>
    <w:rsid w:val="008C354F"/>
    <w:rsid w:val="008F2AA0"/>
    <w:rsid w:val="009065FD"/>
    <w:rsid w:val="00936970"/>
    <w:rsid w:val="00955D8A"/>
    <w:rsid w:val="009E5082"/>
    <w:rsid w:val="00A071F8"/>
    <w:rsid w:val="00A73EB1"/>
    <w:rsid w:val="00AE5443"/>
    <w:rsid w:val="00AF08AD"/>
    <w:rsid w:val="00BC2401"/>
    <w:rsid w:val="00C33118"/>
    <w:rsid w:val="00CC6A87"/>
    <w:rsid w:val="00CE6A92"/>
    <w:rsid w:val="00D033AF"/>
    <w:rsid w:val="00D15BC8"/>
    <w:rsid w:val="00D17055"/>
    <w:rsid w:val="00D4247C"/>
    <w:rsid w:val="00DB4B87"/>
    <w:rsid w:val="00DD086C"/>
    <w:rsid w:val="00DF5CC7"/>
    <w:rsid w:val="00E015E3"/>
    <w:rsid w:val="00E6610E"/>
    <w:rsid w:val="00E90440"/>
    <w:rsid w:val="00E9102E"/>
    <w:rsid w:val="00EE3C22"/>
    <w:rsid w:val="00F3507D"/>
    <w:rsid w:val="00F974A4"/>
    <w:rsid w:val="00FD24B5"/>
    <w:rsid w:val="00FD4CC9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2E0A"/>
  <w15:chartTrackingRefBased/>
  <w15:docId w15:val="{01F90E88-99F6-4A87-8348-B38C3D97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B5"/>
    <w:pPr>
      <w:ind w:left="720"/>
      <w:contextualSpacing/>
    </w:pPr>
  </w:style>
  <w:style w:type="table" w:styleId="TableGrid">
    <w:name w:val="Table Grid"/>
    <w:basedOn w:val="TableNormal"/>
    <w:uiPriority w:val="39"/>
    <w:rsid w:val="009E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65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9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Mohamed Elwekel</cp:lastModifiedBy>
  <cp:revision>4</cp:revision>
  <dcterms:created xsi:type="dcterms:W3CDTF">2024-03-28T10:16:00Z</dcterms:created>
  <dcterms:modified xsi:type="dcterms:W3CDTF">2024-03-28T23:46:00Z</dcterms:modified>
</cp:coreProperties>
</file>