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881D" w14:textId="1D5DA3FD" w:rsidR="00F75851" w:rsidRDefault="00F75851">
      <w:r>
        <w:rPr>
          <w:rFonts w:hint="eastAsia"/>
        </w:rPr>
        <w:t>A</w:t>
      </w:r>
      <w:r>
        <w:t>ssignment 1 A* algorithm for finding solution for 8 puzzle problems</w:t>
      </w:r>
    </w:p>
    <w:p w14:paraId="7A9CFCFD" w14:textId="77777777" w:rsidR="00F75851" w:rsidRDefault="00F75851"/>
    <w:p w14:paraId="094C7EEE" w14:textId="5F487AD4" w:rsidR="00EE1644" w:rsidRDefault="00EE1644">
      <w:r>
        <w:rPr>
          <w:rFonts w:hint="eastAsia"/>
        </w:rPr>
        <w:t>T</w:t>
      </w:r>
      <w:r>
        <w:t>his homework project is to exercise with python object-oriented programming style on implementing an 8-puzzle problem solver using A* search heuristics. There are 4 different heuristic estimation h(n). One is using number of misplaced tiles, second using Manhattan distance, third using square root Manhattan distance and fourth using max of # of misplaced tiles and Manhattan distance.</w:t>
      </w:r>
    </w:p>
    <w:p w14:paraId="415DB794" w14:textId="43587831" w:rsidR="00EE1644" w:rsidRDefault="00EE1644"/>
    <w:p w14:paraId="4B544D19" w14:textId="1C27AE38" w:rsidR="00EE1644" w:rsidRDefault="00EE1644">
      <w:r>
        <w:t>There is already a routine to check w</w:t>
      </w:r>
      <w:r w:rsidR="00F75851">
        <w:t>h</w:t>
      </w:r>
      <w:r>
        <w:t>e</w:t>
      </w:r>
      <w:r w:rsidR="00F75851">
        <w:t>t</w:t>
      </w:r>
      <w:r>
        <w:t>her the puzzle is solvable by the even/odd parity calculation using inversion notion.</w:t>
      </w:r>
      <w:r>
        <w:rPr>
          <w:rFonts w:hint="eastAsia"/>
        </w:rPr>
        <w:t xml:space="preserve"> </w:t>
      </w:r>
      <w:r>
        <w:t>As I explained at class.</w:t>
      </w:r>
    </w:p>
    <w:p w14:paraId="10643F23" w14:textId="4F23133A" w:rsidR="00EE1644" w:rsidRDefault="00EE1644"/>
    <w:p w14:paraId="0FA56CD1" w14:textId="60449E52" w:rsidR="00EE1644" w:rsidRDefault="00EE1644">
      <w:r>
        <w:rPr>
          <w:rFonts w:hint="eastAsia"/>
        </w:rPr>
        <w:t>T</w:t>
      </w:r>
      <w:r>
        <w:t xml:space="preserve">here are several object-oriented programming concepts for Problems class, Node class that are implemented to express the problem solution search that you need to understand </w:t>
      </w:r>
      <w:proofErr w:type="gramStart"/>
      <w:r>
        <w:t>in order to</w:t>
      </w:r>
      <w:proofErr w:type="gramEnd"/>
      <w:r>
        <w:t xml:space="preserve"> make the</w:t>
      </w:r>
      <w:r w:rsidR="00F75851">
        <w:t xml:space="preserve"> Python</w:t>
      </w:r>
      <w:r>
        <w:t xml:space="preserve"> pro</w:t>
      </w:r>
      <w:r w:rsidR="00F75851">
        <w:t>gram complete.</w:t>
      </w:r>
      <w:r w:rsidR="004E0566">
        <w:t xml:space="preserve"> The priority queue is to make the nodes to be explored to be sorted according to their f-evaluation function score and return the min one as the first node to be searched next. </w:t>
      </w:r>
    </w:p>
    <w:p w14:paraId="4D6FB0DB" w14:textId="70B59A0D" w:rsidR="00F75851" w:rsidRDefault="00F75851" w:rsidP="00F75851">
      <w:r>
        <w:rPr>
          <w:rFonts w:hint="eastAsia"/>
        </w:rPr>
        <w:t>T</w:t>
      </w:r>
      <w:r>
        <w:t xml:space="preserve">here is also a memorize </w:t>
      </w:r>
      <w:r>
        <w:t>function</w:t>
      </w:r>
      <w:r>
        <w:t xml:space="preserve"> to memorize the heuristic value of state </w:t>
      </w:r>
      <w:r w:rsidR="00827A36">
        <w:t xml:space="preserve">as a look-up table </w:t>
      </w:r>
      <w:r>
        <w:t xml:space="preserve">so that you don’t need to </w:t>
      </w:r>
      <w:r w:rsidR="00827A36">
        <w:t xml:space="preserve">calculate the </w:t>
      </w:r>
      <w:r>
        <w:t>redundant</w:t>
      </w:r>
      <w:r w:rsidR="00827A36">
        <w:t xml:space="preserve"> computing of</w:t>
      </w:r>
      <w:r>
        <w:t xml:space="preserve"> </w:t>
      </w:r>
      <w:r w:rsidR="00827A36">
        <w:t xml:space="preserve">heuristic </w:t>
      </w:r>
      <w:r>
        <w:t>estimat</w:t>
      </w:r>
      <w:r w:rsidR="00827A36">
        <w:t>ion</w:t>
      </w:r>
      <w:r>
        <w:t xml:space="preserve"> value, </w:t>
      </w:r>
      <w:r w:rsidR="00827A36">
        <w:t>so</w:t>
      </w:r>
      <w:r>
        <w:t xml:space="preserve"> you can ignore it at this point if you don’t understand.</w:t>
      </w:r>
    </w:p>
    <w:p w14:paraId="7B2F35E8" w14:textId="77777777" w:rsidR="004E0566" w:rsidRDefault="004E0566"/>
    <w:p w14:paraId="7CD89BDA" w14:textId="5931408D" w:rsidR="00F75851" w:rsidRDefault="004E0566">
      <w:r w:rsidRPr="004E0566">
        <w:t xml:space="preserve">The components you need to implement is to make the abstract part of the program realizable for 8 -puzzle </w:t>
      </w:r>
      <w:r w:rsidR="00827A36">
        <w:t>with</w:t>
      </w:r>
      <w:r w:rsidRPr="004E0566">
        <w:t xml:space="preserve"> the successor methods attached to a problem class which consists of initial state and goal state. Make sure the program can run correctly to generate the solution sequ</w:t>
      </w:r>
      <w:r>
        <w:t>e</w:t>
      </w:r>
      <w:r w:rsidRPr="004E0566">
        <w:t>nce that move the empty tile so that the 8-puzzle can move "UP","Down","Left","</w:t>
      </w:r>
      <w:proofErr w:type="spellStart"/>
      <w:r w:rsidRPr="004E0566">
        <w:t>RIght</w:t>
      </w:r>
      <w:proofErr w:type="spellEnd"/>
      <w:r w:rsidRPr="004E0566">
        <w:t xml:space="preserve">", from </w:t>
      </w:r>
      <w:proofErr w:type="spellStart"/>
      <w:r w:rsidRPr="004E0566">
        <w:t>intial</w:t>
      </w:r>
      <w:proofErr w:type="spellEnd"/>
      <w:r w:rsidRPr="004E0566">
        <w:t xml:space="preserve"> state to goal state.</w:t>
      </w:r>
    </w:p>
    <w:p w14:paraId="35E71115" w14:textId="77777777" w:rsidR="004E0566" w:rsidRDefault="004E0566">
      <w:pPr>
        <w:rPr>
          <w:rFonts w:hint="eastAsia"/>
        </w:rPr>
      </w:pPr>
    </w:p>
    <w:p w14:paraId="57DAE9B2" w14:textId="31918123" w:rsidR="00F75851" w:rsidRDefault="00827A36">
      <w:pPr>
        <w:rPr>
          <w:rFonts w:hint="eastAsia"/>
        </w:rPr>
      </w:pPr>
      <w:r>
        <w:rPr>
          <w:rFonts w:hint="eastAsia"/>
        </w:rPr>
        <w:t>Ｔ</w:t>
      </w:r>
      <w:r>
        <w:t>he program is supposed t</w:t>
      </w:r>
      <w:r w:rsidR="00F75851">
        <w:t xml:space="preserve">o </w:t>
      </w:r>
      <w:r>
        <w:t>g</w:t>
      </w:r>
      <w:r w:rsidR="00F75851">
        <w:t>enerat</w:t>
      </w:r>
      <w:r>
        <w:t xml:space="preserve">e </w:t>
      </w:r>
      <w:r w:rsidR="00F75851">
        <w:t xml:space="preserve">the solution </w:t>
      </w:r>
      <w:r>
        <w:t xml:space="preserve">sequences </w:t>
      </w:r>
      <w:r w:rsidR="00F75851">
        <w:t>for each of the four different heuristic estimation function</w:t>
      </w:r>
      <w:r>
        <w:t>s</w:t>
      </w:r>
      <w:r w:rsidR="00F75851">
        <w:t xml:space="preserve"> </w:t>
      </w:r>
      <w:r>
        <w:t>given</w:t>
      </w:r>
      <w:r w:rsidR="00F75851">
        <w:t xml:space="preserve"> the initial state and goal state I have tentative set on (of course you can play with other in</w:t>
      </w:r>
      <w:r w:rsidR="004E0566">
        <w:t>it</w:t>
      </w:r>
      <w:r w:rsidR="00F75851">
        <w:t>ial and goal state</w:t>
      </w:r>
      <w:r w:rsidR="004E0566">
        <w:t>s</w:t>
      </w:r>
      <w:r w:rsidR="00F75851">
        <w:t xml:space="preserve"> as well when program is completed)</w:t>
      </w:r>
      <w:r w:rsidR="004E0566">
        <w:t>.</w:t>
      </w:r>
    </w:p>
    <w:p w14:paraId="5D33953F" w14:textId="1EF18BB9" w:rsidR="00EE1644" w:rsidRDefault="00EE1644"/>
    <w:p w14:paraId="3389F905" w14:textId="77777777" w:rsidR="00EE1644" w:rsidRPr="004E0566" w:rsidRDefault="00EE1644">
      <w:pPr>
        <w:rPr>
          <w:rFonts w:hint="eastAsia"/>
        </w:rPr>
      </w:pPr>
    </w:p>
    <w:sectPr w:rsidR="00EE1644" w:rsidRPr="004E0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44"/>
    <w:rsid w:val="004E0566"/>
    <w:rsid w:val="00827A36"/>
    <w:rsid w:val="00EE1644"/>
    <w:rsid w:val="00F7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C0CD8"/>
  <w15:chartTrackingRefBased/>
  <w15:docId w15:val="{45C07350-3175-CF49-AEC1-5CAF02E9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蘇豐文</dc:creator>
  <cp:keywords/>
  <dc:description/>
  <cp:lastModifiedBy>蘇豐文</cp:lastModifiedBy>
  <cp:revision>1</cp:revision>
  <dcterms:created xsi:type="dcterms:W3CDTF">2021-09-30T12:55:00Z</dcterms:created>
  <dcterms:modified xsi:type="dcterms:W3CDTF">2021-09-30T20:11:00Z</dcterms:modified>
</cp:coreProperties>
</file>