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76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647476" w:rsidRDefault="00647476" w:rsidP="0064747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</w:p>
    <w:p w:rsidR="00647476" w:rsidRDefault="00647476" w:rsidP="0064747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47476" w:rsidRDefault="00647476" w:rsidP="0064747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获取目录信息</w:t>
      </w:r>
    </w:p>
    <w:p w:rsidR="00647476" w:rsidRPr="00C41734" w:rsidRDefault="00647476" w:rsidP="006474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647476" w:rsidTr="00600116">
        <w:tc>
          <w:tcPr>
            <w:tcW w:w="1526" w:type="dxa"/>
          </w:tcPr>
          <w:p w:rsidR="00647476" w:rsidRDefault="0064747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647476" w:rsidRPr="00C0527E" w:rsidRDefault="00C0527E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CloudFileInfoModel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GetCloudFileInfo(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remotePath)</w:t>
            </w:r>
          </w:p>
        </w:tc>
      </w:tr>
      <w:tr w:rsidR="00647476" w:rsidTr="00600116">
        <w:tc>
          <w:tcPr>
            <w:tcW w:w="1526" w:type="dxa"/>
          </w:tcPr>
          <w:p w:rsidR="00647476" w:rsidRDefault="0064747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C0527E" w:rsidRDefault="00C0527E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：网盘的类型（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新浪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金山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百度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  <w:p w:rsidR="00647476" w:rsidRDefault="0064747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remotePath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相对路径</w:t>
            </w:r>
          </w:p>
        </w:tc>
      </w:tr>
      <w:tr w:rsidR="00647476" w:rsidTr="00600116">
        <w:tc>
          <w:tcPr>
            <w:tcW w:w="1526" w:type="dxa"/>
          </w:tcPr>
          <w:p w:rsidR="00647476" w:rsidRDefault="0064747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647476" w:rsidRDefault="00647476" w:rsidP="006474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fileInfo.ID</w:t>
            </w:r>
            <w:r w:rsidR="00401C13">
              <w:rPr>
                <w:rFonts w:ascii="NSimSun" w:hAnsi="NSimSun" w:cs="NSimSun" w:hint="eastAsia"/>
                <w:kern w:val="0"/>
                <w:sz w:val="19"/>
                <w:szCs w:val="19"/>
              </w:rPr>
              <w:t>(</w:t>
            </w:r>
            <w:r w:rsidR="00401C13">
              <w:rPr>
                <w:rFonts w:ascii="NSimSun" w:hAnsi="NSimSun" w:cs="NSimSun" w:hint="eastAsia"/>
                <w:kern w:val="0"/>
                <w:sz w:val="19"/>
                <w:szCs w:val="19"/>
              </w:rPr>
              <w:t>可选</w:t>
            </w:r>
            <w:r w:rsidR="00401C13">
              <w:rPr>
                <w:rFonts w:ascii="NSimSun" w:hAnsi="NSimSun" w:cs="NSimSun" w:hint="eastAsia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ID</w:t>
            </w:r>
          </w:p>
          <w:p w:rsidR="00647476" w:rsidRDefault="00647476" w:rsidP="006474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fileInfo.name =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名称</w:t>
            </w:r>
          </w:p>
          <w:p w:rsidR="00401C13" w:rsidRDefault="00401C13" w:rsidP="006474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fileInfo.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size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大小</w:t>
            </w:r>
          </w:p>
          <w:p w:rsidR="00401C13" w:rsidRDefault="00401C13" w:rsidP="006474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fileInfo.path =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路径（相对路径）</w:t>
            </w:r>
          </w:p>
          <w:p w:rsidR="00647476" w:rsidRPr="00647476" w:rsidRDefault="00647476" w:rsidP="0064747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Boolean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fileInfo.IsDir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= true-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false-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</w:p>
        </w:tc>
      </w:tr>
    </w:tbl>
    <w:p w:rsid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创建目录</w:t>
      </w:r>
    </w:p>
    <w:p w:rsidR="00C41734" w:rsidRP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C41734" w:rsidTr="00600116">
        <w:tc>
          <w:tcPr>
            <w:tcW w:w="1526" w:type="dxa"/>
          </w:tcPr>
          <w:p w:rsid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C41734" w:rsidRP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CloudFileInfoModel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CreateDirectory(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dir)</w:t>
            </w:r>
          </w:p>
        </w:tc>
      </w:tr>
      <w:tr w:rsidR="00C41734" w:rsidTr="00600116">
        <w:tc>
          <w:tcPr>
            <w:tcW w:w="1526" w:type="dxa"/>
          </w:tcPr>
          <w:p w:rsid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String dir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相对路径</w:t>
            </w:r>
          </w:p>
        </w:tc>
      </w:tr>
      <w:tr w:rsidR="00C41734" w:rsidTr="00600116">
        <w:tc>
          <w:tcPr>
            <w:tcW w:w="1526" w:type="dxa"/>
          </w:tcPr>
          <w:p w:rsid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C41734" w:rsidRDefault="00C41734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fileInfo.Path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在云盘上的相对路径（和本地一致）</w:t>
            </w:r>
          </w:p>
        </w:tc>
      </w:tr>
    </w:tbl>
    <w:p w:rsidR="00C41734" w:rsidRP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删除文件</w:t>
      </w:r>
    </w:p>
    <w:p w:rsidR="00C41734" w:rsidRP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C41734" w:rsidTr="00C41734">
        <w:tc>
          <w:tcPr>
            <w:tcW w:w="1526" w:type="dxa"/>
          </w:tcPr>
          <w:p w:rsidR="00C41734" w:rsidRDefault="00C41734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98044C" w:rsidRDefault="0098044C" w:rsidP="009804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DeleteFile(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remotePath)</w:t>
            </w:r>
          </w:p>
          <w:p w:rsidR="00C41734" w:rsidRPr="00C41734" w:rsidRDefault="00C41734" w:rsidP="009804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  <w:tr w:rsidR="00C41734" w:rsidTr="00C41734">
        <w:tc>
          <w:tcPr>
            <w:tcW w:w="1526" w:type="dxa"/>
          </w:tcPr>
          <w:p w:rsidR="00C41734" w:rsidRDefault="00C41734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98044C" w:rsidRDefault="0098044C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：网盘的类型（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新浪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金山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百度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  <w:p w:rsidR="00C41734" w:rsidRDefault="00C41734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RemotePath: </w:t>
            </w:r>
            <w:r w:rsidR="0098044C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</w:t>
            </w:r>
            <w:r w:rsidR="0098044C">
              <w:rPr>
                <w:rFonts w:ascii="NSimSun" w:hAnsi="NSimSun" w:cs="NSimSun" w:hint="eastAsia"/>
                <w:kern w:val="0"/>
                <w:sz w:val="19"/>
                <w:szCs w:val="19"/>
              </w:rPr>
              <w:t>文件相对路径，包含文件目录和文件名</w:t>
            </w:r>
          </w:p>
        </w:tc>
      </w:tr>
      <w:tr w:rsidR="00C41734" w:rsidTr="00C41734">
        <w:tc>
          <w:tcPr>
            <w:tcW w:w="1526" w:type="dxa"/>
          </w:tcPr>
          <w:p w:rsidR="00C41734" w:rsidRDefault="00C41734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C41734" w:rsidRDefault="00C41734" w:rsidP="00C4173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</w:tr>
    </w:tbl>
    <w:p w:rsidR="00C41734" w:rsidRPr="00C41734" w:rsidRDefault="00C41734" w:rsidP="00C4173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98044C" w:rsidRDefault="0098044C" w:rsidP="0098044C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删除目录</w:t>
      </w:r>
    </w:p>
    <w:p w:rsidR="0098044C" w:rsidRPr="00C41734" w:rsidRDefault="0098044C" w:rsidP="0098044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98044C" w:rsidTr="00600116">
        <w:tc>
          <w:tcPr>
            <w:tcW w:w="1526" w:type="dxa"/>
          </w:tcPr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98044C" w:rsidRP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DeleteDirectory(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remotePath)</w:t>
            </w:r>
          </w:p>
        </w:tc>
      </w:tr>
      <w:tr w:rsidR="0098044C" w:rsidTr="00600116">
        <w:tc>
          <w:tcPr>
            <w:tcW w:w="1526" w:type="dxa"/>
          </w:tcPr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</w:p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RemotePath:   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相对路径，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基于根目录的相对路径</w:t>
            </w:r>
          </w:p>
        </w:tc>
      </w:tr>
      <w:tr w:rsidR="0098044C" w:rsidTr="00600116">
        <w:tc>
          <w:tcPr>
            <w:tcW w:w="1526" w:type="dxa"/>
          </w:tcPr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98044C" w:rsidRDefault="0098044C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1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成功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0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失败</w:t>
            </w:r>
          </w:p>
        </w:tc>
      </w:tr>
    </w:tbl>
    <w:p w:rsidR="0053241A" w:rsidRDefault="0053241A">
      <w:pPr>
        <w:rPr>
          <w:rFonts w:hint="eastAsia"/>
        </w:rPr>
      </w:pPr>
    </w:p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上传文件</w:t>
      </w:r>
    </w:p>
    <w:p w:rsidR="00154436" w:rsidRPr="00C41734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154436" w:rsidRPr="00CE0709" w:rsidRDefault="00CE0709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CloudFileInfoModel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UploadFile(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CloudFileUploadType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filePath,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fileContent)</w:t>
            </w:r>
          </w:p>
        </w:tc>
      </w:tr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154436" w:rsidRDefault="00CE0709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CloudFileUploadType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  <w:r w:rsidR="00154436"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新增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修改</w:t>
            </w:r>
          </w:p>
          <w:p w:rsidR="00CE0709" w:rsidRDefault="00CE0709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fileContent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BYTE</w:t>
            </w:r>
          </w:p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filePath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：文件的相对路径，包括文件名（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/test/test.txt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</w:p>
        </w:tc>
      </w:tr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fileInf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o.size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文件大小</w:t>
            </w:r>
          </w:p>
          <w:p w:rsidR="00401C13" w:rsidRDefault="00401C13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String fileInfo.name :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文件名；</w:t>
            </w:r>
          </w:p>
          <w:p w:rsidR="00154436" w:rsidRPr="0064747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tring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fileInfo.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path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文件的相对路径</w:t>
            </w:r>
          </w:p>
        </w:tc>
      </w:tr>
    </w:tbl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下载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文件</w:t>
      </w:r>
    </w:p>
    <w:p w:rsidR="00154436" w:rsidRPr="00C41734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330"/>
      </w:tblGrid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7330" w:type="dxa"/>
          </w:tcPr>
          <w:p w:rsidR="00154436" w:rsidRPr="00AC45B1" w:rsidRDefault="00AC45B1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byte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DownloadFile(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remotePath)</w:t>
            </w:r>
          </w:p>
        </w:tc>
      </w:tr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Input</w:t>
            </w:r>
          </w:p>
        </w:tc>
        <w:tc>
          <w:tcPr>
            <w:tcW w:w="7330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remotePath: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文件的相对目录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包括路径和文件名</w:t>
            </w:r>
          </w:p>
          <w:p w:rsidR="00AC45B1" w:rsidRDefault="00AC45B1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CloudDiskType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type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：网盘的类型（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未知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新浪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金山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百度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</w:t>
            </w:r>
            <w:bookmarkStart w:id="0" w:name="_GoBack"/>
            <w:bookmarkEnd w:id="0"/>
          </w:p>
        </w:tc>
      </w:tr>
      <w:tr w:rsidR="00154436" w:rsidTr="00600116">
        <w:tc>
          <w:tcPr>
            <w:tcW w:w="1526" w:type="dxa"/>
          </w:tcPr>
          <w:p w:rsidR="00154436" w:rsidRDefault="00154436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</w:t>
            </w:r>
          </w:p>
        </w:tc>
        <w:tc>
          <w:tcPr>
            <w:tcW w:w="7330" w:type="dxa"/>
          </w:tcPr>
          <w:p w:rsidR="00154436" w:rsidRPr="00647476" w:rsidRDefault="00DA0C87" w:rsidP="0060011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yte[] byte: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返回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byte</w:t>
            </w:r>
          </w:p>
        </w:tc>
      </w:tr>
    </w:tbl>
    <w:p w:rsidR="00154436" w:rsidRDefault="00154436" w:rsidP="0015443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</w:p>
    <w:p w:rsidR="00C41734" w:rsidRPr="00154436" w:rsidRDefault="00C41734">
      <w:pPr>
        <w:rPr>
          <w:rFonts w:hint="eastAsia"/>
        </w:rPr>
      </w:pPr>
    </w:p>
    <w:p w:rsidR="00C41734" w:rsidRDefault="00C41734"/>
    <w:sectPr w:rsidR="00C41734" w:rsidSect="0060011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F3"/>
    <w:rsid w:val="000009F0"/>
    <w:rsid w:val="00154436"/>
    <w:rsid w:val="00401C13"/>
    <w:rsid w:val="0053241A"/>
    <w:rsid w:val="00647476"/>
    <w:rsid w:val="0098044C"/>
    <w:rsid w:val="00AC45B1"/>
    <w:rsid w:val="00C0527E"/>
    <w:rsid w:val="00C41734"/>
    <w:rsid w:val="00C81EF3"/>
    <w:rsid w:val="00CE0709"/>
    <w:rsid w:val="00DA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5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17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10</cp:revision>
  <dcterms:created xsi:type="dcterms:W3CDTF">2013-11-23T11:45:00Z</dcterms:created>
  <dcterms:modified xsi:type="dcterms:W3CDTF">2013-11-23T12:38:00Z</dcterms:modified>
</cp:coreProperties>
</file>