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6B3CE4" w:rsidP="446B3CE4" w:rsidRDefault="446B3CE4" w14:paraId="083F77D7" w14:textId="0DFE8C13">
      <w:pPr>
        <w:jc w:val="center"/>
        <w:rPr>
          <w:b w:val="1"/>
          <w:bCs w:val="1"/>
          <w:sz w:val="36"/>
          <w:szCs w:val="36"/>
        </w:rPr>
      </w:pPr>
      <w:bookmarkStart w:name="_GoBack" w:id="0"/>
      <w:bookmarkEnd w:id="0"/>
      <w:r w:rsidRPr="446B3CE4" w:rsidR="446B3CE4">
        <w:rPr>
          <w:b w:val="1"/>
          <w:bCs w:val="1"/>
          <w:sz w:val="36"/>
          <w:szCs w:val="36"/>
        </w:rPr>
        <w:t xml:space="preserve">The cost and set the selling of a </w:t>
      </w:r>
      <w:r w:rsidRPr="446B3CE4" w:rsidR="446B3CE4">
        <w:rPr>
          <w:b w:val="1"/>
          <w:bCs w:val="1"/>
          <w:sz w:val="36"/>
          <w:szCs w:val="36"/>
        </w:rPr>
        <w:t>two-course</w:t>
      </w:r>
      <w:r w:rsidRPr="446B3CE4" w:rsidR="446B3CE4">
        <w:rPr>
          <w:b w:val="1"/>
          <w:bCs w:val="1"/>
          <w:sz w:val="36"/>
          <w:szCs w:val="36"/>
        </w:rPr>
        <w:t xml:space="preserve"> menu using different profit margin (P2)</w:t>
      </w:r>
    </w:p>
    <w:p w:rsidR="446B3CE4" w:rsidP="446B3CE4" w:rsidRDefault="446B3CE4" w14:paraId="16281336" w14:textId="7DE188C6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59DDC2C7" w:rsidR="59DDC2C7">
        <w:rPr>
          <w:b w:val="1"/>
          <w:bCs w:val="1"/>
          <w:sz w:val="36"/>
          <w:szCs w:val="36"/>
        </w:rPr>
        <w:t>Costing</w:t>
      </w:r>
    </w:p>
    <w:p w:rsidR="59DDC2C7" w:rsidP="59DDC2C7" w:rsidRDefault="59DDC2C7" w14:paraId="719F96CD" w14:textId="4CB7BE84">
      <w:pPr>
        <w:pStyle w:val="ListParagraph"/>
        <w:numPr>
          <w:ilvl w:val="0"/>
          <w:numId w:val="1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  <w:t>Any system for allocating costs to a component of a firm is referred to as costing. Costing is often used to establish expenses for customers, distribution channels, personnel, geographical regions, product lines, processes, subsidiaries, and entire businesses.</w:t>
      </w:r>
    </w:p>
    <w:p w:rsidR="446B3CE4" w:rsidP="446B3CE4" w:rsidRDefault="446B3CE4" w14:paraId="3538A1DA" w14:textId="4D3F2FF8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2"/>
          <w:szCs w:val="32"/>
          <w:lang w:val="en-GB"/>
        </w:rPr>
      </w:pPr>
    </w:p>
    <w:p w:rsidR="446B3CE4" w:rsidP="446B3CE4" w:rsidRDefault="446B3CE4" w14:paraId="1F08DAAB" w14:textId="0E533538">
      <w:pPr>
        <w:pStyle w:val="Normal"/>
        <w:ind w:left="0"/>
        <w:jc w:val="left"/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446B3CE4" w:rsidR="446B3CE4">
        <w:rPr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Costing Dishes</w:t>
      </w:r>
    </w:p>
    <w:p w:rsidR="4267F591" w:rsidP="59DDC2C7" w:rsidRDefault="4267F591" w14:paraId="308C711F" w14:textId="1CAFF795">
      <w:pPr>
        <w:pStyle w:val="ListParagraph"/>
        <w:numPr>
          <w:ilvl w:val="0"/>
          <w:numId w:val="2"/>
        </w:numPr>
        <w:jc w:val="left"/>
        <w:rPr/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</w:t>
      </w:r>
    </w:p>
    <w:p w:rsidR="4267F591" w:rsidP="59DDC2C7" w:rsidRDefault="4267F591" w14:paraId="604EEC29" w14:textId="35706C34">
      <w:pPr>
        <w:pStyle w:val="ListParagraph"/>
        <w:numPr>
          <w:ilvl w:val="0"/>
          <w:numId w:val="2"/>
        </w:numPr>
        <w:jc w:val="left"/>
        <w:rPr/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2</w:t>
      </w:r>
    </w:p>
    <w:p w:rsidR="23B6493C" w:rsidP="23B6493C" w:rsidRDefault="23B6493C" w14:paraId="7682DD58" w14:textId="386C856A">
      <w:pPr>
        <w:pStyle w:val="Normal"/>
        <w:jc w:val="left"/>
      </w:pPr>
    </w:p>
    <w:p w:rsidR="23B6493C" w:rsidP="23B6493C" w:rsidRDefault="23B6493C" w14:paraId="29BB9DCF" w14:textId="175687F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Menu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0"/>
        <w:gridCol w:w="4500"/>
      </w:tblGrid>
      <w:tr w:rsidR="23B6493C" w:rsidTr="23B6493C" w14:paraId="1CC86A23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F9176FC" w14:textId="6A29C00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Course meal 1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6A91335" w14:textId="26F116E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Course meal 2</w:t>
            </w:r>
          </w:p>
        </w:tc>
      </w:tr>
      <w:tr w:rsidR="23B6493C" w:rsidTr="23B6493C" w14:paraId="592A71A5">
        <w:trPr>
          <w:trHeight w:val="36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9F2D3E9" w14:textId="19CCB4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Starter: Chicken Nuggets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0B88BB6" w14:textId="79F9644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Starter: Chicken Poppers</w:t>
            </w:r>
          </w:p>
        </w:tc>
      </w:tr>
      <w:tr w:rsidR="23B6493C" w:rsidTr="23B6493C" w14:paraId="6AB12D5E">
        <w:trPr>
          <w:trHeight w:val="315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237568" w14:textId="660C9F89">
            <w:pPr>
              <w:spacing w:line="259" w:lineRule="auto"/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22"/>
                <w:szCs w:val="22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Main dish: fried rice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A295536" w14:textId="742CF3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 xml:space="preserve">Main dish: 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Mongolian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 xml:space="preserve"> rice</w:t>
            </w:r>
          </w:p>
        </w:tc>
      </w:tr>
      <w:tr w:rsidR="23B6493C" w:rsidTr="23B6493C" w14:paraId="29420636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53E8715" w14:textId="19AEF6B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22"/>
                <w:szCs w:val="22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Side dish: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22"/>
                <w:szCs w:val="22"/>
                <w:lang w:val="en-GB"/>
              </w:rPr>
              <w:t xml:space="preserve"> 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omelette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0559CEF" w14:textId="1A626E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Side dish: Caesar Salad</w:t>
            </w:r>
          </w:p>
        </w:tc>
      </w:tr>
      <w:tr w:rsidR="23B6493C" w:rsidTr="23B6493C" w14:paraId="67521B4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F442ED5" w14:textId="6E35FE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Dessert: Strawberry mousse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2FBEE2E" w14:textId="1C4E25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Dessert: Paradise Pudding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22"/>
                <w:szCs w:val="22"/>
                <w:lang w:val="en-GB"/>
              </w:rPr>
              <w:t xml:space="preserve"> </w:t>
            </w:r>
          </w:p>
        </w:tc>
      </w:tr>
      <w:tr w:rsidR="23B6493C" w:rsidTr="23B6493C" w14:paraId="0F423083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CAB1EEF" w14:textId="5CAA337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22"/>
                <w:szCs w:val="22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 xml:space="preserve">Drink: 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Oreo</w:t>
            </w: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 xml:space="preserve"> milkshake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53BB823" w14:textId="1494F3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2"/>
                <w:szCs w:val="22"/>
              </w:rPr>
            </w:pPr>
            <w:r w:rsidRPr="23B6493C" w:rsidR="23B649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Drink: Oreo milkshake</w:t>
            </w:r>
          </w:p>
        </w:tc>
      </w:tr>
    </w:tbl>
    <w:p w:rsidR="23B6493C" w:rsidP="23B6493C" w:rsidRDefault="23B6493C" w14:paraId="70DCC6DC" w14:textId="04498F2E">
      <w:pPr>
        <w:pStyle w:val="Normal"/>
        <w:ind w:left="0"/>
        <w:jc w:val="left"/>
      </w:pPr>
    </w:p>
    <w:p w:rsidR="23B6493C" w:rsidP="23B6493C" w:rsidRDefault="23B6493C" w14:paraId="673CAB9E" w14:textId="20F07BAF">
      <w:pPr>
        <w:pStyle w:val="Normal"/>
        <w:ind w:left="0"/>
        <w:jc w:val="left"/>
      </w:pPr>
    </w:p>
    <w:p w:rsidR="23B6493C" w:rsidP="23B6493C" w:rsidRDefault="23B6493C" w14:paraId="7C87F82E" w14:textId="19E52139">
      <w:pPr>
        <w:pStyle w:val="Normal"/>
        <w:ind w:left="0"/>
        <w:jc w:val="left"/>
      </w:pPr>
    </w:p>
    <w:p w:rsidR="23B6493C" w:rsidP="23B6493C" w:rsidRDefault="23B6493C" w14:paraId="47234D2A" w14:textId="72DAB03A">
      <w:pPr>
        <w:pStyle w:val="Normal"/>
        <w:ind w:left="0"/>
        <w:jc w:val="left"/>
      </w:pPr>
    </w:p>
    <w:p w:rsidR="23B6493C" w:rsidP="23B6493C" w:rsidRDefault="23B6493C" w14:paraId="7B52A307" w14:textId="6497B84D">
      <w:pPr>
        <w:pStyle w:val="Normal"/>
        <w:ind w:left="0"/>
        <w:jc w:val="left"/>
      </w:pPr>
    </w:p>
    <w:p w:rsidR="23B6493C" w:rsidP="23B6493C" w:rsidRDefault="23B6493C" w14:paraId="1686B5DC" w14:textId="2EA83E43">
      <w:pPr>
        <w:pStyle w:val="Normal"/>
        <w:ind w:left="0"/>
        <w:jc w:val="left"/>
      </w:pPr>
    </w:p>
    <w:p w:rsidR="23B6493C" w:rsidP="23B6493C" w:rsidRDefault="23B6493C" w14:paraId="6D950815" w14:textId="4F9785E1">
      <w:pPr>
        <w:pStyle w:val="Normal"/>
        <w:ind w:left="0"/>
        <w:jc w:val="left"/>
      </w:pPr>
    </w:p>
    <w:p w:rsidR="23B6493C" w:rsidP="23B6493C" w:rsidRDefault="23B6493C" w14:paraId="2FB7879C" w14:textId="204631BF">
      <w:pPr>
        <w:pStyle w:val="Normal"/>
        <w:ind w:left="0"/>
        <w:jc w:val="left"/>
      </w:pPr>
    </w:p>
    <w:p w:rsidR="23B6493C" w:rsidP="23B6493C" w:rsidRDefault="23B6493C" w14:paraId="3CF9A1B3" w14:textId="543AA2BB">
      <w:pPr>
        <w:pStyle w:val="Normal"/>
        <w:ind w:left="0"/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379909DE" w14:textId="7D57AC1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Ingredients</w:t>
      </w:r>
    </w:p>
    <w:p w:rsidR="23B6493C" w:rsidP="23B6493C" w:rsidRDefault="23B6493C" w14:paraId="3C0796D9" w14:textId="2D5E4D6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starter: Chicken Nuggets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0"/>
        <w:gridCol w:w="4455"/>
        <w:gridCol w:w="1875"/>
        <w:gridCol w:w="1665"/>
      </w:tblGrid>
      <w:tr w:rsidR="23B6493C" w:rsidTr="23B6493C" w14:paraId="6C10201A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EC8298F" w14:textId="38E8ACF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A185254" w14:textId="74C8161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C221B26" w14:textId="5B8F51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71FB7D6" w14:textId="06A6A4E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23B6493C" w:rsidTr="23B6493C" w14:paraId="67CCF898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5E6BBD8" w14:textId="65EEAB8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B85ADE" w14:textId="1314B3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all-purpose flour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7614C67" w14:textId="54FA2B5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1/2 cup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8122432" w14:textId="00B0ED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10mvr</w:t>
            </w:r>
          </w:p>
        </w:tc>
      </w:tr>
      <w:tr w:rsidR="23B6493C" w:rsidTr="23B6493C" w14:paraId="3D32FF6E">
        <w:trPr>
          <w:trHeight w:val="435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31BA34D" w14:textId="499BE1F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3BFB654" w14:textId="3D338B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granulated garlic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C6B7EB3" w14:textId="4DD382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1/2tsp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1DBFE8" w14:textId="269E1CA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249AC4FD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80C7B7C" w14:textId="03253A7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EEDAD6C" w14:textId="656C321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E3B5693" w14:textId="696C65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8D906A7" w14:textId="26DA03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441A10BB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0CAA9B0" w14:textId="7E3E16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80F769B" w14:textId="3686E94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ground black pepper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03D0A05" w14:textId="081EAEE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6A10645" w14:textId="16F22C4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7C664A39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91E9938" w14:textId="2EE6E3F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CF09CDB" w14:textId="3F93A5B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chicken breasts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19DBFB7" w14:textId="2C38928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1AE24CE" w14:textId="4143B81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30mvr</w:t>
            </w:r>
          </w:p>
        </w:tc>
      </w:tr>
      <w:tr w:rsidR="23B6493C" w:rsidTr="23B6493C" w14:paraId="547F2ED8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4F01518" w14:textId="6E2D397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BDA9ECB" w14:textId="0EECE1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breadcrumbs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9F7BCFB" w14:textId="79AF792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 cup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8349923" w14:textId="193FE82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  <w:tr w:rsidR="23B6493C" w:rsidTr="23B6493C" w14:paraId="1E68CD6D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BE7440E" w14:textId="12FE954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7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9555B98" w14:textId="34E029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D007930" w14:textId="471CBB9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C235115" w14:textId="59B7EE9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</w:tr>
      <w:tr w:rsidR="23B6493C" w:rsidTr="23B6493C" w14:paraId="248224DD">
        <w:trPr>
          <w:trHeight w:val="300"/>
        </w:trPr>
        <w:tc>
          <w:tcPr>
            <w:tcW w:w="9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EA8E9B4" w14:textId="30B431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8</w:t>
            </w:r>
          </w:p>
        </w:tc>
        <w:tc>
          <w:tcPr>
            <w:tcW w:w="44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75C1C47" w14:textId="5A4F7D8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8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897DFA" w14:textId="4B14600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 cup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B216EC4" w14:textId="01473AA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p w:rsidR="23B6493C" w:rsidP="23B6493C" w:rsidRDefault="23B6493C" w14:paraId="2A357351" w14:textId="0D388155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Total: 51mvr</w:t>
      </w:r>
    </w:p>
    <w:p w:rsidR="23B6493C" w:rsidP="23B6493C" w:rsidRDefault="23B6493C" w14:paraId="16E5B77F" w14:textId="6559103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main dish: fried rice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0"/>
        <w:gridCol w:w="4635"/>
        <w:gridCol w:w="1890"/>
        <w:gridCol w:w="1665"/>
      </w:tblGrid>
      <w:tr w:rsidR="23B6493C" w:rsidTr="23B6493C" w14:paraId="6088CD11">
        <w:trPr>
          <w:trHeight w:val="405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89A2597" w14:textId="3A97F4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511C7E2" w14:textId="1C52FF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0B84920" w14:textId="3B9869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96A6BC" w14:textId="249AD4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23B6493C" w:rsidTr="23B6493C" w14:paraId="29C5F6D7">
        <w:trPr>
          <w:trHeight w:val="48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1AA5139" w14:textId="0D4FE94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C19EDA9" w14:textId="1066FB3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long rice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9A3BD1" w14:textId="597DE5D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 cups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B8AB39F" w14:textId="41A114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23B6493C" w:rsidTr="23B6493C" w14:paraId="3E80A7F0">
        <w:trPr>
          <w:trHeight w:val="30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BB25892" w14:textId="50A27A9D">
            <w:pPr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96C6976" w14:textId="685AB03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Sesame Oil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D30FD3A" w14:textId="607019F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 Tbs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8EDD4DC" w14:textId="71A5930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6CB31BF8">
        <w:trPr>
          <w:trHeight w:val="30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5142DDE" w14:textId="04FA8EA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5F079F0" w14:textId="313999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BABBFE5" w14:textId="653B8DE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8C1A27C" w14:textId="3C89936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4mvr</w:t>
            </w:r>
          </w:p>
        </w:tc>
      </w:tr>
      <w:tr w:rsidR="23B6493C" w:rsidTr="23B6493C" w14:paraId="41F4C928">
        <w:trPr>
          <w:trHeight w:val="48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3C3505F" w14:textId="1595040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078E820" w14:textId="2FEF6D8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Carrots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72E2A38" w14:textId="2E7B9F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3A04D9C" w14:textId="2BA2FA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23B6493C" w:rsidTr="23B6493C" w14:paraId="5E1878E7">
        <w:trPr>
          <w:trHeight w:val="30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C4299A9" w14:textId="1AA2AF6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5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2CF4E00" w14:textId="61762BB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Cabbage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0E85EB6" w14:textId="405C165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61F0AA9" w14:textId="2EB170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23B6493C" w:rsidTr="23B6493C" w14:paraId="40C479BE">
        <w:trPr>
          <w:trHeight w:val="465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5360095" w14:textId="073AD27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6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799E82" w14:textId="322B5C8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430A9C6" w14:textId="46BED7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D163CBB" w14:textId="5F424D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3F938E14">
        <w:trPr>
          <w:trHeight w:val="300"/>
        </w:trPr>
        <w:tc>
          <w:tcPr>
            <w:tcW w:w="9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A70F24" w14:textId="5FB5BE9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9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B17AD2F" w14:textId="696450A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Soy Sauce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6036942" w14:textId="0D67AAA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 xml:space="preserve">3 tbs </w:t>
            </w:r>
          </w:p>
        </w:tc>
        <w:tc>
          <w:tcPr>
            <w:tcW w:w="1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FC7E4E5" w14:textId="61BDEF7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p w:rsidR="23B6493C" w:rsidP="23B6493C" w:rsidRDefault="23B6493C" w14:paraId="211E5855" w14:textId="33EEED7D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Total: 39mvr</w:t>
      </w:r>
    </w:p>
    <w:p w:rsidR="23B6493C" w:rsidP="23B6493C" w:rsidRDefault="23B6493C" w14:paraId="032C1C42" w14:textId="010E7D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6B6BF503" w14:textId="50B78322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64AECB4D" w14:textId="3364A1A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1570127E" w14:textId="3059747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186492CE" w14:textId="61289B3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7DF2A4F2" w14:textId="0D83C5A3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605D7DE2" w14:textId="06DD453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313A4EEC" w14:textId="70B9420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side dish: omelette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635"/>
        <w:gridCol w:w="1920"/>
        <w:gridCol w:w="1575"/>
      </w:tblGrid>
      <w:tr w:rsidR="23B6493C" w:rsidTr="23B6493C" w14:paraId="71164D22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70861C2" w14:textId="5D6F6D5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807857" w14:textId="792C7A1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172A445" w14:textId="27358D4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106AE6E" w14:textId="15F9A7F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23B6493C" w:rsidTr="23B6493C" w14:paraId="2547D182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F03F888" w14:textId="0299850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78318D4" w14:textId="52447F8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egg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40C4C53" w14:textId="6E51FA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51F1204" w14:textId="6537C35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6mvr</w:t>
            </w:r>
          </w:p>
        </w:tc>
      </w:tr>
      <w:tr w:rsidR="23B6493C" w:rsidTr="23B6493C" w14:paraId="5A1D681C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BCFA9F0" w14:textId="037D4CD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88BF8B0" w14:textId="03DB46E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onion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22A43F9" w14:textId="7CB5AE3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CDDB5D" w14:textId="761343F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5mvr</w:t>
            </w:r>
          </w:p>
        </w:tc>
      </w:tr>
      <w:tr w:rsidR="23B6493C" w:rsidTr="23B6493C" w14:paraId="3362FC99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0141F25" w14:textId="137891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71A28A" w14:textId="60C88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Vegetable oil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81BDC27" w14:textId="49454B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 tbsp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E16FB0B" w14:textId="0C061D0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254BC2E5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CA2D454" w14:textId="21CE935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9814FA4" w14:textId="4ED1681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salt</w:t>
            </w:r>
          </w:p>
        </w:tc>
        <w:tc>
          <w:tcPr>
            <w:tcW w:w="192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9AB1A32" w14:textId="04857F8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1tbsp</w:t>
            </w:r>
          </w:p>
        </w:tc>
        <w:tc>
          <w:tcPr>
            <w:tcW w:w="15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3DA233F" w14:textId="0823836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p w:rsidR="23B6493C" w:rsidP="23B6493C" w:rsidRDefault="23B6493C" w14:paraId="62391CC7" w14:textId="4BD0FAB9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Total:11mvr</w:t>
      </w:r>
    </w:p>
    <w:p w:rsidR="23B6493C" w:rsidP="23B6493C" w:rsidRDefault="23B6493C" w14:paraId="7FE0F7EC" w14:textId="56A24EF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desert: Strawberry mousse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4665"/>
        <w:gridCol w:w="1890"/>
        <w:gridCol w:w="1605"/>
      </w:tblGrid>
      <w:tr w:rsidR="23B6493C" w:rsidTr="23B6493C" w14:paraId="12FED9BA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FE1AAD1" w14:textId="28643F8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E0D7B4B" w14:textId="31AC28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33DC15D" w14:textId="259A53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36DB80" w14:textId="2753F0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23B6493C" w:rsidTr="23B6493C" w14:paraId="057FEFDE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6563CA6" w14:textId="731328A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EE76FDC" w14:textId="440B791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fresh strawberry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32A3DF5" w14:textId="48EBE03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250g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9A6DDFD" w14:textId="1F4116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20mvr</w:t>
            </w:r>
          </w:p>
        </w:tc>
      </w:tr>
      <w:tr w:rsidR="23B6493C" w:rsidTr="23B6493C" w14:paraId="10F3B00F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6EBFBAD" w14:textId="76B20F2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DC2899A" w14:textId="41322C9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8DC2A7F" w14:textId="32A596C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25g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7533B58" w14:textId="5C16405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  <w:tr w:rsidR="23B6493C" w:rsidTr="23B6493C" w14:paraId="1D2C4B12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9E3ADFA" w14:textId="4A59E00F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9F4FF17" w14:textId="713D3B2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marshmallow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9CB12B2" w14:textId="501E88B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 packet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ACDEB4B" w14:textId="6D7FECA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12</w:t>
            </w:r>
          </w:p>
        </w:tc>
      </w:tr>
      <w:tr w:rsidR="23B6493C" w:rsidTr="23B6493C" w14:paraId="70A4BAFB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8BE706A" w14:textId="3B9C7D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466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29F761A" w14:textId="178D8CD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double cream</w:t>
            </w:r>
          </w:p>
        </w:tc>
        <w:tc>
          <w:tcPr>
            <w:tcW w:w="18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816E043" w14:textId="6410837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200ml</w:t>
            </w:r>
          </w:p>
        </w:tc>
        <w:tc>
          <w:tcPr>
            <w:tcW w:w="160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CB2F4F" w14:textId="16007B0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</w:tbl>
    <w:p w:rsidR="23B6493C" w:rsidP="23B6493C" w:rsidRDefault="23B6493C" w14:paraId="0E50E67C" w14:textId="5BAB1FC1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Total: 40mvr</w:t>
      </w:r>
    </w:p>
    <w:p w:rsidR="23B6493C" w:rsidP="23B6493C" w:rsidRDefault="23B6493C" w14:paraId="490A620D" w14:textId="4E44FF0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Course meal 1: drink: Oreo milkshake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5040"/>
        <w:gridCol w:w="1650"/>
        <w:gridCol w:w="1470"/>
      </w:tblGrid>
      <w:tr w:rsidR="23B6493C" w:rsidTr="23B6493C" w14:paraId="4FC590BC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7D9C6FA" w14:textId="41ACA0A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No: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1F78754" w14:textId="60ADA09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Items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1DAE854" w14:textId="543CED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Quantity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181D3A3" w14:textId="7AC2D8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Price</w:t>
            </w:r>
          </w:p>
        </w:tc>
      </w:tr>
      <w:tr w:rsidR="23B6493C" w:rsidTr="23B6493C" w14:paraId="28724419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CE5C73" w14:textId="093A9EE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F5AC6C6" w14:textId="210655C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Oreo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695702E" w14:textId="31AAFA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863772C" w14:textId="2734D6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8mvr</w:t>
            </w:r>
          </w:p>
        </w:tc>
      </w:tr>
      <w:tr w:rsidR="23B6493C" w:rsidTr="23B6493C" w14:paraId="6C749D17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B72C3D" w14:textId="6A5663D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2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37160D7" w14:textId="0DFC001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vanilla ice cream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A51A23A" w14:textId="0F48576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3scoop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CC528D" w14:textId="1732AB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15mvr</w:t>
            </w:r>
          </w:p>
        </w:tc>
      </w:tr>
      <w:tr w:rsidR="23B6493C" w:rsidTr="23B6493C" w14:paraId="434D2A0F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20358F" w14:textId="1792216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3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6580ED8" w14:textId="4A16A5E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milk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F8164BF" w14:textId="09FC854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 cup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1113AFA" w14:textId="73C4405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7mvr</w:t>
            </w:r>
          </w:p>
        </w:tc>
      </w:tr>
      <w:tr w:rsidR="23B6493C" w:rsidTr="23B6493C" w14:paraId="59662BED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70AB63C" w14:textId="0C7354A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4</w:t>
            </w:r>
          </w:p>
        </w:tc>
        <w:tc>
          <w:tcPr>
            <w:tcW w:w="50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D90D99D" w14:textId="627642C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sugar</w:t>
            </w:r>
          </w:p>
        </w:tc>
        <w:tc>
          <w:tcPr>
            <w:tcW w:w="16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3F07758" w14:textId="7A6EB83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1tsp</w:t>
            </w:r>
          </w:p>
        </w:tc>
        <w:tc>
          <w:tcPr>
            <w:tcW w:w="14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8168256" w14:textId="1E8B0F5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36"/>
                <w:szCs w:val="36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36"/>
                <w:szCs w:val="36"/>
                <w:lang w:val="en-GB"/>
              </w:rPr>
              <w:t>needed</w:t>
            </w:r>
          </w:p>
        </w:tc>
      </w:tr>
    </w:tbl>
    <w:p w:rsidR="23B6493C" w:rsidP="23B6493C" w:rsidRDefault="23B6493C" w14:paraId="02907ED5" w14:textId="6AB1EB8A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Total:30mvr</w:t>
      </w:r>
    </w:p>
    <w:p w:rsidR="23B6493C" w:rsidP="23B6493C" w:rsidRDefault="23B6493C" w14:paraId="398D3CCA" w14:textId="0889FC87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23B6493C" w:rsidP="23B6493C" w:rsidRDefault="23B6493C" w14:paraId="27DF7118" w14:textId="7FF76F50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23B6493C" w:rsidP="23B6493C" w:rsidRDefault="23B6493C" w14:paraId="5F428F00" w14:textId="1B7A74D8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23B6493C" w:rsidP="23B6493C" w:rsidRDefault="23B6493C" w14:paraId="6ACFF261" w14:textId="4A7F7A25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23B6493C" w:rsidP="23B6493C" w:rsidRDefault="23B6493C" w14:paraId="51F8881C" w14:textId="27ABA198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w:rsidR="23B6493C" w:rsidP="23B6493C" w:rsidRDefault="23B6493C" w14:paraId="04273263" w14:textId="73BF8A8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2AB6969" w14:textId="172B5FD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1</w:t>
      </w:r>
    </w:p>
    <w:p w:rsidR="23B6493C" w:rsidP="23B6493C" w:rsidRDefault="23B6493C" w14:paraId="677808BC" w14:textId="090899C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51+39+11+40+30</w:t>
      </w:r>
    </w:p>
    <w:p w:rsidR="23B6493C" w:rsidP="23B6493C" w:rsidRDefault="23B6493C" w14:paraId="2E1457E8" w14:textId="1F2B72F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171RF</w:t>
      </w:r>
    </w:p>
    <w:p w:rsidR="23B6493C" w:rsidP="23B6493C" w:rsidRDefault="23B6493C" w14:paraId="17D3FED4" w14:textId="6FB7200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23B6493C" w:rsidP="23B6493C" w:rsidRDefault="23B6493C" w14:paraId="06F6B7D0" w14:textId="1F38A0B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23B6493C" w:rsidP="23B6493C" w:rsidRDefault="23B6493C" w14:paraId="72F6BABC" w14:textId="0F99B28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200RF</w:t>
      </w:r>
    </w:p>
    <w:p w:rsidR="23B6493C" w:rsidP="23B6493C" w:rsidRDefault="23B6493C" w14:paraId="7DBF82D7" w14:textId="3E11D5C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Let's take selling for 10 people</w:t>
      </w:r>
    </w:p>
    <w:p w:rsidR="23B6493C" w:rsidP="23B6493C" w:rsidRDefault="23B6493C" w14:paraId="25D9922F" w14:textId="6A18AFC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200*10 </w:t>
      </w:r>
    </w:p>
    <w:p w:rsidR="23B6493C" w:rsidP="23B6493C" w:rsidRDefault="23B6493C" w14:paraId="479B397D" w14:textId="2A4F471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2000RF</w:t>
      </w:r>
    </w:p>
    <w:p w:rsidR="23B6493C" w:rsidP="23B6493C" w:rsidRDefault="23B6493C" w14:paraId="570C8695" w14:textId="2299C81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23B6493C" w:rsidP="23B6493C" w:rsidRDefault="23B6493C" w14:paraId="19C647E8" w14:textId="13A1973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23B6493C" w:rsidP="23B6493C" w:rsidRDefault="23B6493C" w14:paraId="1EA5B068" w14:textId="06AC5AB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Profit = total selling price – expense</w:t>
      </w:r>
    </w:p>
    <w:p w:rsidR="23B6493C" w:rsidP="23B6493C" w:rsidRDefault="23B6493C" w14:paraId="12DE42EA" w14:textId="4B1F323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2000 – 171</w:t>
      </w:r>
    </w:p>
    <w:p w:rsidR="23B6493C" w:rsidP="23B6493C" w:rsidRDefault="23B6493C" w14:paraId="3C4D4C7A" w14:textId="07E9AA8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1829RF</w:t>
      </w:r>
    </w:p>
    <w:p w:rsidR="23B6493C" w:rsidP="23B6493C" w:rsidRDefault="23B6493C" w14:paraId="4AAD16ED" w14:textId="1C7DA49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1829RF) (Expenses = 171RF)</w:t>
      </w:r>
    </w:p>
    <w:p w:rsidR="23B6493C" w:rsidP="23B6493C" w:rsidRDefault="23B6493C" w14:paraId="4AC5CB73" w14:textId="7F29684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23B6493C" w:rsidP="23B6493C" w:rsidRDefault="23B6493C" w14:paraId="0B2A8E8B" w14:textId="760EE4B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1829 / 200 * 100 </w:t>
      </w:r>
    </w:p>
    <w:p w:rsidR="23B6493C" w:rsidP="23B6493C" w:rsidRDefault="23B6493C" w14:paraId="3828003E" w14:textId="36072F9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914.5 RF</w:t>
      </w:r>
    </w:p>
    <w:p w:rsidR="23B6493C" w:rsidP="23B6493C" w:rsidRDefault="23B6493C" w14:paraId="04735351" w14:textId="7D10A5A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1E3887FC" w14:textId="62670CA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2FF2209F" w14:textId="4C6FA86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575DC506" w14:textId="1DCB399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3E44EF72" w14:textId="5B5C6B7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265B15C4" w14:textId="73ED9E1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23B6493C" w:rsidP="23B6493C" w:rsidRDefault="23B6493C" w14:paraId="6E20D152" w14:textId="64C56BE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200RF</w:t>
      </w:r>
    </w:p>
    <w:p w:rsidR="23B6493C" w:rsidP="23B6493C" w:rsidRDefault="23B6493C" w14:paraId="4ADD3558" w14:textId="1BEE736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GST (ground and serving tax)  </w:t>
      </w:r>
    </w:p>
    <w:p w:rsidR="23B6493C" w:rsidP="23B6493C" w:rsidRDefault="23B6493C" w14:paraId="12DDEA9E" w14:textId="071F9E8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8% </w:t>
      </w:r>
    </w:p>
    <w:p w:rsidR="23B6493C" w:rsidP="23B6493C" w:rsidRDefault="23B6493C" w14:paraId="1E03D66C" w14:textId="77B6037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100 </w:t>
      </w:r>
    </w:p>
    <w:p w:rsidR="23B6493C" w:rsidP="23B6493C" w:rsidRDefault="23B6493C" w14:paraId="555DB48C" w14:textId="7385D76F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 * 8 / 100 </w:t>
      </w:r>
    </w:p>
    <w:p w:rsidR="23B6493C" w:rsidP="23B6493C" w:rsidRDefault="23B6493C" w14:paraId="2EB1C2E8" w14:textId="1722AC2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16 </w:t>
      </w:r>
    </w:p>
    <w:p w:rsidR="23B6493C" w:rsidP="23B6493C" w:rsidRDefault="23B6493C" w14:paraId="1D9703D2" w14:textId="46A71A5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 (value added tax)</w:t>
      </w:r>
    </w:p>
    <w:p w:rsidR="23B6493C" w:rsidP="23B6493C" w:rsidRDefault="23B6493C" w14:paraId="1CA65EFA" w14:textId="4C03400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6% </w:t>
      </w:r>
    </w:p>
    <w:p w:rsidR="23B6493C" w:rsidP="23B6493C" w:rsidRDefault="23B6493C" w14:paraId="7818FB75" w14:textId="1383E29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100 </w:t>
      </w:r>
    </w:p>
    <w:p w:rsidR="23B6493C" w:rsidP="23B6493C" w:rsidRDefault="23B6493C" w14:paraId="79B7D98B" w14:textId="2E18E59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 * 6 / 100 </w:t>
      </w:r>
    </w:p>
    <w:p w:rsidR="23B6493C" w:rsidP="23B6493C" w:rsidRDefault="23B6493C" w14:paraId="302E8A21" w14:textId="4ED34AB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12 </w:t>
      </w:r>
    </w:p>
    <w:p w:rsidR="23B6493C" w:rsidP="23B6493C" w:rsidRDefault="23B6493C" w14:paraId="78B28966" w14:textId="0FD1299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23B6493C" w:rsidP="23B6493C" w:rsidRDefault="23B6493C" w14:paraId="491D956E" w14:textId="100AD4F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23B6493C" w:rsidP="23B6493C" w:rsidRDefault="23B6493C" w14:paraId="2D21B72F" w14:textId="3D740D3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 + 16 + 12 </w:t>
      </w:r>
    </w:p>
    <w:p w:rsidR="23B6493C" w:rsidP="23B6493C" w:rsidRDefault="23B6493C" w14:paraId="7A568A0B" w14:textId="7F52412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228RF</w:t>
      </w:r>
    </w:p>
    <w:p w:rsidR="23B6493C" w:rsidP="23B6493C" w:rsidRDefault="23B6493C" w14:paraId="24666983" w14:textId="7639661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of course meal 1 = 228RF</w:t>
      </w:r>
    </w:p>
    <w:p w:rsidR="23B6493C" w:rsidP="23B6493C" w:rsidRDefault="23B6493C" w14:paraId="1CBD70BE" w14:textId="61464AC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5107429" w14:textId="684AF1C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3677E8C4" w14:textId="07B6C3E4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1F5B7CB1" w14:textId="68B724FD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6C94640" w14:textId="1FCCC2F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7A53FED6" w14:textId="0F731DE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6B0D99E" w14:textId="37D0DD9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7037DAE" w14:textId="41526DC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05CA8D50" w14:textId="1A146CA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23B6493C" w:rsidP="23B6493C" w:rsidRDefault="23B6493C" w14:paraId="50D9D66A" w14:textId="77D94DDD">
      <w:pPr>
        <w:spacing w:after="160" w:line="259" w:lineRule="auto"/>
        <w:ind w:lef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Course meal 2: starter: Chicken Poppers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170"/>
        <w:gridCol w:w="2190"/>
        <w:gridCol w:w="1800"/>
      </w:tblGrid>
      <w:tr w:rsidR="23B6493C" w:rsidTr="23B6493C" w14:paraId="6E8593DF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2AE21E" w14:textId="42FE94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No: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011E53F" w14:textId="478CA0F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Items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4F6722A" w14:textId="54F02C3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C49E723" w14:textId="37C5470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Price</w:t>
            </w:r>
          </w:p>
        </w:tc>
      </w:tr>
      <w:tr w:rsidR="23B6493C" w:rsidTr="23B6493C" w14:paraId="69248B11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18E1230" w14:textId="343F3F5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2BB32BC" w14:textId="4411EC8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boneless chicken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8514776" w14:textId="126B61B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500 Gram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8F11793" w14:textId="4C04C7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25mvr</w:t>
            </w:r>
          </w:p>
        </w:tc>
      </w:tr>
      <w:tr w:rsidR="23B6493C" w:rsidTr="23B6493C" w14:paraId="0B874019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E262B94" w14:textId="2FA7EE7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220A4AC" w14:textId="1D64594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Eggs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B6DD1E1" w14:textId="4C7558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4 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BC73947" w14:textId="5E2734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12mvr</w:t>
            </w:r>
          </w:p>
        </w:tc>
      </w:tr>
      <w:tr w:rsidR="23B6493C" w:rsidTr="23B6493C" w14:paraId="134A60E4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76E0B91" w14:textId="4EB1C74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62B2400" w14:textId="10D99FD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All-purpose flour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BA6DF9" w14:textId="211E1F85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cup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A38B977" w14:textId="2A357C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339B4757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5F579FC" w14:textId="2474406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4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79D7CB7" w14:textId="10B20B6D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Black Pepper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0D166E1" w14:textId="106AAC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50g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20D0B1F" w14:textId="151084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5mvr</w:t>
            </w:r>
          </w:p>
        </w:tc>
      </w:tr>
      <w:tr w:rsidR="23B6493C" w:rsidTr="23B6493C" w14:paraId="2631BA0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D08F3ED" w14:textId="55B510A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BF91CA0" w14:textId="61916E2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Red chilli powder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40287B3" w14:textId="12552D9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1/2 tsp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F0C6A04" w14:textId="2EE1529F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0C2DC733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F3C276B" w14:textId="2B8FED3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6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337B19D" w14:textId="0601A2F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Garlic powder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4151B2E" w14:textId="4DB1737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1/2 tsp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444F8AF" w14:textId="5099A2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24AA9771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59AADC" w14:textId="641B2CD8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7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3F6B72C" w14:textId="354441A8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Salt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90E1AA3" w14:textId="70217E1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1/2 tsp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98020C9" w14:textId="2C925CE3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400731E6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2117462" w14:textId="3C7EE36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8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E5EE33" w14:textId="69D3AA1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Oil</w:t>
            </w:r>
          </w:p>
        </w:tc>
        <w:tc>
          <w:tcPr>
            <w:tcW w:w="219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FD692A8" w14:textId="31BE4F2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1tsp</w:t>
            </w:r>
          </w:p>
        </w:tc>
        <w:tc>
          <w:tcPr>
            <w:tcW w:w="180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04BA8EF" w14:textId="60274E4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</w:tbl>
    <w:p w:rsidR="23B6493C" w:rsidP="23B6493C" w:rsidRDefault="23B6493C" w14:paraId="6388A2D6" w14:textId="38A6BDFB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Total: 42mvr</w:t>
      </w:r>
    </w:p>
    <w:p w:rsidR="23B6493C" w:rsidP="23B6493C" w:rsidRDefault="23B6493C" w14:paraId="66ED303A" w14:textId="497CDB5E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 xml:space="preserve">Course meal 2: main dish: </w:t>
      </w: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Mongolian</w:t>
      </w: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 xml:space="preserve"> rice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40"/>
        <w:gridCol w:w="4140"/>
        <w:gridCol w:w="2235"/>
        <w:gridCol w:w="1785"/>
      </w:tblGrid>
      <w:tr w:rsidR="23B6493C" w:rsidTr="23B6493C" w14:paraId="13C6D335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7CF7939" w14:textId="3671E0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No: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5931168" w14:textId="4D04128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Items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352E8E7" w14:textId="60DF681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3FC7A6E" w14:textId="383070B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Price</w:t>
            </w:r>
          </w:p>
        </w:tc>
      </w:tr>
      <w:tr w:rsidR="23B6493C" w:rsidTr="23B6493C" w14:paraId="5931271B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2877CD3" w14:textId="1395162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D86148B" w14:textId="0A64512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Basmati rice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5A5D5D4" w14:textId="351CA494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250 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grams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ADC6D5" w14:textId="6A6132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10mvr</w:t>
            </w:r>
          </w:p>
        </w:tc>
      </w:tr>
      <w:tr w:rsidR="23B6493C" w:rsidTr="23B6493C" w14:paraId="37D6F7FA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7AA6B63" w14:textId="7C95127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FE9031F" w14:textId="2F2C377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capsicum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40F3A41" w14:textId="78E92C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ECF96A7" w14:textId="0188F78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5mvr</w:t>
            </w:r>
          </w:p>
        </w:tc>
      </w:tr>
      <w:tr w:rsidR="23B6493C" w:rsidTr="23B6493C" w14:paraId="3220CFBA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E2C2BDC" w14:textId="2FF75EC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49A0559" w14:textId="7C5CB26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Red cabbage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4FEF171" w14:textId="499755A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50 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grams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D2A62EC" w14:textId="330DE78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10mvr</w:t>
            </w:r>
          </w:p>
        </w:tc>
      </w:tr>
      <w:tr w:rsidR="23B6493C" w:rsidTr="23B6493C" w14:paraId="601EE0CC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9D43458" w14:textId="273123F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4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DFBDD9D" w14:textId="1AE535E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Sesame seeds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70B4AE4" w14:textId="08B2958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tsp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90AB163" w14:textId="7A1F793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633E9562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7E2AD38" w14:textId="3124CC7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178C341" w14:textId="780CF4B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garlic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BF4A853" w14:textId="2EEE7B6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9D2415A" w14:textId="78C4DA0B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8mv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r</w:t>
            </w:r>
          </w:p>
        </w:tc>
      </w:tr>
      <w:tr w:rsidR="23B6493C" w:rsidTr="23B6493C" w14:paraId="555F47AD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47D2D6" w14:textId="2D53BC0C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6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89DDAD0" w14:textId="2720604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ginger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AFB72D2" w14:textId="282B59C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inch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25FD148" w14:textId="427630B6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1DC43B58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417A89B" w14:textId="6B94E7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7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1259FFF" w14:textId="2B29282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hoisin sauce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2B45698" w14:textId="6B204D0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 ml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6EA0243" w14:textId="7371A06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10mvr</w:t>
            </w:r>
          </w:p>
        </w:tc>
      </w:tr>
      <w:tr w:rsidR="23B6493C" w:rsidTr="23B6493C" w14:paraId="10AF72B1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622FC7A" w14:textId="62E42D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8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9A42FCB" w14:textId="474625E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Butter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A4A3A67" w14:textId="6D7DE205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tbsp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0669AA6" w14:textId="588C0456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06416C17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519BBA1" w14:textId="19FFF6B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9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BF6B087" w14:textId="32DBFBE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Salt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1371C7D" w14:textId="10373A1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 tsp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0F8F39D" w14:textId="084F6DF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3BB268AA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AE6C56" w14:textId="5FDAAAF3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FD1165" w14:textId="3B8951BE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tomato ketchup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BFE62A9" w14:textId="7059149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50 ml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2161A3" w14:textId="084F2BA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5mvr</w:t>
            </w:r>
          </w:p>
        </w:tc>
      </w:tr>
      <w:tr w:rsidR="23B6493C" w:rsidTr="23B6493C" w14:paraId="5E0D12C7">
        <w:trPr>
          <w:trHeight w:val="300"/>
        </w:trPr>
        <w:tc>
          <w:tcPr>
            <w:tcW w:w="8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47180B8" w14:textId="2C4C06DB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11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B471637" w14:textId="1EC6FED7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chilli 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paste</w:t>
            </w:r>
          </w:p>
        </w:tc>
        <w:tc>
          <w:tcPr>
            <w:tcW w:w="223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8763F8" w14:textId="1EF41B3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tbsp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C83610D" w14:textId="344BCAA3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</w:tbl>
    <w:p w:rsidR="23B6493C" w:rsidP="23B6493C" w:rsidRDefault="23B6493C" w14:paraId="28606207" w14:textId="2C9E2AB5">
      <w:pPr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Total: 48mvr</w:t>
      </w:r>
    </w:p>
    <w:p w:rsidR="23B6493C" w:rsidP="23B6493C" w:rsidRDefault="23B6493C" w14:paraId="25B082BD" w14:textId="26C553C2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7FE68826" w14:textId="5FFA861D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47CFE3BA" w14:textId="17392987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40A62ED5" w14:textId="7B6BE383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745DC265" w14:textId="0D9CD804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0F66E863" w14:textId="6CF212C8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448902CA" w14:textId="61EF114D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6143271A" w14:textId="04412DD9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45F3899F" w14:textId="5EB7126B">
      <w:pPr>
        <w:spacing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Course meal 2: side dish: Caesar Salad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140"/>
        <w:gridCol w:w="2160"/>
        <w:gridCol w:w="1830"/>
      </w:tblGrid>
      <w:tr w:rsidR="23B6493C" w:rsidTr="23B6493C" w14:paraId="38E78620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637F598" w14:textId="440D0E2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No: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CC7EF9" w14:textId="40E934C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Items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A64F484" w14:textId="0DEC96D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0A5A28D" w14:textId="3E3795B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Price</w:t>
            </w:r>
          </w:p>
        </w:tc>
      </w:tr>
      <w:tr w:rsidR="23B6493C" w:rsidTr="23B6493C" w14:paraId="758FA8B2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0A40F8D" w14:textId="00C03B7E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67E630E" w14:textId="17C1BF7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romaine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1C04C89" w14:textId="145F302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D21ECFE" w14:textId="0BCE67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12mvr</w:t>
            </w:r>
          </w:p>
        </w:tc>
      </w:tr>
      <w:tr w:rsidR="23B6493C" w:rsidTr="23B6493C" w14:paraId="5B3F2B2C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B1B2F83" w14:textId="46E9F50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EA39AF2" w14:textId="690E67B3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olive oil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CC583E6" w14:textId="522FA1C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3/4 cup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C747087" w14:textId="105151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10mvr</w:t>
            </w:r>
          </w:p>
        </w:tc>
      </w:tr>
      <w:tr w:rsidR="23B6493C" w:rsidTr="23B6493C" w14:paraId="7E830EA0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87DDC29" w14:textId="03095B5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3BB1BED" w14:textId="1EC51B74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salt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0C27C77" w14:textId="6F599B8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½ tbsp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AABB46C" w14:textId="75A0DF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5mvr</w:t>
            </w:r>
          </w:p>
        </w:tc>
      </w:tr>
      <w:tr w:rsidR="23B6493C" w:rsidTr="23B6493C" w14:paraId="74AA7CA2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76B16A6" w14:textId="1D20B8B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4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AB5057A" w14:textId="0137EB5D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mustard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F587BA3" w14:textId="27831C7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¼ tbsp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A51A9C6" w14:textId="6CF8EB0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7104CBF6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973B53C" w14:textId="7A97F8A1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E4AEEA0" w14:textId="7099655A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garlic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5F85BFB" w14:textId="143D81C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58A9855" w14:textId="172C5C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5mvr</w:t>
            </w:r>
          </w:p>
        </w:tc>
      </w:tr>
      <w:tr w:rsidR="23B6493C" w:rsidTr="23B6493C" w14:paraId="1190DC29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35ED56F" w14:textId="6BE74264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6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8142E8" w14:textId="71044B2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lemon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C71354" w14:textId="254C428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½ tsp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71F9D29" w14:textId="054597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626DA720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F78B26" w14:textId="327E6BBD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7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F55CFA2" w14:textId="0CBD14F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Dash pepper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9768A83" w14:textId="02E17F7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1tsp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ED4E3B5" w14:textId="74B2330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3B5B3F7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8E88BD8" w14:textId="2D137F76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8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B548832" w14:textId="69A6EC20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parmesan cheese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72A8B34" w14:textId="4027B1A2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cup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907CB3" w14:textId="5F054CFC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20mvr</w:t>
            </w:r>
          </w:p>
        </w:tc>
      </w:tr>
      <w:tr w:rsidR="23B6493C" w:rsidTr="23B6493C" w14:paraId="376833E4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5D3F1F4" w14:textId="307C1851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9</w:t>
            </w:r>
          </w:p>
        </w:tc>
        <w:tc>
          <w:tcPr>
            <w:tcW w:w="414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B16F20F" w14:textId="63394D11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Caesar-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flavored</w:t>
            </w:r>
          </w:p>
        </w:tc>
        <w:tc>
          <w:tcPr>
            <w:tcW w:w="216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84C7C2C" w14:textId="29BC8B89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tbsp</w:t>
            </w:r>
          </w:p>
        </w:tc>
        <w:tc>
          <w:tcPr>
            <w:tcW w:w="183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34E0084" w14:textId="05AE67F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</w:tbl>
    <w:p w:rsidR="23B6493C" w:rsidP="23B6493C" w:rsidRDefault="23B6493C" w14:paraId="6CBAB561" w14:textId="40010942">
      <w:pPr>
        <w:spacing w:line="259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Total: 52mvr</w:t>
      </w:r>
    </w:p>
    <w:p w:rsidR="23B6493C" w:rsidP="23B6493C" w:rsidRDefault="23B6493C" w14:paraId="5AF792C7" w14:textId="1D0E664B">
      <w:pPr>
        <w:spacing w:after="160" w:line="259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Course meal 2: desert: Paradise Pudding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170"/>
        <w:gridCol w:w="2175"/>
        <w:gridCol w:w="1785"/>
      </w:tblGrid>
      <w:tr w:rsidR="23B6493C" w:rsidTr="23B6493C" w14:paraId="39E8733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C12A54" w14:textId="56666A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No: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CFBC280" w14:textId="2273BAA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Items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6AE754F" w14:textId="5F8AFAB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6D504F0" w14:textId="189DEB4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Price</w:t>
            </w:r>
          </w:p>
        </w:tc>
      </w:tr>
      <w:tr w:rsidR="23B6493C" w:rsidTr="23B6493C" w14:paraId="4F8C22E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6EFEF9A" w14:textId="65FCB5F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57BAB27" w14:textId="29B9A34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Full-cream</w:t>
            </w: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 xml:space="preserve"> milk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273C793" w14:textId="55DD3DD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packet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E7CD5C7" w14:textId="67987215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17mvr</w:t>
            </w:r>
          </w:p>
        </w:tc>
      </w:tr>
      <w:tr w:rsidR="23B6493C" w:rsidTr="23B6493C" w14:paraId="340C2085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48E4F80" w14:textId="693FDA80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D377EF4" w14:textId="39CA9AE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egg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37D8AD" w14:textId="02C2EEF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91D2446" w14:textId="46C58F5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6mvr</w:t>
            </w:r>
          </w:p>
        </w:tc>
      </w:tr>
      <w:tr w:rsidR="23B6493C" w:rsidTr="23B6493C" w14:paraId="06E393FB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79C75D5" w14:textId="713218A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E855FC2" w14:textId="72D3ECFB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margin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FD16101" w14:textId="0B4C256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2tbsp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9DDD7D6" w14:textId="561D940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13DD1C43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EC557EA" w14:textId="038117F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4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12A1754" w14:textId="28C3B7AE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Corn flour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BEA6F27" w14:textId="785CCD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2tsp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1BD3021" w14:textId="521CE691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2818D47A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462286D" w14:textId="624694A3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6C44C57" w14:textId="16EB8F0C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biscuit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BC2D1C4" w14:textId="6CB19A37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packet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3B84F83" w14:textId="3686D5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25mvr</w:t>
            </w:r>
          </w:p>
        </w:tc>
      </w:tr>
      <w:tr w:rsidR="23B6493C" w:rsidTr="23B6493C" w14:paraId="70AB22FB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CA93669" w14:textId="3C4135F2">
            <w:pPr>
              <w:pStyle w:val="Normal"/>
              <w:spacing w:line="259" w:lineRule="auto"/>
              <w:jc w:val="center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6</w:t>
            </w:r>
          </w:p>
        </w:tc>
        <w:tc>
          <w:tcPr>
            <w:tcW w:w="417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CE247DE" w14:textId="090FA256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condensed milk</w:t>
            </w:r>
          </w:p>
        </w:tc>
        <w:tc>
          <w:tcPr>
            <w:tcW w:w="217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743A620" w14:textId="2928B9F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 can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82095C3" w14:textId="1D9EC5CF">
            <w:pPr>
              <w:pStyle w:val="Normal"/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15mvr</w:t>
            </w:r>
          </w:p>
        </w:tc>
      </w:tr>
    </w:tbl>
    <w:p w:rsidR="23B6493C" w:rsidP="23B6493C" w:rsidRDefault="23B6493C" w14:paraId="4A09086E" w14:textId="2A3CE198">
      <w:pPr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Total: 63mvr</w:t>
      </w:r>
    </w:p>
    <w:p w:rsidR="23B6493C" w:rsidP="23B6493C" w:rsidRDefault="23B6493C" w14:paraId="62E13117" w14:textId="01402EBE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</w:p>
    <w:p w:rsidR="23B6493C" w:rsidP="23B6493C" w:rsidRDefault="23B6493C" w14:paraId="5D65D49B" w14:textId="364B231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Course meal 2: drink: Oreo milkshake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55"/>
        <w:gridCol w:w="4095"/>
        <w:gridCol w:w="2250"/>
        <w:gridCol w:w="1785"/>
      </w:tblGrid>
      <w:tr w:rsidR="23B6493C" w:rsidTr="23B6493C" w14:paraId="369759EB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22A7C52" w14:textId="72FE9AC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No: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81BD381" w14:textId="47534AA5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Items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FCA1D8C" w14:textId="22F10A3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Quantity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1516DCAE" w14:textId="6F467F02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Price</w:t>
            </w:r>
          </w:p>
        </w:tc>
      </w:tr>
      <w:tr w:rsidR="23B6493C" w:rsidTr="23B6493C" w14:paraId="6346B3C7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3471EE7" w14:textId="3CC30DFD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AC16F1C" w14:textId="3F3908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milk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E0F4F32" w14:textId="776D64C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1cup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113A70B" w14:textId="06D70C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10mvr</w:t>
            </w:r>
          </w:p>
        </w:tc>
      </w:tr>
      <w:tr w:rsidR="23B6493C" w:rsidTr="23B6493C" w14:paraId="0B6027B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2E549EAD" w14:textId="43396538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43C5372" w14:textId="2EC9F2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oreo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0C14D14" w14:textId="5C4B41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1packet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48CC637" w14:textId="375D0C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12mvr</w:t>
            </w:r>
          </w:p>
        </w:tc>
      </w:tr>
      <w:tr w:rsidR="23B6493C" w:rsidTr="23B6493C" w14:paraId="4D76304B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C34996D" w14:textId="1B0EE9C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9627AC5" w14:textId="3216486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Vanilla ice cream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BED9F34" w14:textId="4A5FDB4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2scoop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5ADDDBD4" w14:textId="229600D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20mvr</w:t>
            </w:r>
          </w:p>
        </w:tc>
      </w:tr>
      <w:tr w:rsidR="23B6493C" w:rsidTr="23B6493C" w14:paraId="65CBDE47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ACFDB7A" w14:textId="6FE39B4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4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3840096" w14:textId="51E8103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sugar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0AAA8944" w14:textId="5D53F1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3tbsp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5228275" w14:textId="495A64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needed</w:t>
            </w:r>
          </w:p>
        </w:tc>
      </w:tr>
      <w:tr w:rsidR="23B6493C" w:rsidTr="23B6493C" w14:paraId="7F88E9AE">
        <w:trPr>
          <w:trHeight w:val="300"/>
        </w:trPr>
        <w:tc>
          <w:tcPr>
            <w:tcW w:w="85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40868CED" w14:textId="5335FBC6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5</w:t>
            </w:r>
          </w:p>
        </w:tc>
        <w:tc>
          <w:tcPr>
            <w:tcW w:w="409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70BF619D" w14:textId="36BF08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Whipped cream</w:t>
            </w:r>
          </w:p>
        </w:tc>
        <w:tc>
          <w:tcPr>
            <w:tcW w:w="2250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6BD2AAB7" w14:textId="13A08D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spraying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  <w:vAlign w:val="top"/>
          </w:tcPr>
          <w:p w:rsidR="23B6493C" w:rsidP="23B6493C" w:rsidRDefault="23B6493C" w14:paraId="39DFC8CD" w14:textId="2BC37A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151414"/>
                <w:sz w:val="28"/>
                <w:szCs w:val="28"/>
              </w:rPr>
            </w:pPr>
            <w:r w:rsidRPr="23B6493C" w:rsidR="23B6493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151414"/>
                <w:sz w:val="28"/>
                <w:szCs w:val="28"/>
                <w:lang w:val="en-GB"/>
              </w:rPr>
              <w:t>20mvr</w:t>
            </w:r>
          </w:p>
        </w:tc>
      </w:tr>
    </w:tbl>
    <w:p w:rsidR="23B6493C" w:rsidP="23B6493C" w:rsidRDefault="23B6493C" w14:paraId="71F0DF25" w14:textId="303E7047">
      <w:pPr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28"/>
          <w:szCs w:val="28"/>
          <w:lang w:val="en-GB"/>
        </w:rPr>
        <w:t>Total: 62mvr</w:t>
      </w:r>
    </w:p>
    <w:p w:rsidR="23B6493C" w:rsidP="23B6493C" w:rsidRDefault="23B6493C" w14:paraId="0E55FB2E" w14:textId="163E1A9C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64393C1B" w14:textId="4BBD918F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05047434" w14:textId="7B650B1E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75FF8F0C" w14:textId="172B5FD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COURSE MEAL 1: 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Expenses of course meal 1</w:t>
      </w:r>
    </w:p>
    <w:p w:rsidR="23B6493C" w:rsidP="23B6493C" w:rsidRDefault="23B6493C" w14:paraId="5F717AE6" w14:textId="3A0FE99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42+48+52+63+62</w:t>
      </w:r>
    </w:p>
    <w:p w:rsidR="23B6493C" w:rsidP="23B6493C" w:rsidRDefault="23B6493C" w14:paraId="2512FFB7" w14:textId="2A4EAB8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267RF</w:t>
      </w:r>
    </w:p>
    <w:p w:rsidR="23B6493C" w:rsidP="23B6493C" w:rsidRDefault="23B6493C" w14:paraId="0A486D07" w14:textId="6FB7200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set of meal from course meal 1</w:t>
      </w:r>
    </w:p>
    <w:p w:rsidR="23B6493C" w:rsidP="23B6493C" w:rsidRDefault="23B6493C" w14:paraId="661CDD63" w14:textId="7A66CAD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Price =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23B6493C" w:rsidP="23B6493C" w:rsidRDefault="23B6493C" w14:paraId="4F4B3F8C" w14:textId="00BA245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plate =</w:t>
      </w: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 150RF</w:t>
      </w:r>
    </w:p>
    <w:p w:rsidR="23B6493C" w:rsidP="23B6493C" w:rsidRDefault="23B6493C" w14:paraId="65101315" w14:textId="3E11D5C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Let's take selling for 10 people</w:t>
      </w:r>
    </w:p>
    <w:p w:rsidR="23B6493C" w:rsidP="23B6493C" w:rsidRDefault="23B6493C" w14:paraId="25EDD1FF" w14:textId="6A18AFC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200*10 </w:t>
      </w:r>
    </w:p>
    <w:p w:rsidR="23B6493C" w:rsidP="23B6493C" w:rsidRDefault="23B6493C" w14:paraId="4269DC16" w14:textId="2B8DDB0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1500RF</w:t>
      </w:r>
    </w:p>
    <w:p w:rsidR="23B6493C" w:rsidP="23B6493C" w:rsidRDefault="23B6493C" w14:paraId="029A1316" w14:textId="2299C81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Now need to find the profit and loss</w:t>
      </w:r>
    </w:p>
    <w:p w:rsidR="23B6493C" w:rsidP="23B6493C" w:rsidRDefault="23B6493C" w14:paraId="60521964" w14:textId="13A1973C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To find profit</w:t>
      </w:r>
    </w:p>
    <w:p w:rsidR="23B6493C" w:rsidP="23B6493C" w:rsidRDefault="23B6493C" w14:paraId="7A15E1D3" w14:textId="06AC5AB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Profit = total selling price – expense</w:t>
      </w:r>
    </w:p>
    <w:p w:rsidR="23B6493C" w:rsidP="23B6493C" w:rsidRDefault="23B6493C" w14:paraId="475E1A9B" w14:textId="6B8A0D2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1500 – 267</w:t>
      </w:r>
    </w:p>
    <w:p w:rsidR="23B6493C" w:rsidP="23B6493C" w:rsidRDefault="23B6493C" w14:paraId="0E8F144A" w14:textId="73D20BEB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1233RF</w:t>
      </w:r>
    </w:p>
    <w:p w:rsidR="23B6493C" w:rsidP="23B6493C" w:rsidRDefault="23B6493C" w14:paraId="125BEF5E" w14:textId="0319B54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(Profit = 1233RF) (Expenses = 267RF)</w:t>
      </w:r>
    </w:p>
    <w:p w:rsidR="23B6493C" w:rsidP="23B6493C" w:rsidRDefault="23B6493C" w14:paraId="4000ED2E" w14:textId="7F29684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Gross profit margin = gross profit/sales amount * 100</w:t>
      </w:r>
    </w:p>
    <w:p w:rsidR="23B6493C" w:rsidP="23B6493C" w:rsidRDefault="23B6493C" w14:paraId="164DFCAA" w14:textId="45F8BD3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1233 / 150 * 100 </w:t>
      </w:r>
    </w:p>
    <w:p w:rsidR="23B6493C" w:rsidP="23B6493C" w:rsidRDefault="23B6493C" w14:paraId="3A794950" w14:textId="6899F86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822 RF</w:t>
      </w:r>
    </w:p>
    <w:p w:rsidR="23B6493C" w:rsidP="23B6493C" w:rsidRDefault="23B6493C" w14:paraId="6D4EFC55" w14:textId="73ED9E1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Finding selling price for different profit margin</w:t>
      </w:r>
    </w:p>
    <w:p w:rsidR="23B6493C" w:rsidP="23B6493C" w:rsidRDefault="23B6493C" w14:paraId="0423C5DB" w14:textId="3E6ECB4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for one course meal 1 = 150RF</w:t>
      </w:r>
    </w:p>
    <w:p w:rsidR="23B6493C" w:rsidP="23B6493C" w:rsidRDefault="23B6493C" w14:paraId="71EC52F5" w14:textId="1BEE736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GST (ground and serving tax)  </w:t>
      </w:r>
    </w:p>
    <w:p w:rsidR="23B6493C" w:rsidP="23B6493C" w:rsidRDefault="23B6493C" w14:paraId="71C59E74" w14:textId="071F9E8A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GST = 8% </w:t>
      </w:r>
    </w:p>
    <w:p w:rsidR="23B6493C" w:rsidP="23B6493C" w:rsidRDefault="23B6493C" w14:paraId="07C66A51" w14:textId="77B60370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GST / 100 </w:t>
      </w:r>
    </w:p>
    <w:p w:rsidR="23B6493C" w:rsidP="23B6493C" w:rsidRDefault="23B6493C" w14:paraId="47ED5AC3" w14:textId="3E1E5A25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 * 8 / 100 </w:t>
      </w:r>
    </w:p>
    <w:p w:rsidR="23B6493C" w:rsidP="23B6493C" w:rsidRDefault="23B6493C" w14:paraId="28C89DA6" w14:textId="3A9851C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12 </w:t>
      </w:r>
    </w:p>
    <w:p w:rsidR="23B6493C" w:rsidP="23B6493C" w:rsidRDefault="23B6493C" w14:paraId="07190FC4" w14:textId="46A71A51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VAT (value added tax)</w:t>
      </w:r>
    </w:p>
    <w:p w:rsidR="23B6493C" w:rsidP="23B6493C" w:rsidRDefault="23B6493C" w14:paraId="06451C25" w14:textId="4C03400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Calculate based on VAT = 6% </w:t>
      </w:r>
    </w:p>
    <w:p w:rsidR="23B6493C" w:rsidP="23B6493C" w:rsidRDefault="23B6493C" w14:paraId="1522E48E" w14:textId="1383E29E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* VAT / 100 </w:t>
      </w:r>
    </w:p>
    <w:p w:rsidR="23B6493C" w:rsidP="23B6493C" w:rsidRDefault="23B6493C" w14:paraId="6AB9082B" w14:textId="6DDCF18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 * 6 / 100 </w:t>
      </w:r>
    </w:p>
    <w:p w:rsidR="23B6493C" w:rsidP="23B6493C" w:rsidRDefault="23B6493C" w14:paraId="5906E118" w14:textId="4CB1DFC4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= 9 </w:t>
      </w:r>
    </w:p>
    <w:p w:rsidR="23B6493C" w:rsidP="23B6493C" w:rsidRDefault="23B6493C" w14:paraId="16033DDE" w14:textId="0FD12992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Final selling price </w:t>
      </w:r>
    </w:p>
    <w:p w:rsidR="23B6493C" w:rsidP="23B6493C" w:rsidRDefault="23B6493C" w14:paraId="2E9B7060" w14:textId="100AD4F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selling price + GST + VAT </w:t>
      </w:r>
    </w:p>
    <w:p w:rsidR="23B6493C" w:rsidP="23B6493C" w:rsidRDefault="23B6493C" w14:paraId="54DD6BCE" w14:textId="1FEF6FCD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 xml:space="preserve">150 + 12 + 9 </w:t>
      </w:r>
    </w:p>
    <w:p w:rsidR="23B6493C" w:rsidP="23B6493C" w:rsidRDefault="23B6493C" w14:paraId="737C95FA" w14:textId="09EDCAD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= 171RF</w:t>
      </w:r>
    </w:p>
    <w:p w:rsidR="23B6493C" w:rsidP="23B6493C" w:rsidRDefault="23B6493C" w14:paraId="7FFB18C0" w14:textId="5EB70D23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23B6493C" w:rsidR="23B649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Selling price of course meal 1 = 171RF</w:t>
      </w:r>
    </w:p>
    <w:p w:rsidR="23B6493C" w:rsidP="23B6493C" w:rsidRDefault="23B6493C" w14:paraId="6B78679F" w14:textId="7D78B8DD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22682905" w14:textId="253F4C32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6C10D3DB" w14:textId="5500EBFB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5A9F188B" w14:textId="795179B5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77F48D53" w14:textId="61C0F025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6A5E8EA4" w14:textId="190BA3ED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63AA77E4" w14:textId="372F43E0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12BA5412" w14:textId="6DDF2C0C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30522E20" w14:textId="4A3DDD06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23B6493C" w:rsidP="23B6493C" w:rsidRDefault="23B6493C" w14:paraId="5DC35157" w14:textId="05581877">
      <w:pPr>
        <w:pStyle w:val="Normal"/>
        <w:spacing w:line="259" w:lineRule="auto"/>
        <w:jc w:val="righ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</w:p>
    <w:p w:rsidR="4267F591" w:rsidP="59DDC2C7" w:rsidRDefault="4267F591" w14:paraId="106901F4" w14:textId="45EB6BE8">
      <w:pPr>
        <w:pStyle w:val="Normal"/>
        <w:ind w:left="0"/>
        <w:jc w:val="center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</w:pPr>
      <w:r w:rsidRPr="59DDC2C7" w:rsidR="59DDC2C7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lang w:val="en-GB"/>
        </w:rPr>
        <w:t>The correct procedure to cleaning down and dealing with food waste. (p5)</w:t>
      </w:r>
    </w:p>
    <w:p w:rsidR="4267F591" w:rsidP="23B6493C" w:rsidRDefault="4267F591" w14:paraId="31F8D7E8" w14:textId="7EE0343A">
      <w:pPr>
        <w:pStyle w:val="Normal"/>
        <w:ind w:lef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Correct procedure to cleaning</w:t>
      </w:r>
    </w:p>
    <w:p w:rsidR="59DDC2C7" w:rsidP="23B6493C" w:rsidRDefault="59DDC2C7" w14:paraId="29D5E2B7" w14:textId="4246B5A1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disinfect high-surface items like doors, tables, chairs, and refrigerators.</w:t>
      </w:r>
    </w:p>
    <w:p w:rsidR="59DDC2C7" w:rsidP="23B6493C" w:rsidRDefault="59DDC2C7" w14:paraId="71BDADDB" w14:textId="4246CABD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To get rid of oil, filth, and shoe prints, keep floors clean and free of grime every day.</w:t>
      </w:r>
    </w:p>
    <w:p w:rsidR="4267F591" w:rsidP="23B6493C" w:rsidRDefault="4267F591" w14:paraId="22AFEB61" w14:textId="656AAE0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Each time you use a kitchen tool, wash 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it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 and disinfect it to get rid of any oil or food stains. This aids in reducing the risk of food-borne illness.</w:t>
      </w:r>
    </w:p>
    <w:p w:rsidR="59DDC2C7" w:rsidP="23B6493C" w:rsidRDefault="59DDC2C7" w14:paraId="0CBC16C5" w14:textId="6B42E25B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To 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eliminate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 grease and prevent dangerous kitchen fires, exhaust hood systems should be cleaned at least once every three months.</w:t>
      </w:r>
    </w:p>
    <w:p w:rsidR="59DDC2C7" w:rsidP="23B6493C" w:rsidRDefault="59DDC2C7" w14:paraId="6CFD96F6" w14:textId="2E2F0686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Every day, put on a fresh set of coats and aprons.</w:t>
      </w:r>
    </w:p>
    <w:p w:rsidR="59DDC2C7" w:rsidP="23B6493C" w:rsidRDefault="59DDC2C7" w14:paraId="6E3630AD" w14:textId="4D021FBA">
      <w:pPr>
        <w:pStyle w:val="ListParagraph"/>
        <w:numPr>
          <w:ilvl w:val="0"/>
          <w:numId w:val="6"/>
        </w:numPr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Weekly wall and ceiling cleaning in the kitchen.</w:t>
      </w:r>
    </w:p>
    <w:p w:rsidR="4267F591" w:rsidP="23B6493C" w:rsidRDefault="4267F591" w14:paraId="66A05C59" w14:textId="6059A91A">
      <w:pPr>
        <w:pStyle w:val="Normal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>Dealing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36"/>
          <w:szCs w:val="36"/>
          <w:u w:val="single"/>
          <w:lang w:val="en-GB"/>
        </w:rPr>
        <w:t xml:space="preserve"> with food waste</w:t>
      </w:r>
    </w:p>
    <w:p w:rsidR="6ABC1D12" w:rsidP="23B6493C" w:rsidRDefault="6ABC1D12" w14:paraId="7C278B70" w14:textId="5272CE6A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Allow the staff to take them home with them.</w:t>
      </w:r>
    </w:p>
    <w:p w:rsidR="6ABC1D12" w:rsidP="23B6493C" w:rsidRDefault="6ABC1D12" w14:paraId="7B0A9058" w14:textId="4C79FAB4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Create a daily meal item 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utilizing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 food that was left over from the previous evening or the day.</w:t>
      </w:r>
    </w:p>
    <w:p w:rsidR="6ABC1D12" w:rsidP="23B6493C" w:rsidRDefault="6ABC1D12" w14:paraId="008FDD11" w14:textId="541A7A81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 xml:space="preserve">Seafood and chicken breast can both be frozen and used 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at a later time</w:t>
      </w: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.</w:t>
      </w:r>
    </w:p>
    <w:p w:rsidR="6ABC1D12" w:rsidP="23B6493C" w:rsidRDefault="6ABC1D12" w14:paraId="75C928B9" w14:textId="29BB5775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Food waste can be thrown into a compost bin to be turned into nutrient manure.</w:t>
      </w:r>
    </w:p>
    <w:p w:rsidR="6ABC1D12" w:rsidP="23B6493C" w:rsidRDefault="6ABC1D12" w14:paraId="31ADDF14" w14:textId="2BB95577">
      <w:pPr>
        <w:pStyle w:val="ListParagraph"/>
        <w:numPr>
          <w:ilvl w:val="0"/>
          <w:numId w:val="7"/>
        </w:numPr>
        <w:ind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</w:pPr>
      <w:r w:rsidRPr="23B6493C" w:rsidR="23B6493C">
        <w:rPr>
          <w:b w:val="0"/>
          <w:bCs w:val="0"/>
          <w:i w:val="0"/>
          <w:iCs w:val="0"/>
          <w:caps w:val="0"/>
          <w:smallCaps w:val="0"/>
          <w:noProof w:val="0"/>
          <w:color w:val="151414"/>
          <w:sz w:val="28"/>
          <w:szCs w:val="28"/>
          <w:u w:val="none"/>
          <w:lang w:val="en-GB"/>
        </w:rPr>
        <w:t>Give any unsold food to a nearby charity.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N2MwnRV" int2:invalidationBookmarkName="" int2:hashCode="WuZKqk3MpERTdQ" int2:id="cF4K5gSc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b95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20d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9124c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887a05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a98a3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258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70228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B3CA4A"/>
    <w:rsid w:val="23B6493C"/>
    <w:rsid w:val="4267F591"/>
    <w:rsid w:val="446B3CE4"/>
    <w:rsid w:val="53FABA27"/>
    <w:rsid w:val="59DDC2C7"/>
    <w:rsid w:val="6ABC1D12"/>
    <w:rsid w:val="6DB3C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CA4A"/>
  <w15:chartTrackingRefBased/>
  <w15:docId w15:val="{9D150174-B533-4706-8F8E-E4BC1FFFD1A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c7addc022d64a5d" /><Relationship Type="http://schemas.openxmlformats.org/officeDocument/2006/relationships/numbering" Target="/word/numbering.xml" Id="R7320c4e46a6f43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foohi vaathy</dc:creator>
  <keywords/>
  <dc:description/>
  <lastModifiedBy>foohi vaathy</lastModifiedBy>
  <revision>7</revision>
  <dcterms:created xsi:type="dcterms:W3CDTF">2023-01-16T18:27:35.8083249Z</dcterms:created>
  <dcterms:modified xsi:type="dcterms:W3CDTF">2023-02-21T18:07:21.5896055Z</dcterms:modified>
</coreProperties>
</file>