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2C8F" w:rsidRDefault="00000000">
      <w:r>
        <w:t xml:space="preserve">As a customer, </w:t>
      </w:r>
    </w:p>
    <w:p w14:paraId="00000002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 want an easy &amp; fast way to book or change an appointment through the phone or TTR’s </w:t>
      </w:r>
      <w:proofErr w:type="spellStart"/>
      <w:r>
        <w:rPr>
          <w:color w:val="000000"/>
        </w:rPr>
        <w:t>webagent</w:t>
      </w:r>
      <w:proofErr w:type="spellEnd"/>
      <w:r>
        <w:rPr>
          <w:color w:val="000000"/>
        </w:rPr>
        <w:t xml:space="preserve"> </w:t>
      </w:r>
      <w:r>
        <w:rPr>
          <w:color w:val="FF0000"/>
        </w:rPr>
        <w:t xml:space="preserve">or via </w:t>
      </w:r>
      <w:proofErr w:type="spellStart"/>
      <w:r>
        <w:rPr>
          <w:color w:val="FF0000"/>
        </w:rPr>
        <w:t>instagram</w:t>
      </w:r>
      <w:proofErr w:type="spellEnd"/>
    </w:p>
    <w:p w14:paraId="00000003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So that I don't have to go through a receptionist or a clunky online booking platform </w:t>
      </w:r>
    </w:p>
    <w:p w14:paraId="00000004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want to be notified a</w:t>
      </w:r>
      <w:r>
        <w:t xml:space="preserve"> </w:t>
      </w:r>
      <w:r>
        <w:rPr>
          <w:color w:val="FF0000"/>
        </w:rPr>
        <w:t xml:space="preserve">minimum of 1 </w:t>
      </w:r>
      <w:r>
        <w:rPr>
          <w:color w:val="000000"/>
        </w:rPr>
        <w:t>hour in advance if my booking needs to be moved and asked if I’m okay with it or want to re-book</w:t>
      </w:r>
    </w:p>
    <w:p w14:paraId="00000005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 that I don’t waste time waiting when I arrive and have the option to reschedule my booking easily</w:t>
      </w:r>
    </w:p>
    <w:p w14:paraId="00000006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want to be able to check on the status of my dog’s groom and how much more time is needed</w:t>
      </w:r>
    </w:p>
    <w:p w14:paraId="00000007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 that I can better plan my day around it and be aware of any problems TTR might have with my dog</w:t>
      </w:r>
    </w:p>
    <w:p w14:paraId="00000008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 want to be reminded of my current and future appointments </w:t>
      </w:r>
      <w:r>
        <w:rPr>
          <w:color w:val="FF0000"/>
        </w:rPr>
        <w:t>48 hours</w:t>
      </w:r>
      <w:r>
        <w:rPr>
          <w:color w:val="000000"/>
        </w:rPr>
        <w:t xml:space="preserve"> in advance and modified if I need to</w:t>
      </w:r>
    </w:p>
    <w:p w14:paraId="00000009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 that I don’t need to stress about when my appointment is or when I should make my next appointment</w:t>
      </w:r>
    </w:p>
    <w:p w14:paraId="0000000A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I don’t incur a cancellation fee</w:t>
      </w:r>
    </w:p>
    <w:p w14:paraId="0000000B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I want to be reminded when it is time for me to make another appointment</w:t>
      </w:r>
    </w:p>
    <w:p w14:paraId="0000000C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I don’t forget and can keep my dog on a regular schedule</w:t>
      </w:r>
    </w:p>
    <w:p w14:paraId="0000000D" w14:textId="77777777" w:rsidR="00622C8F" w:rsidRDefault="00622C8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0E" w14:textId="77777777" w:rsidR="00622C8F" w:rsidRDefault="00000000">
      <w:r>
        <w:t>As a business owner,</w:t>
      </w:r>
    </w:p>
    <w:p w14:paraId="0000000F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I want bookings to be automatically validated and scheduled to one of my groomers </w:t>
      </w:r>
    </w:p>
    <w:p w14:paraId="00000010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So that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don't need to manage my groomers' schedules </w:t>
      </w:r>
    </w:p>
    <w:p w14:paraId="00000011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my team does not need to check the booking system out of hours to accept appointments</w:t>
      </w:r>
    </w:p>
    <w:p w14:paraId="00000012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 xml:space="preserve">I want the bookings to be clearly marked as “paid” (either by change in </w:t>
      </w:r>
      <w:proofErr w:type="spellStart"/>
      <w:r>
        <w:rPr>
          <w:color w:val="FF0000"/>
        </w:rPr>
        <w:t>color</w:t>
      </w:r>
      <w:proofErr w:type="spellEnd"/>
      <w:r>
        <w:rPr>
          <w:color w:val="FF0000"/>
        </w:rPr>
        <w:t xml:space="preserve"> or another clear method) once the account is settled</w:t>
      </w:r>
    </w:p>
    <w:p w14:paraId="00000013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my team can see clearly, at a glance, that the appointment has been paid</w:t>
      </w:r>
    </w:p>
    <w:p w14:paraId="00000014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I want clients to be reminded to book an appointment 4 weeks after their last appointment, if they do not have a future booking</w:t>
      </w:r>
    </w:p>
    <w:p w14:paraId="00000015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we can continue to maintain regular clients</w:t>
      </w:r>
    </w:p>
    <w:p w14:paraId="00000016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So that it makes the grooms easier and quicker for my staff</w:t>
      </w:r>
    </w:p>
    <w:p w14:paraId="00000017" w14:textId="77777777" w:rsidR="0062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I want bookings to clearly show details of:</w:t>
      </w:r>
    </w:p>
    <w:p w14:paraId="00000018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The owner’s phone number, email address and emergency contact</w:t>
      </w:r>
    </w:p>
    <w:p w14:paraId="00000019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t>The dogs name, age, weight, breed</w:t>
      </w:r>
    </w:p>
    <w:p w14:paraId="0000001A" w14:textId="77777777" w:rsidR="00622C8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FF0000"/>
        </w:rPr>
        <w:lastRenderedPageBreak/>
        <w:t>All previous and future appointments, including details of appointment type, appointment notes, date of appointment</w:t>
      </w:r>
    </w:p>
    <w:p w14:paraId="0000001B" w14:textId="77777777" w:rsidR="00622C8F" w:rsidRDefault="00622C8F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1C" w14:textId="77777777" w:rsidR="00622C8F" w:rsidRDefault="00000000">
      <w:r>
        <w:t xml:space="preserve">As a staff member, </w:t>
      </w:r>
    </w:p>
    <w:p w14:paraId="0000001D" w14:textId="77777777" w:rsidR="00622C8F" w:rsidRPr="00B015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want a plain view of my daily appointments in real-time</w:t>
      </w:r>
    </w:p>
    <w:p w14:paraId="00000020" w14:textId="266327E9" w:rsidR="00622C8F" w:rsidRDefault="00B01566" w:rsidP="00B015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 I can check appointment type and notes </w:t>
      </w:r>
    </w:p>
    <w:p w14:paraId="748375CB" w14:textId="502C7FE3" w:rsidR="00B01566" w:rsidRDefault="00B01566" w:rsidP="00B015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907D6A8" w14:textId="47F8A0F3" w:rsidR="00B01566" w:rsidRDefault="00B01566" w:rsidP="00B015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  <w:u w:val="single"/>
        </w:rPr>
      </w:pPr>
      <w:r>
        <w:rPr>
          <w:i/>
          <w:iCs/>
          <w:color w:val="000000"/>
          <w:u w:val="single"/>
        </w:rPr>
        <w:t>Notes:</w:t>
      </w:r>
    </w:p>
    <w:p w14:paraId="3A455D03" w14:textId="149CDE24" w:rsidR="00B01566" w:rsidRDefault="00B01566" w:rsidP="00B0156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 xml:space="preserve">TTR daily appointment schedule slots are: </w:t>
      </w:r>
    </w:p>
    <w:p w14:paraId="43C93300" w14:textId="2CC5BDE8" w:rsidR="00B01566" w:rsidRDefault="00B01566" w:rsidP="00B01566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09:00 AM / 10:00 AM / 01:00 PM / 02:00 PM</w:t>
      </w:r>
    </w:p>
    <w:p w14:paraId="2793874B" w14:textId="77777777" w:rsidR="002B1766" w:rsidRDefault="002B1766" w:rsidP="002B176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Owner does not feel there is a need for staff members to have much else other than easily check their appointment details’</w:t>
      </w:r>
    </w:p>
    <w:p w14:paraId="17B27813" w14:textId="5C77D4D8" w:rsidR="002B1766" w:rsidRDefault="002B1766" w:rsidP="002B1766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 xml:space="preserve">Regarding agent automated rescheduling + client communication of delays </w:t>
      </w:r>
    </w:p>
    <w:p w14:paraId="715AD2BE" w14:textId="7D92D263" w:rsidR="002B1766" w:rsidRPr="00B01566" w:rsidRDefault="002B1766" w:rsidP="002B1766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 xml:space="preserve">Due to limit of 4 time slots a day, owner’s feedback is that this feature is not necessary at this point in time </w:t>
      </w:r>
    </w:p>
    <w:p w14:paraId="00000021" w14:textId="77777777" w:rsidR="00622C8F" w:rsidRDefault="00622C8F"/>
    <w:sectPr w:rsidR="00622C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7C8278C-6A1C-4870-83A2-CA5DF8F50944}"/>
    <w:embedItalic r:id="rId2" w:fontKey="{38CD8E8D-679A-4FFF-9240-4D2C489D64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D133FDC3-334F-4DC4-BCEA-7EDF40E47F8E}"/>
  </w:font>
  <w:font w:name="Play">
    <w:charset w:val="00"/>
    <w:family w:val="auto"/>
    <w:pitch w:val="default"/>
    <w:embedRegular r:id="rId4" w:fontKey="{C83A9A8E-9DB8-4241-A61E-0FBB20324B5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5C58110-23E5-4DA2-AD02-CF965D08A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45FCF5-BBA1-486B-B3B2-BF884DFA9A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C6C19"/>
    <w:multiLevelType w:val="hybridMultilevel"/>
    <w:tmpl w:val="B40263FC"/>
    <w:lvl w:ilvl="0" w:tplc="0936AB9A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C24C4"/>
    <w:multiLevelType w:val="multilevel"/>
    <w:tmpl w:val="0A7EC1A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FB4B36"/>
    <w:multiLevelType w:val="hybridMultilevel"/>
    <w:tmpl w:val="68143FA4"/>
    <w:lvl w:ilvl="0" w:tplc="F76A377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525838">
    <w:abstractNumId w:val="1"/>
  </w:num>
  <w:num w:numId="2" w16cid:durableId="481697209">
    <w:abstractNumId w:val="0"/>
  </w:num>
  <w:num w:numId="3" w16cid:durableId="1714844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8F"/>
    <w:rsid w:val="002B1766"/>
    <w:rsid w:val="00622C8F"/>
    <w:rsid w:val="00B01566"/>
    <w:rsid w:val="00DA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1074"/>
  <w15:docId w15:val="{9C9D2988-0EA6-4B93-BEC3-EC137876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B01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5Qx4jnKdAOohtz3tk3XD74yIQ==">CgMxLjA4AHIhMVdwc0hsbWdPZjRvSWtNbmFISEdpY3lUTkdEaG1TZHVk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Liu</cp:lastModifiedBy>
  <cp:revision>2</cp:revision>
  <dcterms:created xsi:type="dcterms:W3CDTF">2026-05-09T11:42:00Z</dcterms:created>
  <dcterms:modified xsi:type="dcterms:W3CDTF">2026-05-09T11:56:00Z</dcterms:modified>
</cp:coreProperties>
</file>