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4DEE6" w14:textId="74052BFE" w:rsidR="0007306B" w:rsidRDefault="0007306B">
      <w:r>
        <w:rPr>
          <w:noProof/>
        </w:rPr>
        <w:drawing>
          <wp:inline distT="0" distB="0" distL="0" distR="0" wp14:anchorId="6DCDBA2C" wp14:editId="4DC0AEF8">
            <wp:extent cx="5943600" cy="3280410"/>
            <wp:effectExtent l="0" t="0" r="0" b="0"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AF8E" w14:textId="11E37EAC" w:rsidR="0007306B" w:rsidRDefault="0007306B"/>
    <w:p w14:paraId="5F7F43DB" w14:textId="77CC5541" w:rsidR="0007306B" w:rsidRDefault="0007306B">
      <w:pPr>
        <w:rPr>
          <w:lang w:val="en-US"/>
        </w:rPr>
      </w:pPr>
      <w:r>
        <w:rPr>
          <w:lang w:val="en-US"/>
        </w:rPr>
        <w:t xml:space="preserve">Photo description: </w:t>
      </w:r>
    </w:p>
    <w:p w14:paraId="74EF961F" w14:textId="3B2431D8" w:rsidR="0007306B" w:rsidRDefault="000730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784EFE" wp14:editId="309ABBD2">
            <wp:extent cx="5943600" cy="3270885"/>
            <wp:effectExtent l="0" t="0" r="0" b="5715"/>
            <wp:docPr id="3" name="Picture 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FB0A" w14:textId="318B4CE5" w:rsidR="0007306B" w:rsidRDefault="0007306B">
      <w:pPr>
        <w:rPr>
          <w:lang w:val="en-US"/>
        </w:rPr>
      </w:pPr>
      <w:r>
        <w:rPr>
          <w:lang w:val="en-US"/>
        </w:rPr>
        <w:t>Photo description:</w:t>
      </w:r>
    </w:p>
    <w:p w14:paraId="4811AEE7" w14:textId="696FB938" w:rsidR="0007306B" w:rsidRDefault="0007306B">
      <w:pPr>
        <w:rPr>
          <w:lang w:val="en-US"/>
        </w:rPr>
      </w:pPr>
    </w:p>
    <w:p w14:paraId="7E21895C" w14:textId="5D1D0A93" w:rsidR="0007306B" w:rsidRDefault="0007306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B7D7F9" wp14:editId="11C5676A">
            <wp:extent cx="5943600" cy="4123055"/>
            <wp:effectExtent l="0" t="0" r="0" b="4445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5029" w14:textId="77777777" w:rsidR="0007306B" w:rsidRPr="0007306B" w:rsidRDefault="0007306B" w:rsidP="0007306B">
      <w:pPr>
        <w:rPr>
          <w:rFonts w:ascii="Times New Roman" w:eastAsia="Times New Roman" w:hAnsi="Times New Roman" w:cs="Times New Roman"/>
          <w:color w:val="000000"/>
        </w:rPr>
      </w:pPr>
      <w:r w:rsidRPr="0007306B">
        <w:rPr>
          <w:rFonts w:ascii="Arial" w:eastAsia="Times New Roman" w:hAnsi="Arial" w:cs="Arial"/>
          <w:color w:val="000000"/>
        </w:rPr>
        <w:t>D1 - Vertical distance between suspended acoustic panel (MDF) and room ceiling</w:t>
      </w:r>
    </w:p>
    <w:p w14:paraId="1937254A" w14:textId="77777777" w:rsidR="0007306B" w:rsidRPr="0007306B" w:rsidRDefault="0007306B" w:rsidP="0007306B">
      <w:pPr>
        <w:rPr>
          <w:rFonts w:ascii="Times New Roman" w:eastAsia="Times New Roman" w:hAnsi="Times New Roman" w:cs="Times New Roman"/>
          <w:color w:val="000000"/>
        </w:rPr>
      </w:pPr>
      <w:r w:rsidRPr="0007306B">
        <w:rPr>
          <w:rFonts w:ascii="Arial" w:eastAsia="Times New Roman" w:hAnsi="Arial" w:cs="Arial"/>
          <w:color w:val="000000"/>
        </w:rPr>
        <w:t>D2 - Horizontal distance between panel edges to the wall</w:t>
      </w:r>
    </w:p>
    <w:p w14:paraId="739E4D0A" w14:textId="77777777" w:rsidR="0007306B" w:rsidRPr="0007306B" w:rsidRDefault="0007306B" w:rsidP="0007306B">
      <w:pPr>
        <w:rPr>
          <w:rFonts w:ascii="Times New Roman" w:eastAsia="Times New Roman" w:hAnsi="Times New Roman" w:cs="Times New Roman"/>
          <w:color w:val="000000"/>
        </w:rPr>
      </w:pPr>
    </w:p>
    <w:p w14:paraId="3E2B84AA" w14:textId="3ACA50B2" w:rsidR="0007306B" w:rsidRPr="0007306B" w:rsidRDefault="0007306B">
      <w:pPr>
        <w:rPr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 xml:space="preserve">Photo description: </w:t>
      </w:r>
    </w:p>
    <w:sectPr w:rsidR="0007306B" w:rsidRPr="000730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6B"/>
    <w:rsid w:val="00073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E64FF5"/>
  <w15:chartTrackingRefBased/>
  <w15:docId w15:val="{93C5AAFE-1C7A-2B40-B05D-7979BC94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306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86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Vo</dc:creator>
  <cp:keywords/>
  <dc:description/>
  <cp:lastModifiedBy>Huong Vo</cp:lastModifiedBy>
  <cp:revision>1</cp:revision>
  <dcterms:created xsi:type="dcterms:W3CDTF">2020-10-26T01:12:00Z</dcterms:created>
  <dcterms:modified xsi:type="dcterms:W3CDTF">2020-10-26T01:17:00Z</dcterms:modified>
</cp:coreProperties>
</file>