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F6AC5" w:rsidRDefault="00300DFD">
      <w:r>
        <w:t xml:space="preserve">Hello </w:t>
      </w:r>
      <w:proofErr w:type="spellStart"/>
      <w:r>
        <w:t>s</w:t>
      </w:r>
      <w:bookmarkStart w:id="0" w:name="_GoBack"/>
      <w:bookmarkEnd w:id="0"/>
      <w:r>
        <w:t>uka</w:t>
      </w:r>
      <w:proofErr w:type="spellEnd"/>
    </w:p>
    <w:sectPr w:rsidR="007F6AC5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B380D"/>
    <w:rsid w:val="001A1DA0"/>
    <w:rsid w:val="00300DFD"/>
    <w:rsid w:val="006651C0"/>
    <w:rsid w:val="009B380D"/>
    <w:rsid w:val="009D494B"/>
    <w:rsid w:val="00D23D46"/>
    <w:rsid w:val="00E05C2F"/>
    <w:rsid w:val="00E542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EA63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Malware template.dotm</Template>
  <TotalTime>1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Cyber</dc:creator>
  <cp:keywords/>
  <dc:description/>
  <cp:lastModifiedBy>Cyber</cp:lastModifiedBy>
  <cp:revision>2</cp:revision>
  <dcterms:created xsi:type="dcterms:W3CDTF">2020-11-10T16:09:00Z</dcterms:created>
  <dcterms:modified xsi:type="dcterms:W3CDTF">2020-11-10T16:09:00Z</dcterms:modified>
</cp:coreProperties>
</file>