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1FDA8" w14:textId="77777777" w:rsidR="009278F2" w:rsidRPr="006C2393" w:rsidRDefault="009278F2" w:rsidP="009278F2">
      <w:pPr>
        <w:jc w:val="center"/>
        <w:rPr>
          <w:rFonts w:ascii="Arial" w:eastAsia="SimSun" w:hAnsi="Arial" w:cs="Arial"/>
          <w:sz w:val="40"/>
          <w:szCs w:val="40"/>
          <w:lang w:eastAsia="zh-CN"/>
        </w:rPr>
      </w:pPr>
    </w:p>
    <w:p w14:paraId="0C4CDBF1" w14:textId="77777777" w:rsidR="009278F2" w:rsidRPr="006C2393" w:rsidRDefault="009278F2" w:rsidP="009278F2">
      <w:pPr>
        <w:jc w:val="center"/>
        <w:rPr>
          <w:rFonts w:ascii="Arial" w:eastAsia="SimSun" w:hAnsi="Arial" w:cs="Arial"/>
          <w:sz w:val="40"/>
          <w:szCs w:val="40"/>
          <w:lang w:eastAsia="zh-CN"/>
        </w:rPr>
      </w:pPr>
    </w:p>
    <w:p w14:paraId="7B9E7215" w14:textId="77777777" w:rsidR="00A832C8" w:rsidRPr="006C2393" w:rsidRDefault="00644A63" w:rsidP="009278F2">
      <w:pPr>
        <w:jc w:val="center"/>
        <w:rPr>
          <w:rFonts w:ascii="Arial" w:eastAsia="SimSun" w:hAnsi="Arial" w:cs="Arial"/>
          <w:b/>
          <w:sz w:val="40"/>
          <w:szCs w:val="40"/>
          <w:lang w:eastAsia="zh-CN"/>
        </w:rPr>
      </w:pPr>
      <w:r w:rsidRPr="006C2393">
        <w:rPr>
          <w:rFonts w:ascii="Arial" w:hAnsi="Arial" w:cs="Arial"/>
          <w:b/>
          <w:sz w:val="96"/>
          <w:szCs w:val="96"/>
        </w:rPr>
        <w:t>Panda</w:t>
      </w:r>
      <w:r w:rsidR="005B7DFB" w:rsidRPr="006C2393">
        <w:rPr>
          <w:rFonts w:ascii="Arial" w:hAnsi="Arial" w:cs="Arial"/>
          <w:b/>
          <w:sz w:val="96"/>
          <w:szCs w:val="96"/>
        </w:rPr>
        <w:t xml:space="preserve"> Framework</w:t>
      </w:r>
    </w:p>
    <w:p w14:paraId="088B7F0D" w14:textId="77777777" w:rsidR="00A832C8" w:rsidRPr="006C2393" w:rsidRDefault="00A832C8" w:rsidP="009278F2">
      <w:pPr>
        <w:jc w:val="center"/>
        <w:rPr>
          <w:rFonts w:ascii="Arial" w:eastAsia="SimSun" w:hAnsi="Arial" w:cs="Arial"/>
          <w:b/>
          <w:sz w:val="40"/>
          <w:szCs w:val="40"/>
          <w:lang w:eastAsia="zh-CN"/>
        </w:rPr>
      </w:pPr>
    </w:p>
    <w:p w14:paraId="6A95CD18" w14:textId="77777777" w:rsidR="009278F2" w:rsidRPr="006C2393" w:rsidRDefault="009278F2" w:rsidP="009278F2">
      <w:pPr>
        <w:jc w:val="center"/>
        <w:rPr>
          <w:rFonts w:ascii="Arial" w:eastAsia="SimSun" w:hAnsi="Arial" w:cs="Arial"/>
          <w:b/>
          <w:sz w:val="40"/>
          <w:szCs w:val="40"/>
        </w:rPr>
      </w:pPr>
      <w:r w:rsidRPr="006C2393">
        <w:rPr>
          <w:rFonts w:ascii="Arial" w:hAnsi="Arial" w:cs="Arial"/>
          <w:b/>
          <w:sz w:val="40"/>
          <w:szCs w:val="40"/>
        </w:rPr>
        <w:t>～</w:t>
      </w:r>
      <w:r w:rsidRPr="006C2393">
        <w:rPr>
          <w:rFonts w:ascii="Arial" w:eastAsia="SimSun" w:hAnsi="Arial" w:cs="Arial"/>
          <w:b/>
          <w:sz w:val="40"/>
          <w:szCs w:val="40"/>
        </w:rPr>
        <w:t>J</w:t>
      </w:r>
      <w:r w:rsidR="00C357F6" w:rsidRPr="006C2393">
        <w:rPr>
          <w:rFonts w:ascii="Arial" w:hAnsi="Arial" w:cs="Arial"/>
          <w:b/>
          <w:sz w:val="40"/>
          <w:szCs w:val="40"/>
        </w:rPr>
        <w:t>ava</w:t>
      </w:r>
      <w:r w:rsidR="00A832C8" w:rsidRPr="006C2393">
        <w:rPr>
          <w:rFonts w:ascii="Arial" w:hAnsi="Arial" w:cs="Arial"/>
          <w:b/>
          <w:sz w:val="40"/>
          <w:szCs w:val="40"/>
        </w:rPr>
        <w:t xml:space="preserve"> Web</w:t>
      </w:r>
      <w:r w:rsidR="00096247" w:rsidRPr="006C2393">
        <w:rPr>
          <w:rFonts w:ascii="Arial" w:hAnsi="Arial" w:cs="Arial"/>
          <w:b/>
          <w:sz w:val="40"/>
          <w:szCs w:val="40"/>
        </w:rPr>
        <w:t xml:space="preserve"> Application Development Framework</w:t>
      </w:r>
      <w:r w:rsidRPr="006C2393">
        <w:rPr>
          <w:rFonts w:ascii="Arial" w:hAnsi="Arial" w:cs="Arial"/>
          <w:b/>
          <w:sz w:val="40"/>
          <w:szCs w:val="40"/>
        </w:rPr>
        <w:t>～</w:t>
      </w:r>
    </w:p>
    <w:p w14:paraId="0FE9F47A" w14:textId="77777777" w:rsidR="00A832C8" w:rsidRPr="006C2393" w:rsidRDefault="00A832C8" w:rsidP="009278F2">
      <w:pPr>
        <w:jc w:val="center"/>
        <w:rPr>
          <w:rFonts w:ascii="Arial" w:eastAsia="SimSun" w:hAnsi="Arial" w:cs="Arial"/>
          <w:b/>
          <w:sz w:val="40"/>
          <w:szCs w:val="40"/>
        </w:rPr>
      </w:pPr>
    </w:p>
    <w:p w14:paraId="1D54AF3C" w14:textId="77777777" w:rsidR="00A832C8" w:rsidRPr="006C2393" w:rsidRDefault="002E7E8C" w:rsidP="009278F2">
      <w:pPr>
        <w:jc w:val="center"/>
        <w:rPr>
          <w:rFonts w:ascii="Arial" w:eastAsia="DengXian" w:hAnsi="Arial" w:cs="Arial"/>
          <w:b/>
          <w:sz w:val="40"/>
          <w:szCs w:val="40"/>
          <w:lang w:eastAsia="zh-CN"/>
        </w:rPr>
      </w:pPr>
      <w:r w:rsidRPr="006C2393">
        <w:rPr>
          <w:rFonts w:ascii="Arial" w:eastAsia="ＭＳ ゴシック" w:hAnsi="Arial" w:cs="Arial"/>
          <w:b/>
          <w:sz w:val="40"/>
          <w:szCs w:val="40"/>
          <w:lang w:eastAsia="zh-CN"/>
        </w:rPr>
        <w:t>2017</w:t>
      </w:r>
      <w:r w:rsidR="00096247" w:rsidRPr="006C2393">
        <w:rPr>
          <w:rFonts w:ascii="Arial" w:eastAsia="ＭＳ ゴシック" w:hAnsi="Arial" w:cs="Arial"/>
          <w:b/>
          <w:sz w:val="40"/>
          <w:szCs w:val="40"/>
          <w:lang w:eastAsia="zh-CN"/>
        </w:rPr>
        <w:t>/</w:t>
      </w:r>
      <w:r w:rsidRPr="006C2393">
        <w:rPr>
          <w:rFonts w:ascii="Arial" w:eastAsia="ＭＳ ゴシック" w:hAnsi="Arial" w:cs="Arial"/>
          <w:b/>
          <w:sz w:val="40"/>
          <w:szCs w:val="40"/>
        </w:rPr>
        <w:t>5</w:t>
      </w:r>
    </w:p>
    <w:p w14:paraId="54D34C24" w14:textId="77777777" w:rsidR="00A832C8" w:rsidRPr="006C2393" w:rsidRDefault="00A832C8" w:rsidP="009278F2">
      <w:pPr>
        <w:jc w:val="center"/>
        <w:rPr>
          <w:rFonts w:ascii="Arial" w:eastAsia="SimSun" w:hAnsi="Arial" w:cs="Arial"/>
          <w:b/>
          <w:sz w:val="40"/>
          <w:szCs w:val="40"/>
          <w:lang w:eastAsia="zh-CN"/>
        </w:rPr>
      </w:pPr>
    </w:p>
    <w:p w14:paraId="491CD586" w14:textId="77777777" w:rsidR="009278F2" w:rsidRPr="006C2393" w:rsidRDefault="009278F2" w:rsidP="009278F2">
      <w:pPr>
        <w:rPr>
          <w:rFonts w:ascii="Arial" w:hAnsi="Arial" w:cs="Arial"/>
          <w:lang w:eastAsia="zh-CN"/>
        </w:rPr>
      </w:pPr>
    </w:p>
    <w:p w14:paraId="7238445A" w14:textId="77777777" w:rsidR="009278F2" w:rsidRPr="006C2393" w:rsidRDefault="009278F2" w:rsidP="009278F2">
      <w:pPr>
        <w:rPr>
          <w:rFonts w:ascii="Arial" w:eastAsia="SimSun" w:hAnsi="Arial" w:cs="Arial"/>
          <w:lang w:eastAsia="zh-CN"/>
        </w:rPr>
      </w:pPr>
    </w:p>
    <w:p w14:paraId="73A32641" w14:textId="77777777" w:rsidR="009278F2" w:rsidRPr="006C2393" w:rsidRDefault="009278F2" w:rsidP="009278F2">
      <w:pPr>
        <w:rPr>
          <w:rFonts w:ascii="Arial" w:eastAsia="SimSun" w:hAnsi="Arial" w:cs="Arial"/>
          <w:lang w:eastAsia="zh-CN"/>
        </w:rPr>
      </w:pPr>
    </w:p>
    <w:p w14:paraId="54FF8BAA" w14:textId="77777777" w:rsidR="009278F2" w:rsidRPr="006C2393" w:rsidRDefault="009278F2" w:rsidP="009278F2">
      <w:pPr>
        <w:rPr>
          <w:rFonts w:ascii="Arial" w:eastAsia="SimSun" w:hAnsi="Arial" w:cs="Arial"/>
          <w:lang w:eastAsia="zh-CN"/>
        </w:rPr>
      </w:pPr>
    </w:p>
    <w:p w14:paraId="6A9DE2EE" w14:textId="77777777" w:rsidR="009278F2" w:rsidRPr="006C2393" w:rsidRDefault="009278F2" w:rsidP="009278F2">
      <w:pPr>
        <w:rPr>
          <w:rFonts w:ascii="Arial" w:eastAsia="SimSun" w:hAnsi="Arial" w:cs="Arial"/>
          <w:lang w:eastAsia="zh-CN"/>
        </w:rPr>
      </w:pPr>
    </w:p>
    <w:p w14:paraId="4617AD10" w14:textId="77777777" w:rsidR="009278F2" w:rsidRPr="006C2393" w:rsidRDefault="00096247" w:rsidP="00A832C8">
      <w:pPr>
        <w:jc w:val="center"/>
        <w:rPr>
          <w:rFonts w:ascii="Arial" w:eastAsia="ＭＳ ゴシック" w:hAnsi="Arial" w:cs="Arial"/>
          <w:b/>
          <w:sz w:val="44"/>
          <w:szCs w:val="44"/>
        </w:rPr>
      </w:pPr>
      <w:r w:rsidRPr="006C2393">
        <w:rPr>
          <w:rFonts w:ascii="Arial" w:eastAsia="ＭＳ ゴシック" w:hAnsi="Arial" w:cs="Arial"/>
          <w:b/>
          <w:sz w:val="44"/>
          <w:szCs w:val="44"/>
        </w:rPr>
        <w:lastRenderedPageBreak/>
        <w:t>Table of Contents</w:t>
      </w:r>
    </w:p>
    <w:p w14:paraId="1557082C" w14:textId="77777777" w:rsidR="009278F2" w:rsidRPr="006C2393" w:rsidRDefault="009278F2" w:rsidP="009278F2">
      <w:pPr>
        <w:rPr>
          <w:rFonts w:ascii="Arial" w:eastAsia="SimSun" w:hAnsi="Arial" w:cs="Arial"/>
          <w:lang w:eastAsia="zh-CN"/>
        </w:rPr>
      </w:pPr>
    </w:p>
    <w:p w14:paraId="46E12CCB" w14:textId="77777777" w:rsidR="009278F2" w:rsidRPr="006C2393" w:rsidRDefault="009278F2" w:rsidP="009278F2">
      <w:pPr>
        <w:rPr>
          <w:rFonts w:ascii="Arial" w:eastAsia="SimSun" w:hAnsi="Arial" w:cs="Arial"/>
          <w:lang w:eastAsia="zh-CN"/>
        </w:rPr>
      </w:pPr>
    </w:p>
    <w:p w14:paraId="0AA616EC" w14:textId="77777777" w:rsidR="00B51889" w:rsidRDefault="00A832C8">
      <w:pPr>
        <w:pStyle w:val="TOC1"/>
        <w:tabs>
          <w:tab w:val="left" w:pos="4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4"/>
          <w:lang w:eastAsia="en-US"/>
        </w:rPr>
      </w:pPr>
      <w:r w:rsidRPr="006C2393">
        <w:rPr>
          <w:rFonts w:ascii="Arial" w:eastAsia="ＭＳ ゴシック" w:hAnsi="Arial" w:cs="Arial"/>
          <w:sz w:val="24"/>
          <w:lang w:eastAsia="zh-CN"/>
        </w:rPr>
        <w:fldChar w:fldCharType="begin"/>
      </w:r>
      <w:r w:rsidRPr="006C2393">
        <w:rPr>
          <w:rFonts w:ascii="Arial" w:eastAsia="ＭＳ ゴシック" w:hAnsi="Arial" w:cs="Arial"/>
          <w:sz w:val="24"/>
          <w:lang w:eastAsia="zh-CN"/>
        </w:rPr>
        <w:instrText xml:space="preserve"> TOC \o "1-3" \h \z \u </w:instrText>
      </w:r>
      <w:r w:rsidRPr="006C2393">
        <w:rPr>
          <w:rFonts w:ascii="Arial" w:eastAsia="ＭＳ ゴシック" w:hAnsi="Arial" w:cs="Arial"/>
          <w:sz w:val="24"/>
          <w:lang w:eastAsia="zh-CN"/>
        </w:rPr>
        <w:fldChar w:fldCharType="separate"/>
      </w:r>
      <w:hyperlink w:anchor="_Toc487619459" w:history="1">
        <w:r w:rsidR="00B51889" w:rsidRPr="00620BEA">
          <w:rPr>
            <w:rStyle w:val="Hyperlink"/>
            <w:rFonts w:cs="Arial"/>
            <w:b/>
            <w:bCs/>
            <w:noProof/>
          </w:rPr>
          <w:t>1</w:t>
        </w:r>
        <w:r w:rsidR="00B51889">
          <w:rPr>
            <w:rFonts w:asciiTheme="minorHAnsi" w:eastAsiaTheme="minorEastAsia" w:hAnsiTheme="minorHAnsi" w:cstheme="minorBidi"/>
            <w:noProof/>
            <w:kern w:val="0"/>
            <w:sz w:val="24"/>
            <w:lang w:eastAsia="en-US"/>
          </w:rPr>
          <w:tab/>
        </w:r>
        <w:r w:rsidR="00B51889" w:rsidRPr="00620BEA">
          <w:rPr>
            <w:rStyle w:val="Hyperlink"/>
            <w:rFonts w:cs="Arial"/>
            <w:b/>
            <w:bCs/>
            <w:noProof/>
          </w:rPr>
          <w:t>About Panda Framework</w:t>
        </w:r>
        <w:r w:rsidR="00B51889">
          <w:rPr>
            <w:noProof/>
            <w:webHidden/>
          </w:rPr>
          <w:tab/>
        </w:r>
        <w:r w:rsidR="00B51889">
          <w:rPr>
            <w:noProof/>
            <w:webHidden/>
          </w:rPr>
          <w:fldChar w:fldCharType="begin"/>
        </w:r>
        <w:r w:rsidR="00B51889">
          <w:rPr>
            <w:noProof/>
            <w:webHidden/>
          </w:rPr>
          <w:instrText xml:space="preserve"> PAGEREF _Toc487619459 \h </w:instrText>
        </w:r>
        <w:r w:rsidR="00B51889">
          <w:rPr>
            <w:noProof/>
            <w:webHidden/>
          </w:rPr>
        </w:r>
        <w:r w:rsidR="00B51889">
          <w:rPr>
            <w:noProof/>
            <w:webHidden/>
          </w:rPr>
          <w:fldChar w:fldCharType="separate"/>
        </w:r>
        <w:r w:rsidR="00B51889">
          <w:rPr>
            <w:noProof/>
            <w:webHidden/>
          </w:rPr>
          <w:t>3</w:t>
        </w:r>
        <w:r w:rsidR="00B51889">
          <w:rPr>
            <w:noProof/>
            <w:webHidden/>
          </w:rPr>
          <w:fldChar w:fldCharType="end"/>
        </w:r>
      </w:hyperlink>
    </w:p>
    <w:p w14:paraId="20CA09F8" w14:textId="77777777" w:rsidR="00B51889" w:rsidRDefault="00DF2795">
      <w:pPr>
        <w:pStyle w:val="TOC2"/>
        <w:tabs>
          <w:tab w:val="left" w:pos="96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4"/>
          <w:lang w:eastAsia="en-US"/>
        </w:rPr>
      </w:pPr>
      <w:hyperlink w:anchor="_Toc487619460" w:history="1">
        <w:r w:rsidR="00B51889" w:rsidRPr="00620BEA">
          <w:rPr>
            <w:rStyle w:val="Hyperlink"/>
            <w:rFonts w:eastAsia="SimSun" w:cs="Arial"/>
            <w:b/>
            <w:noProof/>
          </w:rPr>
          <w:t>1.1</w:t>
        </w:r>
        <w:r w:rsidR="00B51889">
          <w:rPr>
            <w:rFonts w:asciiTheme="minorHAnsi" w:eastAsiaTheme="minorEastAsia" w:hAnsiTheme="minorHAnsi" w:cstheme="minorBidi"/>
            <w:noProof/>
            <w:kern w:val="0"/>
            <w:sz w:val="24"/>
            <w:lang w:eastAsia="en-US"/>
          </w:rPr>
          <w:tab/>
        </w:r>
        <w:r w:rsidR="00B51889" w:rsidRPr="00620BEA">
          <w:rPr>
            <w:rStyle w:val="Hyperlink"/>
            <w:rFonts w:eastAsia="DengXian" w:cs="Arial"/>
            <w:b/>
            <w:noProof/>
            <w:lang w:eastAsia="zh-CN"/>
          </w:rPr>
          <w:t>Outline</w:t>
        </w:r>
        <w:r w:rsidR="00B51889">
          <w:rPr>
            <w:noProof/>
            <w:webHidden/>
          </w:rPr>
          <w:tab/>
        </w:r>
        <w:r w:rsidR="00B51889">
          <w:rPr>
            <w:noProof/>
            <w:webHidden/>
          </w:rPr>
          <w:fldChar w:fldCharType="begin"/>
        </w:r>
        <w:r w:rsidR="00B51889">
          <w:rPr>
            <w:noProof/>
            <w:webHidden/>
          </w:rPr>
          <w:instrText xml:space="preserve"> PAGEREF _Toc487619460 \h </w:instrText>
        </w:r>
        <w:r w:rsidR="00B51889">
          <w:rPr>
            <w:noProof/>
            <w:webHidden/>
          </w:rPr>
        </w:r>
        <w:r w:rsidR="00B51889">
          <w:rPr>
            <w:noProof/>
            <w:webHidden/>
          </w:rPr>
          <w:fldChar w:fldCharType="separate"/>
        </w:r>
        <w:r w:rsidR="00B51889">
          <w:rPr>
            <w:noProof/>
            <w:webHidden/>
          </w:rPr>
          <w:t>3</w:t>
        </w:r>
        <w:r w:rsidR="00B51889">
          <w:rPr>
            <w:noProof/>
            <w:webHidden/>
          </w:rPr>
          <w:fldChar w:fldCharType="end"/>
        </w:r>
      </w:hyperlink>
    </w:p>
    <w:p w14:paraId="01ED2559" w14:textId="77777777" w:rsidR="00B51889" w:rsidRDefault="00DF2795">
      <w:pPr>
        <w:pStyle w:val="TOC2"/>
        <w:tabs>
          <w:tab w:val="left" w:pos="96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4"/>
          <w:lang w:eastAsia="en-US"/>
        </w:rPr>
      </w:pPr>
      <w:hyperlink w:anchor="_Toc487619461" w:history="1">
        <w:r w:rsidR="00B51889" w:rsidRPr="00620BEA">
          <w:rPr>
            <w:rStyle w:val="Hyperlink"/>
            <w:rFonts w:eastAsia="SimSun" w:cs="Arial"/>
            <w:b/>
            <w:noProof/>
          </w:rPr>
          <w:t>1.2</w:t>
        </w:r>
        <w:r w:rsidR="00B51889">
          <w:rPr>
            <w:rFonts w:asciiTheme="minorHAnsi" w:eastAsiaTheme="minorEastAsia" w:hAnsiTheme="minorHAnsi" w:cstheme="minorBidi"/>
            <w:noProof/>
            <w:kern w:val="0"/>
            <w:sz w:val="24"/>
            <w:lang w:eastAsia="en-US"/>
          </w:rPr>
          <w:tab/>
        </w:r>
        <w:r w:rsidR="00B51889" w:rsidRPr="00620BEA">
          <w:rPr>
            <w:rStyle w:val="Hyperlink"/>
            <w:rFonts w:eastAsia="DengXian" w:cs="Arial"/>
            <w:b/>
            <w:noProof/>
            <w:lang w:eastAsia="zh-CN"/>
          </w:rPr>
          <w:t>Features</w:t>
        </w:r>
        <w:r w:rsidR="00B51889">
          <w:rPr>
            <w:noProof/>
            <w:webHidden/>
          </w:rPr>
          <w:tab/>
        </w:r>
        <w:r w:rsidR="00B51889">
          <w:rPr>
            <w:noProof/>
            <w:webHidden/>
          </w:rPr>
          <w:fldChar w:fldCharType="begin"/>
        </w:r>
        <w:r w:rsidR="00B51889">
          <w:rPr>
            <w:noProof/>
            <w:webHidden/>
          </w:rPr>
          <w:instrText xml:space="preserve"> PAGEREF _Toc487619461 \h </w:instrText>
        </w:r>
        <w:r w:rsidR="00B51889">
          <w:rPr>
            <w:noProof/>
            <w:webHidden/>
          </w:rPr>
        </w:r>
        <w:r w:rsidR="00B51889">
          <w:rPr>
            <w:noProof/>
            <w:webHidden/>
          </w:rPr>
          <w:fldChar w:fldCharType="separate"/>
        </w:r>
        <w:r w:rsidR="00B51889">
          <w:rPr>
            <w:noProof/>
            <w:webHidden/>
          </w:rPr>
          <w:t>3</w:t>
        </w:r>
        <w:r w:rsidR="00B51889">
          <w:rPr>
            <w:noProof/>
            <w:webHidden/>
          </w:rPr>
          <w:fldChar w:fldCharType="end"/>
        </w:r>
      </w:hyperlink>
    </w:p>
    <w:p w14:paraId="01BE67EE" w14:textId="77777777" w:rsidR="00B51889" w:rsidRDefault="00DF2795">
      <w:pPr>
        <w:pStyle w:val="TOC2"/>
        <w:tabs>
          <w:tab w:val="left" w:pos="96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4"/>
          <w:lang w:eastAsia="en-US"/>
        </w:rPr>
      </w:pPr>
      <w:hyperlink w:anchor="_Toc487619462" w:history="1">
        <w:r w:rsidR="00B51889" w:rsidRPr="00620BEA">
          <w:rPr>
            <w:rStyle w:val="Hyperlink"/>
            <w:rFonts w:eastAsia="SimSun" w:cs="Arial"/>
            <w:b/>
            <w:noProof/>
          </w:rPr>
          <w:t>1.3</w:t>
        </w:r>
        <w:r w:rsidR="00B51889">
          <w:rPr>
            <w:rFonts w:asciiTheme="minorHAnsi" w:eastAsiaTheme="minorEastAsia" w:hAnsiTheme="minorHAnsi" w:cstheme="minorBidi"/>
            <w:noProof/>
            <w:kern w:val="0"/>
            <w:sz w:val="24"/>
            <w:lang w:eastAsia="en-US"/>
          </w:rPr>
          <w:tab/>
        </w:r>
        <w:r w:rsidR="00B51889" w:rsidRPr="00620BEA">
          <w:rPr>
            <w:rStyle w:val="Hyperlink"/>
            <w:rFonts w:cs="Arial"/>
            <w:b/>
            <w:noProof/>
          </w:rPr>
          <w:t>Panda Framework Applying Effect</w:t>
        </w:r>
        <w:r w:rsidR="00B51889">
          <w:rPr>
            <w:noProof/>
            <w:webHidden/>
          </w:rPr>
          <w:tab/>
        </w:r>
        <w:r w:rsidR="00B51889">
          <w:rPr>
            <w:noProof/>
            <w:webHidden/>
          </w:rPr>
          <w:fldChar w:fldCharType="begin"/>
        </w:r>
        <w:r w:rsidR="00B51889">
          <w:rPr>
            <w:noProof/>
            <w:webHidden/>
          </w:rPr>
          <w:instrText xml:space="preserve"> PAGEREF _Toc487619462 \h </w:instrText>
        </w:r>
        <w:r w:rsidR="00B51889">
          <w:rPr>
            <w:noProof/>
            <w:webHidden/>
          </w:rPr>
        </w:r>
        <w:r w:rsidR="00B51889">
          <w:rPr>
            <w:noProof/>
            <w:webHidden/>
          </w:rPr>
          <w:fldChar w:fldCharType="separate"/>
        </w:r>
        <w:r w:rsidR="00B51889">
          <w:rPr>
            <w:noProof/>
            <w:webHidden/>
          </w:rPr>
          <w:t>5</w:t>
        </w:r>
        <w:r w:rsidR="00B51889">
          <w:rPr>
            <w:noProof/>
            <w:webHidden/>
          </w:rPr>
          <w:fldChar w:fldCharType="end"/>
        </w:r>
      </w:hyperlink>
    </w:p>
    <w:p w14:paraId="00A5C978" w14:textId="77777777" w:rsidR="00B51889" w:rsidRDefault="00DF2795">
      <w:pPr>
        <w:pStyle w:val="TOC2"/>
        <w:tabs>
          <w:tab w:val="left" w:pos="96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4"/>
          <w:lang w:eastAsia="en-US"/>
        </w:rPr>
      </w:pPr>
      <w:hyperlink w:anchor="_Toc487619463" w:history="1">
        <w:r w:rsidR="00B51889" w:rsidRPr="00620BEA">
          <w:rPr>
            <w:rStyle w:val="Hyperlink"/>
            <w:rFonts w:eastAsia="SimSun" w:cs="Arial"/>
            <w:b/>
            <w:noProof/>
          </w:rPr>
          <w:t>1.4</w:t>
        </w:r>
        <w:r w:rsidR="00B51889">
          <w:rPr>
            <w:rFonts w:asciiTheme="minorHAnsi" w:eastAsiaTheme="minorEastAsia" w:hAnsiTheme="minorHAnsi" w:cstheme="minorBidi"/>
            <w:noProof/>
            <w:kern w:val="0"/>
            <w:sz w:val="24"/>
            <w:lang w:eastAsia="en-US"/>
          </w:rPr>
          <w:tab/>
        </w:r>
        <w:r w:rsidR="00B51889" w:rsidRPr="00620BEA">
          <w:rPr>
            <w:rStyle w:val="Hyperlink"/>
            <w:rFonts w:cs="Arial"/>
            <w:b/>
            <w:noProof/>
          </w:rPr>
          <w:t>System Architecture</w:t>
        </w:r>
        <w:r w:rsidR="00B51889">
          <w:rPr>
            <w:noProof/>
            <w:webHidden/>
          </w:rPr>
          <w:tab/>
        </w:r>
        <w:r w:rsidR="00B51889">
          <w:rPr>
            <w:noProof/>
            <w:webHidden/>
          </w:rPr>
          <w:fldChar w:fldCharType="begin"/>
        </w:r>
        <w:r w:rsidR="00B51889">
          <w:rPr>
            <w:noProof/>
            <w:webHidden/>
          </w:rPr>
          <w:instrText xml:space="preserve"> PAGEREF _Toc487619463 \h </w:instrText>
        </w:r>
        <w:r w:rsidR="00B51889">
          <w:rPr>
            <w:noProof/>
            <w:webHidden/>
          </w:rPr>
        </w:r>
        <w:r w:rsidR="00B51889">
          <w:rPr>
            <w:noProof/>
            <w:webHidden/>
          </w:rPr>
          <w:fldChar w:fldCharType="separate"/>
        </w:r>
        <w:r w:rsidR="00B51889">
          <w:rPr>
            <w:noProof/>
            <w:webHidden/>
          </w:rPr>
          <w:t>6</w:t>
        </w:r>
        <w:r w:rsidR="00B51889">
          <w:rPr>
            <w:noProof/>
            <w:webHidden/>
          </w:rPr>
          <w:fldChar w:fldCharType="end"/>
        </w:r>
      </w:hyperlink>
    </w:p>
    <w:p w14:paraId="732EA6F3" w14:textId="77777777" w:rsidR="00B51889" w:rsidRDefault="00DF2795">
      <w:pPr>
        <w:pStyle w:val="TOC2"/>
        <w:tabs>
          <w:tab w:val="left" w:pos="96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4"/>
          <w:lang w:eastAsia="en-US"/>
        </w:rPr>
      </w:pPr>
      <w:hyperlink w:anchor="_Toc487619464" w:history="1">
        <w:r w:rsidR="00B51889" w:rsidRPr="00620BEA">
          <w:rPr>
            <w:rStyle w:val="Hyperlink"/>
            <w:rFonts w:eastAsia="SimSun" w:cs="Arial"/>
            <w:b/>
            <w:noProof/>
          </w:rPr>
          <w:t>1.5</w:t>
        </w:r>
        <w:r w:rsidR="00B51889">
          <w:rPr>
            <w:rFonts w:asciiTheme="minorHAnsi" w:eastAsiaTheme="minorEastAsia" w:hAnsiTheme="minorHAnsi" w:cstheme="minorBidi"/>
            <w:noProof/>
            <w:kern w:val="0"/>
            <w:sz w:val="24"/>
            <w:lang w:eastAsia="en-US"/>
          </w:rPr>
          <w:tab/>
        </w:r>
        <w:r w:rsidR="00B51889" w:rsidRPr="00620BEA">
          <w:rPr>
            <w:rStyle w:val="Hyperlink"/>
            <w:rFonts w:cs="Arial"/>
            <w:b/>
            <w:noProof/>
          </w:rPr>
          <w:t>Panda Framework Modules</w:t>
        </w:r>
        <w:r w:rsidR="00B51889">
          <w:rPr>
            <w:noProof/>
            <w:webHidden/>
          </w:rPr>
          <w:tab/>
        </w:r>
        <w:r w:rsidR="00B51889">
          <w:rPr>
            <w:noProof/>
            <w:webHidden/>
          </w:rPr>
          <w:fldChar w:fldCharType="begin"/>
        </w:r>
        <w:r w:rsidR="00B51889">
          <w:rPr>
            <w:noProof/>
            <w:webHidden/>
          </w:rPr>
          <w:instrText xml:space="preserve"> PAGEREF _Toc487619464 \h </w:instrText>
        </w:r>
        <w:r w:rsidR="00B51889">
          <w:rPr>
            <w:noProof/>
            <w:webHidden/>
          </w:rPr>
        </w:r>
        <w:r w:rsidR="00B51889">
          <w:rPr>
            <w:noProof/>
            <w:webHidden/>
          </w:rPr>
          <w:fldChar w:fldCharType="separate"/>
        </w:r>
        <w:r w:rsidR="00B51889">
          <w:rPr>
            <w:noProof/>
            <w:webHidden/>
          </w:rPr>
          <w:t>7</w:t>
        </w:r>
        <w:r w:rsidR="00B51889">
          <w:rPr>
            <w:noProof/>
            <w:webHidden/>
          </w:rPr>
          <w:fldChar w:fldCharType="end"/>
        </w:r>
      </w:hyperlink>
    </w:p>
    <w:p w14:paraId="5FC7B0DA" w14:textId="77777777" w:rsidR="00B51889" w:rsidRDefault="00DF2795">
      <w:pPr>
        <w:pStyle w:val="TOC1"/>
        <w:tabs>
          <w:tab w:val="left" w:pos="4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4"/>
          <w:lang w:eastAsia="en-US"/>
        </w:rPr>
      </w:pPr>
      <w:hyperlink w:anchor="_Toc487619465" w:history="1">
        <w:r w:rsidR="00B51889" w:rsidRPr="00620BEA">
          <w:rPr>
            <w:rStyle w:val="Hyperlink"/>
            <w:rFonts w:cs="Arial"/>
            <w:b/>
            <w:bCs/>
            <w:noProof/>
          </w:rPr>
          <w:t>2</w:t>
        </w:r>
        <w:r w:rsidR="00B51889">
          <w:rPr>
            <w:rFonts w:asciiTheme="minorHAnsi" w:eastAsiaTheme="minorEastAsia" w:hAnsiTheme="minorHAnsi" w:cstheme="minorBidi"/>
            <w:noProof/>
            <w:kern w:val="0"/>
            <w:sz w:val="24"/>
            <w:lang w:eastAsia="en-US"/>
          </w:rPr>
          <w:tab/>
        </w:r>
        <w:r w:rsidR="00B51889" w:rsidRPr="00620BEA">
          <w:rPr>
            <w:rStyle w:val="Hyperlink"/>
            <w:rFonts w:cs="Arial"/>
            <w:b/>
            <w:noProof/>
          </w:rPr>
          <w:t>Code Generator</w:t>
        </w:r>
        <w:r w:rsidR="00B51889">
          <w:rPr>
            <w:noProof/>
            <w:webHidden/>
          </w:rPr>
          <w:tab/>
        </w:r>
        <w:r w:rsidR="00B51889">
          <w:rPr>
            <w:noProof/>
            <w:webHidden/>
          </w:rPr>
          <w:fldChar w:fldCharType="begin"/>
        </w:r>
        <w:r w:rsidR="00B51889">
          <w:rPr>
            <w:noProof/>
            <w:webHidden/>
          </w:rPr>
          <w:instrText xml:space="preserve"> PAGEREF _Toc487619465 \h </w:instrText>
        </w:r>
        <w:r w:rsidR="00B51889">
          <w:rPr>
            <w:noProof/>
            <w:webHidden/>
          </w:rPr>
        </w:r>
        <w:r w:rsidR="00B51889">
          <w:rPr>
            <w:noProof/>
            <w:webHidden/>
          </w:rPr>
          <w:fldChar w:fldCharType="separate"/>
        </w:r>
        <w:r w:rsidR="00B51889">
          <w:rPr>
            <w:noProof/>
            <w:webHidden/>
          </w:rPr>
          <w:t>8</w:t>
        </w:r>
        <w:r w:rsidR="00B51889">
          <w:rPr>
            <w:noProof/>
            <w:webHidden/>
          </w:rPr>
          <w:fldChar w:fldCharType="end"/>
        </w:r>
      </w:hyperlink>
    </w:p>
    <w:p w14:paraId="0AD87B08" w14:textId="77777777" w:rsidR="00B51889" w:rsidRDefault="00DF2795">
      <w:pPr>
        <w:pStyle w:val="TOC2"/>
        <w:tabs>
          <w:tab w:val="left" w:pos="96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4"/>
          <w:lang w:eastAsia="en-US"/>
        </w:rPr>
      </w:pPr>
      <w:hyperlink w:anchor="_Toc487619466" w:history="1">
        <w:r w:rsidR="00B51889" w:rsidRPr="00620BEA">
          <w:rPr>
            <w:rStyle w:val="Hyperlink"/>
            <w:rFonts w:eastAsia="SimSun" w:cs="Arial"/>
            <w:b/>
            <w:noProof/>
          </w:rPr>
          <w:t>2.1</w:t>
        </w:r>
        <w:r w:rsidR="00B51889">
          <w:rPr>
            <w:rFonts w:asciiTheme="minorHAnsi" w:eastAsiaTheme="minorEastAsia" w:hAnsiTheme="minorHAnsi" w:cstheme="minorBidi"/>
            <w:noProof/>
            <w:kern w:val="0"/>
            <w:sz w:val="24"/>
            <w:lang w:eastAsia="en-US"/>
          </w:rPr>
          <w:tab/>
        </w:r>
        <w:r w:rsidR="00B51889" w:rsidRPr="00620BEA">
          <w:rPr>
            <w:rStyle w:val="Hyperlink"/>
            <w:rFonts w:cs="Arial"/>
            <w:b/>
            <w:noProof/>
          </w:rPr>
          <w:t>About code generator</w:t>
        </w:r>
        <w:r w:rsidR="00B51889">
          <w:rPr>
            <w:noProof/>
            <w:webHidden/>
          </w:rPr>
          <w:tab/>
        </w:r>
        <w:r w:rsidR="00B51889">
          <w:rPr>
            <w:noProof/>
            <w:webHidden/>
          </w:rPr>
          <w:fldChar w:fldCharType="begin"/>
        </w:r>
        <w:r w:rsidR="00B51889">
          <w:rPr>
            <w:noProof/>
            <w:webHidden/>
          </w:rPr>
          <w:instrText xml:space="preserve"> PAGEREF _Toc487619466 \h </w:instrText>
        </w:r>
        <w:r w:rsidR="00B51889">
          <w:rPr>
            <w:noProof/>
            <w:webHidden/>
          </w:rPr>
        </w:r>
        <w:r w:rsidR="00B51889">
          <w:rPr>
            <w:noProof/>
            <w:webHidden/>
          </w:rPr>
          <w:fldChar w:fldCharType="separate"/>
        </w:r>
        <w:r w:rsidR="00B51889">
          <w:rPr>
            <w:noProof/>
            <w:webHidden/>
          </w:rPr>
          <w:t>8</w:t>
        </w:r>
        <w:r w:rsidR="00B51889">
          <w:rPr>
            <w:noProof/>
            <w:webHidden/>
          </w:rPr>
          <w:fldChar w:fldCharType="end"/>
        </w:r>
      </w:hyperlink>
    </w:p>
    <w:p w14:paraId="2DF4A199" w14:textId="77777777" w:rsidR="00B51889" w:rsidRDefault="00DF2795">
      <w:pPr>
        <w:pStyle w:val="TOC2"/>
        <w:tabs>
          <w:tab w:val="left" w:pos="96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4"/>
          <w:lang w:eastAsia="en-US"/>
        </w:rPr>
      </w:pPr>
      <w:hyperlink w:anchor="_Toc487619467" w:history="1">
        <w:r w:rsidR="00B51889" w:rsidRPr="00620BEA">
          <w:rPr>
            <w:rStyle w:val="Hyperlink"/>
            <w:rFonts w:eastAsia="SimSun" w:cs="Arial"/>
            <w:b/>
            <w:noProof/>
          </w:rPr>
          <w:t>2.2</w:t>
        </w:r>
        <w:r w:rsidR="00B51889">
          <w:rPr>
            <w:rFonts w:asciiTheme="minorHAnsi" w:eastAsiaTheme="minorEastAsia" w:hAnsiTheme="minorHAnsi" w:cstheme="minorBidi"/>
            <w:noProof/>
            <w:kern w:val="0"/>
            <w:sz w:val="24"/>
            <w:lang w:eastAsia="en-US"/>
          </w:rPr>
          <w:tab/>
        </w:r>
        <w:r w:rsidR="00B51889" w:rsidRPr="00620BEA">
          <w:rPr>
            <w:rStyle w:val="Hyperlink"/>
            <w:rFonts w:cs="Arial"/>
            <w:b/>
            <w:noProof/>
          </w:rPr>
          <w:t>The effect of code generator</w:t>
        </w:r>
        <w:r w:rsidR="00B51889">
          <w:rPr>
            <w:noProof/>
            <w:webHidden/>
          </w:rPr>
          <w:tab/>
        </w:r>
        <w:r w:rsidR="00B51889">
          <w:rPr>
            <w:noProof/>
            <w:webHidden/>
          </w:rPr>
          <w:fldChar w:fldCharType="begin"/>
        </w:r>
        <w:r w:rsidR="00B51889">
          <w:rPr>
            <w:noProof/>
            <w:webHidden/>
          </w:rPr>
          <w:instrText xml:space="preserve"> PAGEREF _Toc487619467 \h </w:instrText>
        </w:r>
        <w:r w:rsidR="00B51889">
          <w:rPr>
            <w:noProof/>
            <w:webHidden/>
          </w:rPr>
        </w:r>
        <w:r w:rsidR="00B51889">
          <w:rPr>
            <w:noProof/>
            <w:webHidden/>
          </w:rPr>
          <w:fldChar w:fldCharType="separate"/>
        </w:r>
        <w:r w:rsidR="00B51889">
          <w:rPr>
            <w:noProof/>
            <w:webHidden/>
          </w:rPr>
          <w:t>9</w:t>
        </w:r>
        <w:r w:rsidR="00B51889">
          <w:rPr>
            <w:noProof/>
            <w:webHidden/>
          </w:rPr>
          <w:fldChar w:fldCharType="end"/>
        </w:r>
      </w:hyperlink>
    </w:p>
    <w:p w14:paraId="1CE82D32" w14:textId="77777777" w:rsidR="00B51889" w:rsidRDefault="00DF2795">
      <w:pPr>
        <w:pStyle w:val="TOC2"/>
        <w:tabs>
          <w:tab w:val="left" w:pos="96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4"/>
          <w:lang w:eastAsia="en-US"/>
        </w:rPr>
      </w:pPr>
      <w:hyperlink w:anchor="_Toc487619468" w:history="1">
        <w:r w:rsidR="00B51889" w:rsidRPr="00620BEA">
          <w:rPr>
            <w:rStyle w:val="Hyperlink"/>
            <w:rFonts w:eastAsia="SimSun" w:cs="Arial"/>
            <w:b/>
            <w:noProof/>
          </w:rPr>
          <w:t>2.3</w:t>
        </w:r>
        <w:r w:rsidR="00B51889">
          <w:rPr>
            <w:rFonts w:asciiTheme="minorHAnsi" w:eastAsiaTheme="minorEastAsia" w:hAnsiTheme="minorHAnsi" w:cstheme="minorBidi"/>
            <w:noProof/>
            <w:kern w:val="0"/>
            <w:sz w:val="24"/>
            <w:lang w:eastAsia="en-US"/>
          </w:rPr>
          <w:tab/>
        </w:r>
        <w:r w:rsidR="00B51889" w:rsidRPr="00620BEA">
          <w:rPr>
            <w:rStyle w:val="Hyperlink"/>
            <w:rFonts w:cs="Arial"/>
            <w:b/>
            <w:noProof/>
          </w:rPr>
          <w:t>Generated features by code generator</w:t>
        </w:r>
        <w:r w:rsidR="00B51889">
          <w:rPr>
            <w:noProof/>
            <w:webHidden/>
          </w:rPr>
          <w:tab/>
        </w:r>
        <w:r w:rsidR="00B51889">
          <w:rPr>
            <w:noProof/>
            <w:webHidden/>
          </w:rPr>
          <w:fldChar w:fldCharType="begin"/>
        </w:r>
        <w:r w:rsidR="00B51889">
          <w:rPr>
            <w:noProof/>
            <w:webHidden/>
          </w:rPr>
          <w:instrText xml:space="preserve"> PAGEREF _Toc487619468 \h </w:instrText>
        </w:r>
        <w:r w:rsidR="00B51889">
          <w:rPr>
            <w:noProof/>
            <w:webHidden/>
          </w:rPr>
        </w:r>
        <w:r w:rsidR="00B51889">
          <w:rPr>
            <w:noProof/>
            <w:webHidden/>
          </w:rPr>
          <w:fldChar w:fldCharType="separate"/>
        </w:r>
        <w:r w:rsidR="00B51889">
          <w:rPr>
            <w:noProof/>
            <w:webHidden/>
          </w:rPr>
          <w:t>10</w:t>
        </w:r>
        <w:r w:rsidR="00B51889">
          <w:rPr>
            <w:noProof/>
            <w:webHidden/>
          </w:rPr>
          <w:fldChar w:fldCharType="end"/>
        </w:r>
      </w:hyperlink>
    </w:p>
    <w:p w14:paraId="121A9D00" w14:textId="77777777" w:rsidR="00B51889" w:rsidRDefault="00DF2795">
      <w:pPr>
        <w:pStyle w:val="TOC2"/>
        <w:tabs>
          <w:tab w:val="left" w:pos="96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4"/>
          <w:lang w:eastAsia="en-US"/>
        </w:rPr>
      </w:pPr>
      <w:hyperlink w:anchor="_Toc487619469" w:history="1">
        <w:r w:rsidR="00B51889" w:rsidRPr="00620BEA">
          <w:rPr>
            <w:rStyle w:val="Hyperlink"/>
            <w:rFonts w:eastAsia="SimSun" w:cs="Arial"/>
            <w:b/>
            <w:noProof/>
          </w:rPr>
          <w:t>2.4</w:t>
        </w:r>
        <w:r w:rsidR="00B51889">
          <w:rPr>
            <w:rFonts w:asciiTheme="minorHAnsi" w:eastAsiaTheme="minorEastAsia" w:hAnsiTheme="minorHAnsi" w:cstheme="minorBidi"/>
            <w:noProof/>
            <w:kern w:val="0"/>
            <w:sz w:val="24"/>
            <w:lang w:eastAsia="en-US"/>
          </w:rPr>
          <w:tab/>
        </w:r>
        <w:r w:rsidR="00B51889" w:rsidRPr="00620BEA">
          <w:rPr>
            <w:rStyle w:val="Hyperlink"/>
            <w:rFonts w:cs="Arial"/>
            <w:b/>
            <w:noProof/>
          </w:rPr>
          <w:t>Generated web screen/page transition diagram</w:t>
        </w:r>
        <w:r w:rsidR="00B51889">
          <w:rPr>
            <w:noProof/>
            <w:webHidden/>
          </w:rPr>
          <w:tab/>
        </w:r>
        <w:r w:rsidR="00B51889">
          <w:rPr>
            <w:noProof/>
            <w:webHidden/>
          </w:rPr>
          <w:fldChar w:fldCharType="begin"/>
        </w:r>
        <w:r w:rsidR="00B51889">
          <w:rPr>
            <w:noProof/>
            <w:webHidden/>
          </w:rPr>
          <w:instrText xml:space="preserve"> PAGEREF _Toc487619469 \h </w:instrText>
        </w:r>
        <w:r w:rsidR="00B51889">
          <w:rPr>
            <w:noProof/>
            <w:webHidden/>
          </w:rPr>
        </w:r>
        <w:r w:rsidR="00B51889">
          <w:rPr>
            <w:noProof/>
            <w:webHidden/>
          </w:rPr>
          <w:fldChar w:fldCharType="separate"/>
        </w:r>
        <w:r w:rsidR="00B51889">
          <w:rPr>
            <w:noProof/>
            <w:webHidden/>
          </w:rPr>
          <w:t>11</w:t>
        </w:r>
        <w:r w:rsidR="00B51889">
          <w:rPr>
            <w:noProof/>
            <w:webHidden/>
          </w:rPr>
          <w:fldChar w:fldCharType="end"/>
        </w:r>
      </w:hyperlink>
    </w:p>
    <w:p w14:paraId="2205C791" w14:textId="77777777" w:rsidR="00B51889" w:rsidRDefault="00DF2795">
      <w:pPr>
        <w:pStyle w:val="TOC2"/>
        <w:tabs>
          <w:tab w:val="left" w:pos="96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4"/>
          <w:lang w:eastAsia="en-US"/>
        </w:rPr>
      </w:pPr>
      <w:hyperlink w:anchor="_Toc487619470" w:history="1">
        <w:r w:rsidR="00B51889" w:rsidRPr="00620BEA">
          <w:rPr>
            <w:rStyle w:val="Hyperlink"/>
            <w:rFonts w:eastAsia="SimSun" w:cs="Arial"/>
            <w:b/>
            <w:noProof/>
          </w:rPr>
          <w:t>2.5</w:t>
        </w:r>
        <w:r w:rsidR="00B51889">
          <w:rPr>
            <w:rFonts w:asciiTheme="minorHAnsi" w:eastAsiaTheme="minorEastAsia" w:hAnsiTheme="minorHAnsi" w:cstheme="minorBidi"/>
            <w:noProof/>
            <w:kern w:val="0"/>
            <w:sz w:val="24"/>
            <w:lang w:eastAsia="en-US"/>
          </w:rPr>
          <w:tab/>
        </w:r>
        <w:r w:rsidR="00B51889" w:rsidRPr="00620BEA">
          <w:rPr>
            <w:rStyle w:val="Hyperlink"/>
            <w:rFonts w:cs="Arial"/>
            <w:b/>
            <w:noProof/>
          </w:rPr>
          <w:t>Screenshot of generated source</w:t>
        </w:r>
        <w:r w:rsidR="00B51889">
          <w:rPr>
            <w:noProof/>
            <w:webHidden/>
          </w:rPr>
          <w:tab/>
        </w:r>
        <w:r w:rsidR="00B51889">
          <w:rPr>
            <w:noProof/>
            <w:webHidden/>
          </w:rPr>
          <w:fldChar w:fldCharType="begin"/>
        </w:r>
        <w:r w:rsidR="00B51889">
          <w:rPr>
            <w:noProof/>
            <w:webHidden/>
          </w:rPr>
          <w:instrText xml:space="preserve"> PAGEREF _Toc487619470 \h </w:instrText>
        </w:r>
        <w:r w:rsidR="00B51889">
          <w:rPr>
            <w:noProof/>
            <w:webHidden/>
          </w:rPr>
        </w:r>
        <w:r w:rsidR="00B51889">
          <w:rPr>
            <w:noProof/>
            <w:webHidden/>
          </w:rPr>
          <w:fldChar w:fldCharType="separate"/>
        </w:r>
        <w:r w:rsidR="00B51889">
          <w:rPr>
            <w:noProof/>
            <w:webHidden/>
          </w:rPr>
          <w:t>12</w:t>
        </w:r>
        <w:r w:rsidR="00B51889">
          <w:rPr>
            <w:noProof/>
            <w:webHidden/>
          </w:rPr>
          <w:fldChar w:fldCharType="end"/>
        </w:r>
      </w:hyperlink>
    </w:p>
    <w:p w14:paraId="0BCC4279" w14:textId="77777777" w:rsidR="009278F2" w:rsidRPr="006C2393" w:rsidRDefault="00A832C8" w:rsidP="00320D61">
      <w:pPr>
        <w:spacing w:line="440" w:lineRule="exact"/>
        <w:rPr>
          <w:rFonts w:ascii="Arial" w:eastAsia="ＭＳ ゴシック" w:hAnsi="Arial" w:cs="Arial"/>
          <w:sz w:val="24"/>
          <w:lang w:eastAsia="zh-CN"/>
        </w:rPr>
      </w:pPr>
      <w:r w:rsidRPr="006C2393">
        <w:rPr>
          <w:rFonts w:ascii="Arial" w:eastAsia="ＭＳ ゴシック" w:hAnsi="Arial" w:cs="Arial"/>
          <w:sz w:val="24"/>
          <w:lang w:eastAsia="zh-CN"/>
        </w:rPr>
        <w:fldChar w:fldCharType="end"/>
      </w:r>
    </w:p>
    <w:p w14:paraId="361EDA26" w14:textId="77777777" w:rsidR="009278F2" w:rsidRPr="006C2393" w:rsidRDefault="009278F2" w:rsidP="009278F2">
      <w:pPr>
        <w:rPr>
          <w:rFonts w:ascii="Arial" w:hAnsi="Arial" w:cs="Arial"/>
        </w:rPr>
      </w:pPr>
    </w:p>
    <w:p w14:paraId="58A3B480" w14:textId="77777777" w:rsidR="006F4C0B" w:rsidRPr="006C2393" w:rsidRDefault="006F4C0B" w:rsidP="009278F2">
      <w:pPr>
        <w:rPr>
          <w:rFonts w:ascii="Arial" w:hAnsi="Arial" w:cs="Arial"/>
        </w:rPr>
      </w:pPr>
    </w:p>
    <w:p w14:paraId="1B508465" w14:textId="77777777" w:rsidR="006F4C0B" w:rsidRPr="006C2393" w:rsidRDefault="006F4C0B" w:rsidP="009278F2">
      <w:pPr>
        <w:rPr>
          <w:rFonts w:ascii="Arial" w:hAnsi="Arial" w:cs="Arial"/>
        </w:rPr>
      </w:pPr>
    </w:p>
    <w:p w14:paraId="7AF3CDC3" w14:textId="77777777" w:rsidR="00CB4A8A" w:rsidRPr="006C2393" w:rsidRDefault="00096247" w:rsidP="00CB4A8A">
      <w:pPr>
        <w:pStyle w:val="Heading1"/>
        <w:numPr>
          <w:ilvl w:val="0"/>
          <w:numId w:val="2"/>
        </w:numPr>
        <w:rPr>
          <w:rFonts w:cs="Arial"/>
          <w:b/>
          <w:bCs/>
          <w:sz w:val="36"/>
          <w:szCs w:val="36"/>
        </w:rPr>
      </w:pPr>
      <w:bookmarkStart w:id="0" w:name="_Toc487619459"/>
      <w:r w:rsidRPr="006C2393">
        <w:rPr>
          <w:rFonts w:cs="Arial"/>
          <w:b/>
          <w:bCs/>
          <w:sz w:val="36"/>
          <w:szCs w:val="36"/>
        </w:rPr>
        <w:lastRenderedPageBreak/>
        <w:t xml:space="preserve">About </w:t>
      </w:r>
      <w:r w:rsidR="002E7E8C" w:rsidRPr="006C2393">
        <w:rPr>
          <w:rFonts w:cs="Arial"/>
          <w:b/>
          <w:bCs/>
          <w:sz w:val="36"/>
          <w:szCs w:val="36"/>
        </w:rPr>
        <w:t>Panda Framework</w:t>
      </w:r>
      <w:bookmarkEnd w:id="0"/>
    </w:p>
    <w:p w14:paraId="76299F15" w14:textId="77777777" w:rsidR="00CB4A8A" w:rsidRPr="006C2393" w:rsidRDefault="00096247" w:rsidP="00A861B6">
      <w:pPr>
        <w:pStyle w:val="Heading2"/>
        <w:numPr>
          <w:ilvl w:val="1"/>
          <w:numId w:val="8"/>
        </w:numPr>
        <w:rPr>
          <w:rFonts w:cs="Arial"/>
          <w:b/>
          <w:sz w:val="32"/>
          <w:szCs w:val="32"/>
        </w:rPr>
      </w:pPr>
      <w:bookmarkStart w:id="1" w:name="_Toc487619460"/>
      <w:r w:rsidRPr="006C2393">
        <w:rPr>
          <w:rFonts w:eastAsia="DengXian" w:cs="Arial"/>
          <w:b/>
          <w:sz w:val="32"/>
          <w:szCs w:val="32"/>
          <w:lang w:eastAsia="zh-CN"/>
        </w:rPr>
        <w:t>Outline</w:t>
      </w:r>
      <w:bookmarkEnd w:id="1"/>
    </w:p>
    <w:p w14:paraId="35C8E28A" w14:textId="77777777" w:rsidR="00096247" w:rsidRPr="006C2393" w:rsidRDefault="00096247" w:rsidP="00096247">
      <w:pPr>
        <w:spacing w:line="440" w:lineRule="exact"/>
        <w:ind w:firstLine="720"/>
        <w:rPr>
          <w:rFonts w:ascii="Arial" w:eastAsia="ＭＳ ゴシック" w:hAnsi="Arial" w:cs="Arial"/>
          <w:kern w:val="0"/>
          <w:sz w:val="28"/>
          <w:szCs w:val="28"/>
        </w:rPr>
      </w:pPr>
      <w:r w:rsidRPr="006C2393">
        <w:rPr>
          <w:rFonts w:ascii="Arial" w:eastAsia="ＭＳ ゴシック" w:hAnsi="Arial" w:cs="Arial"/>
          <w:kern w:val="0"/>
          <w:sz w:val="28"/>
          <w:szCs w:val="28"/>
        </w:rPr>
        <w:t>Panda Framework</w:t>
      </w:r>
      <w:r w:rsidRPr="006C2393">
        <w:rPr>
          <w:rFonts w:ascii="Arial" w:hAnsi="Arial" w:cs="Arial"/>
        </w:rPr>
        <w:t xml:space="preserve"> </w:t>
      </w:r>
      <w:r w:rsidRPr="006C2393">
        <w:rPr>
          <w:rFonts w:ascii="Arial" w:eastAsia="ＭＳ ゴシック" w:hAnsi="Arial" w:cs="Arial"/>
          <w:kern w:val="0"/>
          <w:sz w:val="28"/>
          <w:szCs w:val="28"/>
        </w:rPr>
        <w:t>is an elegant, extensible framework for creating enterprise-ready Java web applications. The framework is designed to streamline the full development cycle, from designing, to building, to deploying, to maintaining applications over time.</w:t>
      </w:r>
    </w:p>
    <w:p w14:paraId="76A78FFC" w14:textId="77777777" w:rsidR="000D17E7" w:rsidRPr="006C2393" w:rsidRDefault="000D17E7" w:rsidP="002F4DCB">
      <w:pPr>
        <w:spacing w:line="440" w:lineRule="exact"/>
        <w:rPr>
          <w:rFonts w:ascii="Arial" w:eastAsia="ＭＳ ゴシック" w:hAnsi="Arial" w:cs="Arial"/>
          <w:kern w:val="0"/>
          <w:sz w:val="28"/>
          <w:szCs w:val="28"/>
        </w:rPr>
      </w:pPr>
    </w:p>
    <w:p w14:paraId="154BBE2C" w14:textId="77777777" w:rsidR="000D17E7" w:rsidRPr="006C2393" w:rsidRDefault="00096247" w:rsidP="000D17E7">
      <w:pPr>
        <w:pStyle w:val="Heading2"/>
        <w:numPr>
          <w:ilvl w:val="1"/>
          <w:numId w:val="8"/>
        </w:numPr>
        <w:rPr>
          <w:rFonts w:cs="Arial"/>
          <w:b/>
          <w:sz w:val="32"/>
          <w:szCs w:val="32"/>
        </w:rPr>
      </w:pPr>
      <w:bookmarkStart w:id="2" w:name="_Toc487619461"/>
      <w:r w:rsidRPr="006C2393">
        <w:rPr>
          <w:rFonts w:eastAsia="DengXian" w:cs="Arial"/>
          <w:b/>
          <w:sz w:val="32"/>
          <w:szCs w:val="32"/>
          <w:lang w:eastAsia="zh-CN"/>
        </w:rPr>
        <w:t>Features</w:t>
      </w:r>
      <w:bookmarkEnd w:id="2"/>
    </w:p>
    <w:p w14:paraId="15CB48C5" w14:textId="77777777" w:rsidR="000D17E7" w:rsidRPr="006C2393" w:rsidRDefault="00096247" w:rsidP="000D17E7">
      <w:pPr>
        <w:numPr>
          <w:ilvl w:val="0"/>
          <w:numId w:val="33"/>
        </w:numPr>
        <w:spacing w:line="440" w:lineRule="exact"/>
        <w:rPr>
          <w:rFonts w:ascii="Arial" w:eastAsia="ＭＳ ゴシック" w:hAnsi="Arial" w:cs="Arial"/>
          <w:sz w:val="28"/>
          <w:szCs w:val="28"/>
        </w:rPr>
      </w:pPr>
      <w:r w:rsidRPr="006C2393">
        <w:rPr>
          <w:rFonts w:ascii="Arial" w:eastAsia="ＭＳ ゴシック" w:hAnsi="Arial" w:cs="Arial"/>
          <w:b/>
          <w:sz w:val="28"/>
          <w:szCs w:val="28"/>
        </w:rPr>
        <w:t>Automatic generation of the source code</w:t>
      </w:r>
      <w:r w:rsidR="000D17E7" w:rsidRPr="006C2393">
        <w:rPr>
          <w:rFonts w:ascii="Arial" w:eastAsia="ＭＳ ゴシック" w:hAnsi="Arial" w:cs="Arial"/>
          <w:sz w:val="28"/>
          <w:szCs w:val="28"/>
        </w:rPr>
        <w:br/>
      </w:r>
      <w:r w:rsidRPr="006C2393">
        <w:rPr>
          <w:rFonts w:ascii="Arial" w:eastAsia="ＭＳ ゴシック" w:hAnsi="Arial" w:cs="Arial"/>
          <w:sz w:val="28"/>
          <w:szCs w:val="28"/>
        </w:rPr>
        <w:t xml:space="preserve">The Panda Framework Code Generator can automatically generate </w:t>
      </w:r>
      <w:r w:rsidRPr="006C2393">
        <w:rPr>
          <w:rFonts w:ascii="Arial" w:eastAsia="DengXian" w:hAnsi="Arial" w:cs="Arial"/>
          <w:sz w:val="28"/>
          <w:szCs w:val="28"/>
          <w:lang w:eastAsia="zh-CN"/>
        </w:rPr>
        <w:t xml:space="preserve">the source of </w:t>
      </w:r>
      <w:r w:rsidR="00610854" w:rsidRPr="006C2393">
        <w:rPr>
          <w:rFonts w:ascii="Arial" w:eastAsia="ＭＳ ゴシック" w:hAnsi="Arial" w:cs="Arial"/>
          <w:kern w:val="0"/>
          <w:sz w:val="28"/>
          <w:szCs w:val="28"/>
        </w:rPr>
        <w:t>Action</w:t>
      </w:r>
      <w:r w:rsidRPr="006C2393">
        <w:rPr>
          <w:rFonts w:ascii="Arial" w:eastAsia="ＭＳ ゴシック" w:hAnsi="Arial" w:cs="Arial"/>
          <w:kern w:val="0"/>
          <w:sz w:val="28"/>
          <w:szCs w:val="28"/>
        </w:rPr>
        <w:t xml:space="preserve"> </w:t>
      </w:r>
      <w:r w:rsidR="00610854" w:rsidRPr="006C2393">
        <w:rPr>
          <w:rFonts w:ascii="Arial" w:eastAsia="ＭＳ ゴシック" w:hAnsi="Arial" w:cs="Arial"/>
          <w:kern w:val="0"/>
          <w:sz w:val="28"/>
          <w:szCs w:val="28"/>
        </w:rPr>
        <w:t>/</w:t>
      </w:r>
      <w:r w:rsidRPr="006C2393">
        <w:rPr>
          <w:rFonts w:ascii="Arial" w:eastAsia="ＭＳ ゴシック" w:hAnsi="Arial" w:cs="Arial"/>
          <w:kern w:val="0"/>
          <w:sz w:val="28"/>
          <w:szCs w:val="28"/>
        </w:rPr>
        <w:t xml:space="preserve"> </w:t>
      </w:r>
      <w:r w:rsidR="00610854" w:rsidRPr="006C2393">
        <w:rPr>
          <w:rFonts w:ascii="Arial" w:eastAsia="ＭＳ ゴシック" w:hAnsi="Arial" w:cs="Arial"/>
          <w:kern w:val="0"/>
          <w:sz w:val="28"/>
          <w:szCs w:val="28"/>
        </w:rPr>
        <w:t>Dao</w:t>
      </w:r>
      <w:r w:rsidRPr="006C2393">
        <w:rPr>
          <w:rFonts w:ascii="Arial" w:eastAsia="ＭＳ ゴシック" w:hAnsi="Arial" w:cs="Arial"/>
          <w:kern w:val="0"/>
          <w:sz w:val="28"/>
          <w:szCs w:val="28"/>
        </w:rPr>
        <w:t xml:space="preserve"> </w:t>
      </w:r>
      <w:r w:rsidR="00610854" w:rsidRPr="006C2393">
        <w:rPr>
          <w:rFonts w:ascii="Arial" w:eastAsia="ＭＳ ゴシック" w:hAnsi="Arial" w:cs="Arial"/>
          <w:kern w:val="0"/>
          <w:sz w:val="28"/>
          <w:szCs w:val="28"/>
        </w:rPr>
        <w:t>/</w:t>
      </w:r>
      <w:r w:rsidRPr="006C2393">
        <w:rPr>
          <w:rFonts w:ascii="Arial" w:eastAsia="ＭＳ ゴシック" w:hAnsi="Arial" w:cs="Arial"/>
          <w:kern w:val="0"/>
          <w:sz w:val="28"/>
          <w:szCs w:val="28"/>
        </w:rPr>
        <w:t xml:space="preserve"> </w:t>
      </w:r>
      <w:r w:rsidR="00610854" w:rsidRPr="006C2393">
        <w:rPr>
          <w:rFonts w:ascii="Arial" w:eastAsia="ＭＳ ゴシック" w:hAnsi="Arial" w:cs="Arial"/>
          <w:kern w:val="0"/>
          <w:sz w:val="28"/>
          <w:szCs w:val="28"/>
        </w:rPr>
        <w:t>Bean</w:t>
      </w:r>
      <w:r w:rsidRPr="006C2393">
        <w:rPr>
          <w:rFonts w:ascii="Arial" w:eastAsia="ＭＳ ゴシック" w:hAnsi="Arial" w:cs="Arial"/>
          <w:kern w:val="0"/>
          <w:sz w:val="28"/>
          <w:szCs w:val="28"/>
        </w:rPr>
        <w:t xml:space="preserve"> </w:t>
      </w:r>
      <w:r w:rsidR="00610854" w:rsidRPr="006C2393">
        <w:rPr>
          <w:rFonts w:ascii="Arial" w:eastAsia="ＭＳ ゴシック" w:hAnsi="Arial" w:cs="Arial"/>
          <w:kern w:val="0"/>
          <w:sz w:val="28"/>
          <w:szCs w:val="28"/>
        </w:rPr>
        <w:t>/</w:t>
      </w:r>
      <w:r w:rsidRPr="006C2393">
        <w:rPr>
          <w:rFonts w:ascii="Arial" w:eastAsia="ＭＳ ゴシック" w:hAnsi="Arial" w:cs="Arial"/>
          <w:kern w:val="0"/>
          <w:sz w:val="28"/>
          <w:szCs w:val="28"/>
        </w:rPr>
        <w:t xml:space="preserve"> </w:t>
      </w:r>
      <w:r w:rsidR="00B06B83" w:rsidRPr="006C2393">
        <w:rPr>
          <w:rFonts w:ascii="Arial" w:eastAsia="ＭＳ ゴシック" w:hAnsi="Arial" w:cs="Arial"/>
          <w:kern w:val="0"/>
          <w:sz w:val="28"/>
          <w:szCs w:val="28"/>
        </w:rPr>
        <w:t>View</w:t>
      </w:r>
      <w:r w:rsidRPr="006C2393">
        <w:rPr>
          <w:rFonts w:ascii="Arial" w:eastAsia="ＭＳ ゴシック" w:hAnsi="Arial" w:cs="Arial"/>
          <w:kern w:val="0"/>
          <w:sz w:val="28"/>
          <w:szCs w:val="28"/>
        </w:rPr>
        <w:t>. The cost of development can be significantly reduced.</w:t>
      </w:r>
      <w:r w:rsidR="0033454C" w:rsidRPr="006C2393">
        <w:rPr>
          <w:rFonts w:ascii="Arial" w:eastAsia="ＭＳ ゴシック" w:hAnsi="Arial" w:cs="Arial"/>
          <w:kern w:val="0"/>
          <w:sz w:val="28"/>
          <w:szCs w:val="28"/>
        </w:rPr>
        <w:br/>
      </w:r>
    </w:p>
    <w:p w14:paraId="32B37C8B" w14:textId="77777777" w:rsidR="000D17E7" w:rsidRPr="006C2393" w:rsidRDefault="002F4DCB" w:rsidP="002F4DCB">
      <w:pPr>
        <w:numPr>
          <w:ilvl w:val="0"/>
          <w:numId w:val="33"/>
        </w:numPr>
        <w:spacing w:line="440" w:lineRule="exact"/>
        <w:rPr>
          <w:rFonts w:ascii="Arial" w:eastAsia="ＭＳ ゴシック" w:hAnsi="Arial" w:cs="Arial"/>
          <w:sz w:val="28"/>
          <w:szCs w:val="28"/>
        </w:rPr>
      </w:pPr>
      <w:r w:rsidRPr="006C2393">
        <w:rPr>
          <w:rFonts w:ascii="Arial" w:eastAsia="ＭＳ ゴシック" w:hAnsi="Arial" w:cs="Arial"/>
          <w:b/>
          <w:sz w:val="28"/>
          <w:szCs w:val="28"/>
        </w:rPr>
        <w:t>Writing SQL is not needed</w:t>
      </w:r>
      <w:r w:rsidRPr="006C2393">
        <w:rPr>
          <w:rFonts w:ascii="Arial" w:eastAsia="ＭＳ ゴシック" w:hAnsi="Arial" w:cs="Arial"/>
          <w:sz w:val="28"/>
          <w:szCs w:val="28"/>
        </w:rPr>
        <w:t xml:space="preserve"> </w:t>
      </w:r>
      <w:r w:rsidR="000D17E7" w:rsidRPr="006C2393">
        <w:rPr>
          <w:rFonts w:ascii="Arial" w:eastAsia="ＭＳ ゴシック" w:hAnsi="Arial" w:cs="Arial"/>
          <w:sz w:val="28"/>
          <w:szCs w:val="28"/>
        </w:rPr>
        <w:br/>
      </w:r>
      <w:r w:rsidRPr="006C2393">
        <w:rPr>
          <w:rFonts w:ascii="Arial" w:eastAsia="ＭＳ ゴシック" w:hAnsi="Arial" w:cs="Arial"/>
          <w:sz w:val="28"/>
          <w:szCs w:val="28"/>
        </w:rPr>
        <w:t xml:space="preserve">Use the API provided by Panda Framework, a programmer does not need to write SQL statements, can easily execute query / insert/ update / delete function based on a database table. It is easy to extend the Panda Framework’s base class to achieve some special purpose. So, it can improve the quality of source code and reduce the bugs. </w:t>
      </w:r>
      <w:r w:rsidR="009C70A8" w:rsidRPr="006C2393">
        <w:rPr>
          <w:rFonts w:ascii="Arial" w:eastAsia="ＭＳ ゴシック" w:hAnsi="Arial" w:cs="Arial"/>
          <w:sz w:val="28"/>
          <w:szCs w:val="28"/>
        </w:rPr>
        <w:br/>
      </w:r>
    </w:p>
    <w:p w14:paraId="2ABDA535" w14:textId="77777777" w:rsidR="00EE2BE3" w:rsidRPr="006C2393" w:rsidRDefault="00EE2BE3" w:rsidP="00EE2BE3">
      <w:pPr>
        <w:numPr>
          <w:ilvl w:val="0"/>
          <w:numId w:val="33"/>
        </w:numPr>
        <w:spacing w:line="440" w:lineRule="exact"/>
        <w:rPr>
          <w:rFonts w:ascii="Arial" w:eastAsia="ＭＳ ゴシック" w:hAnsi="Arial" w:cs="Arial"/>
          <w:sz w:val="28"/>
          <w:szCs w:val="28"/>
        </w:rPr>
      </w:pPr>
      <w:r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HTML</w:t>
      </w:r>
      <w:r w:rsidR="002531E9" w:rsidRPr="006C2393">
        <w:rPr>
          <w:rFonts w:ascii="Arial" w:eastAsia="ＭＳ ゴシック" w:hAnsi="Arial" w:cs="Arial"/>
          <w:b/>
          <w:sz w:val="28"/>
          <w:szCs w:val="28"/>
        </w:rPr>
        <w:t xml:space="preserve"> Page </w:t>
      </w:r>
      <w:r w:rsidRPr="006C2393">
        <w:rPr>
          <w:rFonts w:ascii="MS Mincho" w:eastAsia="MS Mincho" w:hAnsi="MS Mincho" w:cs="MS Mincho"/>
          <w:b/>
          <w:sz w:val="28"/>
          <w:szCs w:val="28"/>
        </w:rPr>
        <w:t>⇒</w:t>
      </w:r>
      <w:r w:rsidR="002531E9" w:rsidRPr="006C2393">
        <w:rPr>
          <w:rFonts w:ascii="Arial" w:eastAsia="ＭＳ ゴシック" w:hAnsi="Arial" w:cs="Arial"/>
          <w:b/>
          <w:sz w:val="28"/>
          <w:szCs w:val="28"/>
        </w:rPr>
        <w:t xml:space="preserve"> </w:t>
      </w:r>
      <w:r w:rsidRPr="006C2393">
        <w:rPr>
          <w:rFonts w:ascii="Arial" w:eastAsia="ＭＳ ゴシック" w:hAnsi="Arial" w:cs="Arial"/>
          <w:b/>
          <w:sz w:val="28"/>
          <w:szCs w:val="28"/>
        </w:rPr>
        <w:t>PDF</w:t>
      </w:r>
      <w:r w:rsidR="002531E9" w:rsidRPr="006C2393">
        <w:rPr>
          <w:rFonts w:ascii="Arial" w:eastAsia="ＭＳ ゴシック" w:hAnsi="Arial" w:cs="Arial"/>
          <w:b/>
          <w:sz w:val="28"/>
          <w:szCs w:val="28"/>
        </w:rPr>
        <w:t xml:space="preserve"> Convert Feature</w:t>
      </w:r>
      <w:r w:rsidRPr="006C2393">
        <w:rPr>
          <w:rFonts w:ascii="Arial" w:eastAsia="SimSun" w:hAnsi="Arial" w:cs="Arial"/>
          <w:sz w:val="28"/>
          <w:szCs w:val="28"/>
        </w:rPr>
        <w:br/>
      </w:r>
    </w:p>
    <w:p w14:paraId="4877AB62" w14:textId="0DFF0A69" w:rsidR="000D17E7" w:rsidRPr="006C2393" w:rsidRDefault="00EB50C9" w:rsidP="000D17E7">
      <w:pPr>
        <w:numPr>
          <w:ilvl w:val="0"/>
          <w:numId w:val="33"/>
        </w:numPr>
        <w:spacing w:line="440" w:lineRule="exact"/>
        <w:rPr>
          <w:rFonts w:ascii="Arial" w:eastAsia="ＭＳ ゴシック" w:hAnsi="Arial" w:cs="Arial"/>
          <w:sz w:val="28"/>
          <w:szCs w:val="28"/>
        </w:rPr>
      </w:pPr>
      <w:r w:rsidRPr="006C2393">
        <w:rPr>
          <w:rFonts w:ascii="Arial" w:eastAsia="ＭＳ ゴシック" w:hAnsi="Arial" w:cs="Arial"/>
          <w:b/>
          <w:sz w:val="28"/>
          <w:szCs w:val="28"/>
        </w:rPr>
        <w:t>Business Logic Development is Easy</w:t>
      </w:r>
      <w:r w:rsidR="003226EC" w:rsidRPr="006C2393">
        <w:rPr>
          <w:rFonts w:ascii="Arial" w:eastAsia="SimSun" w:hAnsi="Arial" w:cs="Arial"/>
          <w:sz w:val="28"/>
          <w:szCs w:val="28"/>
        </w:rPr>
        <w:br/>
      </w:r>
      <w:r w:rsidR="000B5B73" w:rsidRPr="006C2393">
        <w:rPr>
          <w:rFonts w:ascii="Arial" w:eastAsia="ＭＳ ゴシック" w:hAnsi="Arial" w:cs="Arial"/>
          <w:sz w:val="28"/>
          <w:szCs w:val="28"/>
        </w:rPr>
        <w:t xml:space="preserve">Using template class to develop Search/List/View/Add/Update/Delete function is very easy and fast. </w:t>
      </w:r>
      <w:r w:rsidR="009C70A8" w:rsidRPr="006C2393">
        <w:rPr>
          <w:rFonts w:ascii="Arial" w:eastAsia="ＭＳ ゴシック" w:hAnsi="Arial" w:cs="Arial"/>
          <w:sz w:val="28"/>
          <w:szCs w:val="28"/>
        </w:rPr>
        <w:br/>
      </w:r>
    </w:p>
    <w:p w14:paraId="31F6B33B" w14:textId="037F7B9E" w:rsidR="000D17E7" w:rsidRPr="006C2393" w:rsidRDefault="000B5B73" w:rsidP="000D17E7">
      <w:pPr>
        <w:numPr>
          <w:ilvl w:val="0"/>
          <w:numId w:val="33"/>
        </w:numPr>
        <w:spacing w:line="440" w:lineRule="exact"/>
        <w:rPr>
          <w:rFonts w:ascii="Arial" w:eastAsia="ＭＳ ゴシック" w:hAnsi="Arial" w:cs="Arial"/>
          <w:sz w:val="32"/>
          <w:szCs w:val="32"/>
        </w:rPr>
      </w:pPr>
      <w:r w:rsidRPr="006C2393">
        <w:rPr>
          <w:rFonts w:ascii="Arial" w:eastAsia="ＭＳ ゴシック" w:hAnsi="Arial" w:cs="Arial"/>
          <w:b/>
          <w:sz w:val="28"/>
          <w:szCs w:val="28"/>
        </w:rPr>
        <w:t>Improve producti</w:t>
      </w:r>
      <w:r w:rsidR="00D85731" w:rsidRPr="006C2393">
        <w:rPr>
          <w:rFonts w:ascii="Arial" w:eastAsia="ＭＳ ゴシック" w:hAnsi="Arial" w:cs="Arial"/>
          <w:b/>
          <w:sz w:val="28"/>
          <w:szCs w:val="28"/>
        </w:rPr>
        <w:t>vi</w:t>
      </w:r>
      <w:r w:rsidRPr="006C2393">
        <w:rPr>
          <w:rFonts w:ascii="Arial" w:eastAsia="ＭＳ ゴシック" w:hAnsi="Arial" w:cs="Arial"/>
          <w:b/>
          <w:sz w:val="28"/>
          <w:szCs w:val="28"/>
        </w:rPr>
        <w:t>ty</w:t>
      </w:r>
      <w:r w:rsidR="00D85731" w:rsidRPr="006C2393">
        <w:rPr>
          <w:rFonts w:ascii="Arial" w:eastAsia="ＭＳ ゴシック" w:hAnsi="Arial" w:cs="Arial"/>
          <w:b/>
          <w:sz w:val="28"/>
          <w:szCs w:val="28"/>
        </w:rPr>
        <w:t xml:space="preserve"> and source quality</w:t>
      </w:r>
      <w:r w:rsidR="00C548B4" w:rsidRPr="006C2393">
        <w:rPr>
          <w:rFonts w:ascii="Arial" w:eastAsia="ＭＳ ゴシック" w:hAnsi="Arial" w:cs="Arial"/>
          <w:sz w:val="28"/>
          <w:szCs w:val="28"/>
        </w:rPr>
        <w:br/>
      </w:r>
      <w:r w:rsidR="00D85731" w:rsidRPr="006C2393">
        <w:rPr>
          <w:rFonts w:ascii="Arial" w:eastAsia="ＭＳ ゴシック" w:hAnsi="Arial" w:cs="Arial"/>
          <w:sz w:val="28"/>
          <w:szCs w:val="28"/>
        </w:rPr>
        <w:t xml:space="preserve">Base on the generated source, the source quality and program productivity can be significantly improved. </w:t>
      </w:r>
      <w:r w:rsidR="009C70A8" w:rsidRPr="006C2393">
        <w:rPr>
          <w:rFonts w:ascii="Arial" w:eastAsia="ＭＳ ゴシック" w:hAnsi="Arial" w:cs="Arial"/>
          <w:sz w:val="28"/>
          <w:szCs w:val="28"/>
        </w:rPr>
        <w:br/>
      </w:r>
    </w:p>
    <w:p w14:paraId="6046B619" w14:textId="5A3D0043" w:rsidR="00BE331D" w:rsidRPr="006C2393" w:rsidRDefault="008A47AB" w:rsidP="00BE331D">
      <w:pPr>
        <w:numPr>
          <w:ilvl w:val="0"/>
          <w:numId w:val="33"/>
        </w:numPr>
        <w:spacing w:line="440" w:lineRule="exact"/>
        <w:rPr>
          <w:rFonts w:ascii="Arial" w:eastAsia="ＭＳ ゴシック" w:hAnsi="Arial" w:cs="Arial"/>
          <w:sz w:val="32"/>
          <w:szCs w:val="32"/>
        </w:rPr>
      </w:pPr>
      <w:r w:rsidRPr="006C2393">
        <w:rPr>
          <w:rFonts w:ascii="Arial" w:eastAsia="ＭＳ ゴシック" w:hAnsi="Arial" w:cs="Arial"/>
          <w:b/>
          <w:sz w:val="28"/>
          <w:szCs w:val="28"/>
        </w:rPr>
        <w:t>Easy to use</w:t>
      </w:r>
      <w:r w:rsidR="00C548B4" w:rsidRPr="006C2393">
        <w:rPr>
          <w:rFonts w:ascii="Arial" w:eastAsia="ＭＳ ゴシック" w:hAnsi="Arial" w:cs="Arial"/>
          <w:sz w:val="28"/>
          <w:szCs w:val="28"/>
        </w:rPr>
        <w:br/>
      </w:r>
      <w:r w:rsidRPr="006C2393">
        <w:rPr>
          <w:rFonts w:ascii="Arial" w:eastAsia="ＭＳ ゴシック" w:hAnsi="Arial" w:cs="Arial"/>
          <w:sz w:val="28"/>
          <w:szCs w:val="28"/>
        </w:rPr>
        <w:t>We provide a rich set of documents and samples to reduce initial cost from introduction to development.</w:t>
      </w:r>
    </w:p>
    <w:p w14:paraId="13C4CADB" w14:textId="65EC85B1" w:rsidR="00F25B73" w:rsidRPr="006C2393" w:rsidRDefault="00F25B73" w:rsidP="00CB4A8A">
      <w:pPr>
        <w:pStyle w:val="Heading2"/>
        <w:numPr>
          <w:ilvl w:val="1"/>
          <w:numId w:val="8"/>
        </w:numPr>
        <w:rPr>
          <w:rFonts w:cs="Arial"/>
          <w:b/>
          <w:sz w:val="32"/>
          <w:szCs w:val="32"/>
        </w:rPr>
      </w:pPr>
      <w:r w:rsidRPr="006C2393">
        <w:rPr>
          <w:rFonts w:cs="Arial"/>
        </w:rPr>
        <w:br w:type="page"/>
      </w:r>
      <w:bookmarkStart w:id="3" w:name="_Toc487619462"/>
      <w:r w:rsidR="007E3FAD" w:rsidRPr="006C2393">
        <w:rPr>
          <w:rFonts w:cs="Arial"/>
          <w:b/>
          <w:sz w:val="32"/>
          <w:szCs w:val="32"/>
        </w:rPr>
        <w:lastRenderedPageBreak/>
        <w:t>P</w:t>
      </w:r>
      <w:r w:rsidR="001E192A" w:rsidRPr="006C2393">
        <w:rPr>
          <w:rFonts w:cs="Arial"/>
          <w:b/>
          <w:sz w:val="32"/>
          <w:szCs w:val="32"/>
        </w:rPr>
        <w:t>anda Framework</w:t>
      </w:r>
      <w:r w:rsidR="00A81FC6" w:rsidRPr="006C2393">
        <w:rPr>
          <w:rFonts w:cs="Arial"/>
          <w:b/>
          <w:sz w:val="32"/>
          <w:szCs w:val="32"/>
        </w:rPr>
        <w:t xml:space="preserve"> Applying Effect</w:t>
      </w:r>
      <w:bookmarkEnd w:id="3"/>
      <w:r w:rsidR="007E3FAD" w:rsidRPr="006C2393">
        <w:rPr>
          <w:rFonts w:cs="Arial"/>
          <w:b/>
          <w:sz w:val="32"/>
          <w:szCs w:val="32"/>
        </w:rPr>
        <w:t xml:space="preserve"> </w:t>
      </w:r>
    </w:p>
    <w:p w14:paraId="7FA6EB01" w14:textId="2F4CF1CC" w:rsidR="00F25B73" w:rsidRPr="006C2393" w:rsidRDefault="00895212" w:rsidP="00CB4A8A">
      <w:pPr>
        <w:spacing w:line="440" w:lineRule="exact"/>
        <w:ind w:firstLine="359"/>
        <w:rPr>
          <w:rFonts w:ascii="Arial" w:eastAsia="ＭＳ Ｐゴシック" w:hAnsi="Arial" w:cs="Arial"/>
          <w:kern w:val="0"/>
          <w:sz w:val="28"/>
          <w:szCs w:val="28"/>
        </w:rPr>
      </w:pPr>
      <w:r w:rsidRPr="006C2393">
        <w:rPr>
          <w:rFonts w:ascii="Arial" w:eastAsia="ＭＳ Ｐゴシック" w:hAnsi="Arial" w:cs="Arial"/>
          <w:kern w:val="0"/>
          <w:sz w:val="28"/>
          <w:szCs w:val="28"/>
        </w:rPr>
        <w:t xml:space="preserve">By applying </w:t>
      </w:r>
      <w:r w:rsidR="001E192A" w:rsidRPr="006C2393">
        <w:rPr>
          <w:rFonts w:ascii="Arial" w:eastAsia="ＭＳ Ｐゴシック" w:hAnsi="Arial" w:cs="Arial"/>
          <w:kern w:val="0"/>
          <w:sz w:val="28"/>
          <w:szCs w:val="28"/>
        </w:rPr>
        <w:t>Panda Framework</w:t>
      </w:r>
      <w:r w:rsidRPr="006C2393">
        <w:rPr>
          <w:rFonts w:ascii="Arial" w:eastAsia="ＭＳ Ｐゴシック" w:hAnsi="Arial" w:cs="Arial"/>
          <w:kern w:val="0"/>
          <w:sz w:val="28"/>
          <w:szCs w:val="28"/>
        </w:rPr>
        <w:t xml:space="preserve">, effective development and operation maintenance can be achieved. </w:t>
      </w:r>
    </w:p>
    <w:p w14:paraId="41926F16" w14:textId="77777777" w:rsidR="00F25B73" w:rsidRPr="006C2393" w:rsidRDefault="00F25B73" w:rsidP="007A4D8A">
      <w:pPr>
        <w:rPr>
          <w:rFonts w:ascii="Arial" w:eastAsia="SimSun" w:hAnsi="Arial" w:cs="Arial"/>
        </w:rPr>
      </w:pPr>
    </w:p>
    <w:p w14:paraId="29BC8439" w14:textId="77777777" w:rsidR="00CC473A" w:rsidRPr="006C2393" w:rsidRDefault="00253D8D" w:rsidP="00CC473A">
      <w:pPr>
        <w:ind w:firstLineChars="171" w:firstLine="359"/>
        <w:rPr>
          <w:rFonts w:ascii="Arial" w:hAnsi="Arial" w:cs="Arial"/>
        </w:rPr>
      </w:pPr>
      <w:r w:rsidRPr="006C2393">
        <w:rPr>
          <w:rFonts w:ascii="Arial" w:eastAsia="SimSun" w:hAnsi="Arial" w:cs="Arial"/>
          <w:noProof/>
          <w:lang w:eastAsia="zh-CN"/>
        </w:rPr>
        <mc:AlternateContent>
          <mc:Choice Requires="wpc">
            <w:drawing>
              <wp:inline distT="0" distB="0" distL="0" distR="0" wp14:anchorId="2EB99D97" wp14:editId="39257500">
                <wp:extent cx="7886700" cy="4000500"/>
                <wp:effectExtent l="0" t="0" r="0" b="0"/>
                <wp:docPr id="350" name="Canvas 3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5" name="AutoShape 3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58100" cy="3886200"/>
                          </a:xfrm>
                          <a:prstGeom prst="roundRect">
                            <a:avLst>
                              <a:gd name="adj" fmla="val 4264"/>
                            </a:avLst>
                          </a:prstGeom>
                          <a:noFill/>
                          <a:ln w="28575">
                            <a:solidFill>
                              <a:srgbClr val="0099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0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85E4E4" w14:textId="24A8D760" w:rsidR="00075809" w:rsidRPr="00936382" w:rsidRDefault="00936382" w:rsidP="00DF2BE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ゴシック" w:hAnsi="Arial" w:cs="ＭＳ Ｐゴシック"/>
                                  <w:b/>
                                  <w:bCs/>
                                  <w:color w:val="000000"/>
                                  <w:sz w:val="32"/>
                                  <w:szCs w:val="34"/>
                                </w:rPr>
                              </w:pPr>
                              <w:r w:rsidRPr="00936382"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color w:val="669900"/>
                                  <w:sz w:val="32"/>
                                  <w:szCs w:val="36"/>
                                </w:rPr>
                                <w:t>JAVA</w:t>
                              </w:r>
                              <w:r w:rsidR="00075809" w:rsidRPr="00936382"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color w:val="669900"/>
                                  <w:sz w:val="32"/>
                                  <w:szCs w:val="36"/>
                                </w:rPr>
                                <w:t xml:space="preserve"> WEB</w:t>
                              </w:r>
                              <w:r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color w:val="669900"/>
                                  <w:sz w:val="32"/>
                                  <w:szCs w:val="36"/>
                                </w:rPr>
                                <w:t xml:space="preserve"> Development </w:t>
                              </w:r>
                              <w:r w:rsidR="00267709"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color w:val="669900"/>
                                  <w:sz w:val="32"/>
                                  <w:szCs w:val="36"/>
                                </w:rPr>
                                <w:t xml:space="preserve">Cost &amp; </w:t>
                              </w:r>
                              <w:r w:rsidR="00AB101E" w:rsidRPr="00253D8D"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color w:val="CC9900"/>
                                  <w:sz w:val="32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Panda</w:t>
                              </w:r>
                              <w:r w:rsidR="00075809" w:rsidRPr="00253D8D"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color w:val="CC9900"/>
                                  <w:sz w:val="32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Framework</w:t>
                              </w:r>
                              <w:r w:rsidR="00075809" w:rsidRPr="00253D8D">
                                <w:rPr>
                                  <w:rFonts w:ascii="Arial" w:eastAsia="ＭＳ ゴシック" w:hAnsi="Arial" w:cs="ＭＳ Ｐゴシック"/>
                                  <w:color w:val="CC9900"/>
                                  <w:sz w:val="32"/>
                                  <w:szCs w:val="36"/>
                                  <w:vertAlign w:val="superscript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r w:rsidRPr="00936382">
                                <w:rPr>
                                  <w:rFonts w:ascii="Arial" w:eastAsia="ＭＳ ゴシック" w:hAnsi="ＭＳ 明朝" w:cs="SimSun" w:hint="eastAsia"/>
                                  <w:b/>
                                  <w:bCs/>
                                  <w:color w:val="669900"/>
                                  <w:sz w:val="32"/>
                                  <w:szCs w:val="36"/>
                                </w:rPr>
                                <w:t>A</w:t>
                              </w:r>
                              <w:r>
                                <w:rPr>
                                  <w:rFonts w:ascii="Arial" w:eastAsia="ＭＳ ゴシック" w:hAnsi="ＭＳ 明朝" w:cs="SimSun"/>
                                  <w:b/>
                                  <w:bCs/>
                                  <w:color w:val="669900"/>
                                  <w:sz w:val="32"/>
                                  <w:szCs w:val="36"/>
                                </w:rPr>
                                <w:t>pplying Effect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t" anchorCtr="0" upright="1">
                          <a:noAutofit/>
                        </wps:bodyPr>
                      </wps:wsp>
                      <wps:wsp>
                        <wps:cNvPr id="96" name="Freeform 353"/>
                        <wps:cNvSpPr>
                          <a:spLocks/>
                        </wps:cNvSpPr>
                        <wps:spPr bwMode="auto">
                          <a:xfrm>
                            <a:off x="97155" y="2277745"/>
                            <a:ext cx="6833235" cy="1265555"/>
                          </a:xfrm>
                          <a:custGeom>
                            <a:avLst/>
                            <a:gdLst>
                              <a:gd name="T0" fmla="*/ 292 w 4746"/>
                              <a:gd name="T1" fmla="*/ 774 h 847"/>
                              <a:gd name="T2" fmla="*/ 551 w 4746"/>
                              <a:gd name="T3" fmla="*/ 839 h 847"/>
                              <a:gd name="T4" fmla="*/ 2401 w 4746"/>
                              <a:gd name="T5" fmla="*/ 839 h 847"/>
                              <a:gd name="T6" fmla="*/ 4243 w 4746"/>
                              <a:gd name="T7" fmla="*/ 840 h 847"/>
                              <a:gd name="T8" fmla="*/ 4138 w 4746"/>
                              <a:gd name="T9" fmla="*/ 621 h 847"/>
                              <a:gd name="T10" fmla="*/ 3740 w 4746"/>
                              <a:gd name="T11" fmla="*/ 94 h 847"/>
                              <a:gd name="T12" fmla="*/ 3043 w 4746"/>
                              <a:gd name="T13" fmla="*/ 175 h 847"/>
                              <a:gd name="T14" fmla="*/ 2483 w 4746"/>
                              <a:gd name="T15" fmla="*/ 13 h 847"/>
                              <a:gd name="T16" fmla="*/ 1534 w 4746"/>
                              <a:gd name="T17" fmla="*/ 281 h 847"/>
                              <a:gd name="T18" fmla="*/ 860 w 4746"/>
                              <a:gd name="T19" fmla="*/ 459 h 847"/>
                              <a:gd name="T20" fmla="*/ 292 w 4746"/>
                              <a:gd name="T21" fmla="*/ 774 h 8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746" h="847">
                                <a:moveTo>
                                  <a:pt x="292" y="774"/>
                                </a:moveTo>
                                <a:cubicBezTo>
                                  <a:pt x="261" y="827"/>
                                  <a:pt x="0" y="847"/>
                                  <a:pt x="551" y="839"/>
                                </a:cubicBezTo>
                                <a:cubicBezTo>
                                  <a:pt x="1095" y="839"/>
                                  <a:pt x="1755" y="839"/>
                                  <a:pt x="2401" y="839"/>
                                </a:cubicBezTo>
                                <a:cubicBezTo>
                                  <a:pt x="3016" y="839"/>
                                  <a:pt x="3505" y="840"/>
                                  <a:pt x="4243" y="840"/>
                                </a:cubicBezTo>
                                <a:cubicBezTo>
                                  <a:pt x="4746" y="845"/>
                                  <a:pt x="4222" y="745"/>
                                  <a:pt x="4138" y="621"/>
                                </a:cubicBezTo>
                                <a:cubicBezTo>
                                  <a:pt x="4054" y="497"/>
                                  <a:pt x="3923" y="168"/>
                                  <a:pt x="3740" y="94"/>
                                </a:cubicBezTo>
                                <a:cubicBezTo>
                                  <a:pt x="3557" y="20"/>
                                  <a:pt x="3252" y="188"/>
                                  <a:pt x="3043" y="175"/>
                                </a:cubicBezTo>
                                <a:cubicBezTo>
                                  <a:pt x="2767" y="118"/>
                                  <a:pt x="2761" y="0"/>
                                  <a:pt x="2483" y="13"/>
                                </a:cubicBezTo>
                                <a:cubicBezTo>
                                  <a:pt x="2205" y="26"/>
                                  <a:pt x="1794" y="184"/>
                                  <a:pt x="1534" y="281"/>
                                </a:cubicBezTo>
                                <a:cubicBezTo>
                                  <a:pt x="1274" y="378"/>
                                  <a:pt x="1053" y="383"/>
                                  <a:pt x="860" y="459"/>
                                </a:cubicBezTo>
                                <a:cubicBezTo>
                                  <a:pt x="641" y="548"/>
                                  <a:pt x="410" y="709"/>
                                  <a:pt x="292" y="7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6699"/>
                          </a:solidFill>
                          <a:ln w="3175">
                            <a:solidFill>
                              <a:srgbClr val="0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upright="1">
                          <a:noAutofit/>
                        </wps:bodyPr>
                      </wps:wsp>
                      <wps:wsp>
                        <wps:cNvPr id="97" name="AutoShape 354"/>
                        <wps:cNvSpPr>
                          <a:spLocks noChangeArrowheads="1"/>
                        </wps:cNvSpPr>
                        <wps:spPr bwMode="auto">
                          <a:xfrm>
                            <a:off x="194945" y="571500"/>
                            <a:ext cx="3310255" cy="11633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C99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3EA133" w14:textId="0AE327DA" w:rsidR="00075809" w:rsidRPr="004728D4" w:rsidRDefault="002E52F2" w:rsidP="005176DE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Development cost reduction</w:t>
                              </w:r>
                            </w:p>
                            <w:p w14:paraId="50BB0C00" w14:textId="10E55B36" w:rsidR="00075809" w:rsidRPr="004728D4" w:rsidRDefault="00075809" w:rsidP="005176DE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Cs/>
                                  <w:sz w:val="24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2E52F2"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Source code automatic generation</w:t>
                              </w:r>
                              <w:r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　</w:t>
                              </w:r>
                            </w:p>
                            <w:p w14:paraId="53A2FCA2" w14:textId="52747B62" w:rsidR="002E52F2" w:rsidRPr="004728D4" w:rsidRDefault="002E52F2" w:rsidP="002E5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Cs/>
                                  <w:sz w:val="24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Patterned business logic class</w:t>
                              </w:r>
                              <w:r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　</w:t>
                              </w:r>
                            </w:p>
                            <w:p w14:paraId="466D0347" w14:textId="1D847CE2" w:rsidR="00075809" w:rsidRPr="004728D4" w:rsidRDefault="00075809" w:rsidP="005176DE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Cs/>
                                  <w:sz w:val="24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HTML</w:t>
                              </w:r>
                              <w:r w:rsidR="004B4F6A" w:rsidRPr="004728D4">
                                <w:rPr>
                                  <w:rFonts w:ascii="MS Mincho" w:eastAsia="MS Mincho" w:hAnsi="MS Mincho" w:cs="MS Mincho"/>
                                  <w:bCs/>
                                  <w:sz w:val="24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⇒</w:t>
                              </w:r>
                              <w:r w:rsid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PDF</w:t>
                              </w:r>
                              <w:r w:rsidR="002E52F2"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 Conversion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ctr" anchorCtr="1" upright="1">
                          <a:noAutofit/>
                        </wps:bodyPr>
                      </wps:wsp>
                      <wps:wsp>
                        <wps:cNvPr id="98" name="Freeform 355"/>
                        <wps:cNvSpPr>
                          <a:spLocks/>
                        </wps:cNvSpPr>
                        <wps:spPr bwMode="auto">
                          <a:xfrm>
                            <a:off x="98425" y="1758950"/>
                            <a:ext cx="7683500" cy="1784350"/>
                          </a:xfrm>
                          <a:custGeom>
                            <a:avLst/>
                            <a:gdLst>
                              <a:gd name="T0" fmla="*/ 292 w 5338"/>
                              <a:gd name="T1" fmla="*/ 1122 h 1195"/>
                              <a:gd name="T2" fmla="*/ 551 w 5338"/>
                              <a:gd name="T3" fmla="*/ 1187 h 1195"/>
                              <a:gd name="T4" fmla="*/ 2401 w 5338"/>
                              <a:gd name="T5" fmla="*/ 1187 h 1195"/>
                              <a:gd name="T6" fmla="*/ 4429 w 5338"/>
                              <a:gd name="T7" fmla="*/ 1187 h 1195"/>
                              <a:gd name="T8" fmla="*/ 4681 w 5338"/>
                              <a:gd name="T9" fmla="*/ 1074 h 1195"/>
                              <a:gd name="T10" fmla="*/ 3731 w 5338"/>
                              <a:gd name="T11" fmla="*/ 968 h 1195"/>
                              <a:gd name="T12" fmla="*/ 3058 w 5338"/>
                              <a:gd name="T13" fmla="*/ 473 h 1195"/>
                              <a:gd name="T14" fmla="*/ 2385 w 5338"/>
                              <a:gd name="T15" fmla="*/ 11 h 1195"/>
                              <a:gd name="T16" fmla="*/ 1719 w 5338"/>
                              <a:gd name="T17" fmla="*/ 514 h 1195"/>
                              <a:gd name="T18" fmla="*/ 1168 w 5338"/>
                              <a:gd name="T19" fmla="*/ 814 h 1195"/>
                              <a:gd name="T20" fmla="*/ 292 w 5338"/>
                              <a:gd name="T21" fmla="*/ 1122 h 1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338" h="1195">
                                <a:moveTo>
                                  <a:pt x="292" y="1122"/>
                                </a:moveTo>
                                <a:cubicBezTo>
                                  <a:pt x="189" y="1185"/>
                                  <a:pt x="0" y="1195"/>
                                  <a:pt x="551" y="1187"/>
                                </a:cubicBezTo>
                                <a:cubicBezTo>
                                  <a:pt x="1095" y="1187"/>
                                  <a:pt x="1755" y="1187"/>
                                  <a:pt x="2401" y="1187"/>
                                </a:cubicBezTo>
                                <a:cubicBezTo>
                                  <a:pt x="3047" y="1187"/>
                                  <a:pt x="4049" y="1187"/>
                                  <a:pt x="4429" y="1187"/>
                                </a:cubicBezTo>
                                <a:cubicBezTo>
                                  <a:pt x="5338" y="1195"/>
                                  <a:pt x="4803" y="1069"/>
                                  <a:pt x="4681" y="1074"/>
                                </a:cubicBezTo>
                                <a:cubicBezTo>
                                  <a:pt x="4486" y="1090"/>
                                  <a:pt x="4001" y="1068"/>
                                  <a:pt x="3731" y="968"/>
                                </a:cubicBezTo>
                                <a:cubicBezTo>
                                  <a:pt x="3471" y="846"/>
                                  <a:pt x="3288" y="605"/>
                                  <a:pt x="3058" y="473"/>
                                </a:cubicBezTo>
                                <a:cubicBezTo>
                                  <a:pt x="2828" y="341"/>
                                  <a:pt x="2608" y="0"/>
                                  <a:pt x="2385" y="11"/>
                                </a:cubicBezTo>
                                <a:cubicBezTo>
                                  <a:pt x="2162" y="22"/>
                                  <a:pt x="1913" y="368"/>
                                  <a:pt x="1719" y="514"/>
                                </a:cubicBezTo>
                                <a:cubicBezTo>
                                  <a:pt x="1525" y="660"/>
                                  <a:pt x="1435" y="676"/>
                                  <a:pt x="1168" y="814"/>
                                </a:cubicBezTo>
                                <a:cubicBezTo>
                                  <a:pt x="901" y="952"/>
                                  <a:pt x="474" y="1058"/>
                                  <a:pt x="292" y="11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C9900"/>
                          </a:solidFill>
                          <a:ln w="9525">
                            <a:solidFill>
                              <a:srgbClr val="0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1" upright="1">
                          <a:noAutofit/>
                        </wps:bodyPr>
                      </wps:wsp>
                      <wps:wsp>
                        <wps:cNvPr id="99" name="Freeform 356"/>
                        <wps:cNvSpPr>
                          <a:spLocks/>
                        </wps:cNvSpPr>
                        <wps:spPr bwMode="auto">
                          <a:xfrm>
                            <a:off x="97155" y="2264410"/>
                            <a:ext cx="7684770" cy="1257300"/>
                          </a:xfrm>
                          <a:custGeom>
                            <a:avLst/>
                            <a:gdLst>
                              <a:gd name="T0" fmla="*/ 292 w 5339"/>
                              <a:gd name="T1" fmla="*/ 769 h 842"/>
                              <a:gd name="T2" fmla="*/ 551 w 5339"/>
                              <a:gd name="T3" fmla="*/ 834 h 842"/>
                              <a:gd name="T4" fmla="*/ 2401 w 5339"/>
                              <a:gd name="T5" fmla="*/ 834 h 842"/>
                              <a:gd name="T6" fmla="*/ 4429 w 5339"/>
                              <a:gd name="T7" fmla="*/ 834 h 842"/>
                              <a:gd name="T8" fmla="*/ 4803 w 5339"/>
                              <a:gd name="T9" fmla="*/ 754 h 842"/>
                              <a:gd name="T10" fmla="*/ 4016 w 5339"/>
                              <a:gd name="T11" fmla="*/ 673 h 842"/>
                              <a:gd name="T12" fmla="*/ 3100 w 5339"/>
                              <a:gd name="T13" fmla="*/ 170 h 842"/>
                              <a:gd name="T14" fmla="*/ 2402 w 5339"/>
                              <a:gd name="T15" fmla="*/ 8 h 842"/>
                              <a:gd name="T16" fmla="*/ 1745 w 5339"/>
                              <a:gd name="T17" fmla="*/ 194 h 842"/>
                              <a:gd name="T18" fmla="*/ 1168 w 5339"/>
                              <a:gd name="T19" fmla="*/ 461 h 842"/>
                              <a:gd name="T20" fmla="*/ 292 w 5339"/>
                              <a:gd name="T21" fmla="*/ 769 h 8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339" h="842">
                                <a:moveTo>
                                  <a:pt x="292" y="769"/>
                                </a:moveTo>
                                <a:cubicBezTo>
                                  <a:pt x="189" y="832"/>
                                  <a:pt x="0" y="842"/>
                                  <a:pt x="551" y="834"/>
                                </a:cubicBezTo>
                                <a:cubicBezTo>
                                  <a:pt x="1095" y="834"/>
                                  <a:pt x="1755" y="834"/>
                                  <a:pt x="2401" y="834"/>
                                </a:cubicBezTo>
                                <a:cubicBezTo>
                                  <a:pt x="3047" y="834"/>
                                  <a:pt x="4029" y="837"/>
                                  <a:pt x="4429" y="834"/>
                                </a:cubicBezTo>
                                <a:cubicBezTo>
                                  <a:pt x="5339" y="835"/>
                                  <a:pt x="4877" y="756"/>
                                  <a:pt x="4803" y="754"/>
                                </a:cubicBezTo>
                                <a:cubicBezTo>
                                  <a:pt x="4544" y="754"/>
                                  <a:pt x="4299" y="773"/>
                                  <a:pt x="4016" y="673"/>
                                </a:cubicBezTo>
                                <a:cubicBezTo>
                                  <a:pt x="3754" y="558"/>
                                  <a:pt x="3368" y="267"/>
                                  <a:pt x="3100" y="170"/>
                                </a:cubicBezTo>
                                <a:cubicBezTo>
                                  <a:pt x="2832" y="73"/>
                                  <a:pt x="2540" y="0"/>
                                  <a:pt x="2402" y="8"/>
                                </a:cubicBezTo>
                                <a:cubicBezTo>
                                  <a:pt x="2264" y="16"/>
                                  <a:pt x="1988" y="97"/>
                                  <a:pt x="1745" y="194"/>
                                </a:cubicBezTo>
                                <a:cubicBezTo>
                                  <a:pt x="1502" y="291"/>
                                  <a:pt x="1435" y="323"/>
                                  <a:pt x="1168" y="461"/>
                                </a:cubicBezTo>
                                <a:cubicBezTo>
                                  <a:pt x="901" y="599"/>
                                  <a:pt x="474" y="705"/>
                                  <a:pt x="292" y="7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99FF"/>
                          </a:solidFill>
                          <a:ln w="19050">
                            <a:solidFill>
                              <a:srgbClr val="0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upright="1">
                          <a:noAutofit/>
                        </wps:bodyPr>
                      </wps:wsp>
                      <wps:wsp>
                        <wps:cNvPr id="100" name="AutoShape 357"/>
                        <wps:cNvSpPr>
                          <a:spLocks noChangeArrowheads="1"/>
                        </wps:cNvSpPr>
                        <wps:spPr bwMode="auto">
                          <a:xfrm>
                            <a:off x="4022725" y="571500"/>
                            <a:ext cx="3378835" cy="11487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66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3EAE0" w14:textId="77777777" w:rsidR="00133C6D" w:rsidRPr="004728D4" w:rsidRDefault="00133C6D" w:rsidP="005176DE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Development risk reduction</w:t>
                              </w:r>
                            </w:p>
                            <w:p w14:paraId="72428FA0" w14:textId="731B4498" w:rsidR="00075809" w:rsidRPr="004728D4" w:rsidRDefault="00075809" w:rsidP="005176DE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133C6D"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Proven processing method</w:t>
                              </w:r>
                            </w:p>
                            <w:p w14:paraId="7E8CD9B1" w14:textId="3CA98D08" w:rsidR="00075809" w:rsidRPr="004728D4" w:rsidRDefault="00075809" w:rsidP="005176DE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133C6D"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Existing modules and components</w:t>
                              </w:r>
                            </w:p>
                            <w:p w14:paraId="7C886324" w14:textId="04A97DB8" w:rsidR="00075809" w:rsidRPr="004728D4" w:rsidRDefault="00075809" w:rsidP="005176DE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133C6D"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Rapid prototype development is possible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t" anchorCtr="0" upright="1">
                          <a:noAutofit/>
                        </wps:bodyPr>
                      </wps:wsp>
                      <wps:wsp>
                        <wps:cNvPr id="101" name="AutoShape 358"/>
                        <wps:cNvSpPr>
                          <a:spLocks noChangeArrowheads="1"/>
                        </wps:cNvSpPr>
                        <wps:spPr bwMode="auto">
                          <a:xfrm>
                            <a:off x="5829300" y="3428365"/>
                            <a:ext cx="1598930" cy="343535"/>
                          </a:xfrm>
                          <a:prstGeom prst="homePlate">
                            <a:avLst>
                              <a:gd name="adj" fmla="val 37773"/>
                            </a:avLst>
                          </a:prstGeom>
                          <a:solidFill>
                            <a:srgbClr val="669900"/>
                          </a:solidFill>
                          <a:ln w="9525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C2B2F5" w14:textId="66C46A6E" w:rsidR="00075809" w:rsidRPr="004728D4" w:rsidRDefault="002E52F2" w:rsidP="00CC473A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Maintenance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ctr" anchorCtr="1" upright="1">
                          <a:noAutofit/>
                        </wps:bodyPr>
                      </wps:wsp>
                      <wps:wsp>
                        <wps:cNvPr id="102" name="AutoShape 359"/>
                        <wps:cNvSpPr>
                          <a:spLocks noChangeArrowheads="1"/>
                        </wps:cNvSpPr>
                        <wps:spPr bwMode="auto">
                          <a:xfrm>
                            <a:off x="4457700" y="3425190"/>
                            <a:ext cx="1599565" cy="346710"/>
                          </a:xfrm>
                          <a:prstGeom prst="homePlate">
                            <a:avLst>
                              <a:gd name="adj" fmla="val 51646"/>
                            </a:avLst>
                          </a:prstGeom>
                          <a:solidFill>
                            <a:srgbClr val="669900"/>
                          </a:solidFill>
                          <a:ln w="9525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C073C0" w14:textId="3C856474" w:rsidR="00075809" w:rsidRPr="004728D4" w:rsidRDefault="002E52F2" w:rsidP="00CC473A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ctr" anchorCtr="1" upright="1">
                          <a:noAutofit/>
                        </wps:bodyPr>
                      </wps:wsp>
                      <wps:wsp>
                        <wps:cNvPr id="103" name="AutoShape 360"/>
                        <wps:cNvSpPr>
                          <a:spLocks noChangeArrowheads="1"/>
                        </wps:cNvSpPr>
                        <wps:spPr bwMode="auto">
                          <a:xfrm>
                            <a:off x="2628265" y="3425190"/>
                            <a:ext cx="2171700" cy="346710"/>
                          </a:xfrm>
                          <a:prstGeom prst="homePlate">
                            <a:avLst>
                              <a:gd name="adj" fmla="val 98219"/>
                            </a:avLst>
                          </a:prstGeom>
                          <a:solidFill>
                            <a:srgbClr val="669900"/>
                          </a:solidFill>
                          <a:ln w="9525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3FBC2F" w14:textId="102C4DB0" w:rsidR="00075809" w:rsidRPr="004728D4" w:rsidRDefault="002E52F2" w:rsidP="00CC473A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ctr" anchorCtr="1" upright="1">
                          <a:noAutofit/>
                        </wps:bodyPr>
                      </wps:wsp>
                      <wps:wsp>
                        <wps:cNvPr id="104" name="AutoShape 361"/>
                        <wps:cNvSpPr>
                          <a:spLocks noChangeArrowheads="1"/>
                        </wps:cNvSpPr>
                        <wps:spPr bwMode="auto">
                          <a:xfrm>
                            <a:off x="1486535" y="3428365"/>
                            <a:ext cx="1493520" cy="343535"/>
                          </a:xfrm>
                          <a:prstGeom prst="homePlate">
                            <a:avLst>
                              <a:gd name="adj" fmla="val 59778"/>
                            </a:avLst>
                          </a:prstGeom>
                          <a:solidFill>
                            <a:srgbClr val="669900"/>
                          </a:solidFill>
                          <a:ln w="9525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353CE5" w14:textId="6C982A18" w:rsidR="00075809" w:rsidRPr="004728D4" w:rsidRDefault="002E52F2" w:rsidP="00CC473A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ctr" anchorCtr="1" upright="1">
                          <a:noAutofit/>
                        </wps:bodyPr>
                      </wps:wsp>
                      <wps:wsp>
                        <wps:cNvPr id="105" name="AutoShape 362"/>
                        <wps:cNvSpPr>
                          <a:spLocks noChangeArrowheads="1"/>
                        </wps:cNvSpPr>
                        <wps:spPr bwMode="auto">
                          <a:xfrm>
                            <a:off x="342899" y="3425190"/>
                            <a:ext cx="1486535" cy="346710"/>
                          </a:xfrm>
                          <a:prstGeom prst="homePlate">
                            <a:avLst>
                              <a:gd name="adj" fmla="val 98352"/>
                            </a:avLst>
                          </a:prstGeom>
                          <a:solidFill>
                            <a:srgbClr val="669900"/>
                          </a:solidFill>
                          <a:ln w="9525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682006" w14:textId="05363412" w:rsidR="00075809" w:rsidRPr="004728D4" w:rsidRDefault="002E52F2" w:rsidP="00CC473A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sz w:val="24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Requirement</w:t>
                              </w:r>
                              <w:r w:rsidR="00075809" w:rsidRPr="004728D4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sz w:val="24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　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ctr" anchorCtr="1" upright="1">
                          <a:noAutofit/>
                        </wps:bodyPr>
                      </wps:wsp>
                      <wps:wsp>
                        <wps:cNvPr id="106" name="Line 363"/>
                        <wps:cNvCnPr>
                          <a:cxnSpLocks noChangeShapeType="1"/>
                        </wps:cNvCnPr>
                        <wps:spPr bwMode="auto">
                          <a:xfrm flipV="1">
                            <a:off x="341630" y="1943100"/>
                            <a:ext cx="1270" cy="179387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Text Box 364"/>
                        <wps:cNvSpPr txBox="1">
                          <a:spLocks noChangeArrowheads="1"/>
                        </wps:cNvSpPr>
                        <wps:spPr bwMode="auto">
                          <a:xfrm>
                            <a:off x="332740" y="2118360"/>
                            <a:ext cx="620918" cy="625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AB7FF9" w14:textId="72AB7CE9" w:rsidR="00075809" w:rsidRPr="004728D4" w:rsidRDefault="002E52F2" w:rsidP="00CC473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8000"/>
                                  <w:sz w:val="32"/>
                                  <w:szCs w:val="34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4728D4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8000"/>
                                  <w:sz w:val="32"/>
                                  <w:szCs w:val="34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Cost</w:t>
                              </w:r>
                            </w:p>
                          </w:txbxContent>
                        </wps:txbx>
                        <wps:bodyPr rot="0" vert="horz" wrap="none" lIns="84399" tIns="42199" rIns="84399" bIns="42199" upright="1">
                          <a:noAutofit/>
                        </wps:bodyPr>
                      </wps:wsp>
                      <wps:wsp>
                        <wps:cNvPr id="108" name="AutoShape 365"/>
                        <wps:cNvSpPr>
                          <a:spLocks noChangeArrowheads="1"/>
                        </wps:cNvSpPr>
                        <wps:spPr bwMode="auto">
                          <a:xfrm>
                            <a:off x="3197225" y="1939290"/>
                            <a:ext cx="678180" cy="314325"/>
                          </a:xfrm>
                          <a:prstGeom prst="downArrow">
                            <a:avLst>
                              <a:gd name="adj1" fmla="val 45935"/>
                              <a:gd name="adj2" fmla="val 43144"/>
                            </a:avLst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FFC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9" name="AutoShape 366"/>
                        <wps:cNvSpPr>
                          <a:spLocks noChangeArrowheads="1"/>
                        </wps:cNvSpPr>
                        <wps:spPr bwMode="auto">
                          <a:xfrm rot="20122380">
                            <a:off x="1088390" y="3009900"/>
                            <a:ext cx="477520" cy="151765"/>
                          </a:xfrm>
                          <a:prstGeom prst="downArrow">
                            <a:avLst>
                              <a:gd name="adj1" fmla="val 45935"/>
                              <a:gd name="adj2" fmla="val 43144"/>
                            </a:avLst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FFC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0" name="AutoShape 367"/>
                        <wps:cNvSpPr>
                          <a:spLocks noChangeArrowheads="1"/>
                        </wps:cNvSpPr>
                        <wps:spPr bwMode="auto">
                          <a:xfrm rot="1820502">
                            <a:off x="5093335" y="2628900"/>
                            <a:ext cx="678815" cy="313690"/>
                          </a:xfrm>
                          <a:prstGeom prst="downArrow">
                            <a:avLst>
                              <a:gd name="adj1" fmla="val 45935"/>
                              <a:gd name="adj2" fmla="val 43144"/>
                            </a:avLst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FFC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B99D97" id="Canvas 350" o:spid="_x0000_s1026" style="width:621pt;height:315pt;mso-position-horizontal-relative:char;mso-position-vertical-relative:line" coordsize="7886700,4000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886700;height:4000500;visibility:visible;mso-wrap-style:square">
                  <v:fill o:detectmouseclick="t"/>
                  <v:path o:connecttype="none"/>
                </v:shape>
                <v:roundrect id="AutoShape 352" o:spid="_x0000_s1028" style="position:absolute;width:7658100;height:3886200;visibility:visible;mso-wrap-style:square;v-text-anchor:top" arcsize="2794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45uZxAAA&#10;ANsAAAAPAAAAZHJzL2Rvd25yZXYueG1sRI9BawIxFITvBf9DeIK3mrVSsatRpCAIVotre3/dPHdX&#10;Ny9rkur67xtB6HGYmW+Y6bw1tbiQ85VlBYN+AoI4t7riQsHXfvk8BuEDssbaMim4kYf5rPM0xVTb&#10;K+/okoVCRAj7FBWUITSplD4vyaDv24Y4egfrDIYoXSG1w2uEm1q+JMlIGqw4LpTY0HtJ+Sn7NQrG&#10;m8/v7fl2Pq0/Gnfc/ByGOiuGSvW67WICIlAb/sOP9koreHuF+5f4A+Ts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OObmcQAAADbAAAADwAAAAAAAAAAAAAAAACXAgAAZHJzL2Rv&#10;d25yZXYueG1sUEsFBgAAAAAEAAQA9QAAAIgDAAAAAA==&#10;" filled="f" fillcolor="#900" strokecolor="#090" strokeweight="2.25pt">
                  <v:shadow color="#00007d" opacity="1" mv:blur="0" offset="2pt,2pt"/>
                  <v:textbox inset="84399emu,43196emu,84399emu,42199emu">
                    <w:txbxContent>
                      <w:p w14:paraId="3585E4E4" w14:textId="24A8D760" w:rsidR="00075809" w:rsidRPr="00936382" w:rsidRDefault="00936382" w:rsidP="00DF2BE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ゴシック" w:hAnsi="Arial" w:cs="ＭＳ Ｐゴシック"/>
                            <w:b/>
                            <w:bCs/>
                            <w:color w:val="000000"/>
                            <w:sz w:val="32"/>
                            <w:szCs w:val="34"/>
                          </w:rPr>
                        </w:pPr>
                        <w:r w:rsidRPr="00936382">
                          <w:rPr>
                            <w:rFonts w:ascii="Arial" w:eastAsia="ＭＳ ゴシック" w:hAnsi="Arial" w:cs="Arial"/>
                            <w:b/>
                            <w:bCs/>
                            <w:color w:val="669900"/>
                            <w:sz w:val="32"/>
                            <w:szCs w:val="36"/>
                          </w:rPr>
                          <w:t>JAVA</w:t>
                        </w:r>
                        <w:r w:rsidR="00075809" w:rsidRPr="00936382">
                          <w:rPr>
                            <w:rFonts w:ascii="Arial" w:eastAsia="ＭＳ ゴシック" w:hAnsi="Arial" w:cs="Arial"/>
                            <w:b/>
                            <w:bCs/>
                            <w:color w:val="669900"/>
                            <w:sz w:val="32"/>
                            <w:szCs w:val="36"/>
                          </w:rPr>
                          <w:t xml:space="preserve"> WEB</w:t>
                        </w:r>
                        <w:r>
                          <w:rPr>
                            <w:rFonts w:ascii="Arial" w:eastAsia="ＭＳ ゴシック" w:hAnsi="Arial" w:cs="Arial"/>
                            <w:b/>
                            <w:bCs/>
                            <w:color w:val="669900"/>
                            <w:sz w:val="32"/>
                            <w:szCs w:val="36"/>
                          </w:rPr>
                          <w:t xml:space="preserve"> Development </w:t>
                        </w:r>
                        <w:r w:rsidR="00267709">
                          <w:rPr>
                            <w:rFonts w:ascii="Arial" w:eastAsia="ＭＳ ゴシック" w:hAnsi="Arial" w:cs="Arial"/>
                            <w:b/>
                            <w:bCs/>
                            <w:color w:val="669900"/>
                            <w:sz w:val="32"/>
                            <w:szCs w:val="36"/>
                          </w:rPr>
                          <w:t xml:space="preserve">Cost &amp; </w:t>
                        </w:r>
                        <w:r w:rsidR="00AB101E" w:rsidRPr="00253D8D">
                          <w:rPr>
                            <w:rFonts w:ascii="Arial" w:eastAsia="ＭＳ ゴシック" w:hAnsi="Arial" w:cs="Arial"/>
                            <w:b/>
                            <w:bCs/>
                            <w:color w:val="CC9900"/>
                            <w:sz w:val="32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Panda</w:t>
                        </w:r>
                        <w:r w:rsidR="00075809" w:rsidRPr="00253D8D">
                          <w:rPr>
                            <w:rFonts w:ascii="Arial" w:eastAsia="ＭＳ ゴシック" w:hAnsi="Arial" w:cs="Arial"/>
                            <w:b/>
                            <w:bCs/>
                            <w:color w:val="CC9900"/>
                            <w:sz w:val="32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Framework</w:t>
                        </w:r>
                        <w:r w:rsidR="00075809" w:rsidRPr="00253D8D">
                          <w:rPr>
                            <w:rFonts w:ascii="Arial" w:eastAsia="ＭＳ ゴシック" w:hAnsi="Arial" w:cs="ＭＳ Ｐゴシック"/>
                            <w:color w:val="CC9900"/>
                            <w:sz w:val="32"/>
                            <w:szCs w:val="36"/>
                            <w:vertAlign w:val="superscript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</w:t>
                        </w:r>
                        <w:r w:rsidRPr="00936382">
                          <w:rPr>
                            <w:rFonts w:ascii="Arial" w:eastAsia="ＭＳ ゴシック" w:hAnsi="ＭＳ 明朝" w:cs="SimSun" w:hint="eastAsia"/>
                            <w:b/>
                            <w:bCs/>
                            <w:color w:val="669900"/>
                            <w:sz w:val="32"/>
                            <w:szCs w:val="36"/>
                          </w:rPr>
                          <w:t>A</w:t>
                        </w:r>
                        <w:r>
                          <w:rPr>
                            <w:rFonts w:ascii="Arial" w:eastAsia="ＭＳ ゴシック" w:hAnsi="ＭＳ 明朝" w:cs="SimSun"/>
                            <w:b/>
                            <w:bCs/>
                            <w:color w:val="669900"/>
                            <w:sz w:val="32"/>
                            <w:szCs w:val="36"/>
                          </w:rPr>
                          <w:t>pplying Effect</w:t>
                        </w:r>
                      </w:p>
                    </w:txbxContent>
                  </v:textbox>
                </v:roundrect>
                <v:shape id="Freeform 353" o:spid="_x0000_s1029" style="position:absolute;left:97155;top:2277745;width:6833235;height:1265555;visibility:visible;mso-wrap-style:none;v-text-anchor:top" coordsize="4746,84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8zroxQAA&#10;ANsAAAAPAAAAZHJzL2Rvd25yZXYueG1sRI9Ba8JAFITvBf/D8oReim5sQTS6iiiBtiC0URRvj+wz&#10;G8y+Ddmtpv/eFQo9DjPzDTNfdrYWV2p95VjBaJiAIC6crrhUsN9lgwkIH5A11o5JwS95WC56T3NM&#10;tbvxN13zUIoIYZ+iAhNCk0rpC0MW/dA1xNE7u9ZiiLItpW7xFuG2lq9JMpYWK44LBhtaGyou+Y9V&#10;sMmzz90+fJ3qw/HtI3nZaLPNtko997vVDESgLvyH/9rvWsF0DI8v8QfIx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LzOujFAAAA2wAAAA8AAAAAAAAAAAAAAAAAlwIAAGRycy9k&#10;b3ducmV2LnhtbFBLBQYAAAAABAAEAPUAAACJAwAAAAA=&#10;" path="m292,774c261,827,,847,551,839,1095,839,1755,839,2401,839,3016,839,3505,840,4243,840,4746,845,4222,745,4138,621,4054,497,3923,168,3740,94,3557,20,3252,188,3043,175,2767,118,2761,,2483,13,2205,26,1794,184,1534,281,1274,378,1053,383,860,459,641,548,410,709,292,774xe" fillcolor="#f69" strokecolor="teal" strokeweight=".25pt">
                  <v:shadow color="#00007d" opacity="1" mv:blur="0" offset="2pt,2pt"/>
                  <v:path arrowok="t" o:connecttype="custom" o:connectlocs="420418,1156481;793323,1253602;3456932,1253602;6109022,1255096;5957844,927874;5384808,140451;4381276,261478;3574994,19424;2208635,419859;1238218,685820;420418,1156481" o:connectangles="0,0,0,0,0,0,0,0,0,0,0"/>
                </v:shape>
                <v:roundrect id="AutoShape 354" o:spid="_x0000_s1030" style="position:absolute;left:194945;top:571500;width:3310255;height:1163320;visibility:visible;mso-wrap-style:square;v-text-anchor:middle-center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zFhrxgAA&#10;ANsAAAAPAAAAZHJzL2Rvd25yZXYueG1sRI9BS8NAFITvhf6H5Qne2o1arKbdBCmKoiAkWujxkX1N&#10;UrNv4+6axn/fFYQeh5n5hlnno+nEQM63lhVczRMQxJXVLdcKPj+eZncgfEDW2FkmBb/kIc+mkzWm&#10;2h65oKEMtYgQ9ikqaELoUyl91ZBBP7c9cfT21hkMUbpaaofHCDedvE6SW2mw5bjQYE+bhqqv8sco&#10;KDdF1b+/Dd/62d0Uh+3jrravC6UuL8aHFYhAYziH/9svWsH9Ev6+xB8gsxM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JzFhrxgAAANsAAAAPAAAAAAAAAAAAAAAAAJcCAABkcnMv&#10;ZG93bnJldi54bWxQSwUGAAAAAAQABAD1AAAAigMAAAAA&#10;" fillcolor="#c90" stroked="f">
                  <v:shadow color="#00007d" opacity="1" mv:blur="0" offset="2pt,2pt"/>
                  <v:textbox inset="84399emu,43196emu,84399emu,42199emu">
                    <w:txbxContent>
                      <w:p w14:paraId="6F3EA133" w14:textId="0AE327DA" w:rsidR="00075809" w:rsidRPr="004728D4" w:rsidRDefault="002E52F2" w:rsidP="005176DE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Development cost reduction</w:t>
                        </w:r>
                      </w:p>
                      <w:p w14:paraId="50BB0C00" w14:textId="10E55B36" w:rsidR="00075809" w:rsidRPr="004728D4" w:rsidRDefault="00075809" w:rsidP="005176DE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Cs/>
                            <w:sz w:val="24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2E52F2"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Source code automatic generation</w:t>
                        </w:r>
                        <w:r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　</w:t>
                        </w:r>
                      </w:p>
                      <w:p w14:paraId="53A2FCA2" w14:textId="52747B62" w:rsidR="002E52F2" w:rsidRPr="004728D4" w:rsidRDefault="002E52F2" w:rsidP="002E5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Cs/>
                            <w:sz w:val="24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Patterned business logic class</w:t>
                        </w:r>
                        <w:r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　</w:t>
                        </w:r>
                      </w:p>
                      <w:p w14:paraId="466D0347" w14:textId="1D847CE2" w:rsidR="00075809" w:rsidRPr="004728D4" w:rsidRDefault="00075809" w:rsidP="005176DE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Cs/>
                            <w:sz w:val="24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HTML</w:t>
                        </w:r>
                        <w:r w:rsidR="004B4F6A" w:rsidRPr="004728D4">
                          <w:rPr>
                            <w:rFonts w:ascii="MS Mincho" w:eastAsia="MS Mincho" w:hAnsi="MS Mincho" w:cs="MS Mincho"/>
                            <w:bCs/>
                            <w:sz w:val="24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⇒</w:t>
                        </w:r>
                        <w:r w:rsid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PDF</w:t>
                        </w:r>
                        <w:r w:rsidR="002E52F2"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 Conversion</w:t>
                        </w:r>
                      </w:p>
                    </w:txbxContent>
                  </v:textbox>
                </v:roundrect>
                <v:shape id="Freeform 355" o:spid="_x0000_s1031" style="position:absolute;left:98425;top:1758950;width:7683500;height:1784350;visibility:visible;mso-wrap-style:none;v-text-anchor:middle-center" coordsize="5338,11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Pi6VwwAA&#10;ANsAAAAPAAAAZHJzL2Rvd25yZXYueG1sRE/LasJAFN0L/sNwhW6kTppF0dRRpBCQblIfSJe3mWuS&#10;NnMnZiYm/r2zEFweznu5HkwtrtS6yrKCt1kEgji3uuJCwfGQvs5BOI+ssbZMCm7kYL0aj5aYaNvz&#10;jq57X4gQwi5BBaX3TSKly0sy6Ga2IQ7c2bYGfYBtIXWLfQg3tYyj6F0arDg0lNjQZ0n5/74zCjb6&#10;8v17O5qvpjtl2d857X528VSpl8mw+QDhafBP8cO91QoWYWz4En6AXN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Pi6VwwAAANsAAAAPAAAAAAAAAAAAAAAAAJcCAABkcnMvZG93&#10;bnJldi54bWxQSwUGAAAAAAQABAD1AAAAhwMAAAAA&#10;" path="m292,1122c189,1185,,1195,551,1187,1095,1187,1755,1187,2401,1187,3047,1187,4049,1187,4429,1187,5338,1195,4803,1069,4681,1074,4486,1090,4001,1068,3731,968,3471,846,3288,605,3058,473,2828,341,2608,,2385,11,2162,22,1913,368,1719,514,1525,660,1435,676,1168,814,901,952,474,1058,292,1122xe" fillcolor="#c90" strokecolor="teal">
                  <v:shadow color="#00007d" opacity="1" mv:blur="0" offset="2pt,2pt"/>
                  <v:path arrowok="t" o:connecttype="custom" o:connectlocs="420304,1675348;793108,1772405;3455992,1772405;6375088,1772405;6737816,1603675;5370389,1445398;4401675,706274;3432961,16425;2474323,767494;1681215,1215448;420304,1675348" o:connectangles="0,0,0,0,0,0,0,0,0,0,0"/>
                </v:shape>
                <v:shape id="Freeform 356" o:spid="_x0000_s1032" style="position:absolute;left:97155;top:2264410;width:7684770;height:1257300;visibility:visible;mso-wrap-style:none;v-text-anchor:top" coordsize="5339,8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6dFSwwAA&#10;ANsAAAAPAAAAZHJzL2Rvd25yZXYueG1sRI9BawIxFITvgv8hvIIX0axSWt2aXUQQvPTg2vb82Lxu&#10;lm5e1k3U+O9NodDjMDPfMJsy2k5cafCtYwWLeQaCuHa65UbBx2k/W4HwAVlj55gU3MlDWYxHG8y1&#10;u/GRrlVoRIKwz1GBCaHPpfS1IYt+7nri5H27wWJIcmikHvCW4LaTyyx7kRZbTgsGe9oZqn+qi02U&#10;18qc+b1bUH183k8bF83XZ1Rq8hS3byACxfAf/msftIL1Gn6/pB8gi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16dFSwwAAANsAAAAPAAAAAAAAAAAAAAAAAJcCAABkcnMvZG93&#10;bnJldi54bWxQSwUGAAAAAAQABAD1AAAAhwMAAAAA&#10;" path="m292,769c189,832,,842,551,834,1095,834,1755,834,2401,834,3047,834,4029,837,4429,834,5339,835,4877,756,4803,754,4544,754,4299,773,4016,673,3754,558,3368,267,3100,170,2832,73,2540,,2402,8,2264,16,1988,97,1745,194,1502,291,1435,323,1168,461,901,599,474,705,292,769xe" fillcolor="#99f" strokecolor="teal" strokeweight="1.5pt">
                  <v:shadow color="#00007d" opacity="1" mv:blur="0" offset="2pt,2pt"/>
                  <v:path arrowok="t" o:connecttype="custom" o:connectlocs="420295,1148294;793090,1245354;3455915,1245354;6374948,1245354;6913270,1125896;5780490,1004944;4462032,253849;3457355,11946;2511692,289687;1681178,688379;420295,1148294" o:connectangles="0,0,0,0,0,0,0,0,0,0,0"/>
                </v:shape>
                <v:roundrect id="AutoShape 357" o:spid="_x0000_s1033" style="position:absolute;left:4022725;top:571500;width:3378835;height:1148715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a9jjwgAA&#10;ANwAAAAPAAAAZHJzL2Rvd25yZXYueG1sRI9Ba8JAEIXvQv/DMgVvummxpqSuYgXBa9VLb0N2TEKz&#10;syE7mvTfOwfB2wzvzXvfrDZjaM2N+tREdvA2z8AQl9E3XDk4n/azTzBJkD22kcnBPyXYrF8mKyx8&#10;HPiHbkepjIZwKtBBLdIV1qaypoBpHjti1S6xDyi69pX1PQ4aHlr7nmVLG7Bhbaixo11N5d/xGhy0&#10;i92WRK7D6fK9yD+qvMvx8Ovc9HXcfoERGuVpflwfvOJniq/P6AR2f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Zr2OPCAAAA3AAAAA8AAAAAAAAAAAAAAAAAlwIAAGRycy9kb3du&#10;cmV2LnhtbFBLBQYAAAAABAAEAPUAAACGAwAAAAA=&#10;" fillcolor="#f69" stroked="f" strokecolor="red">
                  <v:shadow color="#00007d" opacity="1" mv:blur="0" offset="2pt,2pt"/>
                  <v:textbox inset="84399emu,43196emu,84399emu,42199emu">
                    <w:txbxContent>
                      <w:p w14:paraId="42A3EAE0" w14:textId="77777777" w:rsidR="00133C6D" w:rsidRPr="004728D4" w:rsidRDefault="00133C6D" w:rsidP="005176DE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Development risk reduction</w:t>
                        </w:r>
                      </w:p>
                      <w:p w14:paraId="72428FA0" w14:textId="731B4498" w:rsidR="00075809" w:rsidRPr="004728D4" w:rsidRDefault="00075809" w:rsidP="005176DE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133C6D"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Proven processing method</w:t>
                        </w:r>
                      </w:p>
                      <w:p w14:paraId="7E8CD9B1" w14:textId="3CA98D08" w:rsidR="00075809" w:rsidRPr="004728D4" w:rsidRDefault="00075809" w:rsidP="005176DE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133C6D"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Existing modules and components</w:t>
                        </w:r>
                      </w:p>
                      <w:p w14:paraId="7C886324" w14:textId="04A97DB8" w:rsidR="00075809" w:rsidRPr="004728D4" w:rsidRDefault="00075809" w:rsidP="005176DE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133C6D"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Rapid prototype development is possible</w:t>
                        </w:r>
                      </w:p>
                    </w:txbxContent>
                  </v:textbox>
                </v:roundrect>
                <v:shapetype id="_x0000_t15" coordsize="21600,21600" o:spt="15" adj="16200" path="m@0,0l0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358" o:spid="_x0000_s1034" type="#_x0000_t15" style="position:absolute;left:5829300;top:3428365;width:1598930;height:343535;visibility:visible;mso-wrap-style:square;v-text-anchor:middle-center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tDQUwAAA&#10;ANwAAAAPAAAAZHJzL2Rvd25yZXYueG1sRE9Li8IwEL4v+B/CLHhZNNWCaLep+EBYjz4u3oZmti3b&#10;TEoStf77jSB4m4/vOfmyN624kfONZQWTcQKCuLS64UrB+bQbzUH4gKyxtUwKHuRhWQw+csy0vfOB&#10;bsdQiRjCPkMFdQhdJqUvazLox7YjjtyvdQZDhK6S2uE9hptWTpNkJg02HBtq7GhTU/l3vBoF64W0&#10;6fRrn+J23q6u7pJurWelhp/96htEoD68xS/3j47zkwk8n4kXyOI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4tDQUwAAAANwAAAAPAAAAAAAAAAAAAAAAAJcCAABkcnMvZG93bnJl&#10;di54bWxQSwUGAAAAAAQABAD1AAAAhAMAAAAA&#10;" adj="19847" fillcolor="#690" strokecolor="#036">
                  <v:shadow color="#00007d" opacity="1" mv:blur="0" offset="2pt,2pt"/>
                  <v:textbox inset="84399emu,43196emu,84399emu,42199emu">
                    <w:txbxContent>
                      <w:p w14:paraId="02C2B2F5" w14:textId="66C46A6E" w:rsidR="00075809" w:rsidRPr="004728D4" w:rsidRDefault="002E52F2" w:rsidP="00CC473A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Arial" w:eastAsia="ＭＳ Ｐゴシック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eastAsia="ＭＳ Ｐゴシック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Maintenance</w:t>
                        </w:r>
                      </w:p>
                    </w:txbxContent>
                  </v:textbox>
                </v:shape>
                <v:shape id="AutoShape 359" o:spid="_x0000_s1035" type="#_x0000_t15" style="position:absolute;left:4457700;top:3425190;width:1599565;height:346710;visibility:visible;mso-wrap-style:square;v-text-anchor:middle-center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86QnxAAA&#10;ANwAAAAPAAAAZHJzL2Rvd25yZXYueG1sRE9Na8JAEL0L/Q/LFLxI3URQauoqRRCL0IOaS29DdpoN&#10;yc7G7Kqxv74rCN7m8T5nseptIy7U+cqxgnScgCAunK64VJAfN2/vIHxA1tg4JgU38rBavgwWmGl3&#10;5T1dDqEUMYR9hgpMCG0mpS8MWfRj1xJH7td1FkOEXSl1h9cYbhs5SZKZtFhxbDDY0tpQUR/OVsEu&#10;/alTs9V/9Tqft9vpaT4qb99KDV/7zw8QgfrwFD/cXzrOTyZwfyZeIJ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POkJ8QAAADcAAAADwAAAAAAAAAAAAAAAACXAgAAZHJzL2Rv&#10;d25yZXYueG1sUEsFBgAAAAAEAAQA9QAAAIgDAAAAAA==&#10;" adj="19182" fillcolor="#690" strokecolor="#036">
                  <v:shadow color="#00007d" opacity="1" mv:blur="0" offset="2pt,2pt"/>
                  <v:textbox inset="84399emu,43196emu,84399emu,42199emu">
                    <w:txbxContent>
                      <w:p w14:paraId="06C073C0" w14:textId="3C856474" w:rsidR="00075809" w:rsidRPr="004728D4" w:rsidRDefault="002E52F2" w:rsidP="00CC473A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Test</w:t>
                        </w:r>
                      </w:p>
                    </w:txbxContent>
                  </v:textbox>
                </v:shape>
                <v:shape id="AutoShape 360" o:spid="_x0000_s1036" type="#_x0000_t15" style="position:absolute;left:2628265;top:3425190;width:2171700;height:346710;visibility:visible;mso-wrap-style:square;v-text-anchor:middle-center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SG9ZxAAA&#10;ANwAAAAPAAAAZHJzL2Rvd25yZXYueG1sRE9La8JAEL4X+h+WKXirm9YHkroGEQqSiNDEQ3sbstMk&#10;NDsbsmuM/94VhN7m43vOOhlNKwbqXWNZwds0AkFcWt1wpeBUfL6uQDiPrLG1TAqu5CDZPD+tMdb2&#10;wl805L4SIYRdjApq77tYSlfWZNBNbUccuF/bG/QB9pXUPV5CuGnlexQtpcGGQ0ONHe1qKv/ys1Fw&#10;mJ9MsxzGeXdY/aTf6SIrsmOm1ORl3H6A8DT6f/HDvddhfjSD+zPhArm5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0hvWcQAAADcAAAADwAAAAAAAAAAAAAAAACXAgAAZHJzL2Rv&#10;d25yZXYueG1sUEsFBgAAAAAEAAQA9QAAAIgDAAAAAA==&#10;" adj="18213" fillcolor="#690" strokecolor="#036">
                  <v:shadow color="#00007d" opacity="1" mv:blur="0" offset="2pt,2pt"/>
                  <v:textbox inset="84399emu,43196emu,84399emu,42199emu">
                    <w:txbxContent>
                      <w:p w14:paraId="523FBC2F" w14:textId="102C4DB0" w:rsidR="00075809" w:rsidRPr="004728D4" w:rsidRDefault="002E52F2" w:rsidP="00CC473A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Program</w:t>
                        </w:r>
                      </w:p>
                    </w:txbxContent>
                  </v:textbox>
                </v:shape>
                <v:shape id="AutoShape 361" o:spid="_x0000_s1037" type="#_x0000_t15" style="position:absolute;left:1486535;top:3428365;width:1493520;height:343535;visibility:visible;mso-wrap-style:square;v-text-anchor:middle-center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q6DcwwAA&#10;ANwAAAAPAAAAZHJzL2Rvd25yZXYueG1sRE9Na8JAEL0X/A/LCL0U3TUVkegqYlF6aA8aDx6H7JhE&#10;s7Mhu8b477uFQm/zeJ+zXPe2Fh21vnKsYTJWIIhzZyouNJyy3WgOwgdkg7Vj0vAkD+vV4GWJqXEP&#10;PlB3DIWIIexT1FCG0KRS+rwki37sGuLIXVxrMUTYFtK0+IjhtpaJUjNpseLYUGJD25Ly2/FuNWym&#10;2Vm9X5P9m+uS76/dx/VOSab167DfLEAE6sO/+M/9aeJ8NYXfZ+IFcv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q6DcwwAAANwAAAAPAAAAAAAAAAAAAAAAAJcCAABkcnMvZG93&#10;bnJldi54bWxQSwUGAAAAAAQABAD1AAAAhwMAAAAA&#10;" adj="18630" fillcolor="#690" strokecolor="#036">
                  <v:shadow color="#00007d" opacity="1" mv:blur="0" offset="2pt,2pt"/>
                  <v:textbox inset="84399emu,43196emu,84399emu,42199emu">
                    <w:txbxContent>
                      <w:p w14:paraId="4A353CE5" w14:textId="6C982A18" w:rsidR="00075809" w:rsidRPr="004728D4" w:rsidRDefault="002E52F2" w:rsidP="00CC473A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Arial" w:eastAsia="ＭＳ Ｐゴシック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eastAsia="ＭＳ Ｐゴシック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Design</w:t>
                        </w:r>
                      </w:p>
                    </w:txbxContent>
                  </v:textbox>
                </v:shape>
                <v:shape id="AutoShape 362" o:spid="_x0000_s1038" type="#_x0000_t15" style="position:absolute;left:342899;top:3425190;width:1486535;height:346710;visibility:visible;mso-wrap-style:square;v-text-anchor:middle-center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I1ccwgAA&#10;ANwAAAAPAAAAZHJzL2Rvd25yZXYueG1sRE9LbsIwEN0j9Q7WVOoO7FKBUIoTlVYtWbCB9gCjeEii&#10;xuPUdkO4PUZCYjdP7zvrYrSdGMiH1rGG55kCQVw503Kt4ef7c7oCESKywc4xaThTgCJ/mKwxM+7E&#10;exoOsRYphEOGGpoY+0zKUDVkMcxcT5y4o/MWY4K+lsbjKYXbTs6VWkqLLaeGBnt6b6j6PfxbDSOf&#10;55tSbb0r/752Hy9q6OXmqPXT4/j2CiLSGO/im7s0ab5awPWZdIHM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MjVxzCAAAA3AAAAA8AAAAAAAAAAAAAAAAAlwIAAGRycy9kb3du&#10;cmV2LnhtbFBLBQYAAAAABAAEAPUAAACGAwAAAAA=&#10;" adj="16645" fillcolor="#690" strokecolor="#036">
                  <v:shadow color="#00007d" opacity="1" mv:blur="0" offset="2pt,2pt"/>
                  <v:textbox inset="84399emu,43196emu,84399emu,42199emu">
                    <w:txbxContent>
                      <w:p w14:paraId="53682006" w14:textId="05363412" w:rsidR="00075809" w:rsidRPr="004728D4" w:rsidRDefault="002E52F2" w:rsidP="00CC473A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Arial" w:eastAsia="ＭＳ Ｐゴシック" w:hAnsi="Arial" w:cs="Arial"/>
                            <w:b/>
                            <w:bCs/>
                            <w:sz w:val="24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Requirement</w:t>
                        </w:r>
                        <w:r w:rsidR="00075809" w:rsidRPr="004728D4">
                          <w:rPr>
                            <w:rFonts w:ascii="Arial" w:eastAsia="ＭＳ Ｐゴシック" w:hAnsi="Arial" w:cs="Arial"/>
                            <w:b/>
                            <w:bCs/>
                            <w:sz w:val="24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　</w:t>
                        </w:r>
                      </w:p>
                    </w:txbxContent>
                  </v:textbox>
                </v:shape>
                <v:line id="Line 363" o:spid="_x0000_s1039" style="position:absolute;flip:y;visibility:visible;mso-wrap-style:square" from="341630,1943100" to="342900,3736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ZtPwMIAAADcAAAADwAAAGRycy9kb3ducmV2LnhtbERPTWvCQBC9C/6HZYTezEYtoaRZpQpi&#10;bqIthd6m2WkSmp0N2TXZ/nu3UOhtHu9zil0wnRhpcK1lBaskBUFcWd1yreDt9bh8AuE8ssbOMin4&#10;IQe77XxWYK7txBcar74WMYRdjgoa7/tcSlc1ZNAltieO3JcdDPoIh1rqAacYbjq5TtNMGmw5NjTY&#10;06Gh6vt6Mwpuj3VW7t/PY7v5wNNlDOEzOwalHhbh5RmEp+D/xX/uUsf5aQa/z8QL5PYO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ZtPwMIAAADcAAAADwAAAAAAAAAAAAAA&#10;AAChAgAAZHJzL2Rvd25yZXYueG1sUEsFBgAAAAAEAAQA+QAAAJADAAAAAA==&#10;" strokecolor="green" strokeweight="1.5pt">
                  <v:stroke endarrow="block"/>
                  <v:shadow color="#00007d" opacity="1" mv:blur="0" offset="3pt,3pt"/>
                </v:lin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64" o:spid="_x0000_s1040" type="#_x0000_t202" style="position:absolute;left:332740;top:2118360;width:620918;height:625418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8cwzxAAA&#10;ANwAAAAPAAAAZHJzL2Rvd25yZXYueG1sRE9NawIxEL0X+h/CFHqr2VroymoUqRWKbQ+uevA2bMbN&#10;4mayJKm7/ntTKPQ2j/c5s8VgW3EhHxrHCp5HGQjiyumGawX73fppAiJEZI2tY1JwpQCL+f3dDAvt&#10;et7SpYy1SCEcClRgYuwKKUNlyGIYuY44cSfnLcYEfS21xz6F21aOs+xVWmw4NRjs6M1QdS5/rAJa&#10;Nd/br025fj9u3O7gzedL3udKPT4MyymISEP8F/+5P3San+Xw+0y6QM5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fHMM8QAAADcAAAADwAAAAAAAAAAAAAAAACXAgAAZHJzL2Rv&#10;d25yZXYueG1sUEsFBgAAAAAEAAQA9QAAAIgDAAAAAA==&#10;" filled="f" stroked="f" strokeweight=".25pt">
                  <v:textbox inset="84399emu,42199emu,84399emu,42199emu">
                    <w:txbxContent>
                      <w:p w14:paraId="34AB7FF9" w14:textId="72AB7CE9" w:rsidR="00075809" w:rsidRPr="004728D4" w:rsidRDefault="002E52F2" w:rsidP="00CC473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b/>
                            <w:bCs/>
                            <w:color w:val="008000"/>
                            <w:sz w:val="32"/>
                            <w:szCs w:val="34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4728D4">
                          <w:rPr>
                            <w:rFonts w:ascii="Arial" w:eastAsia="ＭＳ Ｐゴシック" w:hAnsi="Arial" w:cs="Arial"/>
                            <w:b/>
                            <w:bCs/>
                            <w:color w:val="008000"/>
                            <w:sz w:val="32"/>
                            <w:szCs w:val="34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Cost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365" o:spid="_x0000_s1041" type="#_x0000_t67" style="position:absolute;left:3197225;top:1939290;width:678180;height:314325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WRqCwgAA&#10;ANwAAAAPAAAAZHJzL2Rvd25yZXYueG1sRI9BawIxEIXvBf9DGKGXUrMtUmRrFBUKHutW8Dpsxt1g&#10;Mlk20V3/fecgeJvhvXnvm+V6DF7dqE8usoGPWQGKuI7WcWPg+PfzvgCVMrJFH5kM3CnBejV5WWJp&#10;48AHulW5URLCqUQDbc5dqXWqWwqYZrEjFu0c+4BZ1r7RtsdBwoPXn0XxpQM6loYWO9q1VF+qazDg&#10;ybnT/v529AOe7KH6nQ+4nRvzOh0336AyjflpflzvreAXQivPyAR69Q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1ZGoLCAAAA3AAAAA8AAAAAAAAAAAAAAAAAlwIAAGRycy9kb3du&#10;cmV2LnhtbFBLBQYAAAAABAAEAPUAAACGAwAAAAA=&#10;" adj="12281,5839" fillcolor="#ff9" strokecolor="#fc0">
                  <v:shadow color="#00007d" opacity="1" mv:blur="0" offset="3pt,3pt"/>
                </v:shape>
                <v:shape id="AutoShape 366" o:spid="_x0000_s1042" type="#_x0000_t67" style="position:absolute;left:1088390;top:3009900;width:477520;height:151765;rotation:-1613955fd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7B+5xgAA&#10;ANwAAAAPAAAAZHJzL2Rvd25yZXYueG1sRI9PawIxEMXvQr9DmIIX0UQpxa5GKRWL/y5VL96GzXR3&#10;6WayJOm6/fZGKHib4b15vzfzZWdr0ZIPlWMN45ECQZw7U3Gh4XxaD6cgQkQ2WDsmDX8UYLl46s0x&#10;M+7KX9QeYyFSCIcMNZQxNpmUIS/JYhi5hjhp385bjGn1hTQerync1nKi1Ku0WHEilNjQR0n5z/HX&#10;Ju7ODV7UduUvg/awP32afOPHU637z937DESkLj7M/9cbk+qrN7g/kyaQix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j7B+5xgAAANwAAAAPAAAAAAAAAAAAAAAAAJcCAABkcnMv&#10;ZG93bnJldi54bWxQSwUGAAAAAAQABAD1AAAAigMAAAAA&#10;" adj="12281,5839" fillcolor="#ff9" strokecolor="#fc0">
                  <v:shadow color="#00007d" opacity="1" mv:blur="0" offset="3pt,3pt"/>
                </v:shape>
                <v:shape id="AutoShape 367" o:spid="_x0000_s1043" type="#_x0000_t67" style="position:absolute;left:5093335;top:2628900;width:678815;height:313690;rotation:1988474fd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UJXxxAAA&#10;ANwAAAAPAAAAZHJzL2Rvd25yZXYueG1sRI9Ba8JAEIXvBf/DMkJvdWMprURXUWupp4KJeB6yYxLM&#10;zobsmqT99Z1DobcZ3pv3vlltRteonrpQezYwnyWgiAtvay4NnPOPpwWoEJEtNp7JwDcF2KwnDytM&#10;rR/4RH0WSyUhHFI0UMXYplqHoiKHYeZbYtGuvnMYZe1KbTscJNw1+jlJXrXDmqWhwpb2FRW37O4M&#10;+Pe30h2+3Jb98WV3+9zll8g/xjxOx+0SVKQx/pv/ro9W8OeCL8/IBHr9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FCV8cQAAADcAAAADwAAAAAAAAAAAAAAAACXAgAAZHJzL2Rv&#10;d25yZXYueG1sUEsFBgAAAAAEAAQA9QAAAIgDAAAAAA==&#10;" adj="12281,5839" fillcolor="#ff9" strokecolor="#fc0">
                  <v:shadow color="#00007d" opacity="1" mv:blur="0" offset="3pt,3pt"/>
                </v:shape>
                <w10:anchorlock/>
              </v:group>
            </w:pict>
          </mc:Fallback>
        </mc:AlternateContent>
      </w:r>
      <w:bookmarkStart w:id="4" w:name="_GoBack"/>
      <w:bookmarkEnd w:id="4"/>
    </w:p>
    <w:p w14:paraId="40294165" w14:textId="77777777" w:rsidR="00F25B73" w:rsidRPr="006C2393" w:rsidRDefault="00F25B73" w:rsidP="00CC473A">
      <w:pPr>
        <w:ind w:firstLineChars="171" w:firstLine="359"/>
        <w:rPr>
          <w:rFonts w:ascii="Arial" w:eastAsia="SimSun" w:hAnsi="Arial" w:cs="Arial"/>
          <w:lang w:eastAsia="zh-CN"/>
        </w:rPr>
      </w:pPr>
    </w:p>
    <w:p w14:paraId="09BE8C7F" w14:textId="77777777" w:rsidR="00A861B6" w:rsidRPr="006C2393" w:rsidRDefault="0009697A" w:rsidP="00A861B6">
      <w:pPr>
        <w:pStyle w:val="Heading2"/>
        <w:numPr>
          <w:ilvl w:val="1"/>
          <w:numId w:val="8"/>
        </w:numPr>
        <w:rPr>
          <w:rFonts w:cs="Arial"/>
          <w:b/>
          <w:sz w:val="32"/>
          <w:szCs w:val="32"/>
        </w:rPr>
      </w:pPr>
      <w:r w:rsidRPr="006C2393">
        <w:rPr>
          <w:rFonts w:cs="Arial"/>
        </w:rPr>
        <w:br w:type="page"/>
      </w:r>
      <w:bookmarkStart w:id="5" w:name="_Toc487619463"/>
      <w:r w:rsidR="00096247" w:rsidRPr="006C2393">
        <w:rPr>
          <w:rFonts w:cs="Arial"/>
          <w:b/>
          <w:sz w:val="32"/>
          <w:szCs w:val="32"/>
        </w:rPr>
        <w:lastRenderedPageBreak/>
        <w:t>System Architecture</w:t>
      </w:r>
      <w:bookmarkEnd w:id="5"/>
    </w:p>
    <w:p w14:paraId="6E209E94" w14:textId="77777777" w:rsidR="00A861B6" w:rsidRPr="006C2393" w:rsidRDefault="00253D8D" w:rsidP="00A861B6">
      <w:pPr>
        <w:ind w:leftChars="171" w:left="359"/>
        <w:rPr>
          <w:rFonts w:ascii="Arial" w:eastAsia="SimSun" w:hAnsi="Arial" w:cs="Arial"/>
        </w:rPr>
      </w:pPr>
      <w:r w:rsidRPr="006C2393">
        <w:rPr>
          <w:rFonts w:ascii="Arial" w:eastAsia="SimSun" w:hAnsi="Arial" w:cs="Arial"/>
          <w:noProof/>
          <w:lang w:eastAsia="zh-CN"/>
        </w:rPr>
        <mc:AlternateContent>
          <mc:Choice Requires="wpc">
            <w:drawing>
              <wp:inline distT="0" distB="0" distL="0" distR="0" wp14:anchorId="1367FC65" wp14:editId="174A72A7">
                <wp:extent cx="8001000" cy="3129915"/>
                <wp:effectExtent l="0" t="19050" r="0" b="0"/>
                <wp:docPr id="515" name="Canvas 5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6" name="Text Box 518"/>
                        <wps:cNvSpPr txBox="1">
                          <a:spLocks noChangeArrowheads="1"/>
                        </wps:cNvSpPr>
                        <wps:spPr bwMode="auto">
                          <a:xfrm>
                            <a:off x="5577205" y="2183765"/>
                            <a:ext cx="569595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13ECFD" w14:textId="77777777" w:rsidR="00A861B6" w:rsidRPr="005879C3" w:rsidRDefault="00A861B6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val="ja-JP" w:eastAsia="zh-CN"/>
                                </w:rPr>
                              </w:pPr>
                              <w:r w:rsidRPr="005879C3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g:wgp>
                        <wpg:cNvPr id="77" name="Group 519"/>
                        <wpg:cNvGrpSpPr>
                          <a:grpSpLocks/>
                        </wpg:cNvGrpSpPr>
                        <wpg:grpSpPr bwMode="auto">
                          <a:xfrm>
                            <a:off x="228600" y="228600"/>
                            <a:ext cx="1371600" cy="1485900"/>
                            <a:chOff x="1703" y="11346"/>
                            <a:chExt cx="2160" cy="2340"/>
                          </a:xfrm>
                        </wpg:grpSpPr>
                        <wps:wsp>
                          <wps:cNvPr id="78" name="Rectangle 520"/>
                          <wps:cNvSpPr>
                            <a:spLocks noChangeArrowheads="1"/>
                          </wps:cNvSpPr>
                          <wps:spPr bwMode="gray">
                            <a:xfrm>
                              <a:off x="1703" y="11346"/>
                              <a:ext cx="2160" cy="2340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 w="2857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EE401C" w14:textId="77777777" w:rsidR="00A861B6" w:rsidRPr="005879C3" w:rsidRDefault="00A861B6" w:rsidP="00A861B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eastAsia="ＭＳ Ｐゴシック" w:hAnsi="Arial" w:cs="Arial"/>
                                    <w:b/>
                                    <w:bCs/>
                                    <w:color w:val="000000"/>
                                    <w:sz w:val="24"/>
                                    <w:lang w:val="ja-JP"/>
                                  </w:rPr>
                                </w:pPr>
                                <w:r w:rsidRPr="005879C3">
                                  <w:rPr>
                                    <w:rFonts w:ascii="Arial" w:eastAsia="ＭＳ Ｐゴシック" w:hAnsi="Arial" w:cs="Arial"/>
                                    <w:b/>
                                    <w:bCs/>
                                    <w:color w:val="000000"/>
                                    <w:sz w:val="24"/>
                                  </w:rPr>
                                  <w:t>Web</w:t>
                                </w:r>
                                <w:r w:rsidRPr="005879C3">
                                  <w:rPr>
                                    <w:rFonts w:ascii="Arial" w:eastAsia="SimSun" w:hAnsi="Arial" w:cs="Arial"/>
                                    <w:b/>
                                    <w:bCs/>
                                    <w:color w:val="000000"/>
                                    <w:sz w:val="24"/>
                                    <w:lang w:val="ja-JP" w:eastAsia="zh-CN"/>
                                  </w:rPr>
                                  <w:t xml:space="preserve"> Browser</w:t>
                                </w:r>
                              </w:p>
                            </w:txbxContent>
                          </wps:txbx>
                          <wps:bodyPr rot="0" vert="horz" wrap="square" lIns="55778" tIns="27889" rIns="55778" bIns="27889" anchor="t" anchorCtr="0" upright="1">
                            <a:noAutofit/>
                          </wps:bodyPr>
                        </wps:wsp>
                        <wps:wsp>
                          <wps:cNvPr id="79" name="Rectangle 521"/>
                          <wps:cNvSpPr>
                            <a:spLocks noChangeArrowheads="1"/>
                          </wps:cNvSpPr>
                          <wps:spPr bwMode="gray">
                            <a:xfrm>
                              <a:off x="1703" y="11886"/>
                              <a:ext cx="2160" cy="1800"/>
                            </a:xfrm>
                            <a:prstGeom prst="rect">
                              <a:avLst/>
                            </a:prstGeom>
                            <a:solidFill>
                              <a:srgbClr val="FF9900"/>
                            </a:solidFill>
                            <a:ln w="19050">
                              <a:solidFill>
                                <a:srgbClr val="B2B2B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72F181" w14:textId="77777777" w:rsidR="00A861B6" w:rsidRPr="005879C3" w:rsidRDefault="00A861B6" w:rsidP="00A861B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ＭＳ Ｐゴシック" w:eastAsia="SimSun" w:hAnsi="Arial" w:cs="ＭＳ Ｐゴシック"/>
                                    <w:b/>
                                    <w:bCs/>
                                    <w:sz w:val="24"/>
                                    <w:lang w:eastAsia="zh-CN"/>
                                  </w:rPr>
                                </w:pPr>
                                <w:r w:rsidRPr="005879C3">
                                  <w:rPr>
                                    <w:rFonts w:ascii="ＭＳ Ｐゴシック" w:eastAsia="SimSun" w:hAnsi="Arial" w:cs="ＭＳ Ｐゴシック" w:hint="eastAsia"/>
                                    <w:b/>
                                    <w:bCs/>
                                    <w:sz w:val="24"/>
                                    <w:lang w:eastAsia="zh-CN"/>
                                  </w:rPr>
                                  <w:t>User Interface</w:t>
                                </w:r>
                              </w:p>
                              <w:p w14:paraId="2CA7B616" w14:textId="77777777" w:rsidR="00A861B6" w:rsidRPr="005879C3" w:rsidRDefault="00A861B6" w:rsidP="00A861B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ＭＳ Ｐゴシック" w:eastAsia="ＭＳ Ｐゴシック" w:hAnsi="Arial" w:cs="ＭＳ Ｐゴシック"/>
                                    <w:b/>
                                    <w:bCs/>
                                    <w:sz w:val="24"/>
                                  </w:rPr>
                                </w:pPr>
                                <w:r w:rsidRPr="005879C3">
                                  <w:rPr>
                                    <w:rFonts w:ascii="ＭＳ Ｐゴシック" w:eastAsia="ＭＳ Ｐゴシック" w:hAnsi="Arial" w:cs="ＭＳ Ｐゴシック" w:hint="eastAsia"/>
                                    <w:b/>
                                    <w:bCs/>
                                    <w:sz w:val="24"/>
                                  </w:rPr>
                                  <w:t>（</w:t>
                                </w:r>
                                <w:r w:rsidRPr="005879C3">
                                  <w:rPr>
                                    <w:rFonts w:ascii="Arial" w:eastAsia="ＭＳ Ｐゴシック" w:hAnsi="Arial" w:cs="Arial"/>
                                    <w:b/>
                                    <w:bCs/>
                                    <w:sz w:val="24"/>
                                  </w:rPr>
                                  <w:t>ＨＴＭＬ</w:t>
                                </w:r>
                                <w:r w:rsidRPr="005879C3">
                                  <w:rPr>
                                    <w:rFonts w:ascii="Arial" w:eastAsia="SimSun" w:hAnsi="Arial" w:cs="Arial"/>
                                    <w:b/>
                                    <w:bCs/>
                                    <w:sz w:val="24"/>
                                    <w:lang w:eastAsia="zh-CN"/>
                                  </w:rPr>
                                  <w:t>/AJAX</w:t>
                                </w:r>
                                <w:r w:rsidRPr="005879C3">
                                  <w:rPr>
                                    <w:rFonts w:ascii="ＭＳ Ｐゴシック" w:eastAsia="ＭＳ Ｐゴシック" w:hAnsi="Arial" w:cs="ＭＳ Ｐゴシック" w:hint="eastAsia"/>
                                    <w:b/>
                                    <w:bCs/>
                                    <w:sz w:val="24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55778" tIns="27889" rIns="55778" bIns="27889" anchor="t" anchorCtr="0" upright="1">
                            <a:noAutofit/>
                          </wps:bodyPr>
                        </wps:wsp>
                      </wpg:wgp>
                      <wps:wsp>
                        <wps:cNvPr id="80" name="Text Box 522"/>
                        <wps:cNvSpPr txBox="1">
                          <a:spLocks noChangeArrowheads="1"/>
                        </wps:cNvSpPr>
                        <wps:spPr bwMode="auto">
                          <a:xfrm>
                            <a:off x="1643380" y="635635"/>
                            <a:ext cx="800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C5CB66" w14:textId="77777777" w:rsidR="00A861B6" w:rsidRPr="005879C3" w:rsidRDefault="00A861B6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 xml:space="preserve"> HTTP(S) 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upright="1">
                          <a:noAutofit/>
                        </wps:bodyPr>
                      </wps:wsp>
                      <wps:wsp>
                        <wps:cNvPr id="81" name="Line 523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2018665" y="15303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24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2018665" y="61023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Rectangle 526"/>
                        <wps:cNvSpPr>
                          <a:spLocks noChangeArrowheads="1"/>
                        </wps:cNvSpPr>
                        <wps:spPr bwMode="gray">
                          <a:xfrm>
                            <a:off x="6272530" y="1170305"/>
                            <a:ext cx="1257300" cy="148590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2857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2AE00D" w14:textId="77777777" w:rsidR="00A861B6" w:rsidRPr="00DB044F" w:rsidRDefault="00A861B6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4"/>
                                  <w:lang w:val="ja-JP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  <w:lang w:eastAsia="zh-CN"/>
                                </w:rPr>
                                <w:t>D</w:t>
                              </w:r>
                              <w:r w:rsidR="00DB044F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ata Store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84" name="Rectangle 527"/>
                        <wps:cNvSpPr>
                          <a:spLocks noChangeArrowheads="1"/>
                        </wps:cNvSpPr>
                        <wps:spPr bwMode="gray">
                          <a:xfrm>
                            <a:off x="6272530" y="1513205"/>
                            <a:ext cx="1257300" cy="114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6F9B01" w14:textId="77777777" w:rsidR="00A861B6" w:rsidRPr="005879C3" w:rsidRDefault="00A861B6" w:rsidP="00A861B6">
                              <w:pPr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85" name="AutoShape 528"/>
                        <wps:cNvSpPr>
                          <a:spLocks noChangeArrowheads="1"/>
                        </wps:cNvSpPr>
                        <wps:spPr bwMode="auto">
                          <a:xfrm>
                            <a:off x="6510655" y="1741805"/>
                            <a:ext cx="754380" cy="661670"/>
                          </a:xfrm>
                          <a:prstGeom prst="flowChartMagneticDisk">
                            <a:avLst/>
                          </a:prstGeom>
                          <a:solidFill>
                            <a:srgbClr val="5B9BD5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E31855C" w14:textId="77777777" w:rsidR="00A861B6" w:rsidRPr="005879C3" w:rsidRDefault="00A861B6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val="ja-JP"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  <w:lang w:val="ja-JP" w:eastAsia="zh-CN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55778" tIns="10980" rIns="55778" bIns="27889" anchor="ctr" anchorCtr="0" upright="1">
                          <a:noAutofit/>
                        </wps:bodyPr>
                      </wps:wsp>
                      <wps:wsp>
                        <wps:cNvPr id="86" name="Rectangle 529"/>
                        <wps:cNvSpPr>
                          <a:spLocks noChangeArrowheads="1"/>
                        </wps:cNvSpPr>
                        <wps:spPr bwMode="gray">
                          <a:xfrm>
                            <a:off x="2628900" y="0"/>
                            <a:ext cx="2857500" cy="260159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2857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EB1357" w14:textId="77777777" w:rsidR="00DB044F" w:rsidRDefault="00DB044F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 xml:space="preserve">Tomcat / WebSphere </w:t>
                              </w:r>
                            </w:p>
                            <w:p w14:paraId="3751CA85" w14:textId="77777777" w:rsidR="00A861B6" w:rsidRPr="00DB044F" w:rsidRDefault="00DB044F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or Google App Engine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87" name="Rectangle 530"/>
                        <wps:cNvSpPr>
                          <a:spLocks noChangeArrowheads="1"/>
                        </wps:cNvSpPr>
                        <wps:spPr bwMode="auto">
                          <a:xfrm>
                            <a:off x="4006850" y="898525"/>
                            <a:ext cx="1368425" cy="32385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D71445" w14:textId="77777777" w:rsidR="00A861B6" w:rsidRPr="00BB053E" w:rsidRDefault="00A861B6" w:rsidP="00A861B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View</w:t>
                              </w:r>
                            </w:p>
                            <w:p w14:paraId="08319008" w14:textId="77777777" w:rsidR="00A861B6" w:rsidRPr="005879C3" w:rsidRDefault="00A861B6" w:rsidP="00A861B6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88" name="Rectangle 531"/>
                        <wps:cNvSpPr>
                          <a:spLocks noChangeArrowheads="1"/>
                        </wps:cNvSpPr>
                        <wps:spPr bwMode="auto">
                          <a:xfrm>
                            <a:off x="2732405" y="898525"/>
                            <a:ext cx="1341120" cy="32385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A25B72" w14:textId="77777777" w:rsidR="00A861B6" w:rsidRPr="005879C3" w:rsidRDefault="00A861B6" w:rsidP="00A861B6">
                              <w:pPr>
                                <w:ind w:left="238" w:hangingChars="99" w:hanging="238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Action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89" name="Rectangle 532"/>
                        <wps:cNvSpPr>
                          <a:spLocks noChangeArrowheads="1"/>
                        </wps:cNvSpPr>
                        <wps:spPr bwMode="auto">
                          <a:xfrm>
                            <a:off x="2732405" y="571500"/>
                            <a:ext cx="2642870" cy="327025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3183A0" w14:textId="77777777" w:rsidR="00A861B6" w:rsidRPr="005879C3" w:rsidRDefault="00BB053E" w:rsidP="00A861B6">
                              <w:pPr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sz w:val="24"/>
                                </w:rPr>
                                <w:t xml:space="preserve">Control &amp; </w:t>
                              </w:r>
                              <w:r w:rsidR="00A861B6" w:rsidRPr="005879C3"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  <w:t>Interceptor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90" name="Rectangle 533"/>
                        <wps:cNvSpPr>
                          <a:spLocks noChangeArrowheads="1"/>
                        </wps:cNvSpPr>
                        <wps:spPr bwMode="auto">
                          <a:xfrm>
                            <a:off x="2732405" y="1222375"/>
                            <a:ext cx="2642870" cy="937895"/>
                          </a:xfrm>
                          <a:prstGeom prst="rect">
                            <a:avLst/>
                          </a:prstGeom>
                          <a:solidFill>
                            <a:srgbClr val="008000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1664E9" w14:textId="77777777" w:rsidR="00A861B6" w:rsidRPr="005879C3" w:rsidRDefault="00A861B6" w:rsidP="00A861B6">
                              <w:pPr>
                                <w:ind w:left="238" w:hangingChars="99" w:hanging="238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Business Logic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91" name="Rectangle 534"/>
                        <wps:cNvSpPr>
                          <a:spLocks noChangeArrowheads="1"/>
                        </wps:cNvSpPr>
                        <wps:spPr bwMode="auto">
                          <a:xfrm>
                            <a:off x="3162300" y="1593215"/>
                            <a:ext cx="1750695" cy="401955"/>
                          </a:xfrm>
                          <a:prstGeom prst="rect">
                            <a:avLst/>
                          </a:prstGeom>
                          <a:solidFill>
                            <a:srgbClr val="993366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D7F74A" w14:textId="77777777" w:rsidR="00A861B6" w:rsidRPr="005879C3" w:rsidRDefault="00A861B6" w:rsidP="00A861B6">
                              <w:pPr>
                                <w:ind w:left="238" w:hangingChars="99" w:hanging="238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  <w:t xml:space="preserve">Generated </w:t>
                              </w: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Module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92" name="Rectangle 535"/>
                        <wps:cNvSpPr>
                          <a:spLocks noChangeArrowheads="1"/>
                        </wps:cNvSpPr>
                        <wps:spPr bwMode="auto">
                          <a:xfrm>
                            <a:off x="2732405" y="1946275"/>
                            <a:ext cx="2642870" cy="521970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B10F80" w14:textId="77777777" w:rsidR="00A861B6" w:rsidRDefault="002638C2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color w:val="000000"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Arial" w:eastAsia="SimSun" w:hAnsi="Arial" w:cs="Arial"/>
                                  <w:b/>
                                  <w:color w:val="000000"/>
                                  <w:sz w:val="24"/>
                                  <w:lang w:eastAsia="zh-CN"/>
                                </w:rPr>
                                <w:t>Panda</w:t>
                              </w:r>
                              <w:r w:rsidR="00A861B6" w:rsidRPr="005879C3">
                                <w:rPr>
                                  <w:rFonts w:ascii="Arial" w:eastAsia="SimSun" w:hAnsi="Arial" w:cs="Arial"/>
                                  <w:b/>
                                  <w:color w:val="000000"/>
                                  <w:sz w:val="24"/>
                                  <w:lang w:eastAsia="zh-CN"/>
                                </w:rPr>
                                <w:t xml:space="preserve"> Framework</w:t>
                              </w:r>
                            </w:p>
                            <w:p w14:paraId="37AC57D3" w14:textId="77777777" w:rsidR="009C5099" w:rsidRPr="00754900" w:rsidRDefault="009C5099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游明朝" w:hAnsi="Arial" w:cs="Arial"/>
                                  <w:b/>
                                  <w:color w:val="000000"/>
                                  <w:sz w:val="24"/>
                                </w:rPr>
                              </w:pPr>
                              <w:r w:rsidRPr="00754900">
                                <w:rPr>
                                  <w:rFonts w:ascii="Arial" w:eastAsia="游明朝" w:hAnsi="Arial" w:cs="Arial" w:hint="eastAsia"/>
                                  <w:b/>
                                  <w:color w:val="000000"/>
                                  <w:sz w:val="24"/>
                                </w:rPr>
                                <w:t xml:space="preserve">IOC / </w:t>
                              </w:r>
                              <w:r w:rsidRPr="00754900">
                                <w:rPr>
                                  <w:rFonts w:ascii="Arial" w:eastAsia="游明朝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AOP / </w:t>
                              </w:r>
                              <w:r w:rsidRPr="00754900">
                                <w:rPr>
                                  <w:rFonts w:ascii="Arial" w:eastAsia="游明朝" w:hAnsi="Arial" w:cs="Arial" w:hint="eastAsia"/>
                                  <w:b/>
                                  <w:color w:val="000000"/>
                                  <w:sz w:val="24"/>
                                </w:rPr>
                                <w:t>MVC / DAO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93" name="Line 563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5815330" y="172910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564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5790565" y="212026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67FC65" id="Canvas 515" o:spid="_x0000_s1044" style="width:630pt;height:246.45pt;mso-position-horizontal-relative:char;mso-position-vertical-relative:line" coordsize="8001000,31299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">
                <v:shape id="_x0000_s1045" type="#_x0000_t75" style="position:absolute;width:8001000;height:3129915;visibility:visible;mso-wrap-style:square">
                  <v:fill o:detectmouseclick="t"/>
                  <v:path o:connecttype="none"/>
                </v:shape>
                <v:shape id="Text Box 518" o:spid="_x0000_s1046" type="#_x0000_t202" style="position:absolute;left:5577205;top:2183765;width:569595;height:284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pbNBxgAA&#10;ANsAAAAPAAAAZHJzL2Rvd25yZXYueG1sRI9Ba8JAFITvBf/D8gq9iG7qwUp0E6rU1oOXqge9PbLP&#10;JJh9G/K2mvbXu4VCj8PMfMMs8t416kqd1J4NPI8TUMSFtzWXBg779WgGSgKyxcYzGfgmgTwbPCww&#10;tf7Gn3TdhVJFCEuKBqoQ2lRrKSpyKGPfEkfv7DuHIcqu1LbDW4S7Rk+SZKod1hwXKmxpVVFx2X05&#10;A+XyNHsbrt12IsVx9f6hZfszFGOeHvvXOahAffgP/7U31sDLFH6/xB+gsz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zpbNBxgAAANsAAAAPAAAAAAAAAAAAAAAAAJcCAABkcnMv&#10;ZG93bnJldi54bWxQSwUGAAAAAAQABAD1AAAAigMAAAAA&#10;" filled="f" fillcolor="#0c9" stroked="f">
                  <v:textbox inset="55778emu,27889emu,55778emu,27889emu">
                    <w:txbxContent>
                      <w:p w14:paraId="2713ECFD" w14:textId="77777777" w:rsidR="00A861B6" w:rsidRPr="005879C3" w:rsidRDefault="00A861B6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val="ja-JP" w:eastAsia="zh-CN"/>
                          </w:rPr>
                        </w:pPr>
                        <w:r w:rsidRPr="005879C3">
                          <w:rPr>
                            <w:rFonts w:ascii="Arial" w:eastAsia="ＭＳ Ｐゴシック" w:hAnsi="Arial" w:cs="Arial"/>
                            <w:b/>
                            <w:bCs/>
                            <w:color w:val="000000"/>
                            <w:sz w:val="24"/>
                          </w:rPr>
                          <w:t>SQL</w:t>
                        </w:r>
                      </w:p>
                    </w:txbxContent>
                  </v:textbox>
                </v:shape>
                <v:group id="Group 519" o:spid="_x0000_s1047" style="position:absolute;left:228600;top:228600;width:1371600;height:1485900" coordorigin="1703,11346" coordsize="2160,23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/C7/OxAAAANsAAAAPAAAAZHJzL2Rvd25yZXYueG1sRI9Pi8IwFMTvgt8hPMGb&#10;plV2XbpGEVHxIAv+gWVvj+bZFpuX0sS2fvuNIHgcZuY3zHzZmVI0VLvCsoJ4HIEgTq0uOFNwOW9H&#10;XyCcR9ZYWiYFD3KwXPR7c0y0bflIzclnIkDYJagg975KpHRpTgbd2FbEwbva2qAPss6krrENcFPK&#10;SRR9SoMFh4UcK1rnlN5Od6Ng12K7msab5nC7rh9/54+f30NMSg0H3eobhKfOv8Ov9l4rmM3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/C7/OxAAAANsAAAAP&#10;AAAAAAAAAAAAAAAAAKkCAABkcnMvZG93bnJldi54bWxQSwUGAAAAAAQABAD6AAAAmgMAAAAA&#10;">
                  <v:rect id="Rectangle 520" o:spid="_x0000_s1048" style="position:absolute;left:1703;top:11346;width:2160;height:2340;visibility:visible;mso-wrap-style:square;v-text-anchor:top" o:bwmode="graySca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exGWvwAA&#10;ANsAAAAPAAAAZHJzL2Rvd25yZXYueG1sRE/Pa4MwFL4P9j+EN+ilzFgPs7WmRaSFXufGzg/zplLz&#10;Iklq7X/fHAY7fny/y+NiRjGT84NlBZskBUHcWj1wp+D76/y+BeEDssbRMil4kIfj4fWlxELbO3/S&#10;3IROxBD2BSroQ5gKKX3bk0Gf2Ik4cr/WGQwRuk5qh/cYbkaZpemHNDhwbOhxorqn9trcjIIms9l6&#10;d5rzdTa606Wq5x+dS6VWb0u1BxFoCf/iP/dFK8jj2Pgl/gB5eA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Z7EZa/AAAA2wAAAA8AAAAAAAAAAAAAAAAAlwIAAGRycy9kb3ducmV2&#10;LnhtbFBLBQYAAAAABAAEAPUAAACDAwAAAAA=&#10;" fillcolor="#9cf" strokecolor="silver" strokeweight="2.25pt">
                    <v:textbox inset="55778emu,27889emu,55778emu,27889emu">
                      <w:txbxContent>
                        <w:p w14:paraId="7CEE401C" w14:textId="77777777" w:rsidR="00A861B6" w:rsidRPr="005879C3" w:rsidRDefault="00A861B6" w:rsidP="00A861B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eastAsia="ＭＳ Ｐゴシック" w:hAnsi="Arial" w:cs="Arial"/>
                              <w:b/>
                              <w:bCs/>
                              <w:color w:val="000000"/>
                              <w:sz w:val="24"/>
                              <w:lang w:val="ja-JP"/>
                            </w:rPr>
                          </w:pPr>
                          <w:r w:rsidRPr="005879C3">
                            <w:rPr>
                              <w:rFonts w:ascii="Arial" w:eastAsia="ＭＳ Ｐゴシック" w:hAnsi="Arial" w:cs="Arial"/>
                              <w:b/>
                              <w:bCs/>
                              <w:color w:val="000000"/>
                              <w:sz w:val="24"/>
                            </w:rPr>
                            <w:t>Web</w:t>
                          </w:r>
                          <w:r w:rsidRPr="005879C3">
                            <w:rPr>
                              <w:rFonts w:ascii="Arial" w:eastAsia="SimSun" w:hAnsi="Arial" w:cs="Arial"/>
                              <w:b/>
                              <w:bCs/>
                              <w:color w:val="000000"/>
                              <w:sz w:val="24"/>
                              <w:lang w:val="ja-JP" w:eastAsia="zh-CN"/>
                            </w:rPr>
                            <w:t xml:space="preserve"> Browser</w:t>
                          </w:r>
                        </w:p>
                      </w:txbxContent>
                    </v:textbox>
                  </v:rect>
                  <v:rect id="Rectangle 521" o:spid="_x0000_s1049" style="position:absolute;left:1703;top:11886;width:2160;height:1800;visibility:visible;mso-wrap-style:square;v-text-anchor:top" o:bwmode="graySca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c7eTxwAA&#10;ANsAAAAPAAAAZHJzL2Rvd25yZXYueG1sRI9bawIxFITfhf6HcAp9c7NtqZfVKCq09EELXhB9O2yO&#10;u1uTk2WT6vbfNwXBx2FmvmHG09YacaHGV44VPCcpCOLc6YoLBbvte3cAwgdkjcYxKfglD9PJQ2eM&#10;mXZXXtNlEwoRIewzVFCGUGdS+rwkiz5xNXH0Tq6xGKJsCqkbvEa4NfIlTXvSYsVxocSaFiXl582P&#10;VXAc4PG8OKw+ZmZpvvdfb/Pe62qu1NNjOxuBCNSGe/jW/tQK+kP4/xJ/gJz8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8HO3k8cAAADbAAAADwAAAAAAAAAAAAAAAACXAgAAZHJz&#10;L2Rvd25yZXYueG1sUEsFBgAAAAAEAAQA9QAAAIsDAAAAAA==&#10;" fillcolor="#f90" strokecolor="#b2b2b2" strokeweight="1.5pt">
                    <v:textbox inset="55778emu,27889emu,55778emu,27889emu">
                      <w:txbxContent>
                        <w:p w14:paraId="3872F181" w14:textId="77777777" w:rsidR="00A861B6" w:rsidRPr="005879C3" w:rsidRDefault="00A861B6" w:rsidP="00A861B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ＭＳ Ｐゴシック" w:eastAsia="SimSun" w:hAnsi="Arial" w:cs="ＭＳ Ｐゴシック"/>
                              <w:b/>
                              <w:bCs/>
                              <w:sz w:val="24"/>
                              <w:lang w:eastAsia="zh-CN"/>
                            </w:rPr>
                          </w:pPr>
                          <w:r w:rsidRPr="005879C3">
                            <w:rPr>
                              <w:rFonts w:ascii="ＭＳ Ｐゴシック" w:eastAsia="SimSun" w:hAnsi="Arial" w:cs="ＭＳ Ｐゴシック" w:hint="eastAsia"/>
                              <w:b/>
                              <w:bCs/>
                              <w:sz w:val="24"/>
                              <w:lang w:eastAsia="zh-CN"/>
                            </w:rPr>
                            <w:t>User Interface</w:t>
                          </w:r>
                        </w:p>
                        <w:p w14:paraId="2CA7B616" w14:textId="77777777" w:rsidR="00A861B6" w:rsidRPr="005879C3" w:rsidRDefault="00A861B6" w:rsidP="00A861B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ＭＳ Ｐゴシック" w:eastAsia="ＭＳ Ｐゴシック" w:hAnsi="Arial" w:cs="ＭＳ Ｐゴシック"/>
                              <w:b/>
                              <w:bCs/>
                              <w:sz w:val="24"/>
                            </w:rPr>
                          </w:pPr>
                          <w:r w:rsidRPr="005879C3">
                            <w:rPr>
                              <w:rFonts w:ascii="ＭＳ Ｐゴシック" w:eastAsia="ＭＳ Ｐゴシック" w:hAnsi="Arial" w:cs="ＭＳ Ｐゴシック" w:hint="eastAsia"/>
                              <w:b/>
                              <w:bCs/>
                              <w:sz w:val="24"/>
                            </w:rPr>
                            <w:t>（</w:t>
                          </w:r>
                          <w:r w:rsidRPr="005879C3">
                            <w:rPr>
                              <w:rFonts w:ascii="Arial" w:eastAsia="ＭＳ Ｐゴシック" w:hAnsi="Arial" w:cs="Arial"/>
                              <w:b/>
                              <w:bCs/>
                              <w:sz w:val="24"/>
                            </w:rPr>
                            <w:t>ＨＴＭＬ</w:t>
                          </w:r>
                          <w:r w:rsidRPr="005879C3">
                            <w:rPr>
                              <w:rFonts w:ascii="Arial" w:eastAsia="SimSun" w:hAnsi="Arial" w:cs="Arial"/>
                              <w:b/>
                              <w:bCs/>
                              <w:sz w:val="24"/>
                              <w:lang w:eastAsia="zh-CN"/>
                            </w:rPr>
                            <w:t>/AJAX</w:t>
                          </w:r>
                          <w:r w:rsidRPr="005879C3">
                            <w:rPr>
                              <w:rFonts w:ascii="ＭＳ Ｐゴシック" w:eastAsia="ＭＳ Ｐゴシック" w:hAnsi="Arial" w:cs="ＭＳ Ｐゴシック" w:hint="eastAsia"/>
                              <w:b/>
                              <w:bCs/>
                              <w:sz w:val="24"/>
                            </w:rPr>
                            <w:t>）</w:t>
                          </w:r>
                        </w:p>
                      </w:txbxContent>
                    </v:textbox>
                  </v:rect>
                </v:group>
                <v:shape id="Text Box 522" o:spid="_x0000_s1050" type="#_x0000_t202" style="position:absolute;left:1643380;top:635635;width:8001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1f6JwgAA&#10;ANsAAAAPAAAAZHJzL2Rvd25yZXYueG1sRE87b8IwEN4r8R+sQ2JBxSkDilIMKohHB5YCA2yn+Eii&#10;xuco50Lor8cDEuOn7z2dd65WV2ql8mzgY5SAIs69rbgwcDys31NQEpAt1p7JwJ0E5rPe2xQz62/8&#10;Q9d9KFQMYcnQQBlCk2kteUkOZeQb4shdfOswRNgW2rZ4i+Gu1uMkmWiHFceGEhtalpT/7v+cgWJx&#10;TlfDtduNJT8tN1stu/+hGDPod1+foAJ14SV+ur+tgTSuj1/iD9Cz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bV/onCAAAA2wAAAA8AAAAAAAAAAAAAAAAAlwIAAGRycy9kb3du&#10;cmV2LnhtbFBLBQYAAAAABAAEAPUAAACGAwAAAAA=&#10;" filled="f" fillcolor="#0c9" stroked="f">
                  <v:textbox inset="55778emu,27889emu,55778emu,27889emu">
                    <w:txbxContent>
                      <w:p w14:paraId="7BC5CB66" w14:textId="77777777" w:rsidR="00A861B6" w:rsidRPr="005879C3" w:rsidRDefault="00A861B6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ＭＳ Ｐゴシック" w:hAnsi="Arial" w:cs="Arial"/>
                            <w:b/>
                            <w:bCs/>
                            <w:color w:val="000000"/>
                            <w:sz w:val="24"/>
                          </w:rPr>
                          <w:t xml:space="preserve"> HTTP(S) </w:t>
                        </w:r>
                      </w:p>
                    </w:txbxContent>
                  </v:textbox>
                </v:shape>
                <v:line id="Line 523" o:spid="_x0000_s1051" style="position:absolute;rotation:6742916fd;flip:y;visibility:visible;mso-wrap-style:square" from="2018665,153035" to="2195830,9391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z3ARsIAAADbAAAADwAAAGRycy9kb3ducmV2LnhtbESPzYrCMBSF9wO+Q7iCu2mqC0eqsYgo&#10;DLNxRgW31+ba1jY3pYm1vr0ZEFwezs/HWaS9qUVHrSstKxhHMQjizOqScwXHw/ZzBsJ5ZI21ZVLw&#10;IAfpcvCxwETbO/9Rt/e5CCPsElRQeN8kUrqsIIMusg1x8C62NeiDbHOpW7yHcVPLSRxPpcGSA6HA&#10;htYFZdX+ZgKk3N3yq978xNv6C6ddxWf9e1JqNOxXcxCeev8Ov9rfWsFsDP9fwg+Qyy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+z3ARsIAAADbAAAADwAAAAAAAAAAAAAA&#10;AAChAgAAZHJzL2Rvd25yZXYueG1sUEsFBgAAAAAEAAQA+QAAAJADAAAAAA==&#10;" strokecolor="#4c4c72" strokeweight="5pt">
                  <v:stroke startarrow="block" startarrowwidth="narrow" startarrowlength="short" endarrowwidth="narrow" endarrowlength="short"/>
                </v:line>
                <v:line id="Line 524" o:spid="_x0000_s1052" style="position:absolute;rotation:6742916fd;flip:y;visibility:visible;mso-wrap-style:square" from="2018665,610235" to="2195830,13963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k+AY78AAADbAAAADwAAAGRycy9kb3ducmV2LnhtbESPwQrCMBBE74L/EFbwpqkiotUoIgiC&#10;IFa9eFuatS02m9LEWv/eCILHYWbeMMt1a0rRUO0KywpGwwgEcWp1wZmC62U3mIFwHlljaZkUvMnB&#10;etXtLDHW9sUJNWefiQBhF6OC3PsqltKlORl0Q1sRB+9ua4M+yDqTusZXgJtSjqNoKg0WHBZyrGib&#10;U/o4P42Cw0Q7U5yS236+OST3o5XTJ0ml+r12swDhqfX/8K+91wpmY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bk+AY78AAADbAAAADwAAAAAAAAAAAAAAAACh&#10;AgAAZHJzL2Rvd25yZXYueG1sUEsFBgAAAAAEAAQA+QAAAI0DAAAAAA==&#10;" strokecolor="#4c4c72" strokeweight="5pt">
                  <v:stroke startarrowwidth="narrow" startarrowlength="short" endarrow="block" endarrowwidth="narrow" endarrowlength="short"/>
                </v:line>
                <v:rect id="Rectangle 526" o:spid="_x0000_s1053" style="position:absolute;left:6272530;top:1170305;width:1257300;height:1485900;visibility:visible;mso-wrap-style:square;v-text-anchor:top" o:bwmode="graySca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CvPAwQAA&#10;ANsAAAAPAAAAZHJzL2Rvd25yZXYueG1sRI9Bi8IwFITvwv6H8Ba8iKZbwWo1ioiCV+uy50fzbMs2&#10;LyWJtfvvN4LgcZiZb5jNbjCt6Mn5xrKCr1kCgri0uuFKwff1NF2C8AFZY2uZFPyRh932Y7TBXNsH&#10;X6gvQiUihH2OCuoQulxKX9Zk0M9sRxy9m3UGQ5SuktrhI8JNK9MkWUiDDceFGjs61FT+FnejoEht&#10;Olkd+2yStu543h/6H51Jpcafw34NItAQ3uFX+6wVLOfw/BJ/gNz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QrzwMEAAADbAAAADwAAAAAAAAAAAAAAAACXAgAAZHJzL2Rvd25y&#10;ZXYueG1sUEsFBgAAAAAEAAQA9QAAAIUDAAAAAA==&#10;" fillcolor="#9cf" strokecolor="silver" strokeweight="2.25pt">
                  <v:textbox inset="55778emu,27889emu,55778emu,27889emu">
                    <w:txbxContent>
                      <w:p w14:paraId="512AE00D" w14:textId="77777777" w:rsidR="00A861B6" w:rsidRPr="00DB044F" w:rsidRDefault="00A861B6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  <w:lang w:val="ja-JP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bCs/>
                            <w:color w:val="000000"/>
                            <w:sz w:val="24"/>
                            <w:lang w:eastAsia="zh-CN"/>
                          </w:rPr>
                          <w:t>D</w:t>
                        </w:r>
                        <w:r w:rsidR="00DB044F">
                          <w:rPr>
                            <w:rFonts w:ascii="Arial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>ata Store</w:t>
                        </w:r>
                      </w:p>
                    </w:txbxContent>
                  </v:textbox>
                </v:rect>
                <v:rect id="Rectangle 527" o:spid="_x0000_s1054" style="position:absolute;left:6272530;top:1513205;width:1257300;height:1143000;visibility:visible;mso-wrap-style:square;v-text-anchor:middle" o:bwmode="graySca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Pjk4xAAA&#10;ANsAAAAPAAAAZHJzL2Rvd25yZXYueG1sRI9Ba8JAFITvBf/D8gRvzcYixUZXkYBQFCpNc/D4zD6T&#10;YPZtyK5J/PfdgtDjMDPfMOvtaBrRU+dqywrmUQyCuLC65lJB/rN/XYJwHlljY5kUPMjBdjN5WWOi&#10;7cDf1Ge+FAHCLkEFlfdtIqUrKjLoItsSB+9qO4M+yK6UusMhwE0j3+L4XRqsOSxU2FJaUXHL7kbB&#10;5esgb7s81dmxXRTyVKbnj+ah1Gw67lYgPI3+P/xsf2oFywX8fQk/QG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T45OMQAAADbAAAADwAAAAAAAAAAAAAAAACXAgAAZHJzL2Rv&#10;d25yZXYueG1sUEsFBgAAAAAEAAQA9QAAAIgDAAAAAA==&#10;" strokecolor="#b2b2b2" strokeweight="1.5pt">
                  <v:textbox inset="55778emu,27889emu,55778emu,27889emu">
                    <w:txbxContent>
                      <w:p w14:paraId="246F9B01" w14:textId="77777777" w:rsidR="00A861B6" w:rsidRPr="005879C3" w:rsidRDefault="00A861B6" w:rsidP="00A861B6">
                        <w:pPr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shapetype id="_x0000_t132" coordsize="21600,21600" o:spt="132" path="m10800,0qx0,3391l0,18209qy10800,21600,21600,18209l21600,3391qy10800,0xem0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AutoShape 528" o:spid="_x0000_s1055" type="#_x0000_t132" style="position:absolute;left:6510655;top:1741805;width:754380;height:6616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NPtZwwAA&#10;ANsAAAAPAAAAZHJzL2Rvd25yZXYueG1sRI9PawIxFMTvgt8hPKE3zVqwldUoKlhKD4X65/7cPDeL&#10;m5clyeq2n74RBI/DzPyGmS87W4sr+VA5VjAeZSCIC6crLhUc9tvhFESIyBprx6TglwIsF/3eHHPt&#10;bvxD110sRYJwyFGBibHJpQyFIYth5Bri5J2dtxiT9KXUHm8Jbmv5mmVv0mLFacFgQxtDxWXXWgXh&#10;Aydf6+MfFS3V3q/N+/a7PSn1MuhWMxCRuvgMP9qfWsF0Avcv6QfIx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bNPtZwwAAANsAAAAPAAAAAAAAAAAAAAAAAJcCAABkcnMvZG93&#10;bnJldi54bWxQSwUGAAAAAAQABAD1AAAAhwMAAAAA&#10;" fillcolor="#5b9bd5">
                  <v:textbox inset="55778emu,.305mm,55778emu,27889emu">
                    <w:txbxContent>
                      <w:p w14:paraId="7E31855C" w14:textId="77777777" w:rsidR="00A861B6" w:rsidRPr="005879C3" w:rsidRDefault="00A861B6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val="ja-JP" w:eastAsia="zh-CN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bCs/>
                            <w:color w:val="000000"/>
                            <w:sz w:val="24"/>
                            <w:lang w:val="ja-JP" w:eastAsia="zh-CN"/>
                          </w:rPr>
                          <w:t>Data</w:t>
                        </w:r>
                      </w:p>
                    </w:txbxContent>
                  </v:textbox>
                </v:shape>
                <v:rect id="Rectangle 529" o:spid="_x0000_s1056" style="position:absolute;left:2628900;width:2857500;height:2601595;visibility:visible;mso-wrap-style:square;v-text-anchor:top" o:bwmode="graySca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fVBYwgAA&#10;ANsAAAAPAAAAZHJzL2Rvd25yZXYueG1sRI/NasMwEITvhbyD2EAuoZHjQ37cKMYEF3ytG3JerK1t&#10;aq2MpDju20eFQo/DzHzDnPLZDGIi53vLCrabBARxY3XPrYLr5/vrAYQPyBoHy6Tghzzk58XLCTNt&#10;H/xBUx1aESHsM1TQhTBmUvqmI4N+Y0fi6H1ZZzBE6VqpHT4i3AwyTZKdNNhzXOhwpEtHzXd9Nwrq&#10;1KbrYznt1+ngyqq4TDe9l0qtlnPxBiLQHP7Df+1KKzjs4PdL/AHy/A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19UFjCAAAA2wAAAA8AAAAAAAAAAAAAAAAAlwIAAGRycy9kb3du&#10;cmV2LnhtbFBLBQYAAAAABAAEAPUAAACGAwAAAAA=&#10;" fillcolor="#9cf" strokecolor="silver" strokeweight="2.25pt">
                  <v:textbox inset="55778emu,27889emu,55778emu,27889emu">
                    <w:txbxContent>
                      <w:p w14:paraId="4AEB1357" w14:textId="77777777" w:rsidR="00DB044F" w:rsidRDefault="00DB044F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b/>
                            <w:bCs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eastAsia="ＭＳ Ｐゴシック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 xml:space="preserve">Tomcat / WebSphere </w:t>
                        </w:r>
                      </w:p>
                      <w:p w14:paraId="3751CA85" w14:textId="77777777" w:rsidR="00A861B6" w:rsidRPr="00DB044F" w:rsidRDefault="00DB044F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Arial" w:eastAsia="ＭＳ Ｐゴシック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>or Google App Engine</w:t>
                        </w:r>
                      </w:p>
                    </w:txbxContent>
                  </v:textbox>
                </v:rect>
                <v:rect id="Rectangle 530" o:spid="_x0000_s1057" style="position:absolute;left:4006850;top:898525;width:1368425;height:323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RjW6xAAA&#10;ANsAAAAPAAAAZHJzL2Rvd25yZXYueG1sRI/RagIxFETfC/5DuIJv3ayiVbZG0UJLRcRW+wGXzXWz&#10;uLlZNlFXv94IBR+HmTnDTOetrcSZGl86VtBPUhDEudMlFwr+9p+vExA+IGusHJOCK3mYzzovU8y0&#10;u/AvnXehEBHCPkMFJoQ6k9Lnhiz6xNXE0Tu4xmKIsimkbvAS4baSgzR9kxZLjgsGa/owlB93J6tg&#10;zPvTyAzdevVz27qvzcqmy9wq1eu2i3cQgdrwDP+3v7WCyRgeX+IPkLM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0Y1usQAAADbAAAADwAAAAAAAAAAAAAAAACXAgAAZHJzL2Rv&#10;d25yZXYueG1sUEsFBgAAAAAEAAQA9QAAAIgDAAAAAA==&#10;" fillcolor="#fc9" strokecolor="silver" strokeweight="1.5pt">
                  <v:textbox inset="55778emu,27889emu,55778emu,27889emu">
                    <w:txbxContent>
                      <w:p w14:paraId="5AD71445" w14:textId="77777777" w:rsidR="00A861B6" w:rsidRPr="00BB053E" w:rsidRDefault="00A861B6" w:rsidP="00A861B6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View</w:t>
                        </w:r>
                      </w:p>
                      <w:p w14:paraId="08319008" w14:textId="77777777" w:rsidR="00A861B6" w:rsidRPr="005879C3" w:rsidRDefault="00A861B6" w:rsidP="00A861B6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531" o:spid="_x0000_s1058" style="position:absolute;left:2732405;top:898525;width:1341120;height:323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2aHIwQAA&#10;ANsAAAAPAAAAZHJzL2Rvd25yZXYueG1sRE9ba8IwFH4f+B/CGfg20w03pRqLExyTIV5/wKE5NsXm&#10;pDTpZfv1y8Ngjx/ffZkNthIdNb50rOB5koAgzp0uuVBwvWyf5iB8QNZYOSYF3+QhW40elphq1/OJ&#10;unMoRAxhn6ICE0KdSulzQxb9xNXEkbu5xmKIsCmkbrCP4baSL0nyJi2WHBsM1rQxlN/PrVUw40v7&#10;aqbua3f8ObiP/c4m77lVavw4rBcgAg3hX/zn/tQK5nFs/BJ/gFz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tmhyMEAAADbAAAADwAAAAAAAAAAAAAAAACXAgAAZHJzL2Rvd25y&#10;ZXYueG1sUEsFBgAAAAAEAAQA9QAAAIUDAAAAAA==&#10;" fillcolor="#fc9" strokecolor="silver" strokeweight="1.5pt">
                  <v:textbox inset="55778emu,27889emu,55778emu,27889emu">
                    <w:txbxContent>
                      <w:p w14:paraId="78A25B72" w14:textId="77777777" w:rsidR="00A861B6" w:rsidRPr="005879C3" w:rsidRDefault="00A861B6" w:rsidP="00A861B6">
                        <w:pPr>
                          <w:ind w:left="238" w:hangingChars="99" w:hanging="238"/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Action</w:t>
                        </w:r>
                      </w:p>
                    </w:txbxContent>
                  </v:textbox>
                </v:rect>
                <v:rect id="Rectangle 532" o:spid="_x0000_s1059" style="position:absolute;left:2732405;top:571500;width:2642870;height:3270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lQRTxQAA&#10;ANsAAAAPAAAAZHJzL2Rvd25yZXYueG1sRI/dasJAFITvC77DcgTv6qZiW02zkSpYFCn+9QEO2dNs&#10;aPZsyK4afXq3UOjlMDPfMNmss7U4U+srxwqehgkI4sLpiksFX8fl4wSED8gaa8ek4EoeZnnvIcNU&#10;uwvv6XwIpYgQ9ikqMCE0qZS+MGTRD11DHL1v11oMUbal1C1eItzWcpQkL9JixXHBYEMLQ8XP4WQV&#10;vPLx9GzGbrPe3bbu43Ntk3lhlRr0u/c3EIG68B/+a6+0gskUfr/EHyDz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GVBFPFAAAA2wAAAA8AAAAAAAAAAAAAAAAAlwIAAGRycy9k&#10;b3ducmV2LnhtbFBLBQYAAAAABAAEAPUAAACJAwAAAAA=&#10;" fillcolor="#fc9" strokecolor="silver" strokeweight="1.5pt">
                  <v:textbox inset="55778emu,27889emu,55778emu,27889emu">
                    <w:txbxContent>
                      <w:p w14:paraId="673183A0" w14:textId="77777777" w:rsidR="00A861B6" w:rsidRPr="005879C3" w:rsidRDefault="00BB053E" w:rsidP="00A861B6">
                        <w:pPr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sz w:val="24"/>
                          </w:rPr>
                          <w:t xml:space="preserve">Control &amp; </w:t>
                        </w:r>
                        <w:r w:rsidR="00A861B6" w:rsidRPr="005879C3"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  <w:t>Interceptor</w:t>
                        </w:r>
                      </w:p>
                    </w:txbxContent>
                  </v:textbox>
                </v:rect>
                <v:rect id="Rectangle 533" o:spid="_x0000_s1060" style="position:absolute;left:2732405;top:1222375;width:2642870;height:9378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2hAxvgAA&#10;ANsAAAAPAAAAZHJzL2Rvd25yZXYueG1sRE9Na8JAEL0X/A/LCL3VjR5KG11FRCVeClXB65Ads8HM&#10;bMiuJu2vdw+FHh/ve7EauFEP6kLtxcB0koEiKb2tpTJwPu3ePkCFiGKx8UIGfijAajl6WWBufS/f&#10;9DjGSqUQCTkacDG2udahdMQYJr4lSdzVd4wxwa7StsM+hXOjZ1n2rhlrSQ0OW9o4Km/HOxu44Jb1&#10;wfVfsmeNGe2K2S8XxryOh/UcVKQh/ov/3IU18JnWpy/pB+jl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ItoQMb4AAADbAAAADwAAAAAAAAAAAAAAAACXAgAAZHJzL2Rvd25yZXYu&#10;eG1sUEsFBgAAAAAEAAQA9QAAAIIDAAAAAA==&#10;" fillcolor="green" strokecolor="silver" strokeweight="1.5pt">
                  <v:textbox inset="55778emu,27889emu,55778emu,27889emu">
                    <w:txbxContent>
                      <w:p w14:paraId="411664E9" w14:textId="77777777" w:rsidR="00A861B6" w:rsidRPr="005879C3" w:rsidRDefault="00A861B6" w:rsidP="00A861B6">
                        <w:pPr>
                          <w:ind w:left="238" w:hangingChars="99" w:hanging="238"/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Business Logic</w:t>
                        </w:r>
                      </w:p>
                    </w:txbxContent>
                  </v:textbox>
                </v:rect>
                <v:rect id="Rectangle 534" o:spid="_x0000_s1061" style="position:absolute;left:3162300;top:1593215;width:1750695;height:4019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wlpsxQAA&#10;ANsAAAAPAAAAZHJzL2Rvd25yZXYueG1sRI9Ba8JAFITvQv/D8gq9SN3oQWrqKiJYBUFaa3t+ZF+T&#10;YPZtmn114793C4Ueh5n5hpkve9eoC3Wh9mxgPMpAERfe1lwaOL1vHp9ABUG22HgmA1cKsFzcDeaY&#10;Wx/5jS5HKVWCcMjRQCXS5lqHoiKHYeRb4uR9+c6hJNmV2nYYE9w1epJlU+2w5rRQYUvriorz8ccZ&#10;2EZ7ftl/9K0MD7PX06essu8YjXm471fPoIR6+Q//tXfWwGwMv1/SD9CL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3CWmzFAAAA2wAAAA8AAAAAAAAAAAAAAAAAlwIAAGRycy9k&#10;b3ducmV2LnhtbFBLBQYAAAAABAAEAPUAAACJAwAAAAA=&#10;" fillcolor="#936" strokecolor="silver" strokeweight="1.5pt">
                  <v:textbox inset="55778emu,27889emu,55778emu,27889emu">
                    <w:txbxContent>
                      <w:p w14:paraId="4ED7F74A" w14:textId="77777777" w:rsidR="00A861B6" w:rsidRPr="005879C3" w:rsidRDefault="00A861B6" w:rsidP="00A861B6">
                        <w:pPr>
                          <w:ind w:left="238" w:hangingChars="99" w:hanging="238"/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  <w:t xml:space="preserve">Generated </w:t>
                        </w: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Module</w:t>
                        </w:r>
                      </w:p>
                    </w:txbxContent>
                  </v:textbox>
                </v:rect>
                <v:rect id="Rectangle 535" o:spid="_x0000_s1062" style="position:absolute;left:2732405;top:1946275;width:2642870;height:5219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MsxiwwAA&#10;ANsAAAAPAAAAZHJzL2Rvd25yZXYueG1sRI9Ra8IwFIXfB/6HcIW9iKbrYGg1igjKcOyh6g+4NNc0&#10;2NyUJtP235vBYI+Hc853OKtN7xpxpy5YzwreZhkI4spry0bB5byfzkGEiKyx8UwKBgqwWY9eVlho&#10;/+CS7qdoRIJwKFBBHWNbSBmqmhyGmW+Jk3f1ncOYZGek7vCR4K6ReZZ9SIeW00KNLe1qqm6nH6cg&#10;N1xODA6H/H2SlcPc2q/vo1XqddxvlyAi9fE//Nf+1AoWOfx+ST9Ar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MsxiwwAAANsAAAAPAAAAAAAAAAAAAAAAAJcCAABkcnMvZG93&#10;bnJldi54bWxQSwUGAAAAAAQABAD1AAAAhwMAAAAA&#10;" fillcolor="#c9f" strokecolor="silver" strokeweight="1.5pt">
                  <v:textbox inset="55778emu,27889emu,55778emu,27889emu">
                    <w:txbxContent>
                      <w:p w14:paraId="24B10F80" w14:textId="77777777" w:rsidR="00A861B6" w:rsidRDefault="002638C2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color w:val="000000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Arial" w:eastAsia="SimSun" w:hAnsi="Arial" w:cs="Arial"/>
                            <w:b/>
                            <w:color w:val="000000"/>
                            <w:sz w:val="24"/>
                            <w:lang w:eastAsia="zh-CN"/>
                          </w:rPr>
                          <w:t>Panda</w:t>
                        </w:r>
                        <w:r w:rsidR="00A861B6" w:rsidRPr="005879C3">
                          <w:rPr>
                            <w:rFonts w:ascii="Arial" w:eastAsia="SimSun" w:hAnsi="Arial" w:cs="Arial"/>
                            <w:b/>
                            <w:color w:val="000000"/>
                            <w:sz w:val="24"/>
                            <w:lang w:eastAsia="zh-CN"/>
                          </w:rPr>
                          <w:t xml:space="preserve"> Framework</w:t>
                        </w:r>
                      </w:p>
                      <w:p w14:paraId="37AC57D3" w14:textId="77777777" w:rsidR="009C5099" w:rsidRPr="00754900" w:rsidRDefault="009C5099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游明朝" w:hAnsi="Arial" w:cs="Arial"/>
                            <w:b/>
                            <w:color w:val="000000"/>
                            <w:sz w:val="24"/>
                          </w:rPr>
                        </w:pPr>
                        <w:r w:rsidRPr="00754900">
                          <w:rPr>
                            <w:rFonts w:ascii="Arial" w:eastAsia="游明朝" w:hAnsi="Arial" w:cs="Arial" w:hint="eastAsia"/>
                            <w:b/>
                            <w:color w:val="000000"/>
                            <w:sz w:val="24"/>
                          </w:rPr>
                          <w:t xml:space="preserve">IOC / </w:t>
                        </w:r>
                        <w:r w:rsidRPr="00754900">
                          <w:rPr>
                            <w:rFonts w:ascii="Arial" w:eastAsia="游明朝" w:hAnsi="Arial" w:cs="Arial"/>
                            <w:b/>
                            <w:color w:val="000000"/>
                            <w:sz w:val="24"/>
                          </w:rPr>
                          <w:t xml:space="preserve">AOP / </w:t>
                        </w:r>
                        <w:r w:rsidRPr="00754900">
                          <w:rPr>
                            <w:rFonts w:ascii="Arial" w:eastAsia="游明朝" w:hAnsi="Arial" w:cs="Arial" w:hint="eastAsia"/>
                            <w:b/>
                            <w:color w:val="000000"/>
                            <w:sz w:val="24"/>
                          </w:rPr>
                          <w:t>MVC / DAO</w:t>
                        </w:r>
                      </w:p>
                    </w:txbxContent>
                  </v:textbox>
                </v:rect>
                <v:line id="Line 563" o:spid="_x0000_s1063" style="position:absolute;rotation:6742916fd;flip:y;visibility:visible;mso-wrap-style:square" from="5815330,1729105" to="5992495,2515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Xptd8MAAADbAAAADwAAAGRycy9kb3ducmV2LnhtbESPS2vCQBSF9wX/w3AFd2ZiBatpRhGp&#10;IG5aH9DtbeY2iWbuhMzk0X/fKQhdHs7j46SbwVSio8aVlhXMohgEcWZ1ybmC62U/XYJwHlljZZkU&#10;/JCDzXr0lGKibc8n6s4+F2GEXYIKCu/rREqXFWTQRbYmDt63bQz6IJtc6gb7MG4q+RzHC2mw5EAo&#10;sKZdQdn93JoAKd/b/KbfjvG+esFFd+cv/fGp1GQ8bF9BeBr8f/jRPmgFqzn8fQk/QK5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F6bXfDAAAA2wAAAA8AAAAAAAAAAAAA&#10;AAAAoQIAAGRycy9kb3ducmV2LnhtbFBLBQYAAAAABAAEAPkAAACRAwAAAAA=&#10;" strokecolor="#4c4c72" strokeweight="5pt">
                  <v:stroke startarrow="block" startarrowwidth="narrow" startarrowlength="short" endarrowwidth="narrow" endarrowlength="short"/>
                </v:line>
                <v:line id="Line 564" o:spid="_x0000_s1064" style="position:absolute;rotation:6742916fd;flip:y;visibility:visible;mso-wrap-style:square" from="5790565,2120265" to="5967730,29063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MrUb8AAADbAAAADwAAAGRycy9kb3ducmV2LnhtbESPwQrCMBBE74L/EFbwpqkiotUoIgiC&#10;IFa9eFuatS02m9LEWv/eCILHYWbeMMt1a0rRUO0KywpGwwgEcWp1wZmC62U3mIFwHlljaZkUvMnB&#10;etXtLDHW9sUJNWefiQBhF6OC3PsqltKlORl0Q1sRB+9ua4M+yDqTusZXgJtSjqNoKg0WHBZyrGib&#10;U/o4P42Cw0Q7U5yS236+OST3o5XTJ0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CzMrUb8AAADbAAAADwAAAAAAAAAAAAAAAACh&#10;AgAAZHJzL2Rvd25yZXYueG1sUEsFBgAAAAAEAAQA+QAAAI0DAAAAAA==&#10;" strokecolor="#4c4c72" strokeweight="5pt">
                  <v:stroke startarrowwidth="narrow" startarrowlength="short" endarrow="block" endarrowwidth="narrow" endarrowlength="short"/>
                </v:line>
                <w10:anchorlock/>
              </v:group>
            </w:pict>
          </mc:Fallback>
        </mc:AlternateContent>
      </w:r>
    </w:p>
    <w:p w14:paraId="747087AD" w14:textId="77777777" w:rsidR="00A861B6" w:rsidRPr="006C2393" w:rsidRDefault="00A861B6" w:rsidP="00A861B6">
      <w:pPr>
        <w:rPr>
          <w:rFonts w:ascii="Arial" w:eastAsia="SimSun" w:hAnsi="Arial" w:cs="Arial"/>
        </w:rPr>
      </w:pPr>
    </w:p>
    <w:p w14:paraId="1C11F80D" w14:textId="77777777" w:rsidR="00A861B6" w:rsidRPr="006C2393" w:rsidRDefault="00A861B6" w:rsidP="00A861B6">
      <w:pPr>
        <w:rPr>
          <w:rFonts w:ascii="Arial" w:eastAsia="SimSun" w:hAnsi="Arial" w:cs="Arial"/>
        </w:rPr>
      </w:pPr>
    </w:p>
    <w:p w14:paraId="7865DC77" w14:textId="77777777" w:rsidR="00A861B6" w:rsidRPr="006C2393" w:rsidRDefault="00A861B6" w:rsidP="00A861B6">
      <w:pPr>
        <w:rPr>
          <w:rFonts w:ascii="Arial" w:eastAsia="SimSun" w:hAnsi="Arial" w:cs="Arial"/>
        </w:rPr>
      </w:pPr>
    </w:p>
    <w:p w14:paraId="76C7C7F3" w14:textId="77777777" w:rsidR="00A861B6" w:rsidRPr="006C2393" w:rsidRDefault="00A861B6" w:rsidP="00A861B6">
      <w:pPr>
        <w:rPr>
          <w:rFonts w:ascii="Arial" w:eastAsia="SimSun" w:hAnsi="Arial" w:cs="Arial"/>
        </w:rPr>
      </w:pPr>
    </w:p>
    <w:p w14:paraId="694EA5E4" w14:textId="77777777" w:rsidR="00A861B6" w:rsidRPr="006C2393" w:rsidRDefault="00A861B6" w:rsidP="00A861B6">
      <w:pPr>
        <w:rPr>
          <w:rFonts w:ascii="Arial" w:eastAsia="SimSun" w:hAnsi="Arial" w:cs="Arial"/>
        </w:rPr>
      </w:pPr>
    </w:p>
    <w:p w14:paraId="093F1C55" w14:textId="77777777" w:rsidR="00A861B6" w:rsidRPr="006C2393" w:rsidRDefault="00A861B6" w:rsidP="00A861B6">
      <w:pPr>
        <w:rPr>
          <w:rFonts w:ascii="Arial" w:eastAsia="SimSun" w:hAnsi="Arial" w:cs="Arial"/>
        </w:rPr>
      </w:pPr>
    </w:p>
    <w:p w14:paraId="552EB00F" w14:textId="77777777" w:rsidR="00A861B6" w:rsidRPr="006C2393" w:rsidRDefault="00A861B6" w:rsidP="00A861B6">
      <w:pPr>
        <w:pStyle w:val="Heading2"/>
        <w:numPr>
          <w:ilvl w:val="1"/>
          <w:numId w:val="8"/>
        </w:numPr>
        <w:rPr>
          <w:rFonts w:cs="Arial"/>
          <w:b/>
          <w:sz w:val="32"/>
          <w:szCs w:val="32"/>
        </w:rPr>
      </w:pPr>
      <w:r w:rsidRPr="006C2393">
        <w:rPr>
          <w:rFonts w:eastAsia="SimSun" w:cs="Arial"/>
        </w:rPr>
        <w:br w:type="page"/>
      </w:r>
      <w:bookmarkStart w:id="6" w:name="_Toc487619464"/>
      <w:r w:rsidR="00D42075" w:rsidRPr="006C2393">
        <w:rPr>
          <w:rFonts w:cs="Arial"/>
          <w:b/>
          <w:sz w:val="32"/>
          <w:szCs w:val="32"/>
        </w:rPr>
        <w:lastRenderedPageBreak/>
        <w:t>Panda Framework</w:t>
      </w:r>
      <w:r w:rsidR="001A7EB5" w:rsidRPr="006C2393">
        <w:rPr>
          <w:rFonts w:cs="Arial"/>
          <w:b/>
          <w:sz w:val="32"/>
          <w:szCs w:val="32"/>
        </w:rPr>
        <w:t xml:space="preserve"> Modules</w:t>
      </w:r>
      <w:bookmarkEnd w:id="6"/>
    </w:p>
    <w:p w14:paraId="7B251EB7" w14:textId="77777777" w:rsidR="00A861B6" w:rsidRPr="006C2393" w:rsidRDefault="00D42075" w:rsidP="00A861B6">
      <w:pPr>
        <w:spacing w:line="440" w:lineRule="exact"/>
        <w:ind w:firstLine="720"/>
        <w:rPr>
          <w:rFonts w:ascii="Arial" w:eastAsia="ＭＳ ゴシック" w:hAnsi="Arial" w:cs="Arial"/>
          <w:kern w:val="0"/>
          <w:sz w:val="28"/>
          <w:szCs w:val="32"/>
        </w:rPr>
      </w:pPr>
      <w:r w:rsidRPr="006C2393">
        <w:rPr>
          <w:rFonts w:ascii="Arial" w:eastAsia="ＭＳ ゴシック" w:hAnsi="Arial" w:cs="Arial"/>
          <w:kern w:val="0"/>
          <w:sz w:val="28"/>
          <w:szCs w:val="32"/>
        </w:rPr>
        <w:t>Panda</w:t>
      </w:r>
      <w:r w:rsidR="003D20A2" w:rsidRPr="006C2393">
        <w:rPr>
          <w:rFonts w:ascii="Arial" w:eastAsia="ＭＳ ゴシック" w:hAnsi="Arial" w:cs="Arial"/>
          <w:kern w:val="0"/>
          <w:sz w:val="28"/>
          <w:szCs w:val="32"/>
        </w:rPr>
        <w:t xml:space="preserve"> Framework has the following modules.</w:t>
      </w:r>
    </w:p>
    <w:p w14:paraId="5A184891" w14:textId="77777777" w:rsidR="00A861B6" w:rsidRPr="006C2393" w:rsidRDefault="00A861B6" w:rsidP="008217D8">
      <w:pPr>
        <w:spacing w:line="440" w:lineRule="exact"/>
        <w:rPr>
          <w:rFonts w:ascii="Arial" w:hAnsi="Arial" w:cs="Arial"/>
          <w:kern w:val="0"/>
          <w:sz w:val="32"/>
          <w:szCs w:val="32"/>
        </w:rPr>
      </w:pPr>
    </w:p>
    <w:tbl>
      <w:tblPr>
        <w:tblW w:w="0" w:type="auto"/>
        <w:tblInd w:w="91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070"/>
        <w:gridCol w:w="9630"/>
      </w:tblGrid>
      <w:tr w:rsidR="00900775" w:rsidRPr="006C2393" w14:paraId="363E45CC" w14:textId="77777777" w:rsidTr="00900775">
        <w:tc>
          <w:tcPr>
            <w:tcW w:w="2070" w:type="dxa"/>
            <w:shd w:val="clear" w:color="auto" w:fill="D9D9D9"/>
          </w:tcPr>
          <w:p w14:paraId="70A4C6B4" w14:textId="77777777" w:rsidR="002C673F" w:rsidRPr="006C2393" w:rsidRDefault="00D85A16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Module</w:t>
            </w:r>
          </w:p>
        </w:tc>
        <w:tc>
          <w:tcPr>
            <w:tcW w:w="9630" w:type="dxa"/>
            <w:shd w:val="clear" w:color="auto" w:fill="D9D9D9"/>
          </w:tcPr>
          <w:p w14:paraId="7C67D409" w14:textId="77777777" w:rsidR="002C673F" w:rsidRPr="006C2393" w:rsidRDefault="006053C3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Description</w:t>
            </w:r>
          </w:p>
        </w:tc>
      </w:tr>
      <w:tr w:rsidR="00900775" w:rsidRPr="006C2393" w14:paraId="313A00C8" w14:textId="77777777" w:rsidTr="00900775">
        <w:tc>
          <w:tcPr>
            <w:tcW w:w="2070" w:type="dxa"/>
            <w:shd w:val="clear" w:color="auto" w:fill="auto"/>
          </w:tcPr>
          <w:p w14:paraId="0E086593" w14:textId="77777777" w:rsidR="008217D8" w:rsidRPr="006C2393" w:rsidRDefault="002C673F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panda-core</w:t>
            </w:r>
          </w:p>
        </w:tc>
        <w:tc>
          <w:tcPr>
            <w:tcW w:w="9630" w:type="dxa"/>
            <w:shd w:val="clear" w:color="auto" w:fill="auto"/>
          </w:tcPr>
          <w:p w14:paraId="732D704C" w14:textId="77777777" w:rsidR="000751C4" w:rsidRPr="006C2393" w:rsidRDefault="003D6C33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Utility class</w:t>
            </w:r>
            <w:r w:rsidR="00FA2312" w:rsidRPr="006C2393">
              <w:rPr>
                <w:rFonts w:ascii="Arial" w:hAnsi="Arial" w:cs="Arial"/>
                <w:kern w:val="0"/>
                <w:sz w:val="24"/>
              </w:rPr>
              <w:t>es</w:t>
            </w:r>
            <w:r w:rsidRPr="006C2393">
              <w:rPr>
                <w:rFonts w:ascii="Arial" w:hAnsi="Arial" w:cs="Arial"/>
                <w:kern w:val="0"/>
                <w:sz w:val="24"/>
              </w:rPr>
              <w:t>.</w:t>
            </w:r>
          </w:p>
        </w:tc>
      </w:tr>
      <w:tr w:rsidR="00900775" w:rsidRPr="006C2393" w14:paraId="68C8F50C" w14:textId="77777777" w:rsidTr="00900775">
        <w:tc>
          <w:tcPr>
            <w:tcW w:w="2070" w:type="dxa"/>
            <w:shd w:val="clear" w:color="auto" w:fill="auto"/>
          </w:tcPr>
          <w:p w14:paraId="193CC529" w14:textId="77777777" w:rsidR="008217D8" w:rsidRPr="006C2393" w:rsidRDefault="002C673F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panda-gear</w:t>
            </w:r>
          </w:p>
        </w:tc>
        <w:tc>
          <w:tcPr>
            <w:tcW w:w="9630" w:type="dxa"/>
            <w:shd w:val="clear" w:color="auto" w:fill="auto"/>
          </w:tcPr>
          <w:p w14:paraId="4B647AD4" w14:textId="77777777" w:rsidR="008217D8" w:rsidRPr="006C2393" w:rsidRDefault="000751C4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proofErr w:type="spellStart"/>
            <w:r w:rsidRPr="006C2393">
              <w:rPr>
                <w:rFonts w:ascii="Arial" w:hAnsi="Arial" w:cs="Arial"/>
                <w:kern w:val="0"/>
                <w:sz w:val="24"/>
              </w:rPr>
              <w:t>Ioc</w:t>
            </w:r>
            <w:proofErr w:type="spellEnd"/>
            <w:r w:rsidRPr="006C2393">
              <w:rPr>
                <w:rFonts w:ascii="Arial" w:hAnsi="Arial" w:cs="Arial"/>
                <w:kern w:val="0"/>
                <w:sz w:val="24"/>
              </w:rPr>
              <w:t>/</w:t>
            </w:r>
            <w:proofErr w:type="spellStart"/>
            <w:r w:rsidRPr="006C2393">
              <w:rPr>
                <w:rFonts w:ascii="Arial" w:hAnsi="Arial" w:cs="Arial"/>
                <w:kern w:val="0"/>
                <w:sz w:val="24"/>
              </w:rPr>
              <w:t>Mvc</w:t>
            </w:r>
            <w:proofErr w:type="spellEnd"/>
            <w:r w:rsidRPr="006C2393">
              <w:rPr>
                <w:rFonts w:ascii="Arial" w:hAnsi="Arial" w:cs="Arial"/>
                <w:kern w:val="0"/>
                <w:sz w:val="24"/>
              </w:rPr>
              <w:t>/</w:t>
            </w:r>
            <w:proofErr w:type="spellStart"/>
            <w:r w:rsidRPr="006C2393">
              <w:rPr>
                <w:rFonts w:ascii="Arial" w:hAnsi="Arial" w:cs="Arial"/>
                <w:kern w:val="0"/>
                <w:sz w:val="24"/>
              </w:rPr>
              <w:t>TagLib</w:t>
            </w:r>
            <w:proofErr w:type="spellEnd"/>
            <w:r w:rsidR="003D6C33" w:rsidRPr="006C2393">
              <w:rPr>
                <w:rFonts w:ascii="Arial" w:hAnsi="Arial" w:cs="Arial"/>
                <w:kern w:val="0"/>
                <w:sz w:val="24"/>
              </w:rPr>
              <w:t xml:space="preserve"> module.</w:t>
            </w:r>
          </w:p>
        </w:tc>
      </w:tr>
      <w:tr w:rsidR="0030337C" w:rsidRPr="006C2393" w14:paraId="711AB707" w14:textId="77777777" w:rsidTr="00070578">
        <w:tc>
          <w:tcPr>
            <w:tcW w:w="2070" w:type="dxa"/>
            <w:shd w:val="clear" w:color="auto" w:fill="auto"/>
          </w:tcPr>
          <w:p w14:paraId="595E69DA" w14:textId="1328B748" w:rsidR="0030337C" w:rsidRPr="006C2393" w:rsidRDefault="0030337C" w:rsidP="0030337C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panda-glue</w:t>
            </w:r>
          </w:p>
        </w:tc>
        <w:tc>
          <w:tcPr>
            <w:tcW w:w="9630" w:type="dxa"/>
            <w:shd w:val="clear" w:color="auto" w:fill="auto"/>
          </w:tcPr>
          <w:p w14:paraId="160FA431" w14:textId="77777777" w:rsidR="0030337C" w:rsidRPr="006C2393" w:rsidRDefault="0030337C" w:rsidP="00070578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ASM/AOP module.</w:t>
            </w:r>
          </w:p>
        </w:tc>
      </w:tr>
      <w:tr w:rsidR="00900775" w:rsidRPr="006C2393" w14:paraId="5F77933B" w14:textId="77777777" w:rsidTr="00900775">
        <w:tc>
          <w:tcPr>
            <w:tcW w:w="2070" w:type="dxa"/>
            <w:shd w:val="clear" w:color="auto" w:fill="auto"/>
          </w:tcPr>
          <w:p w14:paraId="006DCBFE" w14:textId="77777777" w:rsidR="008217D8" w:rsidRPr="006C2393" w:rsidRDefault="002C673F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panda-html</w:t>
            </w:r>
          </w:p>
        </w:tc>
        <w:tc>
          <w:tcPr>
            <w:tcW w:w="9630" w:type="dxa"/>
            <w:shd w:val="clear" w:color="auto" w:fill="auto"/>
          </w:tcPr>
          <w:p w14:paraId="0F3781B4" w14:textId="77777777" w:rsidR="008217D8" w:rsidRPr="006C2393" w:rsidRDefault="000751C4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CSS/JavaScript</w:t>
            </w:r>
            <w:r w:rsidR="003D6C33" w:rsidRPr="006C2393">
              <w:rPr>
                <w:rFonts w:ascii="Arial" w:hAnsi="Arial" w:cs="Arial"/>
                <w:kern w:val="0"/>
                <w:sz w:val="24"/>
              </w:rPr>
              <w:t xml:space="preserve"> module.</w:t>
            </w:r>
          </w:p>
        </w:tc>
      </w:tr>
      <w:tr w:rsidR="00900775" w:rsidRPr="006C2393" w14:paraId="5CAF746F" w14:textId="77777777" w:rsidTr="00900775">
        <w:tc>
          <w:tcPr>
            <w:tcW w:w="2070" w:type="dxa"/>
            <w:shd w:val="clear" w:color="auto" w:fill="auto"/>
          </w:tcPr>
          <w:p w14:paraId="095836A9" w14:textId="0B6D4105" w:rsidR="008217D8" w:rsidRPr="006C2393" w:rsidRDefault="002C673F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panda-</w:t>
            </w:r>
            <w:r w:rsidR="00C83C63" w:rsidRPr="006C2393">
              <w:rPr>
                <w:rFonts w:ascii="Arial" w:hAnsi="Arial" w:cs="Arial"/>
                <w:kern w:val="0"/>
                <w:sz w:val="24"/>
              </w:rPr>
              <w:t>lane</w:t>
            </w:r>
          </w:p>
        </w:tc>
        <w:tc>
          <w:tcPr>
            <w:tcW w:w="9630" w:type="dxa"/>
            <w:shd w:val="clear" w:color="auto" w:fill="auto"/>
          </w:tcPr>
          <w:p w14:paraId="1835A2B3" w14:textId="03BFF673" w:rsidR="008217D8" w:rsidRPr="006C2393" w:rsidRDefault="000751C4" w:rsidP="003865C2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CRUD</w:t>
            </w:r>
            <w:r w:rsidR="003865C2" w:rsidRPr="006C2393">
              <w:rPr>
                <w:rFonts w:ascii="Arial" w:hAnsi="Arial" w:cs="Arial"/>
                <w:kern w:val="0"/>
                <w:sz w:val="24"/>
              </w:rPr>
              <w:t xml:space="preserve"> action base class</w:t>
            </w:r>
            <w:r w:rsidR="003D6C33" w:rsidRPr="006C2393">
              <w:rPr>
                <w:rFonts w:ascii="Arial" w:hAnsi="Arial" w:cs="Arial"/>
                <w:kern w:val="0"/>
                <w:sz w:val="24"/>
              </w:rPr>
              <w:t xml:space="preserve">, </w:t>
            </w:r>
            <w:r w:rsidR="003865C2" w:rsidRPr="006C2393">
              <w:rPr>
                <w:rFonts w:ascii="Arial" w:hAnsi="Arial" w:cs="Arial"/>
                <w:kern w:val="0"/>
                <w:sz w:val="24"/>
              </w:rPr>
              <w:t>a</w:t>
            </w:r>
            <w:r w:rsidR="003D6C33" w:rsidRPr="006C2393">
              <w:rPr>
                <w:rFonts w:ascii="Arial" w:hAnsi="Arial" w:cs="Arial"/>
                <w:kern w:val="0"/>
                <w:sz w:val="24"/>
              </w:rPr>
              <w:t>uthentication module</w:t>
            </w:r>
            <w:r w:rsidR="003865C2" w:rsidRPr="006C2393">
              <w:rPr>
                <w:rFonts w:ascii="Arial" w:hAnsi="Arial" w:cs="Arial"/>
                <w:kern w:val="0"/>
                <w:sz w:val="24"/>
              </w:rPr>
              <w:t>, some tool action</w:t>
            </w:r>
            <w:r w:rsidR="003D6C33" w:rsidRPr="006C2393">
              <w:rPr>
                <w:rFonts w:ascii="Arial" w:hAnsi="Arial" w:cs="Arial"/>
                <w:kern w:val="0"/>
                <w:sz w:val="24"/>
              </w:rPr>
              <w:t>.</w:t>
            </w:r>
          </w:p>
        </w:tc>
      </w:tr>
      <w:tr w:rsidR="00900775" w:rsidRPr="006C2393" w14:paraId="09F0EDEF" w14:textId="77777777" w:rsidTr="00DB328B">
        <w:trPr>
          <w:trHeight w:val="399"/>
        </w:trPr>
        <w:tc>
          <w:tcPr>
            <w:tcW w:w="2070" w:type="dxa"/>
            <w:shd w:val="clear" w:color="auto" w:fill="auto"/>
          </w:tcPr>
          <w:p w14:paraId="2715C72B" w14:textId="77777777" w:rsidR="002C673F" w:rsidRPr="006C2393" w:rsidRDefault="002C673F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panda-tube</w:t>
            </w:r>
          </w:p>
        </w:tc>
        <w:tc>
          <w:tcPr>
            <w:tcW w:w="9630" w:type="dxa"/>
            <w:shd w:val="clear" w:color="auto" w:fill="auto"/>
          </w:tcPr>
          <w:p w14:paraId="09868D8C" w14:textId="6BE4E771" w:rsidR="002C62D9" w:rsidRPr="006C2393" w:rsidRDefault="003D6C33" w:rsidP="00DB328B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 xml:space="preserve">The client module of </w:t>
            </w:r>
            <w:r w:rsidR="001240FD" w:rsidRPr="006C2393">
              <w:rPr>
                <w:rFonts w:ascii="Arial" w:hAnsi="Arial" w:cs="Arial"/>
                <w:kern w:val="0"/>
                <w:sz w:val="24"/>
              </w:rPr>
              <w:t>Web Service API</w:t>
            </w:r>
            <w:r w:rsidRPr="006C2393">
              <w:rPr>
                <w:rFonts w:ascii="Arial" w:hAnsi="Arial" w:cs="Arial"/>
                <w:kern w:val="0"/>
                <w:sz w:val="24"/>
              </w:rPr>
              <w:t xml:space="preserve">. </w:t>
            </w:r>
            <w:r w:rsidR="00DB328B" w:rsidRPr="006C2393">
              <w:rPr>
                <w:rFonts w:ascii="Arial" w:hAnsi="Arial" w:cs="Arial"/>
                <w:kern w:val="0"/>
                <w:sz w:val="24"/>
              </w:rPr>
              <w:t>(ex: WordPress XML-RPC)</w:t>
            </w:r>
          </w:p>
        </w:tc>
      </w:tr>
      <w:tr w:rsidR="00900775" w:rsidRPr="006C2393" w14:paraId="12BA8234" w14:textId="77777777" w:rsidTr="00900775">
        <w:tc>
          <w:tcPr>
            <w:tcW w:w="2070" w:type="dxa"/>
            <w:shd w:val="clear" w:color="auto" w:fill="auto"/>
          </w:tcPr>
          <w:p w14:paraId="7AE49488" w14:textId="4AFA0375" w:rsidR="002C673F" w:rsidRPr="006C2393" w:rsidRDefault="002C673F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panda-tool</w:t>
            </w:r>
          </w:p>
        </w:tc>
        <w:tc>
          <w:tcPr>
            <w:tcW w:w="9630" w:type="dxa"/>
            <w:shd w:val="clear" w:color="auto" w:fill="auto"/>
          </w:tcPr>
          <w:p w14:paraId="2E2313C7" w14:textId="77777777" w:rsidR="002C673F" w:rsidRPr="006C2393" w:rsidRDefault="003D6C33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Code generator.</w:t>
            </w:r>
          </w:p>
        </w:tc>
      </w:tr>
    </w:tbl>
    <w:p w14:paraId="1821AE41" w14:textId="77777777" w:rsidR="00A861B6" w:rsidRPr="006C2393" w:rsidRDefault="00A861B6" w:rsidP="00A861B6">
      <w:pPr>
        <w:spacing w:line="440" w:lineRule="exact"/>
        <w:rPr>
          <w:rFonts w:ascii="Arial" w:eastAsia="SimSun" w:hAnsi="Arial" w:cs="Arial"/>
          <w:kern w:val="0"/>
          <w:sz w:val="32"/>
          <w:szCs w:val="32"/>
        </w:rPr>
      </w:pPr>
    </w:p>
    <w:p w14:paraId="5F26B147" w14:textId="77777777" w:rsidR="00A861B6" w:rsidRPr="006C2393" w:rsidRDefault="00A861B6" w:rsidP="00A861B6">
      <w:pPr>
        <w:spacing w:line="440" w:lineRule="exact"/>
        <w:rPr>
          <w:rFonts w:ascii="Arial" w:eastAsia="SimSun" w:hAnsi="Arial" w:cs="Arial"/>
          <w:kern w:val="0"/>
          <w:sz w:val="32"/>
          <w:szCs w:val="32"/>
        </w:rPr>
      </w:pPr>
    </w:p>
    <w:p w14:paraId="6A6BDD70" w14:textId="77777777" w:rsidR="00F32791" w:rsidRPr="006C2393" w:rsidRDefault="00A861B6" w:rsidP="00A861B6">
      <w:pPr>
        <w:pStyle w:val="Heading1"/>
        <w:numPr>
          <w:ilvl w:val="0"/>
          <w:numId w:val="2"/>
        </w:numPr>
        <w:rPr>
          <w:rFonts w:eastAsia="ＭＳ 明朝" w:cs="Arial"/>
          <w:b/>
          <w:bCs/>
          <w:sz w:val="36"/>
          <w:szCs w:val="36"/>
        </w:rPr>
      </w:pPr>
      <w:r w:rsidRPr="006C2393">
        <w:rPr>
          <w:rFonts w:eastAsia="SimSun" w:cs="Arial"/>
        </w:rPr>
        <w:br w:type="page"/>
      </w:r>
      <w:bookmarkStart w:id="7" w:name="_Toc487619465"/>
      <w:r w:rsidR="00F4759E" w:rsidRPr="006C2393">
        <w:rPr>
          <w:rFonts w:cs="Arial"/>
          <w:b/>
          <w:sz w:val="36"/>
          <w:szCs w:val="36"/>
        </w:rPr>
        <w:lastRenderedPageBreak/>
        <w:t>Code Generator</w:t>
      </w:r>
      <w:bookmarkEnd w:id="7"/>
    </w:p>
    <w:p w14:paraId="471AFA10" w14:textId="77777777" w:rsidR="00F32791" w:rsidRPr="006C2393" w:rsidRDefault="00F4759E" w:rsidP="00F959D9">
      <w:pPr>
        <w:pStyle w:val="Heading2"/>
        <w:numPr>
          <w:ilvl w:val="1"/>
          <w:numId w:val="12"/>
        </w:numPr>
        <w:rPr>
          <w:rFonts w:cs="Arial"/>
          <w:b/>
          <w:sz w:val="32"/>
          <w:szCs w:val="32"/>
        </w:rPr>
      </w:pPr>
      <w:bookmarkStart w:id="8" w:name="_Toc487619466"/>
      <w:r w:rsidRPr="006C2393">
        <w:rPr>
          <w:rFonts w:cs="Arial"/>
          <w:b/>
          <w:sz w:val="32"/>
          <w:szCs w:val="32"/>
        </w:rPr>
        <w:t>About code generator</w:t>
      </w:r>
      <w:bookmarkEnd w:id="8"/>
    </w:p>
    <w:p w14:paraId="70F8129F" w14:textId="5E389040" w:rsidR="00BA5432" w:rsidRPr="006C2393" w:rsidRDefault="005B35D9" w:rsidP="00BA5432">
      <w:pPr>
        <w:spacing w:line="440" w:lineRule="exact"/>
        <w:ind w:leftChars="100" w:left="210"/>
        <w:rPr>
          <w:rFonts w:ascii="Arial" w:eastAsia="ＭＳ ゴシック" w:hAnsi="Arial" w:cs="Arial"/>
          <w:sz w:val="28"/>
          <w:szCs w:val="28"/>
        </w:rPr>
      </w:pPr>
      <w:r w:rsidRPr="006C2393">
        <w:rPr>
          <w:rFonts w:ascii="Arial" w:eastAsia="ＭＳ ゴシック" w:hAnsi="Arial" w:cs="Arial"/>
          <w:sz w:val="28"/>
          <w:szCs w:val="28"/>
        </w:rPr>
        <w:t xml:space="preserve">Use the Code Generator of </w:t>
      </w:r>
      <w:r w:rsidR="00692216">
        <w:rPr>
          <w:rFonts w:ascii="Arial" w:eastAsia="ＭＳ ゴシック" w:hAnsi="Arial" w:cs="Arial"/>
          <w:sz w:val="28"/>
          <w:szCs w:val="28"/>
        </w:rPr>
        <w:t>Panda</w:t>
      </w:r>
      <w:r w:rsidRPr="006C2393">
        <w:rPr>
          <w:rFonts w:ascii="Arial" w:eastAsia="ＭＳ ゴシック" w:hAnsi="Arial" w:cs="Arial"/>
          <w:sz w:val="28"/>
          <w:szCs w:val="28"/>
        </w:rPr>
        <w:t xml:space="preserve"> Framework, programmers do not need to write source code &amp; SQL statements. Just define the database table structure and the user interface layout, and let Code Generator automatically generate source code to achieve the data search / </w:t>
      </w:r>
      <w:proofErr w:type="gramStart"/>
      <w:r w:rsidRPr="006C2393">
        <w:rPr>
          <w:rFonts w:ascii="Arial" w:eastAsia="ＭＳ ゴシック" w:hAnsi="Arial" w:cs="Arial"/>
          <w:sz w:val="28"/>
          <w:szCs w:val="28"/>
        </w:rPr>
        <w:t>list(</w:t>
      </w:r>
      <w:proofErr w:type="gramEnd"/>
      <w:r w:rsidRPr="006C2393">
        <w:rPr>
          <w:rFonts w:ascii="Arial" w:eastAsia="ＭＳ ゴシック" w:hAnsi="Arial" w:cs="Arial"/>
          <w:sz w:val="28"/>
          <w:szCs w:val="28"/>
        </w:rPr>
        <w:t xml:space="preserve">sort, paging) &amp; record view / insert / update / delete functions based on a database table. Greatly reduce the amount of </w:t>
      </w:r>
      <w:r w:rsidR="00BC661C">
        <w:rPr>
          <w:rFonts w:ascii="Arial" w:eastAsia="ＭＳ ゴシック" w:hAnsi="Arial" w:cs="Arial"/>
          <w:sz w:val="28"/>
          <w:szCs w:val="28"/>
        </w:rPr>
        <w:t>manually coded source</w:t>
      </w:r>
      <w:r w:rsidRPr="006C2393">
        <w:rPr>
          <w:rFonts w:ascii="Arial" w:eastAsia="ＭＳ ゴシック" w:hAnsi="Arial" w:cs="Arial"/>
          <w:sz w:val="28"/>
          <w:szCs w:val="28"/>
        </w:rPr>
        <w:t xml:space="preserve">, improve the quality </w:t>
      </w:r>
      <w:r w:rsidR="00617A4B">
        <w:rPr>
          <w:rFonts w:ascii="Arial" w:eastAsia="ＭＳ ゴシック" w:hAnsi="Arial" w:cs="Arial"/>
          <w:sz w:val="28"/>
          <w:szCs w:val="28"/>
        </w:rPr>
        <w:t xml:space="preserve">of source code </w:t>
      </w:r>
      <w:r w:rsidRPr="006C2393">
        <w:rPr>
          <w:rFonts w:ascii="Arial" w:eastAsia="ＭＳ ゴシック" w:hAnsi="Arial" w:cs="Arial"/>
          <w:sz w:val="28"/>
          <w:szCs w:val="28"/>
        </w:rPr>
        <w:t>and reduce the development costs.</w:t>
      </w:r>
    </w:p>
    <w:p w14:paraId="77EF63A8" w14:textId="77777777" w:rsidR="001344B8" w:rsidRPr="006C2393" w:rsidRDefault="00253D8D" w:rsidP="007A4D8A">
      <w:pPr>
        <w:rPr>
          <w:rFonts w:ascii="Arial" w:eastAsia="SimSun" w:hAnsi="Arial" w:cs="Arial"/>
        </w:rPr>
      </w:pPr>
      <w:r w:rsidRPr="006C2393">
        <w:rPr>
          <w:rFonts w:ascii="Arial" w:eastAsia="SimSun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1E1D40D8" wp14:editId="634D5F94">
                <wp:simplePos x="0" y="0"/>
                <wp:positionH relativeFrom="column">
                  <wp:posOffset>5600700</wp:posOffset>
                </wp:positionH>
                <wp:positionV relativeFrom="paragraph">
                  <wp:posOffset>152400</wp:posOffset>
                </wp:positionV>
                <wp:extent cx="2628900" cy="2286000"/>
                <wp:effectExtent l="13335" t="13335" r="5715" b="5715"/>
                <wp:wrapNone/>
                <wp:docPr id="75" name="Auto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0"/>
                        </a:xfrm>
                        <a:prstGeom prst="roundRect">
                          <a:avLst>
                            <a:gd name="adj" fmla="val 4583"/>
                          </a:avLst>
                        </a:prstGeom>
                        <a:solidFill>
                          <a:srgbClr val="33CCCC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D98F01" w14:textId="02B6C269" w:rsidR="00A85752" w:rsidRDefault="007156A7" w:rsidP="006929B3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  <w:t>Browser</w:t>
                            </w:r>
                          </w:p>
                          <w:p w14:paraId="4E501C30" w14:textId="77777777" w:rsidR="006929B3" w:rsidRPr="00235CA2" w:rsidRDefault="006929B3" w:rsidP="006929B3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(</w:t>
                            </w:r>
                            <w:r w:rsidR="00A85752"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 xml:space="preserve">Chrome, 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Firefox</w:t>
                            </w:r>
                            <w:r w:rsidR="00A85752"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, IE</w:t>
                            </w:r>
                            <w:r w:rsidR="00A85752">
                              <w:rPr>
                                <w:rFonts w:ascii="ＭＳ ゴシック" w:hAnsi="ＭＳ ゴシック" w:hint="eastAsia"/>
                                <w:sz w:val="24"/>
                              </w:rPr>
                              <w:t>, Safari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)</w:t>
                            </w:r>
                          </w:p>
                          <w:p w14:paraId="72563CF8" w14:textId="77777777" w:rsidR="006929B3" w:rsidRPr="006929B3" w:rsidRDefault="00253D8D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6F64BC45" wp14:editId="06979868">
                                  <wp:extent cx="2400300" cy="1543050"/>
                                  <wp:effectExtent l="0" t="0" r="0" b="0"/>
                                  <wp:docPr id="111" name="Picture 4" descr="codegen-s-lis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odegen-s-lis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00300" cy="1543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1D40D8" id="AutoShape 404" o:spid="_x0000_s1065" style="position:absolute;left:0;text-align:left;margin-left:441pt;margin-top:12pt;width:207pt;height:180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004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" fillcolor="#3cc">
                <v:textbox inset="5.85pt,.7pt,5.85pt,.7pt">
                  <w:txbxContent>
                    <w:p w14:paraId="6DD98F01" w14:textId="02B6C269" w:rsidR="00A85752" w:rsidRDefault="007156A7" w:rsidP="006929B3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  <w:r>
                        <w:rPr>
                          <w:rFonts w:ascii="ＭＳ ゴシック" w:eastAsia="ＭＳ ゴシック" w:hAnsi="ＭＳ ゴシック"/>
                          <w:sz w:val="24"/>
                        </w:rPr>
                        <w:t>Browser</w:t>
                      </w:r>
                    </w:p>
                    <w:p w14:paraId="4E501C30" w14:textId="77777777" w:rsidR="006929B3" w:rsidRPr="00235CA2" w:rsidRDefault="006929B3" w:rsidP="006929B3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(</w:t>
                      </w:r>
                      <w:r w:rsidR="00A85752"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 xml:space="preserve">Chrome, 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Firefox</w:t>
                      </w:r>
                      <w:r w:rsidR="00A85752"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, IE</w:t>
                      </w:r>
                      <w:r w:rsidR="00A85752">
                        <w:rPr>
                          <w:rFonts w:ascii="ＭＳ ゴシック" w:hAnsi="ＭＳ ゴシック" w:hint="eastAsia"/>
                          <w:sz w:val="24"/>
                        </w:rPr>
                        <w:t>, Safari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)</w:t>
                      </w:r>
                    </w:p>
                    <w:p w14:paraId="72563CF8" w14:textId="77777777" w:rsidR="006929B3" w:rsidRPr="006929B3" w:rsidRDefault="00253D8D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6F64BC45" wp14:editId="06979868">
                            <wp:extent cx="2400300" cy="1543050"/>
                            <wp:effectExtent l="0" t="0" r="0" b="0"/>
                            <wp:docPr id="111" name="Picture 4" descr="codegen-s-lis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odegen-s-lis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00300" cy="1543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35CF14A6" w14:textId="77777777" w:rsidR="001344B8" w:rsidRPr="006C2393" w:rsidRDefault="00253D8D" w:rsidP="007A4D8A">
      <w:pPr>
        <w:rPr>
          <w:rFonts w:ascii="Arial" w:eastAsia="SimSun" w:hAnsi="Arial" w:cs="Arial"/>
        </w:rPr>
      </w:pPr>
      <w:r w:rsidRPr="006C2393">
        <w:rPr>
          <w:rFonts w:ascii="Arial" w:eastAsia="SimSun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2A58AB0D" wp14:editId="26A6D5FC">
                <wp:simplePos x="0" y="0"/>
                <wp:positionH relativeFrom="column">
                  <wp:posOffset>2857500</wp:posOffset>
                </wp:positionH>
                <wp:positionV relativeFrom="paragraph">
                  <wp:posOffset>24765</wp:posOffset>
                </wp:positionV>
                <wp:extent cx="1943100" cy="2185035"/>
                <wp:effectExtent l="13335" t="9525" r="5715" b="5715"/>
                <wp:wrapNone/>
                <wp:docPr id="74" name="AutoShap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218503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CFFCC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35CE76" w14:textId="09A17655" w:rsidR="00235CA2" w:rsidRPr="001568FC" w:rsidRDefault="007156A7" w:rsidP="006929B3">
                            <w:pPr>
                              <w:jc w:val="center"/>
                              <w:rPr>
                                <w:rFonts w:ascii="ＭＳ ゴシック" w:eastAsia="SimSun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  <w:t>Generated Source</w:t>
                            </w:r>
                          </w:p>
                          <w:p w14:paraId="4B3E5737" w14:textId="77777777" w:rsidR="00235CA2" w:rsidRDefault="00235CA2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</w:p>
                          <w:p w14:paraId="31A4A45C" w14:textId="77777777" w:rsidR="00235CA2" w:rsidRPr="00235CA2" w:rsidRDefault="00235CA2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235CA2"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  <w:u w:val="single"/>
                              </w:rPr>
                              <w:t>JAVA</w:t>
                            </w:r>
                          </w:p>
                          <w:p w14:paraId="14422CEC" w14:textId="77777777" w:rsidR="008B0FD1" w:rsidRDefault="008B0FD1" w:rsidP="008B0FD1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Bean</w:t>
                            </w:r>
                            <w:r w:rsidR="00235CA2"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 xml:space="preserve"> class</w:t>
                            </w:r>
                          </w:p>
                          <w:p w14:paraId="49C228DC" w14:textId="77777777" w:rsidR="008B0FD1" w:rsidRDefault="008B0FD1" w:rsidP="008B0FD1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DAO class</w:t>
                            </w:r>
                          </w:p>
                          <w:p w14:paraId="38A65292" w14:textId="77777777" w:rsidR="008B0FD1" w:rsidRDefault="00235CA2" w:rsidP="008B0FD1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 w:rsidRPr="00235CA2"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Action class</w:t>
                            </w:r>
                          </w:p>
                          <w:p w14:paraId="5FBA6BED" w14:textId="77777777" w:rsidR="008B0FD1" w:rsidRDefault="008B0FD1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</w:p>
                          <w:p w14:paraId="0DCB487B" w14:textId="77777777" w:rsidR="008B0FD1" w:rsidRPr="004741CA" w:rsidRDefault="008B0FD1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4AA840F1" w14:textId="0868A466" w:rsidR="008B0FD1" w:rsidRDefault="007156A7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  <w:t>View &amp; Resource File</w:t>
                            </w:r>
                          </w:p>
                          <w:p w14:paraId="33D04879" w14:textId="77777777" w:rsidR="008B0FD1" w:rsidRDefault="008B0FD1" w:rsidP="008B0FD1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*.</w:t>
                            </w:r>
                            <w:proofErr w:type="spellStart"/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ftl</w:t>
                            </w:r>
                            <w:proofErr w:type="spellEnd"/>
                          </w:p>
                          <w:p w14:paraId="58792B83" w14:textId="77777777" w:rsidR="00FA3889" w:rsidRDefault="00FA3889" w:rsidP="00FA3889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*.</w:t>
                            </w:r>
                            <w:r w:rsidR="00813742"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  <w:t>txt</w:t>
                            </w:r>
                          </w:p>
                          <w:p w14:paraId="3B872D76" w14:textId="77777777" w:rsidR="008B0FD1" w:rsidRDefault="008B0FD1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</w:p>
                          <w:p w14:paraId="4BE7DEC9" w14:textId="0C8166B4" w:rsidR="008B0FD1" w:rsidRDefault="008B0FD1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  <w:u w:val="single"/>
                              </w:rPr>
                              <w:t>DB</w:t>
                            </w:r>
                            <w:r w:rsidR="007156A7"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</w:p>
                          <w:p w14:paraId="195A9379" w14:textId="5B4DC91A" w:rsidR="008B0FD1" w:rsidRDefault="00813742" w:rsidP="008B0FD1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D</w:t>
                            </w:r>
                            <w:r w:rsidR="007156A7"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 xml:space="preserve">L </w:t>
                            </w:r>
                            <w:r w:rsidR="008B0FD1"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14:paraId="42D84340" w14:textId="77777777" w:rsidR="008B0FD1" w:rsidRDefault="008B0FD1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58AB0D" id="_x0000_t65" coordsize="21600,21600" o:spt="65" adj="18900" path="m0,0l0,21600@0,21600,21600@0,21600,0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396" o:spid="_x0000_s1066" type="#_x0000_t65" style="position:absolute;left:0;text-align:left;margin-left:225pt;margin-top:1.95pt;width:153pt;height:172.0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" fillcolor="#cfc">
                <v:textbox inset="5.85pt,.7pt,5.85pt,.7pt">
                  <w:txbxContent>
                    <w:p w14:paraId="2035CE76" w14:textId="09A17655" w:rsidR="00235CA2" w:rsidRPr="001568FC" w:rsidRDefault="007156A7" w:rsidP="006929B3">
                      <w:pPr>
                        <w:jc w:val="center"/>
                        <w:rPr>
                          <w:rFonts w:ascii="ＭＳ ゴシック" w:eastAsia="SimSun" w:hAnsi="ＭＳ ゴシック"/>
                          <w:sz w:val="24"/>
                        </w:rPr>
                      </w:pPr>
                      <w:r>
                        <w:rPr>
                          <w:rFonts w:ascii="ＭＳ ゴシック" w:eastAsia="ＭＳ ゴシック" w:hAnsi="ＭＳ ゴシック"/>
                          <w:sz w:val="24"/>
                        </w:rPr>
                        <w:t>Generated Source</w:t>
                      </w:r>
                    </w:p>
                    <w:p w14:paraId="4B3E5737" w14:textId="77777777" w:rsidR="00235CA2" w:rsidRDefault="00235CA2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</w:p>
                    <w:p w14:paraId="31A4A45C" w14:textId="77777777" w:rsidR="00235CA2" w:rsidRPr="00235CA2" w:rsidRDefault="00235CA2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</w:pPr>
                      <w:r w:rsidRPr="00235CA2"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  <w:u w:val="single"/>
                        </w:rPr>
                        <w:t>JAVA</w:t>
                      </w:r>
                    </w:p>
                    <w:p w14:paraId="14422CEC" w14:textId="77777777" w:rsidR="008B0FD1" w:rsidRDefault="008B0FD1" w:rsidP="008B0FD1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Bean</w:t>
                      </w:r>
                      <w:r w:rsidR="00235CA2"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 xml:space="preserve"> class</w:t>
                      </w:r>
                    </w:p>
                    <w:p w14:paraId="49C228DC" w14:textId="77777777" w:rsidR="008B0FD1" w:rsidRDefault="008B0FD1" w:rsidP="008B0FD1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DAO class</w:t>
                      </w:r>
                    </w:p>
                    <w:p w14:paraId="38A65292" w14:textId="77777777" w:rsidR="008B0FD1" w:rsidRDefault="00235CA2" w:rsidP="008B0FD1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 w:rsidRPr="00235CA2"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Action class</w:t>
                      </w:r>
                    </w:p>
                    <w:p w14:paraId="5FBA6BED" w14:textId="77777777" w:rsidR="008B0FD1" w:rsidRDefault="008B0FD1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</w:p>
                    <w:p w14:paraId="0DCB487B" w14:textId="77777777" w:rsidR="008B0FD1" w:rsidRPr="004741CA" w:rsidRDefault="008B0FD1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</w:pPr>
                    </w:p>
                    <w:p w14:paraId="4AA840F1" w14:textId="0868A466" w:rsidR="008B0FD1" w:rsidRDefault="007156A7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  <w:t>View &amp; Resource File</w:t>
                      </w:r>
                    </w:p>
                    <w:p w14:paraId="33D04879" w14:textId="77777777" w:rsidR="008B0FD1" w:rsidRDefault="008B0FD1" w:rsidP="008B0FD1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*.</w:t>
                      </w:r>
                      <w:proofErr w:type="spellStart"/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ftl</w:t>
                      </w:r>
                      <w:proofErr w:type="spellEnd"/>
                    </w:p>
                    <w:p w14:paraId="58792B83" w14:textId="77777777" w:rsidR="00FA3889" w:rsidRDefault="00FA3889" w:rsidP="00FA3889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*.</w:t>
                      </w:r>
                      <w:r w:rsidR="00813742"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  <w:t>txt</w:t>
                      </w:r>
                    </w:p>
                    <w:p w14:paraId="3B872D76" w14:textId="77777777" w:rsidR="008B0FD1" w:rsidRDefault="008B0FD1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</w:p>
                    <w:p w14:paraId="4BE7DEC9" w14:textId="0C8166B4" w:rsidR="008B0FD1" w:rsidRDefault="008B0FD1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  <w:u w:val="single"/>
                        </w:rPr>
                        <w:t>DB</w:t>
                      </w:r>
                      <w:r w:rsidR="007156A7"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</w:p>
                    <w:p w14:paraId="195A9379" w14:textId="5B4DC91A" w:rsidR="008B0FD1" w:rsidRDefault="00813742" w:rsidP="008B0FD1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D</w:t>
                      </w:r>
                      <w:r w:rsidR="007156A7"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 xml:space="preserve">L </w:t>
                      </w:r>
                      <w:r w:rsidR="008B0FD1"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SQL</w:t>
                      </w:r>
                    </w:p>
                    <w:p w14:paraId="42D84340" w14:textId="77777777" w:rsidR="008B0FD1" w:rsidRDefault="008B0FD1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57FE71" w14:textId="77777777" w:rsidR="001344B8" w:rsidRPr="006C2393" w:rsidRDefault="00253D8D" w:rsidP="007A4D8A">
      <w:pPr>
        <w:rPr>
          <w:rFonts w:ascii="Arial" w:eastAsia="SimSun" w:hAnsi="Arial" w:cs="Arial"/>
        </w:rPr>
      </w:pPr>
      <w:r w:rsidRPr="006C2393">
        <w:rPr>
          <w:rFonts w:ascii="Arial" w:eastAsia="SimSun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696BEA3A" wp14:editId="6C05B06C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1943100" cy="1828800"/>
                <wp:effectExtent l="13335" t="13335" r="5715" b="5715"/>
                <wp:wrapNone/>
                <wp:docPr id="73" name="AutoShap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8288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CC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129713" w14:textId="342E020C" w:rsidR="00235CA2" w:rsidRPr="00235CA2" w:rsidRDefault="007156A7" w:rsidP="006929B3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  <w:t>Xml Definition</w:t>
                            </w:r>
                          </w:p>
                          <w:p w14:paraId="433AA438" w14:textId="77777777" w:rsidR="00235CA2" w:rsidRPr="00235CA2" w:rsidRDefault="00253D8D">
                            <w:pPr>
                              <w:rPr>
                                <w:rFonts w:eastAsia="SimSun"/>
                                <w:lang w:eastAsia="zh-CN"/>
                              </w:rPr>
                            </w:pPr>
                            <w:r>
                              <w:rPr>
                                <w:rFonts w:eastAsia="SimSun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00BE92A5" wp14:editId="2A0C74A5">
                                  <wp:extent cx="1743075" cy="1238250"/>
                                  <wp:effectExtent l="0" t="0" r="0" b="0"/>
                                  <wp:docPr id="8" name="Picture 6" descr="xm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xm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3075" cy="1238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BEA3A" id="AutoShape 393" o:spid="_x0000_s1067" type="#_x0000_t65" style="position:absolute;left:0;text-align:left;margin-left:9pt;margin-top:3pt;width:153pt;height:2in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" fillcolor="#fc9">
                <v:textbox inset="5.85pt,.7pt,5.85pt,.7pt">
                  <w:txbxContent>
                    <w:p w14:paraId="6B129713" w14:textId="342E020C" w:rsidR="00235CA2" w:rsidRPr="00235CA2" w:rsidRDefault="007156A7" w:rsidP="006929B3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  <w:r>
                        <w:rPr>
                          <w:rFonts w:ascii="ＭＳ ゴシック" w:eastAsia="ＭＳ ゴシック" w:hAnsi="ＭＳ ゴシック"/>
                          <w:sz w:val="24"/>
                        </w:rPr>
                        <w:t>Xml Definition</w:t>
                      </w:r>
                    </w:p>
                    <w:p w14:paraId="433AA438" w14:textId="77777777" w:rsidR="00235CA2" w:rsidRPr="00235CA2" w:rsidRDefault="00253D8D">
                      <w:pPr>
                        <w:rPr>
                          <w:rFonts w:eastAsia="SimSun"/>
                          <w:lang w:eastAsia="zh-CN"/>
                        </w:rPr>
                      </w:pPr>
                      <w:r>
                        <w:rPr>
                          <w:rFonts w:eastAsia="SimSun"/>
                          <w:noProof/>
                          <w:lang w:eastAsia="zh-CN"/>
                        </w:rPr>
                        <w:drawing>
                          <wp:inline distT="0" distB="0" distL="0" distR="0" wp14:anchorId="00BE92A5" wp14:editId="2A0C74A5">
                            <wp:extent cx="1743075" cy="1238250"/>
                            <wp:effectExtent l="0" t="0" r="0" b="0"/>
                            <wp:docPr id="8" name="Picture 6" descr="xm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xm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3075" cy="1238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EC92299" w14:textId="77777777" w:rsidR="001344B8" w:rsidRPr="006C2393" w:rsidRDefault="001344B8" w:rsidP="007A4D8A">
      <w:pPr>
        <w:rPr>
          <w:rFonts w:ascii="Arial" w:eastAsia="SimSun" w:hAnsi="Arial" w:cs="Arial"/>
        </w:rPr>
      </w:pPr>
    </w:p>
    <w:p w14:paraId="2541107D" w14:textId="77777777" w:rsidR="001344B8" w:rsidRPr="006C2393" w:rsidRDefault="001344B8" w:rsidP="007A4D8A">
      <w:pPr>
        <w:rPr>
          <w:rFonts w:ascii="Arial" w:eastAsia="SimSun" w:hAnsi="Arial" w:cs="Arial"/>
        </w:rPr>
      </w:pPr>
    </w:p>
    <w:p w14:paraId="4C225B22" w14:textId="77777777" w:rsidR="001344B8" w:rsidRPr="006C2393" w:rsidRDefault="00253D8D" w:rsidP="007A4D8A">
      <w:pPr>
        <w:rPr>
          <w:rFonts w:ascii="Arial" w:eastAsia="SimSun" w:hAnsi="Arial" w:cs="Arial"/>
        </w:rPr>
      </w:pPr>
      <w:r w:rsidRPr="006C2393">
        <w:rPr>
          <w:rFonts w:ascii="Arial" w:eastAsia="SimSun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14E1B04" wp14:editId="1C6F44FE">
                <wp:simplePos x="0" y="0"/>
                <wp:positionH relativeFrom="column">
                  <wp:posOffset>4865370</wp:posOffset>
                </wp:positionH>
                <wp:positionV relativeFrom="paragraph">
                  <wp:posOffset>152400</wp:posOffset>
                </wp:positionV>
                <wp:extent cx="685800" cy="0"/>
                <wp:effectExtent l="49530" t="203835" r="64770" b="205740"/>
                <wp:wrapNone/>
                <wp:docPr id="72" name="Lin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0">
                          <a:solidFill>
                            <a:srgbClr val="FF00FF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0CF614D3" id="Line 405" o:spid="_x0000_s1026" style="position:absolute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1pt,12pt" to="437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" strokecolor="fuchsia" strokeweight="7.5pt">
                <v:stroke endarrow="classic"/>
              </v:line>
            </w:pict>
          </mc:Fallback>
        </mc:AlternateContent>
      </w:r>
      <w:r w:rsidRPr="006C2393">
        <w:rPr>
          <w:rFonts w:ascii="Arial" w:eastAsia="SimSun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73B68442" wp14:editId="3BFCDCD3">
                <wp:simplePos x="0" y="0"/>
                <wp:positionH relativeFrom="column">
                  <wp:posOffset>2111375</wp:posOffset>
                </wp:positionH>
                <wp:positionV relativeFrom="paragraph">
                  <wp:posOffset>152400</wp:posOffset>
                </wp:positionV>
                <wp:extent cx="685800" cy="0"/>
                <wp:effectExtent l="48260" t="203835" r="66040" b="205740"/>
                <wp:wrapNone/>
                <wp:docPr id="71" name="Lin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0">
                          <a:solidFill>
                            <a:srgbClr val="FF00FF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276EF274" id="Line 403" o:spid="_x0000_s1026" style="position:absolute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25pt,12pt" to="220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" strokecolor="fuchsia" strokeweight="7.5pt">
                <v:stroke endarrow="classic"/>
              </v:line>
            </w:pict>
          </mc:Fallback>
        </mc:AlternateContent>
      </w:r>
    </w:p>
    <w:p w14:paraId="5D0F0B61" w14:textId="77777777" w:rsidR="00506E8A" w:rsidRPr="006C2393" w:rsidRDefault="0081260E" w:rsidP="00506E8A">
      <w:pPr>
        <w:pStyle w:val="Heading2"/>
        <w:numPr>
          <w:ilvl w:val="1"/>
          <w:numId w:val="12"/>
        </w:numPr>
        <w:rPr>
          <w:rFonts w:cs="Arial"/>
          <w:b/>
          <w:sz w:val="32"/>
          <w:szCs w:val="32"/>
        </w:rPr>
      </w:pPr>
      <w:r w:rsidRPr="006C2393">
        <w:rPr>
          <w:rFonts w:eastAsia="SimSun" w:cs="Arial"/>
        </w:rPr>
        <w:br w:type="page"/>
      </w:r>
      <w:bookmarkStart w:id="9" w:name="_Toc487619467"/>
      <w:r w:rsidR="005C057A" w:rsidRPr="006C2393">
        <w:rPr>
          <w:rFonts w:cs="Arial"/>
          <w:b/>
          <w:sz w:val="32"/>
          <w:szCs w:val="32"/>
        </w:rPr>
        <w:lastRenderedPageBreak/>
        <w:t>The effect of code generator</w:t>
      </w:r>
      <w:bookmarkEnd w:id="9"/>
    </w:p>
    <w:p w14:paraId="253474E3" w14:textId="1D72F1C9" w:rsidR="00506E8A" w:rsidRPr="006C2393" w:rsidRDefault="0010358B" w:rsidP="00506E8A">
      <w:pPr>
        <w:jc w:val="center"/>
        <w:rPr>
          <w:rFonts w:ascii="Arial" w:eastAsia="SimSun" w:hAnsi="Arial" w:cs="Arial"/>
        </w:rPr>
      </w:pPr>
      <w:r>
        <w:rPr>
          <w:rFonts w:ascii="Arial" w:eastAsia="SimSun" w:hAnsi="Arial" w:cs="Arial"/>
          <w:noProof/>
          <w:lang w:eastAsia="zh-CN"/>
        </w:rPr>
        <w:drawing>
          <wp:inline distT="0" distB="0" distL="0" distR="0" wp14:anchorId="5DB27213" wp14:editId="2659DF7A">
            <wp:extent cx="7239000" cy="2540000"/>
            <wp:effectExtent l="0" t="0" r="0" b="0"/>
            <wp:docPr id="568" name="Picture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codegen-effect_e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EA79" w14:textId="77777777" w:rsidR="00506E8A" w:rsidRPr="006C2393" w:rsidRDefault="00506E8A" w:rsidP="00506E8A">
      <w:pPr>
        <w:jc w:val="center"/>
        <w:rPr>
          <w:rFonts w:ascii="Arial" w:eastAsia="SimSun" w:hAnsi="Arial" w:cs="Arial"/>
        </w:rPr>
      </w:pPr>
    </w:p>
    <w:p w14:paraId="68542522" w14:textId="77777777" w:rsidR="00506E8A" w:rsidRPr="006C2393" w:rsidRDefault="00506E8A" w:rsidP="00506E8A">
      <w:pPr>
        <w:jc w:val="center"/>
        <w:rPr>
          <w:rFonts w:ascii="Arial" w:eastAsia="SimSun" w:hAnsi="Arial" w:cs="Arial"/>
        </w:rPr>
      </w:pPr>
    </w:p>
    <w:p w14:paraId="7F2168E2" w14:textId="77777777" w:rsidR="00506E8A" w:rsidRPr="006C2393" w:rsidRDefault="00506E8A" w:rsidP="00506E8A">
      <w:pPr>
        <w:jc w:val="center"/>
        <w:rPr>
          <w:rFonts w:ascii="Arial" w:eastAsia="SimSun" w:hAnsi="Arial" w:cs="Arial"/>
        </w:rPr>
      </w:pPr>
    </w:p>
    <w:p w14:paraId="3FC196A5" w14:textId="77777777" w:rsidR="00506E8A" w:rsidRPr="006C2393" w:rsidRDefault="00506E8A" w:rsidP="00506E8A">
      <w:pPr>
        <w:jc w:val="center"/>
        <w:rPr>
          <w:rFonts w:ascii="Arial" w:eastAsia="SimSun" w:hAnsi="Arial" w:cs="Arial"/>
        </w:rPr>
      </w:pPr>
    </w:p>
    <w:p w14:paraId="00BD0B31" w14:textId="77777777" w:rsidR="00506E8A" w:rsidRPr="006C2393" w:rsidRDefault="00506E8A" w:rsidP="00506E8A">
      <w:pPr>
        <w:jc w:val="center"/>
        <w:rPr>
          <w:rFonts w:ascii="Arial" w:eastAsia="SimSun" w:hAnsi="Arial" w:cs="Arial"/>
        </w:rPr>
      </w:pPr>
    </w:p>
    <w:p w14:paraId="6F6302B5" w14:textId="77777777" w:rsidR="00506E8A" w:rsidRPr="006C2393" w:rsidRDefault="00506E8A" w:rsidP="00506E8A">
      <w:pPr>
        <w:jc w:val="center"/>
        <w:rPr>
          <w:rFonts w:ascii="Arial" w:eastAsia="SimSun" w:hAnsi="Arial" w:cs="Arial"/>
        </w:rPr>
      </w:pPr>
    </w:p>
    <w:p w14:paraId="446BC487" w14:textId="77777777" w:rsidR="00506E8A" w:rsidRPr="006C2393" w:rsidRDefault="00506E8A" w:rsidP="00506E8A">
      <w:pPr>
        <w:jc w:val="center"/>
        <w:rPr>
          <w:rFonts w:ascii="Arial" w:hAnsi="Arial" w:cs="Arial"/>
        </w:rPr>
      </w:pPr>
    </w:p>
    <w:p w14:paraId="755F4E46" w14:textId="77777777" w:rsidR="00CD2349" w:rsidRPr="006C2393" w:rsidRDefault="000B47AB" w:rsidP="00CD2349">
      <w:pPr>
        <w:pStyle w:val="Heading2"/>
        <w:numPr>
          <w:ilvl w:val="1"/>
          <w:numId w:val="12"/>
        </w:numPr>
        <w:rPr>
          <w:rFonts w:eastAsia="ＭＳ 明朝" w:cs="Arial"/>
          <w:b/>
          <w:sz w:val="32"/>
          <w:szCs w:val="32"/>
        </w:rPr>
      </w:pPr>
      <w:bookmarkStart w:id="10" w:name="_Toc487619468"/>
      <w:r w:rsidRPr="006C2393">
        <w:rPr>
          <w:rFonts w:cs="Arial"/>
          <w:b/>
          <w:sz w:val="32"/>
          <w:szCs w:val="32"/>
        </w:rPr>
        <w:lastRenderedPageBreak/>
        <w:t>G</w:t>
      </w:r>
      <w:r w:rsidR="001F1EC4" w:rsidRPr="006C2393">
        <w:rPr>
          <w:rFonts w:cs="Arial"/>
          <w:b/>
          <w:sz w:val="32"/>
          <w:szCs w:val="32"/>
        </w:rPr>
        <w:t>enerated features</w:t>
      </w:r>
      <w:r w:rsidR="00161975" w:rsidRPr="006C2393">
        <w:rPr>
          <w:rFonts w:cs="Arial"/>
          <w:b/>
          <w:sz w:val="32"/>
          <w:szCs w:val="32"/>
        </w:rPr>
        <w:t xml:space="preserve"> by code generator</w:t>
      </w:r>
      <w:bookmarkEnd w:id="10"/>
    </w:p>
    <w:p w14:paraId="644ACE76" w14:textId="517F9144" w:rsidR="00CD2349" w:rsidRPr="006C2393" w:rsidRDefault="00CA76DA" w:rsidP="0011330C">
      <w:pPr>
        <w:spacing w:line="440" w:lineRule="exact"/>
        <w:ind w:leftChars="100" w:left="210" w:firstLineChars="182" w:firstLine="510"/>
        <w:rPr>
          <w:rFonts w:ascii="Arial" w:eastAsia="ＭＳ ゴシック" w:hAnsi="Arial" w:cs="Arial"/>
          <w:sz w:val="28"/>
          <w:szCs w:val="28"/>
        </w:rPr>
      </w:pPr>
      <w:r w:rsidRPr="006C2393">
        <w:rPr>
          <w:rFonts w:ascii="Arial" w:eastAsia="ＭＳ ゴシック" w:hAnsi="Arial" w:cs="Arial"/>
          <w:sz w:val="28"/>
          <w:szCs w:val="28"/>
        </w:rPr>
        <w:t xml:space="preserve">Code generator can generate </w:t>
      </w:r>
      <w:r w:rsidR="00657BD8" w:rsidRPr="006C2393">
        <w:rPr>
          <w:rFonts w:ascii="Arial" w:eastAsia="ＭＳ ゴシック" w:hAnsi="Arial" w:cs="Arial"/>
          <w:sz w:val="28"/>
          <w:szCs w:val="28"/>
        </w:rPr>
        <w:t>the following features. And it is easy to customize.</w:t>
      </w:r>
      <w:r w:rsidR="0011330C" w:rsidRPr="006C2393">
        <w:rPr>
          <w:rFonts w:ascii="Arial" w:eastAsia="ＭＳ ゴシック" w:hAnsi="Arial" w:cs="Arial"/>
          <w:sz w:val="28"/>
          <w:szCs w:val="28"/>
        </w:rPr>
        <w:br/>
      </w:r>
    </w:p>
    <w:tbl>
      <w:tblPr>
        <w:tblW w:w="0" w:type="auto"/>
        <w:tblInd w:w="82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1E0" w:firstRow="1" w:lastRow="1" w:firstColumn="1" w:lastColumn="1" w:noHBand="0" w:noVBand="0"/>
      </w:tblPr>
      <w:tblGrid>
        <w:gridCol w:w="720"/>
        <w:gridCol w:w="2880"/>
        <w:gridCol w:w="8640"/>
      </w:tblGrid>
      <w:tr w:rsidR="00CD2349" w:rsidRPr="006C2393" w14:paraId="4F0FD7E6" w14:textId="77777777" w:rsidTr="00900775">
        <w:tc>
          <w:tcPr>
            <w:tcW w:w="720" w:type="dxa"/>
            <w:shd w:val="clear" w:color="auto" w:fill="D9D9D9"/>
          </w:tcPr>
          <w:p w14:paraId="24DF6899" w14:textId="77777777" w:rsidR="00CD2349" w:rsidRPr="006C2393" w:rsidRDefault="00CD2349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No</w:t>
            </w:r>
            <w:r w:rsidR="0087363D" w:rsidRPr="006C2393">
              <w:rPr>
                <w:rFonts w:ascii="Arial" w:eastAsia="ＭＳ ゴシック" w:hAnsi="Arial" w:cs="Arial"/>
                <w:sz w:val="22"/>
                <w:szCs w:val="28"/>
              </w:rPr>
              <w:t>.</w:t>
            </w:r>
          </w:p>
        </w:tc>
        <w:tc>
          <w:tcPr>
            <w:tcW w:w="2880" w:type="dxa"/>
            <w:shd w:val="clear" w:color="auto" w:fill="D9D9D9"/>
          </w:tcPr>
          <w:p w14:paraId="29BC865B" w14:textId="77777777" w:rsidR="00CD2349" w:rsidRPr="006C2393" w:rsidRDefault="00532EA7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Feature</w:t>
            </w:r>
          </w:p>
        </w:tc>
        <w:tc>
          <w:tcPr>
            <w:tcW w:w="8640" w:type="dxa"/>
            <w:shd w:val="clear" w:color="auto" w:fill="D9D9D9"/>
          </w:tcPr>
          <w:p w14:paraId="407B238E" w14:textId="77777777" w:rsidR="00CD2349" w:rsidRPr="006C2393" w:rsidRDefault="00532EA7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Description</w:t>
            </w:r>
          </w:p>
        </w:tc>
      </w:tr>
      <w:tr w:rsidR="00CD2349" w:rsidRPr="006C2393" w14:paraId="5A11F71A" w14:textId="77777777" w:rsidTr="00900775">
        <w:tc>
          <w:tcPr>
            <w:tcW w:w="720" w:type="dxa"/>
          </w:tcPr>
          <w:p w14:paraId="2DDA802D" w14:textId="77777777" w:rsidR="00CD2349" w:rsidRPr="006C2393" w:rsidRDefault="00CD2349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1</w:t>
            </w:r>
          </w:p>
        </w:tc>
        <w:tc>
          <w:tcPr>
            <w:tcW w:w="2880" w:type="dxa"/>
          </w:tcPr>
          <w:p w14:paraId="32740E39" w14:textId="77777777" w:rsidR="00CD2349" w:rsidRPr="006C2393" w:rsidRDefault="005E239C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Search</w:t>
            </w:r>
          </w:p>
        </w:tc>
        <w:tc>
          <w:tcPr>
            <w:tcW w:w="8640" w:type="dxa"/>
          </w:tcPr>
          <w:p w14:paraId="29526C50" w14:textId="37F8A3C1" w:rsidR="00CD2349" w:rsidRPr="006C2393" w:rsidRDefault="00657BD8" w:rsidP="005A3424">
            <w:pPr>
              <w:spacing w:line="440" w:lineRule="exact"/>
              <w:rPr>
                <w:rFonts w:ascii="Arial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Search/Query form.</w:t>
            </w:r>
          </w:p>
        </w:tc>
      </w:tr>
      <w:tr w:rsidR="00CD2349" w:rsidRPr="006C2393" w14:paraId="4BFE5022" w14:textId="77777777" w:rsidTr="00900775">
        <w:tc>
          <w:tcPr>
            <w:tcW w:w="720" w:type="dxa"/>
          </w:tcPr>
          <w:p w14:paraId="7E418991" w14:textId="77777777" w:rsidR="00CD2349" w:rsidRPr="006C2393" w:rsidRDefault="00CD2349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2</w:t>
            </w:r>
          </w:p>
        </w:tc>
        <w:tc>
          <w:tcPr>
            <w:tcW w:w="2880" w:type="dxa"/>
          </w:tcPr>
          <w:p w14:paraId="334779CF" w14:textId="4CF42542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List View</w:t>
            </w:r>
          </w:p>
        </w:tc>
        <w:tc>
          <w:tcPr>
            <w:tcW w:w="8640" w:type="dxa"/>
          </w:tcPr>
          <w:p w14:paraId="5818D709" w14:textId="1B30BA90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Search result list view.</w:t>
            </w:r>
          </w:p>
        </w:tc>
      </w:tr>
      <w:tr w:rsidR="00CD2349" w:rsidRPr="006C2393" w14:paraId="20D60E86" w14:textId="77777777" w:rsidTr="00900775">
        <w:tc>
          <w:tcPr>
            <w:tcW w:w="720" w:type="dxa"/>
          </w:tcPr>
          <w:p w14:paraId="7654F659" w14:textId="77777777" w:rsidR="00CD2349" w:rsidRPr="006C2393" w:rsidRDefault="00CD2349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3</w:t>
            </w:r>
          </w:p>
        </w:tc>
        <w:tc>
          <w:tcPr>
            <w:tcW w:w="2880" w:type="dxa"/>
          </w:tcPr>
          <w:p w14:paraId="347BB7E8" w14:textId="04E086E4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List Print View</w:t>
            </w:r>
          </w:p>
        </w:tc>
        <w:tc>
          <w:tcPr>
            <w:tcW w:w="8640" w:type="dxa"/>
          </w:tcPr>
          <w:p w14:paraId="094B17A0" w14:textId="6C0B53BF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Search result list view for print.</w:t>
            </w:r>
          </w:p>
        </w:tc>
      </w:tr>
      <w:tr w:rsidR="00CD2349" w:rsidRPr="006C2393" w14:paraId="6869C093" w14:textId="77777777" w:rsidTr="00900775">
        <w:tc>
          <w:tcPr>
            <w:tcW w:w="720" w:type="dxa"/>
          </w:tcPr>
          <w:p w14:paraId="4EF7E366" w14:textId="77777777" w:rsidR="00CD2349" w:rsidRPr="006C2393" w:rsidRDefault="00CD2349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4</w:t>
            </w:r>
          </w:p>
        </w:tc>
        <w:tc>
          <w:tcPr>
            <w:tcW w:w="2880" w:type="dxa"/>
          </w:tcPr>
          <w:p w14:paraId="16DBAD27" w14:textId="1956A119" w:rsidR="00CD2349" w:rsidRPr="006C2393" w:rsidRDefault="00657BD8" w:rsidP="00657BD8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List Data CSV Export</w:t>
            </w:r>
          </w:p>
        </w:tc>
        <w:tc>
          <w:tcPr>
            <w:tcW w:w="8640" w:type="dxa"/>
          </w:tcPr>
          <w:p w14:paraId="048E76A1" w14:textId="2D42A65E" w:rsidR="00CD2349" w:rsidRPr="006C2393" w:rsidRDefault="00657BD8" w:rsidP="00657BD8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Export the list data to CSV file.</w:t>
            </w:r>
          </w:p>
        </w:tc>
      </w:tr>
      <w:tr w:rsidR="00CD2349" w:rsidRPr="006C2393" w14:paraId="541D0761" w14:textId="77777777" w:rsidTr="00900775">
        <w:tc>
          <w:tcPr>
            <w:tcW w:w="720" w:type="dxa"/>
          </w:tcPr>
          <w:p w14:paraId="3C0DA92F" w14:textId="77777777" w:rsidR="00CD2349" w:rsidRPr="006C2393" w:rsidRDefault="00CD2349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5</w:t>
            </w:r>
          </w:p>
        </w:tc>
        <w:tc>
          <w:tcPr>
            <w:tcW w:w="2880" w:type="dxa"/>
          </w:tcPr>
          <w:p w14:paraId="73204B7C" w14:textId="6C81B9A1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Detail View</w:t>
            </w:r>
          </w:p>
        </w:tc>
        <w:tc>
          <w:tcPr>
            <w:tcW w:w="8640" w:type="dxa"/>
          </w:tcPr>
          <w:p w14:paraId="38FCC4F7" w14:textId="0A974D40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detail view page.</w:t>
            </w:r>
          </w:p>
        </w:tc>
      </w:tr>
      <w:tr w:rsidR="00CD2349" w:rsidRPr="006C2393" w14:paraId="23F1DA95" w14:textId="77777777" w:rsidTr="00900775">
        <w:tc>
          <w:tcPr>
            <w:tcW w:w="720" w:type="dxa"/>
          </w:tcPr>
          <w:p w14:paraId="78B0F14C" w14:textId="77777777" w:rsidR="00CD2349" w:rsidRPr="006C2393" w:rsidRDefault="00CD2349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6</w:t>
            </w:r>
          </w:p>
        </w:tc>
        <w:tc>
          <w:tcPr>
            <w:tcW w:w="2880" w:type="dxa"/>
          </w:tcPr>
          <w:p w14:paraId="3725E161" w14:textId="0F8A89D1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Detail Print View</w:t>
            </w:r>
          </w:p>
        </w:tc>
        <w:tc>
          <w:tcPr>
            <w:tcW w:w="8640" w:type="dxa"/>
          </w:tcPr>
          <w:p w14:paraId="434407F3" w14:textId="2CCAC16B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detail view page for print.</w:t>
            </w:r>
          </w:p>
        </w:tc>
      </w:tr>
      <w:tr w:rsidR="00CD2349" w:rsidRPr="006C2393" w14:paraId="7BF42FA5" w14:textId="77777777" w:rsidTr="00900775">
        <w:tc>
          <w:tcPr>
            <w:tcW w:w="720" w:type="dxa"/>
          </w:tcPr>
          <w:p w14:paraId="105B4FC9" w14:textId="77777777" w:rsidR="00CD2349" w:rsidRPr="006C2393" w:rsidRDefault="00CD2349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7</w:t>
            </w:r>
          </w:p>
        </w:tc>
        <w:tc>
          <w:tcPr>
            <w:tcW w:w="2880" w:type="dxa"/>
          </w:tcPr>
          <w:p w14:paraId="1A109AB4" w14:textId="5436F1E5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Add</w:t>
            </w:r>
          </w:p>
        </w:tc>
        <w:tc>
          <w:tcPr>
            <w:tcW w:w="8640" w:type="dxa"/>
          </w:tcPr>
          <w:p w14:paraId="0A0BA637" w14:textId="461A6452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add feature.</w:t>
            </w:r>
          </w:p>
        </w:tc>
      </w:tr>
      <w:tr w:rsidR="00CD2349" w:rsidRPr="006C2393" w14:paraId="31191740" w14:textId="77777777" w:rsidTr="00900775">
        <w:tc>
          <w:tcPr>
            <w:tcW w:w="720" w:type="dxa"/>
          </w:tcPr>
          <w:p w14:paraId="61D4B876" w14:textId="77777777" w:rsidR="00CD2349" w:rsidRPr="006C2393" w:rsidRDefault="00CD2349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8</w:t>
            </w:r>
          </w:p>
        </w:tc>
        <w:tc>
          <w:tcPr>
            <w:tcW w:w="2880" w:type="dxa"/>
          </w:tcPr>
          <w:p w14:paraId="38B579E2" w14:textId="7644BAFB" w:rsidR="00CD2349" w:rsidRPr="006C2393" w:rsidRDefault="00657BD8" w:rsidP="00657BD8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Copy</w:t>
            </w:r>
          </w:p>
        </w:tc>
        <w:tc>
          <w:tcPr>
            <w:tcW w:w="8640" w:type="dxa"/>
          </w:tcPr>
          <w:p w14:paraId="2511A5F9" w14:textId="3EDA9874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duplicate feature</w:t>
            </w:r>
          </w:p>
        </w:tc>
      </w:tr>
      <w:tr w:rsidR="00CD2349" w:rsidRPr="006C2393" w14:paraId="1961BDD3" w14:textId="77777777" w:rsidTr="00900775">
        <w:tc>
          <w:tcPr>
            <w:tcW w:w="720" w:type="dxa"/>
          </w:tcPr>
          <w:p w14:paraId="2A9DCB44" w14:textId="77777777" w:rsidR="00CD2349" w:rsidRPr="006C2393" w:rsidRDefault="00CD2349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9</w:t>
            </w:r>
          </w:p>
        </w:tc>
        <w:tc>
          <w:tcPr>
            <w:tcW w:w="2880" w:type="dxa"/>
          </w:tcPr>
          <w:p w14:paraId="028BC174" w14:textId="5D638965" w:rsidR="00CD2349" w:rsidRPr="006C2393" w:rsidRDefault="00657BD8" w:rsidP="00657BD8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Edit</w:t>
            </w:r>
          </w:p>
        </w:tc>
        <w:tc>
          <w:tcPr>
            <w:tcW w:w="8640" w:type="dxa"/>
          </w:tcPr>
          <w:p w14:paraId="46893923" w14:textId="1102F8C2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edit feature.</w:t>
            </w:r>
          </w:p>
        </w:tc>
      </w:tr>
      <w:tr w:rsidR="00CD2349" w:rsidRPr="006C2393" w14:paraId="0034C464" w14:textId="77777777" w:rsidTr="00900775">
        <w:tc>
          <w:tcPr>
            <w:tcW w:w="720" w:type="dxa"/>
          </w:tcPr>
          <w:p w14:paraId="55BC046B" w14:textId="77777777" w:rsidR="00CD2349" w:rsidRPr="006C2393" w:rsidRDefault="00CD2349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10</w:t>
            </w:r>
          </w:p>
        </w:tc>
        <w:tc>
          <w:tcPr>
            <w:tcW w:w="2880" w:type="dxa"/>
          </w:tcPr>
          <w:p w14:paraId="290262A0" w14:textId="2BBE5B54" w:rsidR="00CD2349" w:rsidRPr="006C2393" w:rsidRDefault="00657BD8" w:rsidP="00657BD8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Delete</w:t>
            </w:r>
          </w:p>
        </w:tc>
        <w:tc>
          <w:tcPr>
            <w:tcW w:w="8640" w:type="dxa"/>
          </w:tcPr>
          <w:p w14:paraId="5B8E613A" w14:textId="7E31ED62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delete feature.</w:t>
            </w:r>
          </w:p>
        </w:tc>
      </w:tr>
      <w:tr w:rsidR="002A3FB6" w:rsidRPr="006C2393" w14:paraId="1C1A15CF" w14:textId="77777777" w:rsidTr="007666F1">
        <w:tc>
          <w:tcPr>
            <w:tcW w:w="720" w:type="dxa"/>
          </w:tcPr>
          <w:p w14:paraId="035EED66" w14:textId="77777777" w:rsidR="002A3FB6" w:rsidRPr="006C2393" w:rsidRDefault="002A3FB6" w:rsidP="007666F1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11</w:t>
            </w:r>
          </w:p>
        </w:tc>
        <w:tc>
          <w:tcPr>
            <w:tcW w:w="2880" w:type="dxa"/>
          </w:tcPr>
          <w:p w14:paraId="6BC616F4" w14:textId="1604731F" w:rsidR="002A3FB6" w:rsidRPr="006C2393" w:rsidRDefault="00657BD8" w:rsidP="007666F1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Csv Data Import</w:t>
            </w:r>
          </w:p>
        </w:tc>
        <w:tc>
          <w:tcPr>
            <w:tcW w:w="8640" w:type="dxa"/>
          </w:tcPr>
          <w:p w14:paraId="296B7FFF" w14:textId="08933F3E" w:rsidR="002A3FB6" w:rsidRPr="006C2393" w:rsidRDefault="00657BD8" w:rsidP="00657BD8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Import data from CSV/XLS file.</w:t>
            </w:r>
          </w:p>
        </w:tc>
      </w:tr>
      <w:tr w:rsidR="00CD2349" w:rsidRPr="006C2393" w14:paraId="77E1452D" w14:textId="77777777" w:rsidTr="00900775">
        <w:tc>
          <w:tcPr>
            <w:tcW w:w="720" w:type="dxa"/>
          </w:tcPr>
          <w:p w14:paraId="2FC35435" w14:textId="77777777" w:rsidR="00CD2349" w:rsidRPr="006C2393" w:rsidRDefault="00CD2349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1</w:t>
            </w:r>
            <w:r w:rsidR="002A3FB6" w:rsidRPr="006C2393">
              <w:rPr>
                <w:rFonts w:ascii="Arial" w:eastAsia="ＭＳ ゴシック" w:hAnsi="Arial" w:cs="Arial"/>
                <w:sz w:val="22"/>
                <w:szCs w:val="28"/>
              </w:rPr>
              <w:t>2</w:t>
            </w:r>
          </w:p>
        </w:tc>
        <w:tc>
          <w:tcPr>
            <w:tcW w:w="2880" w:type="dxa"/>
          </w:tcPr>
          <w:p w14:paraId="73823CF5" w14:textId="7B822281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Bulk Data Process</w:t>
            </w:r>
          </w:p>
        </w:tc>
        <w:tc>
          <w:tcPr>
            <w:tcW w:w="8640" w:type="dxa"/>
          </w:tcPr>
          <w:p w14:paraId="66697CAF" w14:textId="740289AE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Process multiple data.</w:t>
            </w:r>
          </w:p>
        </w:tc>
      </w:tr>
    </w:tbl>
    <w:p w14:paraId="1827B601" w14:textId="77777777" w:rsidR="00CD2349" w:rsidRPr="006C2393" w:rsidRDefault="00CD2349" w:rsidP="00CD2349">
      <w:pPr>
        <w:rPr>
          <w:rFonts w:ascii="Arial" w:hAnsi="Arial" w:cs="Arial"/>
        </w:rPr>
      </w:pPr>
    </w:p>
    <w:p w14:paraId="467DF225" w14:textId="128B2256" w:rsidR="0081260E" w:rsidRPr="006C2393" w:rsidRDefault="00CD2349" w:rsidP="00A24E5D">
      <w:pPr>
        <w:pStyle w:val="Heading2"/>
        <w:numPr>
          <w:ilvl w:val="1"/>
          <w:numId w:val="12"/>
        </w:numPr>
        <w:rPr>
          <w:rFonts w:eastAsia="ＭＳ 明朝" w:cs="Arial"/>
          <w:b/>
          <w:sz w:val="32"/>
          <w:szCs w:val="32"/>
        </w:rPr>
      </w:pPr>
      <w:r w:rsidRPr="006C2393">
        <w:rPr>
          <w:rFonts w:eastAsia="SimSun" w:cs="Arial"/>
        </w:rPr>
        <w:br w:type="page"/>
      </w:r>
      <w:bookmarkStart w:id="11" w:name="_Toc487619469"/>
      <w:r w:rsidR="000C0461" w:rsidRPr="006C2393">
        <w:rPr>
          <w:rFonts w:cs="Arial"/>
          <w:b/>
          <w:sz w:val="32"/>
          <w:szCs w:val="32"/>
        </w:rPr>
        <w:lastRenderedPageBreak/>
        <w:t>Generated web screen/page transition diagram</w:t>
      </w:r>
      <w:bookmarkEnd w:id="11"/>
    </w:p>
    <w:p w14:paraId="68BF4E9B" w14:textId="3BF59EDE" w:rsidR="00AC4A3B" w:rsidRPr="006C2393" w:rsidRDefault="000F64EC" w:rsidP="00BE55C8">
      <w:pPr>
        <w:rPr>
          <w:rFonts w:ascii="Arial" w:eastAsia="SimSun" w:hAnsi="Arial" w:cs="Arial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41D61C" wp14:editId="06DC5B95">
                <wp:simplePos x="0" y="0"/>
                <wp:positionH relativeFrom="column">
                  <wp:posOffset>5241851</wp:posOffset>
                </wp:positionH>
                <wp:positionV relativeFrom="paragraph">
                  <wp:posOffset>3657600</wp:posOffset>
                </wp:positionV>
                <wp:extent cx="971949" cy="539115"/>
                <wp:effectExtent l="0" t="0" r="19050" b="19685"/>
                <wp:wrapNone/>
                <wp:docPr id="56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949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CFF61B" w14:textId="20E08C92" w:rsidR="000F64EC" w:rsidRPr="003A42A3" w:rsidRDefault="000F64EC" w:rsidP="000F64E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Other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Confirm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1D61C" id="Rectangle 16" o:spid="_x0000_s1068" style="position:absolute;left:0;text-align:left;margin-left:412.75pt;margin-top:4in;width:76.55pt;height:42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" filled="f">
                <v:textbox inset="85039emu,42520emu,85039emu,42520emu">
                  <w:txbxContent>
                    <w:p w14:paraId="03CFF61B" w14:textId="20E08C92" w:rsidR="000F64EC" w:rsidRPr="003A42A3" w:rsidRDefault="000F64EC" w:rsidP="000F64E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Other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Confirm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43C5EA" wp14:editId="617D75C2">
                <wp:simplePos x="0" y="0"/>
                <wp:positionH relativeFrom="column">
                  <wp:posOffset>7060019</wp:posOffset>
                </wp:positionH>
                <wp:positionV relativeFrom="paragraph">
                  <wp:posOffset>3636335</wp:posOffset>
                </wp:positionV>
                <wp:extent cx="1165195" cy="539115"/>
                <wp:effectExtent l="0" t="0" r="29210" b="19685"/>
                <wp:wrapNone/>
                <wp:docPr id="52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195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B204CDD" w14:textId="77777777" w:rsidR="000F64EC" w:rsidRDefault="000F64EC" w:rsidP="000F64E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Other</w:t>
                            </w:r>
                          </w:p>
                          <w:p w14:paraId="4D0E98F9" w14:textId="327D2A4B" w:rsidR="000F64EC" w:rsidRPr="003A42A3" w:rsidRDefault="000F64EC" w:rsidP="000F64E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Co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mplete 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43C5EA" id="_x0000_s1069" style="position:absolute;left:0;text-align:left;margin-left:555.9pt;margin-top:286.35pt;width:91.75pt;height:42.4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" filled="f">
                <v:textbox inset="85039emu,42520emu,85039emu,42520emu">
                  <w:txbxContent>
                    <w:p w14:paraId="2B204CDD" w14:textId="77777777" w:rsidR="000F64EC" w:rsidRDefault="000F64EC" w:rsidP="000F64E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Other</w:t>
                      </w:r>
                    </w:p>
                    <w:p w14:paraId="4D0E98F9" w14:textId="327D2A4B" w:rsidR="000F64EC" w:rsidRPr="003A42A3" w:rsidRDefault="000F64EC" w:rsidP="000F64E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Co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mplete 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B37EB8" wp14:editId="126D4ED2">
                <wp:simplePos x="0" y="0"/>
                <wp:positionH relativeFrom="column">
                  <wp:posOffset>7049386</wp:posOffset>
                </wp:positionH>
                <wp:positionV relativeFrom="paragraph">
                  <wp:posOffset>2966484</wp:posOffset>
                </wp:positionV>
                <wp:extent cx="1165195" cy="539115"/>
                <wp:effectExtent l="0" t="0" r="29210" b="19685"/>
                <wp:wrapNone/>
                <wp:docPr id="52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195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D04EC7" w14:textId="4D50F347" w:rsidR="000F64EC" w:rsidRPr="003A42A3" w:rsidRDefault="000F64EC" w:rsidP="000F64E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Data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Delete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mplete 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B37EB8" id="_x0000_s1070" style="position:absolute;left:0;text-align:left;margin-left:555.05pt;margin-top:233.6pt;width:91.75pt;height:42.4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" filled="f">
                <v:textbox inset="85039emu,42520emu,85039emu,42520emu">
                  <w:txbxContent>
                    <w:p w14:paraId="3AD04EC7" w14:textId="4D50F347" w:rsidR="000F64EC" w:rsidRPr="003A42A3" w:rsidRDefault="000F64EC" w:rsidP="000F64E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Data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Delete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mplete 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89D04F" wp14:editId="4720AA71">
                <wp:simplePos x="0" y="0"/>
                <wp:positionH relativeFrom="column">
                  <wp:posOffset>7038754</wp:posOffset>
                </wp:positionH>
                <wp:positionV relativeFrom="paragraph">
                  <wp:posOffset>2243470</wp:posOffset>
                </wp:positionV>
                <wp:extent cx="1165195" cy="539115"/>
                <wp:effectExtent l="0" t="0" r="29210" b="19685"/>
                <wp:wrapNone/>
                <wp:docPr id="52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195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015E52" w14:textId="5828BD49" w:rsidR="000F64EC" w:rsidRPr="003A42A3" w:rsidRDefault="000F64EC" w:rsidP="000F64E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Data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Edit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mplete 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89D04F" id="_x0000_s1071" style="position:absolute;left:0;text-align:left;margin-left:554.25pt;margin-top:176.65pt;width:91.75pt;height:42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" filled="f">
                <v:textbox inset="85039emu,42520emu,85039emu,42520emu">
                  <w:txbxContent>
                    <w:p w14:paraId="60015E52" w14:textId="5828BD49" w:rsidR="000F64EC" w:rsidRPr="003A42A3" w:rsidRDefault="000F64EC" w:rsidP="000F64E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Data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Edit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mplete 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832528" wp14:editId="6BDA960D">
                <wp:simplePos x="0" y="0"/>
                <wp:positionH relativeFrom="column">
                  <wp:posOffset>7017488</wp:posOffset>
                </wp:positionH>
                <wp:positionV relativeFrom="paragraph">
                  <wp:posOffset>1584251</wp:posOffset>
                </wp:positionV>
                <wp:extent cx="1165195" cy="539115"/>
                <wp:effectExtent l="0" t="0" r="29210" b="19685"/>
                <wp:wrapNone/>
                <wp:docPr id="52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195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3755FC" w14:textId="68BECFF2" w:rsidR="000F64EC" w:rsidRPr="003A42A3" w:rsidRDefault="000F64EC" w:rsidP="000F64E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Data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Copy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mplete 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832528" id="_x0000_s1072" style="position:absolute;left:0;text-align:left;margin-left:552.55pt;margin-top:124.75pt;width:91.75pt;height:42.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" filled="f">
                <v:textbox inset="85039emu,42520emu,85039emu,42520emu">
                  <w:txbxContent>
                    <w:p w14:paraId="5E3755FC" w14:textId="68BECFF2" w:rsidR="000F64EC" w:rsidRPr="003A42A3" w:rsidRDefault="000F64EC" w:rsidP="000F64E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Data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Copy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mplete 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="003A42A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DDA27B" wp14:editId="58DC73DA">
                <wp:simplePos x="0" y="0"/>
                <wp:positionH relativeFrom="column">
                  <wp:posOffset>7021845</wp:posOffset>
                </wp:positionH>
                <wp:positionV relativeFrom="paragraph">
                  <wp:posOffset>897255</wp:posOffset>
                </wp:positionV>
                <wp:extent cx="1165195" cy="539115"/>
                <wp:effectExtent l="0" t="0" r="29210" b="19685"/>
                <wp:wrapNone/>
                <wp:docPr id="52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195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1E62D7" w14:textId="1BBA839A" w:rsidR="003A42A3" w:rsidRPr="003A42A3" w:rsidRDefault="003A42A3" w:rsidP="003A42A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Data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Add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mplete 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DDA27B" id="_x0000_s1073" style="position:absolute;left:0;text-align:left;margin-left:552.9pt;margin-top:70.65pt;width:91.75pt;height:42.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" filled="f">
                <v:textbox inset="85039emu,42520emu,85039emu,42520emu">
                  <w:txbxContent>
                    <w:p w14:paraId="4D1E62D7" w14:textId="1BBA839A" w:rsidR="003A42A3" w:rsidRPr="003A42A3" w:rsidRDefault="003A42A3" w:rsidP="003A42A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Data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Add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mplete 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="003A42A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D62EF1" wp14:editId="434A38DD">
                <wp:simplePos x="0" y="0"/>
                <wp:positionH relativeFrom="column">
                  <wp:posOffset>5263116</wp:posOffset>
                </wp:positionH>
                <wp:positionV relativeFrom="paragraph">
                  <wp:posOffset>2987748</wp:posOffset>
                </wp:positionV>
                <wp:extent cx="971949" cy="539115"/>
                <wp:effectExtent l="0" t="0" r="19050" b="19685"/>
                <wp:wrapNone/>
                <wp:docPr id="5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949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E5E230" w14:textId="57051781" w:rsidR="003A42A3" w:rsidRPr="003A42A3" w:rsidRDefault="003A42A3" w:rsidP="003A42A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Data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Delete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Confirm </w:t>
                            </w:r>
                            <w:r w:rsidR="000F64EC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62EF1" id="_x0000_s1074" style="position:absolute;left:0;text-align:left;margin-left:414.4pt;margin-top:235.25pt;width:76.55pt;height:42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" filled="f">
                <v:textbox inset="85039emu,42520emu,85039emu,42520emu">
                  <w:txbxContent>
                    <w:p w14:paraId="31E5E230" w14:textId="57051781" w:rsidR="003A42A3" w:rsidRPr="003A42A3" w:rsidRDefault="003A42A3" w:rsidP="003A42A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Data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Delete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Confirm </w:t>
                      </w:r>
                      <w:r w:rsidR="000F64EC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="003A42A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C5A97" wp14:editId="14FECE38">
                <wp:simplePos x="0" y="0"/>
                <wp:positionH relativeFrom="column">
                  <wp:posOffset>5262570</wp:posOffset>
                </wp:positionH>
                <wp:positionV relativeFrom="paragraph">
                  <wp:posOffset>1562735</wp:posOffset>
                </wp:positionV>
                <wp:extent cx="971949" cy="539115"/>
                <wp:effectExtent l="0" t="0" r="19050" b="19685"/>
                <wp:wrapNone/>
                <wp:docPr id="12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949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1B115E" w14:textId="634DB5F4" w:rsidR="003A42A3" w:rsidRPr="003A42A3" w:rsidRDefault="003A42A3" w:rsidP="003A42A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Data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Copy</w:t>
                            </w:r>
                            <w:r w:rsidR="000F64EC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Confirm 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C5A97" id="_x0000_s1075" style="position:absolute;left:0;text-align:left;margin-left:414.4pt;margin-top:123.05pt;width:76.55pt;height:4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" filled="f">
                <v:textbox inset="85039emu,42520emu,85039emu,42520emu">
                  <w:txbxContent>
                    <w:p w14:paraId="291B115E" w14:textId="634DB5F4" w:rsidR="003A42A3" w:rsidRPr="003A42A3" w:rsidRDefault="003A42A3" w:rsidP="003A42A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Data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Copy</w:t>
                      </w:r>
                      <w:r w:rsidR="000F64EC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Confirm 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="003A42A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5AB1C9" wp14:editId="374A42B5">
                <wp:simplePos x="0" y="0"/>
                <wp:positionH relativeFrom="column">
                  <wp:posOffset>5273749</wp:posOffset>
                </wp:positionH>
                <wp:positionV relativeFrom="paragraph">
                  <wp:posOffset>2264735</wp:posOffset>
                </wp:positionV>
                <wp:extent cx="971949" cy="539115"/>
                <wp:effectExtent l="0" t="0" r="19050" b="19685"/>
                <wp:wrapNone/>
                <wp:docPr id="51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949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96AA61" w14:textId="6233B98D" w:rsidR="003A42A3" w:rsidRPr="003A42A3" w:rsidRDefault="003A42A3" w:rsidP="003A42A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Data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Edit</w:t>
                            </w:r>
                            <w:r w:rsidR="000F64EC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Confirm 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AB1C9" id="_x0000_s1076" style="position:absolute;left:0;text-align:left;margin-left:415.25pt;margin-top:178.35pt;width:76.55pt;height:4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" filled="f">
                <v:textbox inset="85039emu,42520emu,85039emu,42520emu">
                  <w:txbxContent>
                    <w:p w14:paraId="3496AA61" w14:textId="6233B98D" w:rsidR="003A42A3" w:rsidRPr="003A42A3" w:rsidRDefault="003A42A3" w:rsidP="003A42A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Data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Edit</w:t>
                      </w:r>
                      <w:r w:rsidR="000F64EC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Confirm 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="0027545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C6F32" wp14:editId="5904F5AA">
                <wp:simplePos x="0" y="0"/>
                <wp:positionH relativeFrom="column">
                  <wp:posOffset>3496325</wp:posOffset>
                </wp:positionH>
                <wp:positionV relativeFrom="paragraph">
                  <wp:posOffset>3614893</wp:posOffset>
                </wp:positionV>
                <wp:extent cx="914400" cy="539115"/>
                <wp:effectExtent l="0" t="0" r="25400" b="19685"/>
                <wp:wrapNone/>
                <wp:docPr id="11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1ECF28" w14:textId="77777777" w:rsidR="0027545D" w:rsidRDefault="0027545D" w:rsidP="0027545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Other</w:t>
                            </w:r>
                          </w:p>
                          <w:p w14:paraId="20052BE8" w14:textId="7E8997EF" w:rsidR="0027545D" w:rsidRPr="0027545D" w:rsidRDefault="0027545D" w:rsidP="0027545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Input Page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C6F32" id="Rectangle 7" o:spid="_x0000_s1077" style="position:absolute;left:0;text-align:left;margin-left:275.3pt;margin-top:284.65pt;width:1in;height:4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" filled="f">
                <v:textbox inset="85039emu,42520emu,85039emu,42520emu">
                  <w:txbxContent>
                    <w:p w14:paraId="001ECF28" w14:textId="77777777" w:rsidR="0027545D" w:rsidRDefault="0027545D" w:rsidP="0027545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Other</w:t>
                      </w:r>
                    </w:p>
                    <w:p w14:paraId="20052BE8" w14:textId="7E8997EF" w:rsidR="0027545D" w:rsidRPr="0027545D" w:rsidRDefault="0027545D" w:rsidP="0027545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Input Page</w:t>
                      </w:r>
                    </w:p>
                  </w:txbxContent>
                </v:textbox>
              </v:rect>
            </w:pict>
          </mc:Fallback>
        </mc:AlternateContent>
      </w:r>
      <w:r w:rsidR="00253D8D" w:rsidRPr="006C2393">
        <w:rPr>
          <w:rFonts w:ascii="Arial" w:eastAsia="ＭＳ ゴシック" w:hAnsi="Arial" w:cs="Arial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1BAD3AF7" wp14:editId="011B0F9A">
                <wp:simplePos x="0" y="0"/>
                <wp:positionH relativeFrom="column">
                  <wp:posOffset>5095240</wp:posOffset>
                </wp:positionH>
                <wp:positionV relativeFrom="paragraph">
                  <wp:posOffset>453390</wp:posOffset>
                </wp:positionV>
                <wp:extent cx="1187450" cy="2428240"/>
                <wp:effectExtent l="12700" t="9525" r="9525" b="10160"/>
                <wp:wrapNone/>
                <wp:docPr id="70" name="Text Box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428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ABC1420" w14:textId="15D2BF84" w:rsidR="00554040" w:rsidRPr="00554040" w:rsidRDefault="003F2417">
                            <w:pPr>
                              <w:rPr>
                                <w:color w:val="808080"/>
                              </w:rPr>
                            </w:pPr>
                            <w:r>
                              <w:rPr>
                                <w:rFonts w:hint="eastAsia"/>
                                <w:color w:val="808080"/>
                              </w:rPr>
                              <w:t>Optional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D3AF7" id="Text Box 565" o:spid="_x0000_s1078" type="#_x0000_t202" style="position:absolute;left:0;text-align:left;margin-left:401.2pt;margin-top:35.7pt;width:93.5pt;height:191.2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" filled="f" strokecolor="#7f7f7f">
                <v:stroke dashstyle="dash"/>
                <v:textbox>
                  <w:txbxContent>
                    <w:p w14:paraId="0ABC1420" w14:textId="15D2BF84" w:rsidR="00554040" w:rsidRPr="00554040" w:rsidRDefault="003F2417">
                      <w:pPr>
                        <w:rPr>
                          <w:color w:val="808080"/>
                        </w:rPr>
                      </w:pPr>
                      <w:r>
                        <w:rPr>
                          <w:rFonts w:hint="eastAsia"/>
                          <w:color w:val="808080"/>
                        </w:rPr>
                        <w:t>Optional</w:t>
                      </w:r>
                    </w:p>
                  </w:txbxContent>
                </v:textbox>
              </v:shape>
            </w:pict>
          </mc:Fallback>
        </mc:AlternateContent>
      </w:r>
      <w:r w:rsidR="00253D8D" w:rsidRPr="006C2393">
        <w:rPr>
          <w:rFonts w:ascii="Arial" w:hAnsi="Arial" w:cs="Arial"/>
          <w:noProof/>
          <w:lang w:eastAsia="zh-CN"/>
        </w:rPr>
        <mc:AlternateContent>
          <mc:Choice Requires="wpc">
            <w:drawing>
              <wp:inline distT="0" distB="0" distL="0" distR="0" wp14:anchorId="41DAF98C" wp14:editId="5DF6BB4C">
                <wp:extent cx="8400650" cy="4229100"/>
                <wp:effectExtent l="50800" t="0" r="0" b="0"/>
                <wp:docPr id="302" name="Canvas 3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4300" y="114300"/>
                            <a:ext cx="914400" cy="563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0B22BB7" w14:textId="6EF2FBC3" w:rsidR="00075809" w:rsidRDefault="00836E42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</w:rPr>
                                <w:t>Search</w:t>
                              </w:r>
                            </w:p>
                            <w:p w14:paraId="0E43F535" w14:textId="00285FD2" w:rsidR="00075809" w:rsidRPr="00836E42" w:rsidRDefault="00836E42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List Page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2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429000" y="2204085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E713130" w14:textId="2EC1135B" w:rsidR="00075809" w:rsidRPr="0027545D" w:rsidRDefault="0027545D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Data Edit Input Page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2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429000" y="1518285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1795294" w14:textId="269C9A5C" w:rsidR="00075809" w:rsidRPr="0027545D" w:rsidRDefault="0027545D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Data Copy Input Page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2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600200" y="114300"/>
                            <a:ext cx="8001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470FF7D" w14:textId="0F7CBD78" w:rsidR="00075809" w:rsidRPr="006C2393" w:rsidRDefault="006C2393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Detail View Page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3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1435" y="2286000"/>
                            <a:ext cx="1028700" cy="538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C20D174" w14:textId="0348A0D8" w:rsidR="00075809" w:rsidRPr="006C2393" w:rsidRDefault="009B6600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</w:pPr>
                              <w:r w:rsidRPr="006C239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 xml:space="preserve">Bulk </w:t>
                              </w:r>
                              <w:r w:rsidR="008C213A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Process</w:t>
                              </w:r>
                              <w:r w:rsidR="006C2393" w:rsidRPr="006C239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 xml:space="preserve"> Confirm Pa</w:t>
                              </w:r>
                              <w:r w:rsidR="006C239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g</w:t>
                              </w:r>
                              <w:r w:rsidR="006C2393" w:rsidRPr="006C239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e</w:t>
                              </w:r>
                              <w:r w:rsidRPr="006C239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 xml:space="preserve"> Confirm page 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38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1435" y="3429000"/>
                            <a:ext cx="10287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A3C284A" w14:textId="0C323D1A" w:rsidR="00075809" w:rsidRPr="006C2393" w:rsidRDefault="006C2393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color w:val="000000"/>
                                  <w:sz w:val="18"/>
                                </w:rPr>
                              </w:pPr>
                              <w:r w:rsidRPr="006C2393">
                                <w:rPr>
                                  <w:rFonts w:ascii="Arial" w:eastAsia="ＭＳ Ｐゴシック" w:hAnsi="Arial" w:cs="Arial"/>
                                  <w:color w:val="000000"/>
                                  <w:sz w:val="18"/>
                                </w:rPr>
                                <w:t>Bulk Process Complete Page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39" name="AutoShape 28"/>
                        <wps:cNvCnPr>
                          <a:cxnSpLocks noChangeShapeType="1"/>
                          <a:stCxn id="27" idx="3"/>
                        </wps:cNvCnPr>
                        <wps:spPr bwMode="auto">
                          <a:xfrm flipV="1">
                            <a:off x="4343400" y="1775637"/>
                            <a:ext cx="877186" cy="1220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6172200" y="1788160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6172200" y="2473960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32"/>
                        <wps:cNvCnPr>
                          <a:cxnSpLocks noChangeShapeType="1"/>
                        </wps:cNvCnPr>
                        <wps:spPr bwMode="auto">
                          <a:xfrm flipV="1">
                            <a:off x="6172200" y="3159125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4348594" y="3827721"/>
                            <a:ext cx="829462" cy="2126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36"/>
                        <wps:cNvCnPr>
                          <a:cxnSpLocks noChangeShapeType="1"/>
                          <a:stCxn id="24" idx="3"/>
                          <a:endCxn id="28" idx="1"/>
                        </wps:cNvCnPr>
                        <wps:spPr bwMode="auto">
                          <a:xfrm>
                            <a:off x="1028700" y="396240"/>
                            <a:ext cx="571500" cy="38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38"/>
                        <wps:cNvCnPr>
                          <a:cxnSpLocks noChangeShapeType="1"/>
                          <a:stCxn id="28" idx="2"/>
                        </wps:cNvCnPr>
                        <wps:spPr bwMode="auto">
                          <a:xfrm rot="16200000" flipH="1">
                            <a:off x="1135234" y="1550816"/>
                            <a:ext cx="3158782" cy="1428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39"/>
                        <wps:cNvCnPr>
                          <a:cxnSpLocks noChangeShapeType="1"/>
                          <a:stCxn id="24" idx="2"/>
                          <a:endCxn id="37" idx="0"/>
                        </wps:cNvCnPr>
                        <wps:spPr bwMode="auto">
                          <a:xfrm flipH="1">
                            <a:off x="565785" y="678180"/>
                            <a:ext cx="5715" cy="16078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40"/>
                        <wps:cNvCnPr>
                          <a:cxnSpLocks noChangeShapeType="1"/>
                          <a:stCxn id="25" idx="3"/>
                        </wps:cNvCnPr>
                        <wps:spPr bwMode="auto">
                          <a:xfrm flipV="1">
                            <a:off x="4343400" y="2466753"/>
                            <a:ext cx="877186" cy="689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6172200" y="3844290"/>
                            <a:ext cx="800100" cy="19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42"/>
                        <wps:cNvCnPr>
                          <a:cxnSpLocks noChangeShapeType="1"/>
                          <a:stCxn id="37" idx="2"/>
                          <a:endCxn id="38" idx="0"/>
                        </wps:cNvCnPr>
                        <wps:spPr bwMode="auto">
                          <a:xfrm>
                            <a:off x="565785" y="2824480"/>
                            <a:ext cx="0" cy="6045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43"/>
                        <wps:cNvCnPr>
                          <a:cxnSpLocks noChangeShapeType="1"/>
                          <a:stCxn id="28" idx="2"/>
                        </wps:cNvCnPr>
                        <wps:spPr bwMode="auto">
                          <a:xfrm rot="16200000" flipH="1">
                            <a:off x="2358434" y="327615"/>
                            <a:ext cx="2493335" cy="3209703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44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820545" y="865505"/>
                            <a:ext cx="1788160" cy="1428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293620" y="2200910"/>
                            <a:ext cx="744753" cy="31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0D7096" w14:textId="2A90CD84" w:rsidR="00075809" w:rsidRPr="00C94F38" w:rsidRDefault="00C94F38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  <w:t>Data Edit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53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857500"/>
                            <a:ext cx="907948" cy="31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CBE9B8" w14:textId="5B6D9E33" w:rsidR="00075809" w:rsidRPr="00BA6B3A" w:rsidRDefault="00BA6B3A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  <w:t>Data Delete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54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337435" y="3543300"/>
                            <a:ext cx="519963" cy="31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13E044" w14:textId="05B8FBD7" w:rsidR="00075809" w:rsidRPr="004F7D8D" w:rsidRDefault="004F7D8D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55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515110"/>
                            <a:ext cx="830478" cy="31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0DFBA1" w14:textId="20770C15" w:rsidR="00075809" w:rsidRPr="00C94F38" w:rsidRDefault="00C94F38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</w:pPr>
                              <w:r w:rsidRPr="00C94F38"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  <w:t>Data Copy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56" name="AutoShape 44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2163445" y="522605"/>
                            <a:ext cx="1102360" cy="1428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420745" y="832485"/>
                            <a:ext cx="922655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6055559" w14:textId="701D47E1" w:rsidR="00075809" w:rsidRPr="0027545D" w:rsidRDefault="0027545D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Data Add Input Page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5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200251" y="832485"/>
                            <a:ext cx="971949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C94A871" w14:textId="7C70F89E" w:rsidR="00075809" w:rsidRPr="003A42A3" w:rsidRDefault="003A42A3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</w:pPr>
                              <w:r w:rsidRPr="003A42A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D</w:t>
                              </w:r>
                              <w:r w:rsidR="000F64EC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ata Add Confirm P</w:t>
                              </w:r>
                              <w:r w:rsidRPr="003A42A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61" name="AutoShap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4343400" y="1095153"/>
                            <a:ext cx="855921" cy="7207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6172200" y="1102360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829310"/>
                            <a:ext cx="745388" cy="31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A13FC3" w14:textId="02F67A1B" w:rsidR="00075809" w:rsidRPr="00C94F38" w:rsidRDefault="00C94F38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</w:pPr>
                              <w:r w:rsidRPr="00C94F38"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  <w:t>Data Add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64" name="AutoShape 44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2502535" y="183515"/>
                            <a:ext cx="416560" cy="142049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1028700" y="396240"/>
                            <a:ext cx="2392045" cy="706120"/>
                          </a:xfrm>
                          <a:prstGeom prst="bentConnector3">
                            <a:avLst>
                              <a:gd name="adj1" fmla="val 1062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1028700" y="396240"/>
                            <a:ext cx="2400300" cy="1391920"/>
                          </a:xfrm>
                          <a:prstGeom prst="bentConnector3">
                            <a:avLst>
                              <a:gd name="adj1" fmla="val 10769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1028700" y="396240"/>
                            <a:ext cx="2400300" cy="2077720"/>
                          </a:xfrm>
                          <a:prstGeom prst="bentConnector3">
                            <a:avLst>
                              <a:gd name="adj1" fmla="val 10769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1028700" y="396240"/>
                            <a:ext cx="4181253" cy="2782895"/>
                          </a:xfrm>
                          <a:prstGeom prst="bentConnector3">
                            <a:avLst>
                              <a:gd name="adj1" fmla="val 6008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1028700" y="396240"/>
                            <a:ext cx="2400300" cy="3448050"/>
                          </a:xfrm>
                          <a:prstGeom prst="bentConnector3">
                            <a:avLst>
                              <a:gd name="adj1" fmla="val 10769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Text Box 337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0" y="916940"/>
                            <a:ext cx="686435" cy="45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19D1F9" w14:textId="0D97F6EE" w:rsidR="00075809" w:rsidRPr="006C2393" w:rsidRDefault="00836E42" w:rsidP="00836E4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6C239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Bulk Process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DAF98C" id="Canvas 302" o:spid="_x0000_s1079" style="width:661.45pt;height:333pt;mso-position-horizontal-relative:char;mso-position-vertical-relative:line" coordsize="8400415,4229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">
                <v:shape id="_x0000_s1080" type="#_x0000_t75" style="position:absolute;width:8400415;height:4229100;visibility:visible;mso-wrap-style:square">
                  <v:fill o:detectmouseclick="t"/>
                  <v:path o:connecttype="none"/>
                </v:shape>
                <v:rect id="Rectangle 6" o:spid="_x0000_s1081" style="position:absolute;left:114300;top:114300;width:914400;height:5638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/ioxAAA&#10;ANsAAAAPAAAAZHJzL2Rvd25yZXYueG1sRI9Ba8JAFITvQv/D8gq9iG4MYiV1E4pSqseaInh7ZF+T&#10;0OzbuLuN8d93CwWPw8x8w2yK0XRiIOdbywoW8wQEcWV1y7WCz/JttgbhA7LGzjIpuJGHIn+YbDDT&#10;9sofNBxDLSKEfYYKmhD6TEpfNWTQz21PHL0v6wyGKF0ttcNrhJtOpkmykgZbjgsN9rRtqPo+/hgF&#10;1B5cmQ6Hxc5Vq9Pz9Lwd3i83pZ4ex9cXEIHGcA//t/daQbqEvy/xB8j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oP4qMQAAADbAAAADwAAAAAAAAAAAAAAAACXAgAAZHJzL2Rv&#10;d25yZXYueG1sUEsFBgAAAAAEAAQA9QAAAIgDAAAAAA==&#10;" filled="f">
                  <v:textbox inset="85039emu,42520emu,85039emu,42520emu">
                    <w:txbxContent>
                      <w:p w14:paraId="40B22BB7" w14:textId="6EF2FBC3" w:rsidR="00075809" w:rsidRDefault="00836E42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</w:rPr>
                          <w:t>Search</w:t>
                        </w:r>
                      </w:p>
                      <w:p w14:paraId="0E43F535" w14:textId="00285FD2" w:rsidR="00075809" w:rsidRPr="00836E42" w:rsidRDefault="00836E42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List Page</w:t>
                        </w:r>
                      </w:p>
                    </w:txbxContent>
                  </v:textbox>
                </v:rect>
                <v:rect id="_x0000_s1082" style="position:absolute;left:3429000;top:2204085;width:914400;height:5391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z10zxAAA&#10;ANsAAAAPAAAAZHJzL2Rvd25yZXYueG1sRI9Ba8JAFITvQv/D8gq9iG4MaCV1E4pSqseaInh7ZF+T&#10;0OzbuLuN8d93CwWPw8x8w2yK0XRiIOdbywoW8wQEcWV1y7WCz/JttgbhA7LGzjIpuJGHIn+YbDDT&#10;9sofNBxDLSKEfYYKmhD6TEpfNWTQz21PHL0v6wyGKF0ttcNrhJtOpkmykgZbjgsN9rRtqPo+/hgF&#10;1B5cmQ6Hxc5Vq9Pz9Lwd3i83pZ4ex9cXEIHGcA//t/daQbqEvy/xB8j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c9dM8QAAADbAAAADwAAAAAAAAAAAAAAAACXAgAAZHJzL2Rv&#10;d25yZXYueG1sUEsFBgAAAAAEAAQA9QAAAIgDAAAAAA==&#10;" filled="f">
                  <v:textbox inset="85039emu,42520emu,85039emu,42520emu">
                    <w:txbxContent>
                      <w:p w14:paraId="3E713130" w14:textId="2EC1135B" w:rsidR="00075809" w:rsidRPr="0027545D" w:rsidRDefault="0027545D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Data Edit Input Page</w:t>
                        </w:r>
                      </w:p>
                    </w:txbxContent>
                  </v:textbox>
                </v:rect>
                <v:rect id="Rectangle 9" o:spid="_x0000_s1083" style="position:absolute;left:3429000;top:1518285;width:914400;height:5391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UWbfwwAA&#10;ANsAAAAPAAAAZHJzL2Rvd25yZXYueG1sRI9Pi8IwFMTvwn6H8Ba8iKb2oEs1yuIi6tE/LHh7NM+2&#10;bPPSTWKt394IgsdhZn7DzJedqUVLzleWFYxHCQji3OqKCwWn43r4BcIHZI21ZVJwJw/LxUdvjpm2&#10;N95TewiFiBD2GSooQ2gyKX1ekkE/sg1x9C7WGQxRukJqh7cIN7VMk2QiDVYcF0psaFVS/ne4GgVU&#10;7dwxbXfjH5dPfqeD86rd/N+V6n923zMQgbrwDr/aW60gncLzS/wBcvE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yUWbfwwAAANsAAAAPAAAAAAAAAAAAAAAAAJcCAABkcnMvZG93&#10;bnJldi54bWxQSwUGAAAAAAQABAD1AAAAhwMAAAAA&#10;" filled="f">
                  <v:textbox inset="85039emu,42520emu,85039emu,42520emu">
                    <w:txbxContent>
                      <w:p w14:paraId="41795294" w14:textId="269C9A5C" w:rsidR="00075809" w:rsidRPr="0027545D" w:rsidRDefault="0027545D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Data Copy Input Page</w:t>
                        </w:r>
                      </w:p>
                    </w:txbxContent>
                  </v:textbox>
                </v:rect>
                <v:rect id="Rectangle 13" o:spid="_x0000_s1084" style="position:absolute;left:1600200;top:114300;width:800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zvKtvwAA&#10;ANsAAAAPAAAAZHJzL2Rvd25yZXYueG1sRE9Ni8IwEL0L/ocwghfR1B5UqlFEWVyPqyJ4G5qxLTaT&#10;mmRr/febw4LHx/tebTpTi5acrywrmE4SEMS51RUXCi7nr/EChA/IGmvLpOBNHjbrfm+FmbYv/qH2&#10;FAoRQ9hnqKAMocmk9HlJBv3ENsSRu1tnMEToCqkdvmK4qWWaJDNpsOLYUGJDu5Lyx+nXKKDq6M5p&#10;e5zuXT67zke3XXt4vpUaDrrtEkSgLnzE/+5vrSCNY+OX+APk+g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PO8q2/AAAA2wAAAA8AAAAAAAAAAAAAAAAAlwIAAGRycy9kb3ducmV2&#10;LnhtbFBLBQYAAAAABAAEAPUAAACDAwAAAAA=&#10;" filled="f">
                  <v:textbox inset="85039emu,42520emu,85039emu,42520emu">
                    <w:txbxContent>
                      <w:p w14:paraId="5470FF7D" w14:textId="0F7CBD78" w:rsidR="00075809" w:rsidRPr="006C2393" w:rsidRDefault="006C2393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Detail View Page</w:t>
                        </w:r>
                      </w:p>
                    </w:txbxContent>
                  </v:textbox>
                </v:rect>
                <v:rect id="Rectangle 22" o:spid="_x0000_s1085" style="position:absolute;left:51435;top:2286000;width:1028700;height:5384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iPACxQAA&#10;ANsAAAAPAAAAZHJzL2Rvd25yZXYueG1sRI9Ba8JAFITvhf6H5RW8FN1EQUvqKiVSNMeqFLw9sq9J&#10;aPZt3N3G5N93CwWPw8x8w6y3g2lFT843lhWkswQEcWl1w5WC8+l9+gLCB2SNrWVSMJKH7ebxYY2Z&#10;tjf+oP4YKhEh7DNUUIfQZVL6siaDfmY74uh9WWcwROkqqR3eIty0cp4kS2mw4bhQY0d5TeX38cco&#10;oKZwp3lfpDtXLj9Xz5e8319HpSZPw9sriEBDuIf/2wetYLGCvy/xB8jN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eI8ALFAAAA2wAAAA8AAAAAAAAAAAAAAAAAlwIAAGRycy9k&#10;b3ducmV2LnhtbFBLBQYAAAAABAAEAPUAAACJAwAAAAA=&#10;" filled="f">
                  <v:textbox inset="85039emu,42520emu,85039emu,42520emu">
                    <w:txbxContent>
                      <w:p w14:paraId="6C20D174" w14:textId="0348A0D8" w:rsidR="00075809" w:rsidRPr="006C2393" w:rsidRDefault="009B6600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</w:pPr>
                        <w:r w:rsidRPr="006C239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 xml:space="preserve">Bulk </w:t>
                        </w:r>
                        <w:r w:rsidR="008C213A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Process</w:t>
                        </w:r>
                        <w:r w:rsidR="006C2393" w:rsidRPr="006C239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 xml:space="preserve"> Confirm Pa</w:t>
                        </w:r>
                        <w:r w:rsidR="006C239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g</w:t>
                        </w:r>
                        <w:r w:rsidR="006C2393" w:rsidRPr="006C239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e</w:t>
                        </w:r>
                        <w:r w:rsidRPr="006C239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 xml:space="preserve"> Confirm page </w:t>
                        </w:r>
                      </w:p>
                    </w:txbxContent>
                  </v:textbox>
                </v:rect>
                <v:rect id="Rectangle 23" o:spid="_x0000_s1086" style="position:absolute;left:51435;top:3429000;width:1028700;height:5391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F2RwwAAA&#10;ANsAAAAPAAAAZHJzL2Rvd25yZXYueG1sRE/LisIwFN0P+A/hCm4GTVVQqUYRB1GXPhDcXZprW2xu&#10;Okms9e8niwGXh/NerFpTiYacLy0rGA4SEMSZ1SXnCi7nbX8GwgdkjZVlUvAmD6tl52uBqbYvPlJz&#10;CrmIIexTVFCEUKdS+qwgg35ga+LI3a0zGCJ0udQOXzHcVHKUJBNpsOTYUGBNm4Kyx+lpFFB5cOdR&#10;cxj+uGxynX7fNs3u961Ur9uu5yACteEj/nfvtYJxHBu/xB8gl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GF2RwwAAAANsAAAAPAAAAAAAAAAAAAAAAAJcCAABkcnMvZG93bnJl&#10;di54bWxQSwUGAAAAAAQABAD1AAAAhAMAAAAA&#10;" filled="f">
                  <v:textbox inset="85039emu,42520emu,85039emu,42520emu">
                    <w:txbxContent>
                      <w:p w14:paraId="2A3C284A" w14:textId="0C323D1A" w:rsidR="00075809" w:rsidRPr="006C2393" w:rsidRDefault="006C2393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color w:val="000000"/>
                            <w:sz w:val="18"/>
                          </w:rPr>
                        </w:pPr>
                        <w:r w:rsidRPr="006C2393">
                          <w:rPr>
                            <w:rFonts w:ascii="Arial" w:eastAsia="ＭＳ Ｐゴシック" w:hAnsi="Arial" w:cs="Arial"/>
                            <w:color w:val="000000"/>
                            <w:sz w:val="18"/>
                          </w:rPr>
                          <w:t>Bulk Process Complete Page</w:t>
                        </w:r>
                      </w:p>
                    </w:txbxContent>
                  </v:textbox>
                </v: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 28" o:spid="_x0000_s1087" type="#_x0000_t32" style="position:absolute;left:4343400;top:1775637;width:877186;height:12206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C8Tg8MAAADbAAAADwAAAGRycy9kb3ducmV2LnhtbESPwW7CMBBE70j8g7VIvYEDSLSkGIQQ&#10;IHpskt5X8TZJidfBNpD+fY2E1ONodt7srDa9acWNnG8sK5hOEhDEpdUNVwqK/DB+A+EDssbWMin4&#10;JQ+b9XCwwlTbO3/SLQuViBD2KSqoQ+hSKX1Zk0E/sR1x9L6tMxiidJXUDu8Rblo5S5KFNNhwbKix&#10;o11N5Tm7mviG++nybTP9yPj4ddi9Hovistwr9TLqt+8gAvXh//iZPmkF8yU8tkQAyPU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QvE4PDAAAA2wAAAA8AAAAAAAAAAAAA&#10;AAAAoQIAAGRycy9kb3ducmV2LnhtbFBLBQYAAAAABAAEAPkAAACRAwAAAAA=&#10;" strokeweight="2.25pt">
                  <v:stroke endarrow="block" endarrowwidth="wide" endarrowlength="long"/>
                </v:shape>
                <v:shape id="AutoShape 30" o:spid="_x0000_s1088" type="#_x0000_t32" style="position:absolute;left:6172200;top:1788160;width:800100;height:63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3AhosAAAADbAAAADwAAAGRycy9kb3ducmV2LnhtbERPTYvCMBC9C/6HMMLeNFVW0a5RRBEW&#10;FKSt7nloZtuyzaQ00Xb/vTkIHh/ve73tTS0e1LrKsoLpJAJBnFtdcaHgmh3HSxDOI2usLZOCf3Kw&#10;3QwHa4y17TihR+oLEULYxaig9L6JpXR5SQbdxDbEgfu1rUEfYFtI3WIXwk0tZ1G0kAYrDg0lNrQv&#10;Kf9L70bB/HTu/LRJrtnqMPvZ3RLZU3ZR6mPU775AeOr9W/xyf2sFn2F9+BJ+gNw8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9wIaLAAAAA2wAAAA8AAAAAAAAAAAAAAAAA&#10;oQIAAGRycy9kb3ducmV2LnhtbFBLBQYAAAAABAAEAPkAAACOAwAAAAA=&#10;" strokeweight="2.25pt">
                  <v:stroke endarrow="block" endarrowwidth="wide" endarrowlength="long"/>
                </v:shape>
                <v:shape id="AutoShape 31" o:spid="_x0000_s1089" type="#_x0000_t32" style="position:absolute;left:6172200;top:2473960;width:800100;height:63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DyEOcQAAADbAAAADwAAAGRycy9kb3ducmV2LnhtbESPQWvCQBSE70L/w/IK3nQTUWljNiIt&#10;BcGCJLGeH9nXJDT7NmS3Jv77bqHQ4zAz3zDpfjKduNHgWssK4mUEgriyuuVawaV8WzyBcB5ZY2eZ&#10;FNzJwT57mKWYaDtyTrfC1yJA2CWooPG+T6R0VUMG3dL2xMH7tINBH+RQSz3gGOCmk6so2kqDLYeF&#10;Bnt6aaj6Kr6Ngs3pffRxn1/K59fV9fCRy4nKs1Lzx+mwA+Fp8v/hv/ZRK1jH8Psl/ACZ/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gPIQ5xAAAANsAAAAPAAAAAAAAAAAA&#10;AAAAAKECAABkcnMvZG93bnJldi54bWxQSwUGAAAAAAQABAD5AAAAkgMAAAAA&#10;" strokeweight="2.25pt">
                  <v:stroke endarrow="block" endarrowwidth="wide" endarrowlength="long"/>
                </v:shape>
                <v:shape id="AutoShape 32" o:spid="_x0000_s1090" type="#_x0000_t32" style="position:absolute;left:6172200;top:3159125;width:800100;height:63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o3yj8MAAADbAAAADwAAAGRycy9kb3ducmV2LnhtbESPwW7CMBBE75X6D9ZW4lacIERLwEEI&#10;AaLHhnBfxUuSNl4H20D4+7pSpR5Hs/NmZ7kaTCdu5HxrWUE6TkAQV1a3XCsoj7vXdxA+IGvsLJOC&#10;B3lY5c9PS8y0vfMn3YpQiwhhn6GCJoQ+k9JXDRn0Y9sTR+9sncEQpauldniPcNPJSZLMpMGWY0OD&#10;PW0aqr6Lq4lvuK/+uG7Tj4L3p93mbV+Wl/lWqdHLsF6ACDSE/+O/9EErmE7gd0sEgMx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KN8o/DAAAA2wAAAA8AAAAAAAAAAAAA&#10;AAAAoQIAAGRycy9kb3ducmV2LnhtbFBLBQYAAAAABAAEAPkAAACRAwAAAAA=&#10;" strokeweight="2.25pt">
                  <v:stroke endarrow="block" endarrowwidth="wide" endarrowlength="long"/>
                </v:shape>
                <v:shape id="AutoShape 33" o:spid="_x0000_s1091" type="#_x0000_t32" style="position:absolute;left:4348594;top:3827721;width:829462;height:2126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6K/1cQAAADbAAAADwAAAGRycy9kb3ducmV2LnhtbESPQWvCQBSE74L/YXmCN92obWmjq0iL&#10;ULAgSaznR/Y1Cc2+DdnVxH/vCoLHYWa+YVab3tTiQq2rLCuYTSMQxLnVFRcKjtlu8g7CeWSNtWVS&#10;cCUHm/VwsMJY244TuqS+EAHCLkYFpfdNLKXLSzLoprYhDt6fbQ36INtC6ha7ADe1nEfRmzRYcVgo&#10;saHPkvL/9GwUvO5/Oj9rkmP28TU/bX8T2VN2UGo86rdLEJ56/ww/2t9awcsC7l/CD5Dr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/or/VxAAAANsAAAAPAAAAAAAAAAAA&#10;AAAAAKECAABkcnMvZG93bnJldi54bWxQSwUGAAAAAAQABAD5AAAAkgMAAAAA&#10;" strokeweight="2.25pt">
                  <v:stroke endarrow="block" endarrowwidth="wide" endarrowlength="long"/>
                </v:shape>
                <v:shape id="AutoShape 36" o:spid="_x0000_s1092" type="#_x0000_t32" style="position:absolute;left:1028700;top:396240;width:571500;height:381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EsnocMAAADbAAAADwAAAGRycy9kb3ducmV2LnhtbESPQYvCMBSE74L/IbwFb5oqKlqNIoog&#10;uCC17p4fzbMt27yUJtr67zcLCx6HmfmGWW87U4knNa60rGA8ikAQZ1aXnCu4pcfhAoTzyBory6Tg&#10;RQ62m35vjbG2LSf0vPpcBAi7GBUU3texlC4ryKAb2Zo4eHfbGPRBNrnUDbYBbio5iaK5NFhyWCiw&#10;pn1B2c/1YRTMzp+tH9fJLV0eJt+7r0R2lF6UGnx0uxUIT51/h//bJ61gOoW/L+EHyM0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BLJ6HDAAAA2wAAAA8AAAAAAAAAAAAA&#10;AAAAoQIAAGRycy9kb3ducmV2LnhtbFBLBQYAAAAABAAEAPkAAACRAwAAAAA=&#10;" strokeweight="2.25pt">
                  <v:stroke endarrow="block" endarrowwidth="wide" endarrowlength="long"/>
                </v:shape>
                <v:shapetype id="_x0000_t33" coordsize="21600,21600" o:spt="33" o:oned="t" path="m0,0l21600,,21600,21600e" filled="f">
                  <v:stroke joinstyle="miter"/>
                  <v:path arrowok="t" fillok="f" o:connecttype="none"/>
                  <o:lock v:ext="edit" shapetype="t"/>
                </v:shapetype>
                <v:shape id="AutoShape 38" o:spid="_x0000_s1093" type="#_x0000_t33" style="position:absolute;left:1135234;top:1550816;width:3158782;height:1428750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Dvms8MAAADbAAAADwAAAGRycy9kb3ducmV2LnhtbESPQWvCQBSE70L/w/IK3nRTSUWjqxSL&#10;0EsFNaDHx+4ziWbfhuxW03/vCoLHYWa+YebLztbiSq2vHCv4GCYgiLUzFRcK8v16MAHhA7LB2jEp&#10;+CcPy8Vbb46ZcTfe0nUXChEh7DNUUIbQZFJ6XZJFP3QNcfROrrUYomwLaVq8Rbit5ShJxtJixXGh&#10;xIZWJenL7s8q+D6eO739neaawiEvDinlm3SjVP+9+5qBCNSFV/jZ/jEK0k94fIk/QC7u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A75rPDAAAA2wAAAA8AAAAAAAAAAAAA&#10;AAAAoQIAAGRycy9kb3ducmV2LnhtbFBLBQYAAAAABAAEAPkAAACRAwAAAAA=&#10;" strokeweight="2.25pt">
                  <v:stroke endarrow="block" endarrowwidth="wide" endarrowlength="long"/>
                </v:shape>
                <v:shape id="AutoShape 39" o:spid="_x0000_s1094" type="#_x0000_t32" style="position:absolute;left:565785;top:678180;width:5715;height:160782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bb0jMMAAADbAAAADwAAAGRycy9kb3ducmV2LnhtbESPwW7CMBBE70j8g7VIvYFDVQFNMQgh&#10;QO2RJL2v4m0SiNepbSD9+xoJieNodt7sLNe9acWVnG8sK5hOEhDEpdUNVwqKfD9egPABWWNrmRT8&#10;kYf1ajhYYqrtjY90zUIlIoR9igrqELpUSl/WZNBPbEccvR/rDIYoXSW1w1uEm1a+JslMGmw4NtTY&#10;0bam8pxdTHzDnbp800y/Mj5877fzQ1H8vu+Uehn1mw8QgfrwPH6kP7WCtxnct0QAyNU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229IzDAAAA2wAAAA8AAAAAAAAAAAAA&#10;AAAAoQIAAGRycy9kb3ducmV2LnhtbFBLBQYAAAAABAAEAPkAAACRAwAAAAA=&#10;" strokeweight="2.25pt">
                  <v:stroke endarrow="block" endarrowwidth="wide" endarrowlength="long"/>
                </v:shape>
                <v:shape id="AutoShape 40" o:spid="_x0000_s1095" type="#_x0000_t32" style="position:absolute;left:4343400;top:2466753;width:877186;height:68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vpRF8MAAADbAAAADwAAAGRycy9kb3ducmV2LnhtbESPwW7CMBBE75X4B2uRuBUnCJU2xUEI&#10;AaLHhvS+irdJIF4H20D4+7pSpR5Hs/NmZ7kaTCdu5HxrWUE6TUAQV1a3XCsoj7vnVxA+IGvsLJOC&#10;B3lY5aOnJWba3vmTbkWoRYSwz1BBE0KfSemrhgz6qe2Jo/dtncEQpauldniPcNPJWZK8SIMtx4YG&#10;e9o0VJ2Lq4lvuFN/XLfpR8H7r91msS/Ly9tWqcl4WL+DCDSE/+O/9EErmC/gd0sEgMx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L6URfDAAAA2wAAAA8AAAAAAAAAAAAA&#10;AAAAoQIAAGRycy9kb3ducmV2LnhtbFBLBQYAAAAABAAEAPkAAACRAwAAAAA=&#10;" strokeweight="2.25pt">
                  <v:stroke endarrow="block" endarrowwidth="wide" endarrowlength="long"/>
                </v:shape>
                <v:shape id="AutoShape 41" o:spid="_x0000_s1096" type="#_x0000_t32" style="position:absolute;left:6172200;top:3844290;width:800100;height:19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QYtpMAAAADbAAAADwAAAGRycy9kb3ducmV2LnhtbERPTYvCMBC9C/6HMMLeNFVW0a5RRBEW&#10;FKSt7nloZtuyzaQ00Xb/vTkIHh/ve73tTS0e1LrKsoLpJAJBnFtdcaHgmh3HSxDOI2usLZOCf3Kw&#10;3QwHa4y17TihR+oLEULYxaig9L6JpXR5SQbdxDbEgfu1rUEfYFtI3WIXwk0tZ1G0kAYrDg0lNrQv&#10;Kf9L70bB/HTu/LRJrtnqMPvZ3RLZU3ZR6mPU775AeOr9W/xyf2sFn2Fs+BJ+gNw8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LEGLaTAAAAA2wAAAA8AAAAAAAAAAAAAAAAA&#10;oQIAAGRycy9kb3ducmV2LnhtbFBLBQYAAAAABAAEAPkAAACOAwAAAAA=&#10;" strokeweight="2.25pt">
                  <v:stroke endarrow="block" endarrowwidth="wide" endarrowlength="long"/>
                </v:shape>
                <v:shape id="AutoShape 42" o:spid="_x0000_s1097" type="#_x0000_t32" style="position:absolute;left:565785;top:2824480;width:0;height:60452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kqIP8QAAADbAAAADwAAAGRycy9kb3ducmV2LnhtbESPQWvCQBSE70L/w/IKvenGUKWJrhJa&#10;CgULEpN6fmRfk9Ds25DdmvTfdwXB4zAz3zDb/WQ6caHBtZYVLBcRCOLK6pZrBWXxPn8B4Tyyxs4y&#10;KfgjB/vdw2yLqbYj53Q5+VoECLsUFTTe96mUrmrIoFvYnjh433Yw6IMcaqkHHAPcdDKOorU02HJY&#10;aLCn14aqn9OvUbA6fI5+2edlkbzF5+wrlxMVR6WeHqdsA8LT5O/hW/tDK3hO4Pol/AC5+w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eSog/xAAAANsAAAAPAAAAAAAAAAAA&#10;AAAAAKECAABkcnMvZG93bnJldi54bWxQSwUGAAAAAAQABAD5AAAAkgMAAAAA&#10;" strokeweight="2.25pt">
                  <v:stroke endarrow="block" endarrowwidth="wide" endarrowlength="long"/>
                </v:shape>
                <v:shape id="AutoShape 43" o:spid="_x0000_s1098" type="#_x0000_t33" style="position:absolute;left:2358434;top:327615;width:2493335;height:3209703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ZXT9sEAAADbAAAADwAAAGRycy9kb3ducmV2LnhtbERPz2vCMBS+D/Y/hDfwNtONKls1ljER&#10;vFioK7jjI3m23ZqX0kSt/705CB4/vt/LfLSdONPgW8cK3qYJCGLtTMu1gupn8/oBwgdkg51jUnAl&#10;D/nq+WmJmXEXLum8D7WIIewzVNCE0GdSet2QRT91PXHkjm6wGCIcamkGvMRw28n3JJlLiy3HhgZ7&#10;+m5I/+9PVsH692/U5e6z0hQOVX1IqSrSQqnJy/i1ABFoDA/x3b01CmZxffwSf4Bc3Q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VldP2wQAAANsAAAAPAAAAAAAAAAAAAAAA&#10;AKECAABkcnMvZG93bnJldi54bWxQSwUGAAAAAAQABAD5AAAAjwMAAAAA&#10;" strokeweight="2.25pt">
                  <v:stroke endarrow="block" endarrowwidth="wide" endarrowlength="long"/>
                </v:shape>
                <v:shape id="AutoShape 44" o:spid="_x0000_s1099" type="#_x0000_t33" style="position:absolute;left:1820545;top:865505;width:1788160;height:1428750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tl2bcIAAADbAAAADwAAAGRycy9kb3ducmV2LnhtbESPQYvCMBSE78L+h/AEb5oqKrtdoyyK&#10;4EVBLbjHR/K27dq8lCZq/fdGEDwOM/MNM1u0thJXanzpWMFwkIAg1s6UnCvIjuv+JwgfkA1WjknB&#10;nTws5h+dGabG3XhP10PIRYSwT1FBEUKdSul1QRb9wNXE0ftzjcUQZZNL0+Atwm0lR0kylRZLjgsF&#10;1rQsSJ8PF6tg9fvf6v32K9MUTll+GlO2G++U6nXbn28QgdrwDr/aG6NgMoTnl/gD5P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tl2bcIAAADbAAAADwAAAAAAAAAAAAAA&#10;AAChAgAAZHJzL2Rvd25yZXYueG1sUEsFBgAAAAAEAAQA+QAAAJADAAAAAA==&#10;" strokeweight="2.25pt">
                  <v:stroke endarrow="block" endarrowwidth="wide" endarrowlength="long"/>
                </v:shape>
                <v:shape id="Text Box 47" o:spid="_x0000_s1100" type="#_x0000_t202" style="position:absolute;left:2293620;top:2200910;width:744753;height:3136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VkdRxQAA&#10;ANsAAAAPAAAAZHJzL2Rvd25yZXYueG1sRI9Ba8JAFITvBf/D8oTe6kZBSaOrFLXgoUhNe+jxufua&#10;BLNvY3abxH/vFgo9DjPzDbPaDLYWHbW+cqxgOklAEGtnKi4UfH68PqUgfEA2WDsmBTfysFmPHlaY&#10;Gdfzibo8FCJC2GeooAyhyaT0uiSLfuIa4uh9u9ZiiLItpGmxj3Bby1mSLKTFiuNCiQ1tS9KX/Mcq&#10;6M/2+J7Or4evt67R+/6aPu8uWqnH8fCyBBFoCP/hv/bBKJjP4PdL/AFyf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hWR1HFAAAA2wAAAA8AAAAAAAAAAAAAAAAAlwIAAGRycy9k&#10;b3ducmV2LnhtbFBLBQYAAAAABAAEAPUAAACJAwAAAAA=&#10;" filled="f" stroked="f">
                  <v:textbox style="mso-fit-shape-to-text:t" inset="85039emu,42520emu,85039emu,42520emu">
                    <w:txbxContent>
                      <w:p w14:paraId="6A0D7096" w14:textId="2A90CD84" w:rsidR="00075809" w:rsidRPr="00C94F38" w:rsidRDefault="00C94F38" w:rsidP="00BA5432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  <w:t>Data Edit</w:t>
                        </w:r>
                      </w:p>
                    </w:txbxContent>
                  </v:textbox>
                </v:shape>
                <v:shape id="Text Box 48" o:spid="_x0000_s1101" type="#_x0000_t202" style="position:absolute;left:2286000;top:2857500;width:907948;height:3136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GuLKxgAA&#10;ANsAAAAPAAAAZHJzL2Rvd25yZXYueG1sRI9Pa8JAFMTvQr/D8gq96aYWS0xdRbQFD1L8d/D4uvua&#10;BLNvY3abpN/eLRQ8DjPzG2a26G0lWmp86VjB8ygBQaydKTlXcDp+DFMQPiAbrByTgl/ysJg/DGaY&#10;GdfxntpDyEWEsM9QQRFCnUnpdUEW/cjVxNH7do3FEGWTS9NgF+G2kuMkeZUWS44LBda0KkhfDj9W&#10;QfdlP3fp5Lo5b9tav3fXdLq+aKWeHvvlG4hAfbiH/9sbo2DyAn9f4g+Q8x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XGuLKxgAAANsAAAAPAAAAAAAAAAAAAAAAAJcCAABkcnMv&#10;ZG93bnJldi54bWxQSwUGAAAAAAQABAD1AAAAigMAAAAA&#10;" filled="f" stroked="f">
                  <v:textbox style="mso-fit-shape-to-text:t" inset="85039emu,42520emu,85039emu,42520emu">
                    <w:txbxContent>
                      <w:p w14:paraId="77CBE9B8" w14:textId="5B6D9E33" w:rsidR="00075809" w:rsidRPr="00BA6B3A" w:rsidRDefault="00BA6B3A" w:rsidP="00BA5432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  <w:t>Data Delete</w:t>
                        </w:r>
                      </w:p>
                    </w:txbxContent>
                  </v:textbox>
                </v:shape>
                <v:shape id="Text Box 49" o:spid="_x0000_s1102" type="#_x0000_t202" style="position:absolute;left:2337435;top:3543300;width:519963;height:3136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83q+xgAA&#10;ANsAAAAPAAAAZHJzL2Rvd25yZXYueG1sRI9Pa8JAFMTvQr/D8gq96aZSS0xdRbQFD1L8d/D4uvua&#10;BLNvY3abpN/eLRQ8DjPzG2a26G0lWmp86VjB8ygBQaydKTlXcDp+DFMQPiAbrByTgl/ysJg/DGaY&#10;GdfxntpDyEWEsM9QQRFCnUnpdUEW/cjVxNH7do3FEGWTS9NgF+G2kuMkeZUWS44LBda0KkhfDj9W&#10;QfdlP3fp5Lo5b9tav3fXdLq+aKWeHvvlG4hAfbiH/9sbo2DyAn9f4g+Q8x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83q+xgAAANsAAAAPAAAAAAAAAAAAAAAAAJcCAABkcnMv&#10;ZG93bnJldi54bWxQSwUGAAAAAAQABAD1AAAAigMAAAAA&#10;" filled="f" stroked="f">
                  <v:textbox style="mso-fit-shape-to-text:t" inset="85039emu,42520emu,85039emu,42520emu">
                    <w:txbxContent>
                      <w:p w14:paraId="6C13E044" w14:textId="05B8FBD7" w:rsidR="00075809" w:rsidRPr="004F7D8D" w:rsidRDefault="004F7D8D" w:rsidP="00BA5432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  <w:t>Other</w:t>
                        </w:r>
                      </w:p>
                    </w:txbxContent>
                  </v:textbox>
                </v:shape>
                <v:shape id="Text Box 50" o:spid="_x0000_s1103" type="#_x0000_t202" style="position:absolute;left:2286000;top:1515110;width:830478;height:3136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v98lxQAA&#10;ANsAAAAPAAAAZHJzL2Rvd25yZXYueG1sRI9Pa8JAFMTvhX6H5RV6042FSBpdRfoHPBRp1YPH5+4z&#10;CWbfxuw2id/eLQg9DjPzG2a+HGwtOmp95VjBZJyAINbOVFwo2O8+RxkIH5AN1o5JwZU8LBePD3PM&#10;jev5h7ptKESEsM9RQRlCk0vpdUkW/dg1xNE7udZiiLItpGmxj3Bby5ckmUqLFceFEht6K0mft79W&#10;QX+0m+8svawPX12jP/pL9vp+1ko9Pw2rGYhAQ/gP39troyBN4e9L/AFyc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e/3yXFAAAA2wAAAA8AAAAAAAAAAAAAAAAAlwIAAGRycy9k&#10;b3ducmV2LnhtbFBLBQYAAAAABAAEAPUAAACJAwAAAAA=&#10;" filled="f" stroked="f">
                  <v:textbox style="mso-fit-shape-to-text:t" inset="85039emu,42520emu,85039emu,42520emu">
                    <w:txbxContent>
                      <w:p w14:paraId="070DFBA1" w14:textId="20770C15" w:rsidR="00075809" w:rsidRPr="00C94F38" w:rsidRDefault="00C94F38" w:rsidP="00BA5432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</w:pPr>
                        <w:r w:rsidRPr="00C94F38"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  <w:t>Data Copy</w:t>
                        </w:r>
                      </w:p>
                    </w:txbxContent>
                  </v:textbox>
                </v:shape>
                <v:shape id="AutoShape 44" o:spid="_x0000_s1104" type="#_x0000_t33" style="position:absolute;left:2163445;top:522605;width:1102360;height:1428750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TDuGcQAAADbAAAADwAAAGRycy9kb3ducmV2LnhtbESPQWvCQBSE70L/w/IKvZmNJZU2uopY&#10;Cr1UUAPx+Nh9JtHs25DdxvTfdwsFj8PMfMMs16NtxUC9bxwrmCUpCGLtTMOVguL4MX0F4QOywdYx&#10;KfghD+vVw2SJuXE33tNwCJWIEPY5KqhD6HIpva7Jok9cRxy9s+sthij7SpoebxFuW/mcpnNpseG4&#10;UGNH25r09fBtFbyfLqPef70VmkJZVGVGxS7bKfX0OG4WIAKN4R7+b38aBS9z+PsSf4Bc/Q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1MO4ZxAAAANsAAAAPAAAAAAAAAAAA&#10;AAAAAKECAABkcnMvZG93bnJldi54bWxQSwUGAAAAAAQABAD5AAAAkgMAAAAA&#10;" strokeweight="2.25pt">
                  <v:stroke endarrow="block" endarrowwidth="wide" endarrowlength="long"/>
                </v:shape>
                <v:rect id="Rectangle 9" o:spid="_x0000_s1105" style="position:absolute;left:3420745;top:832485;width:922655;height:5391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yIHQwAAA&#10;ANsAAAAPAAAAZHJzL2Rvd25yZXYueG1sRE/LisIwFN0P+A/hCm4GTRV8UI0iDqIufSC4uzTXttjc&#10;dJJY699PFgMuD+e9WLWmEg05X1pWMBwkIIgzq0vOFVzO2/4MhA/IGivLpOBNHlbLztcCU21ffKTm&#10;FHIRQ9inqKAIoU6l9FlBBv3A1sSRu1tnMETocqkdvmK4qeQoSSbSYMmxocCaNgVlj9PTKKDy4M6j&#10;5jD8cdnkOv2+bZrd71upXrddz0EEasNH/O/eawXjODZ+iT9ALv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byIHQwAAAANsAAAAPAAAAAAAAAAAAAAAAAJcCAABkcnMvZG93bnJl&#10;di54bWxQSwUGAAAAAAQABAD1AAAAhAMAAAAA&#10;" filled="f">
                  <v:textbox inset="85039emu,42520emu,85039emu,42520emu">
                    <w:txbxContent>
                      <w:p w14:paraId="46055559" w14:textId="701D47E1" w:rsidR="00075809" w:rsidRPr="0027545D" w:rsidRDefault="0027545D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Data Add Input Page</w:t>
                        </w:r>
                      </w:p>
                    </w:txbxContent>
                  </v:textbox>
                </v:rect>
                <v:rect id="_x0000_s1106" style="position:absolute;left:5200251;top:832485;width:971949;height:5391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hCRLxQAA&#10;ANsAAAAPAAAAZHJzL2Rvd25yZXYueG1sRI9Ba8JAFITvBf/D8oReRDcRqjZ1DWIprUejCL09sq9J&#10;MPs23d3G+O+7BaHHYWa+Ydb5YFrRk/ONZQXpLAFBXFrdcKXgdHybrkD4gKyxtUwKbuQh34we1php&#10;e+UD9UWoRISwz1BBHUKXSenLmgz6me2Io/dlncEQpaukdniNcNPKeZIspMGG40KNHe1qKi/Fj1FA&#10;zd4d5/0+fXXl4rycfO769++bUo/jYfsCItAQ/sP39odW8PQMf1/iD5Cb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SEJEvFAAAA2wAAAA8AAAAAAAAAAAAAAAAAlwIAAGRycy9k&#10;b3ducmV2LnhtbFBLBQYAAAAABAAEAPUAAACJAwAAAAA=&#10;" filled="f">
                  <v:textbox inset="85039emu,42520emu,85039emu,42520emu">
                    <w:txbxContent>
                      <w:p w14:paraId="6C94A871" w14:textId="7C70F89E" w:rsidR="00075809" w:rsidRPr="003A42A3" w:rsidRDefault="003A42A3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</w:pPr>
                        <w:r w:rsidRPr="003A42A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D</w:t>
                        </w:r>
                        <w:r w:rsidR="000F64EC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ata Add Confirm P</w:t>
                        </w:r>
                        <w:r w:rsidRPr="003A42A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age</w:t>
                        </w:r>
                      </w:p>
                    </w:txbxContent>
                  </v:textbox>
                </v:rect>
                <v:shape id="AutoShape 28" o:spid="_x0000_s1107" type="#_x0000_t32" style="position:absolute;left:4343400;top:1095153;width:855921;height:720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eowmMIAAADbAAAADwAAAGRycy9kb3ducmV2LnhtbESPwW7CMBBE75X4B2uRuBUnPdASMAih&#10;gsqREO6reEkC8TrYBtK/x5WQehzNzpud+bI3rbiT841lBek4AUFcWt1wpaA4bN6/QPiArLG1TAp+&#10;ycNyMXibY6btg/d0z0MlIoR9hgrqELpMSl/WZNCPbUccvZN1BkOUrpLa4SPCTSs/kmQiDTYcG2rs&#10;aF1TeclvJr7hzt1h1aS7nLfHzfpzWxTX6bdSo2G/moEI1If/41f6RyuYpPC3JQJALp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eowmMIAAADbAAAADwAAAAAAAAAAAAAA&#10;AAChAgAAZHJzL2Rvd25yZXYueG1sUEsFBgAAAAAEAAQA+QAAAJADAAAAAA==&#10;" strokeweight="2.25pt">
                  <v:stroke endarrow="block" endarrowwidth="wide" endarrowlength="long"/>
                </v:shape>
                <v:shape id="AutoShape 30" o:spid="_x0000_s1108" type="#_x0000_t32" style="position:absolute;left:6172200;top:1102360;width:800100;height:63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1tGLsIAAADbAAAADwAAAGRycy9kb3ducmV2LnhtbESPQYvCMBSE7wv+h/CEva2pBWWtRhFF&#10;EFaQWvX8aJ5tsXkpTbTdf78RhD0OM/MNs1j1phZPal1lWcF4FIEgzq2uuFBwznZf3yCcR9ZYWyYF&#10;v+RgtRx8LDDRtuOUnidfiABhl6CC0vsmkdLlJRl0I9sQB+9mW4M+yLaQusUuwE0t4yiaSoMVh4US&#10;G9qUlN9PD6Ng8nPo/LhJz9lsG1/Xl1T2lB2V+hz26zkIT73/D7/be61gGsPrS/gBcvk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1tGLsIAAADbAAAADwAAAAAAAAAAAAAA&#10;AAChAgAAZHJzL2Rvd25yZXYueG1sUEsFBgAAAAAEAAQA+QAAAJADAAAAAA==&#10;" strokeweight="2.25pt">
                  <v:stroke endarrow="block" endarrowwidth="wide" endarrowlength="long"/>
                </v:shape>
                <v:shape id="Text Box 50" o:spid="_x0000_s1109" type="#_x0000_t202" style="position:absolute;left:2286000;top:829310;width:745388;height:3136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dih3xgAA&#10;ANsAAAAPAAAAZHJzL2Rvd25yZXYueG1sRI9Pa8JAFMTvhX6H5RV6qxstSoyuUmoFD6X47+DxuftM&#10;gtm3MbtN0m/fLRQ8DjPzG2a+7G0lWmp86VjBcJCAINbOlJwrOB7WLykIH5ANVo5JwQ95WC4eH+aY&#10;Gdfxjtp9yEWEsM9QQRFCnUnpdUEW/cDVxNG7uMZiiLLJpWmwi3BbyVGSTKTFkuNCgTW9F6Sv+2+r&#10;oDvbr206vm1On22tP7pbOl1dtVLPT/3bDESgPtzD/+2NUTB5hb8v8QfIx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Zdih3xgAAANsAAAAPAAAAAAAAAAAAAAAAAJcCAABkcnMv&#10;ZG93bnJldi54bWxQSwUGAAAAAAQABAD1AAAAigMAAAAA&#10;" filled="f" stroked="f">
                  <v:textbox style="mso-fit-shape-to-text:t" inset="85039emu,42520emu,85039emu,42520emu">
                    <w:txbxContent>
                      <w:p w14:paraId="52A13FC3" w14:textId="02F67A1B" w:rsidR="00075809" w:rsidRPr="00C94F38" w:rsidRDefault="00C94F38" w:rsidP="00BA5432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</w:pPr>
                        <w:r w:rsidRPr="00C94F38"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  <w:t>Data Add</w:t>
                        </w:r>
                      </w:p>
                    </w:txbxContent>
                  </v:textbox>
                </v:shape>
                <v:shape id="AutoShape 44" o:spid="_x0000_s1110" type="#_x0000_t33" style="position:absolute;left:2502535;top:183515;width:416560;height:1420495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MIfSMIAAADbAAAADwAAAGRycy9kb3ducmV2LnhtbESPQYvCMBSE78L+h/AWvGmqFNFqFNlF&#10;2IuCWtDjI3m21ealNFmt/94sLHgcZuYbZrHqbC3u1PrKsYLRMAFBrJ2puFCQHzeDKQgfkA3WjknB&#10;kzyslh+9BWbGPXhP90MoRISwz1BBGUKTSel1SRb90DXE0bu41mKIsi2kafER4baW4ySZSIsVx4US&#10;G/oqSd8Ov1bB9/na6f12lmsKp7w4pZTv0p1S/c9uPQcRqAvv8H/7xyiYpPD3Jf4AuX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MIfSMIAAADbAAAADwAAAAAAAAAAAAAA&#10;AAChAgAAZHJzL2Rvd25yZXYueG1sUEsFBgAAAAAEAAQA+QAAAJADAAAAAA==&#10;" strokeweight="2.25pt">
                  <v:stroke endarrow="block" endarrowwidth="wide" endarrowlength="long"/>
                </v:shape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44" o:spid="_x0000_s1111" type="#_x0000_t34" style="position:absolute;left:1028700;top:396240;width:2392045;height:70612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DEBPsQAAADbAAAADwAAAGRycy9kb3ducmV2LnhtbESPQWvCQBSE7wX/w/IK3uqmwUZJXUVK&#10;lR4KJdGDx0f2NQlm34bdNYn/vlso9DjMzDfMZjeZTgzkfGtZwfMiAUFcWd1yreB8OjytQfiArLGz&#10;TAru5GG3nT1sMNd25IKGMtQiQtjnqKAJoc+l9FVDBv3C9sTR+7bOYIjS1VI7HCPcdDJNkkwabDku&#10;NNjTW0PVtbwZBam5fN5OeoXZpTh+Xd/TpXFHq9T8cdq/ggg0hf/wX/tDK8he4PdL/AFy+w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8MQE+xAAAANsAAAAPAAAAAAAAAAAA&#10;AAAAAKECAABkcnMvZG93bnJldi54bWxQSwUGAAAAAAQABAD5AAAAkgMAAAAA&#10;" adj="2294" strokeweight="2.25pt">
                  <v:stroke endarrow="block" endarrowwidth="wide" endarrowlength="long"/>
                </v:shape>
                <v:shape id="AutoShape 44" o:spid="_x0000_s1112" type="#_x0000_t34" style="position:absolute;left:1028700;top:396240;width:2400300;height:139192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SsXnccAAADbAAAADwAAAGRycy9kb3ducmV2LnhtbESPQWvCQBSE70L/w/IKXqRu9BBL6iaU&#10;ghgQCmoP6e01+5qkZt+G7GrS/vquIHgcZuYbZp2NphUX6l1jWcFiHoEgLq1uuFLwcdw8PYNwHllj&#10;a5kU/JKDLH2YrDHRduA9XQ6+EgHCLkEFtfddIqUrazLo5rYjDt637Q36IPtK6h6HADetXEZRLA02&#10;HBZq7OitpvJ0OBsFw27/vi3aP/ez+VrNlvmYbz9PhVLTx/H1BYSn0d/Dt3auFcQxXL+EHyDTf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ZKxedxwAAANsAAAAPAAAAAAAA&#10;AAAAAAAAAKECAABkcnMvZG93bnJldi54bWxQSwUGAAAAAAQABAD5AAAAlQMAAAAA&#10;" adj="2326" strokeweight="2.25pt">
                  <v:stroke endarrow="block" endarrowwidth="wide" endarrowlength="long"/>
                </v:shape>
                <v:shape id="AutoShape 44" o:spid="_x0000_s1113" type="#_x0000_t34" style="position:absolute;left:1028700;top:396240;width:2400300;height:207772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meyBsYAAADbAAAADwAAAGRycy9kb3ducmV2LnhtbESPT4vCMBTE78J+h/AWvIim60GXapRl&#10;QSwIgn8O7u3ZPNuuzUtpoq1+eiMIHoeZ+Q0znbemFFeqXWFZwdcgAkGcWl1wpmC/W/S/QTiPrLG0&#10;TApu5GA+++hMMda24Q1dtz4TAcIuRgW591UspUtzMugGtiIO3snWBn2QdSZ1jU2Am1IOo2gkDRYc&#10;FnKs6Den9Ly9GAXNarNeHsq7+18cx71h0ibLv/NBqe5n+zMB4an17/CrnWgFozE8v4QfIG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ZnsgbGAAAA2wAAAA8AAAAAAAAA&#10;AAAAAAAAoQIAAGRycy9kb3ducmV2LnhtbFBLBQYAAAAABAAEAPkAAACUAwAAAAA=&#10;" adj="2326" strokeweight="2.25pt">
                  <v:stroke endarrow="block" endarrowwidth="wide" endarrowlength="long"/>
                </v:shape>
                <v:shape id="AutoShape 44" o:spid="_x0000_s1114" type="#_x0000_t34" style="position:absolute;left:1028700;top:396240;width:4181253;height:2782895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/dBecIAAADbAAAADwAAAGRycy9kb3ducmV2LnhtbERP3WrCMBS+F/YO4Qi7GTN1Y2VUowy3&#10;McELsfoAh+as6WxOShJt3dObC8HLj+9/vhxsK87kQ+NYwXSSgSCunG64VnDYfz+/gwgRWWPrmBRc&#10;KMBy8TCaY6Fdzzs6l7EWKYRDgQpMjF0hZagMWQwT1xEn7td5izFBX0vtsU/htpUvWZZLiw2nBoMd&#10;rQxVx/JkFfy97v/Nz+rihq+3aX7qn/z2M98o9TgePmYgIg3xLr6511pBnsamL+kHyMUV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/dBecIAAADbAAAADwAAAAAAAAAAAAAA&#10;AAChAgAAZHJzL2Rvd25yZXYueG1sUEsFBgAAAAAEAAQA+QAAAJADAAAAAA==&#10;" adj="1298" strokeweight="2.25pt">
                  <v:stroke endarrow="block" endarrowwidth="wide" endarrowlength="long"/>
                </v:shape>
                <v:shape id="AutoShape 44" o:spid="_x0000_s1115" type="#_x0000_t34" style="position:absolute;left:1028700;top:396240;width:2400300;height:344805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LSD78YAAADbAAAADwAAAGRycy9kb3ducmV2LnhtbESPT2vCQBTE7wW/w/KEXopu6sFqdBUp&#10;iAFB8M9Bb8/sM4lm34bs1kQ/fbcg9DjMzG+Y6bw1pbhT7QrLCj77EQji1OqCMwWH/bI3AuE8ssbS&#10;Mil4kIP5rPM2xVjbhrd03/lMBAi7GBXk3lexlC7NyaDr24o4eBdbG/RB1pnUNTYBbko5iKKhNFhw&#10;WMixou+c0tvuxyho1tvN6lg+3XV5/voYJG2yOt2OSr1328UEhKfW/4df7UQrGI7h70v4AXL2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i0g+/GAAAA2wAAAA8AAAAAAAAA&#10;AAAAAAAAoQIAAGRycy9kb3ducmV2LnhtbFBLBQYAAAAABAAEAPkAAACUAwAAAAA=&#10;" adj="2326" strokeweight="2.25pt">
                  <v:stroke endarrow="block" endarrowwidth="wide" endarrowlength="long"/>
                </v:shape>
                <v:shape id="Text Box 337" o:spid="_x0000_s1116" type="#_x0000_t202" style="position:absolute;left:-63500;top:916940;width:686435;height:4597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tjR8xgAA&#10;ANsAAAAPAAAAZHJzL2Rvd25yZXYueG1sRI9Pa8JAFMTvBb/D8gre6qaCsaSuIRFaxYt/WkqPr9nX&#10;JJh9G7KrRj+9KxR6HGbmN8ws7U0jTtS52rKC51EEgriwuuZSwefH29MLCOeRNTaWScGFHKTzwcMM&#10;E23PvKPT3pciQNglqKDyvk2kdEVFBt3ItsTB+7WdQR9kV0rd4TnATSPHURRLgzWHhQpbWlRUHPZH&#10;o+Bau2y53eT+J598v0fbdey+slip4WOfvYLw1Pv/8F97pRVMpnD/En6AnN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PtjR8xgAAANsAAAAPAAAAAAAAAAAAAAAAAJcCAABkcnMv&#10;ZG93bnJldi54bWxQSwUGAAAAAAQABAD1AAAAigMAAAAA&#10;" filled="f" stroked="f">
                  <v:textbox inset="5.85pt,.7pt,5.85pt,.7pt">
                    <w:txbxContent>
                      <w:p w14:paraId="0C19D1F9" w14:textId="0D97F6EE" w:rsidR="00075809" w:rsidRPr="006C2393" w:rsidRDefault="00836E42" w:rsidP="00836E4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6C239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Bulk Process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376FFF" w14:textId="77777777" w:rsidR="00BE55C8" w:rsidRPr="006C2393" w:rsidRDefault="00BE55C8" w:rsidP="00BE55C8">
      <w:pPr>
        <w:rPr>
          <w:rFonts w:ascii="Arial" w:eastAsia="SimSun" w:hAnsi="Arial" w:cs="Arial"/>
          <w:lang w:eastAsia="zh-CN"/>
        </w:rPr>
      </w:pPr>
    </w:p>
    <w:p w14:paraId="7FD03B63" w14:textId="77777777" w:rsidR="00BE55C8" w:rsidRPr="006C2393" w:rsidRDefault="006F3F14" w:rsidP="00BE55C8">
      <w:pPr>
        <w:pStyle w:val="Heading2"/>
        <w:numPr>
          <w:ilvl w:val="1"/>
          <w:numId w:val="12"/>
        </w:numPr>
        <w:rPr>
          <w:rFonts w:eastAsia="ＭＳ 明朝" w:cs="Arial"/>
          <w:b/>
          <w:sz w:val="32"/>
          <w:szCs w:val="32"/>
        </w:rPr>
      </w:pPr>
      <w:bookmarkStart w:id="12" w:name="_Toc487619470"/>
      <w:r w:rsidRPr="006C2393">
        <w:rPr>
          <w:rFonts w:cs="Arial"/>
          <w:b/>
          <w:sz w:val="32"/>
          <w:szCs w:val="32"/>
        </w:rPr>
        <w:lastRenderedPageBreak/>
        <w:t>Screenshot of generated source</w:t>
      </w:r>
      <w:bookmarkEnd w:id="12"/>
    </w:p>
    <w:p w14:paraId="7283362E" w14:textId="77777777" w:rsidR="00BE55C8" w:rsidRPr="006C2393" w:rsidRDefault="000C6C8D" w:rsidP="00973B86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</w:rPr>
      </w:pPr>
      <w:r w:rsidRPr="006C2393">
        <w:rPr>
          <w:rFonts w:ascii="Arial" w:eastAsia="ＭＳ ゴシック" w:hAnsi="Arial" w:cs="Arial"/>
          <w:b/>
          <w:sz w:val="28"/>
          <w:szCs w:val="28"/>
        </w:rPr>
        <w:t>List/Search Page</w:t>
      </w:r>
    </w:p>
    <w:p w14:paraId="2EC26E3C" w14:textId="77777777" w:rsidR="00BE55C8" w:rsidRPr="006C2393" w:rsidRDefault="00253D8D" w:rsidP="008D39F8">
      <w:pPr>
        <w:jc w:val="center"/>
        <w:rPr>
          <w:rFonts w:ascii="Arial" w:hAnsi="Arial" w:cs="Arial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1F142793" wp14:editId="633F04AC">
            <wp:extent cx="7639050" cy="4076700"/>
            <wp:effectExtent l="0" t="0" r="0" b="0"/>
            <wp:docPr id="22" name="Picture 9" descr="codegen-s-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degen-s-li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BC072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</w:rPr>
      </w:pPr>
      <w:r w:rsidRPr="006C2393">
        <w:rPr>
          <w:rFonts w:ascii="Arial" w:hAnsi="Arial" w:cs="Arial"/>
          <w:lang w:eastAsia="zh-CN"/>
        </w:rPr>
        <w:br w:type="page"/>
      </w:r>
      <w:bookmarkStart w:id="13" w:name="_Toc244414802"/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Detail View Page</w:t>
      </w:r>
    </w:p>
    <w:bookmarkEnd w:id="13"/>
    <w:p w14:paraId="01E2CEA7" w14:textId="77777777" w:rsidR="00BE55C8" w:rsidRPr="006C2393" w:rsidRDefault="00253D8D" w:rsidP="008D39F8">
      <w:pPr>
        <w:jc w:val="center"/>
        <w:rPr>
          <w:rFonts w:ascii="Arial" w:hAnsi="Arial" w:cs="Arial"/>
          <w:lang w:eastAsia="zh-CN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03A32543" wp14:editId="24D92899">
            <wp:extent cx="8153400" cy="4200525"/>
            <wp:effectExtent l="0" t="0" r="0" b="0"/>
            <wp:docPr id="21" name="Picture 10" descr="codegen-s-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degen-s-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E8C3F" w14:textId="77777777" w:rsidR="00BE55C8" w:rsidRPr="006C2393" w:rsidRDefault="00BE55C8" w:rsidP="00BE55C8">
      <w:pPr>
        <w:rPr>
          <w:rFonts w:ascii="Arial" w:hAnsi="Arial" w:cs="Arial"/>
          <w:szCs w:val="21"/>
          <w:lang w:eastAsia="zh-CN"/>
        </w:rPr>
      </w:pPr>
    </w:p>
    <w:p w14:paraId="2FF733D8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  <w:szCs w:val="21"/>
          <w:lang w:eastAsia="zh-CN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Data Add Page</w:t>
      </w:r>
    </w:p>
    <w:p w14:paraId="398C9FB0" w14:textId="77777777" w:rsidR="00BE55C8" w:rsidRPr="006C2393" w:rsidRDefault="00253D8D" w:rsidP="008D39F8">
      <w:pPr>
        <w:jc w:val="center"/>
        <w:rPr>
          <w:rFonts w:ascii="Arial" w:hAnsi="Arial" w:cs="Arial"/>
          <w:szCs w:val="21"/>
          <w:lang w:eastAsia="zh-CN"/>
        </w:rPr>
      </w:pPr>
      <w:r w:rsidRPr="006C2393">
        <w:rPr>
          <w:rFonts w:ascii="Arial" w:hAnsi="Arial" w:cs="Arial"/>
          <w:noProof/>
          <w:szCs w:val="21"/>
          <w:lang w:eastAsia="zh-CN"/>
        </w:rPr>
        <w:drawing>
          <wp:inline distT="0" distB="0" distL="0" distR="0" wp14:anchorId="39F74455" wp14:editId="036A3915">
            <wp:extent cx="6714416" cy="4448175"/>
            <wp:effectExtent l="0" t="0" r="0" b="0"/>
            <wp:docPr id="11" name="Picture 11" descr="codegen-s-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degen-s-ad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354" cy="446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701F2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</w:rPr>
      </w:pPr>
      <w:r w:rsidRPr="006C2393">
        <w:rPr>
          <w:rFonts w:ascii="Arial" w:hAnsi="Arial" w:cs="Arial"/>
          <w:szCs w:val="21"/>
        </w:rPr>
        <w:br w:type="page"/>
      </w:r>
      <w:bookmarkStart w:id="14" w:name="_Toc244414804"/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Data Add Confirm Page</w:t>
      </w:r>
    </w:p>
    <w:bookmarkEnd w:id="14"/>
    <w:p w14:paraId="6D72870A" w14:textId="77777777" w:rsidR="00BE55C8" w:rsidRPr="006C2393" w:rsidRDefault="00253D8D" w:rsidP="008D39F8">
      <w:pPr>
        <w:jc w:val="center"/>
        <w:rPr>
          <w:rFonts w:ascii="Arial" w:hAnsi="Arial" w:cs="Arial"/>
          <w:lang w:eastAsia="zh-CN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0B836CDB" wp14:editId="67851984">
            <wp:extent cx="6593249" cy="4543425"/>
            <wp:effectExtent l="0" t="0" r="10795" b="3175"/>
            <wp:docPr id="12" name="Picture 12" descr="codegen-s-add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degen-s-add-confir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595" cy="454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37A93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</w:rPr>
      </w:pPr>
      <w:r w:rsidRPr="006C2393">
        <w:rPr>
          <w:rFonts w:ascii="Arial" w:hAnsi="Arial" w:cs="Arial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 xml:space="preserve">Data Add </w:t>
      </w:r>
      <w:r w:rsidR="003C3CD1" w:rsidRPr="006C2393">
        <w:rPr>
          <w:rFonts w:ascii="Arial" w:eastAsia="ＭＳ ゴシック" w:hAnsi="Arial" w:cs="Arial"/>
          <w:b/>
          <w:sz w:val="28"/>
          <w:szCs w:val="28"/>
        </w:rPr>
        <w:t>Complete</w:t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t xml:space="preserve"> Page</w:t>
      </w:r>
    </w:p>
    <w:p w14:paraId="497241A1" w14:textId="77777777" w:rsidR="00BE55C8" w:rsidRPr="006C2393" w:rsidRDefault="00253D8D" w:rsidP="008D39F8">
      <w:pPr>
        <w:jc w:val="center"/>
        <w:rPr>
          <w:rFonts w:ascii="Arial" w:hAnsi="Arial" w:cs="Arial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62B41742" wp14:editId="7BBD7536">
            <wp:extent cx="6628027" cy="4562475"/>
            <wp:effectExtent l="0" t="0" r="1905" b="9525"/>
            <wp:docPr id="13" name="Picture 13" descr="codegen-s-add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degen-s-add-succes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931" cy="457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8A5D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  <w:lang w:eastAsia="zh-CN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Edit Page</w:t>
      </w:r>
    </w:p>
    <w:p w14:paraId="7664F98F" w14:textId="77777777" w:rsidR="00BE55C8" w:rsidRPr="006C2393" w:rsidRDefault="00253D8D" w:rsidP="00C86C79">
      <w:pPr>
        <w:jc w:val="center"/>
        <w:rPr>
          <w:rFonts w:ascii="Arial" w:hAnsi="Arial" w:cs="Arial"/>
          <w:lang w:eastAsia="zh-CN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709E72EE" wp14:editId="36124A44">
            <wp:extent cx="6202946" cy="4591050"/>
            <wp:effectExtent l="0" t="0" r="0" b="6350"/>
            <wp:docPr id="14" name="Picture 14" descr="codegen-s-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degen-s-edi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886" cy="459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6D2BF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Edit Confirm Page</w:t>
      </w:r>
    </w:p>
    <w:p w14:paraId="588F9D29" w14:textId="77777777" w:rsidR="00BE55C8" w:rsidRPr="006C2393" w:rsidRDefault="00253D8D" w:rsidP="00C86C79">
      <w:pPr>
        <w:jc w:val="center"/>
        <w:rPr>
          <w:rFonts w:ascii="Arial" w:hAnsi="Arial" w:cs="Arial"/>
          <w:lang w:eastAsia="zh-CN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286DFD45" wp14:editId="4D6C4BE2">
            <wp:extent cx="6810774" cy="4638675"/>
            <wp:effectExtent l="0" t="0" r="0" b="9525"/>
            <wp:docPr id="15" name="Picture 15" descr="codegen-s-edit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degen-s-edit-confir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100" cy="464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D1B71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Edit Complete Page</w:t>
      </w:r>
    </w:p>
    <w:p w14:paraId="786286F4" w14:textId="77777777" w:rsidR="00BE55C8" w:rsidRPr="006C2393" w:rsidRDefault="00253D8D" w:rsidP="00ED1892">
      <w:pPr>
        <w:jc w:val="center"/>
        <w:rPr>
          <w:rFonts w:ascii="Arial" w:hAnsi="Arial" w:cs="Arial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15E6ED3A" wp14:editId="0F69048C">
            <wp:extent cx="6357782" cy="4343400"/>
            <wp:effectExtent l="0" t="0" r="0" b="0"/>
            <wp:docPr id="16" name="Picture 16" descr="codegen-s-edit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odegen-s-edit-succes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257" cy="434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034B9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Delete Confirm Page</w:t>
      </w:r>
    </w:p>
    <w:p w14:paraId="1253A79A" w14:textId="77777777" w:rsidR="00BE55C8" w:rsidRPr="006C2393" w:rsidRDefault="00253D8D" w:rsidP="009060DC">
      <w:pPr>
        <w:jc w:val="center"/>
        <w:rPr>
          <w:rFonts w:ascii="Arial" w:hAnsi="Arial" w:cs="Arial"/>
          <w:lang w:eastAsia="zh-CN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23A5F766" wp14:editId="3110DC52">
            <wp:extent cx="7038975" cy="4791075"/>
            <wp:effectExtent l="0" t="0" r="0" b="0"/>
            <wp:docPr id="17" name="Picture 17" descr="codegen-s-delete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degen-s-delete-confir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1854E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Delete Complete Page</w:t>
      </w:r>
    </w:p>
    <w:p w14:paraId="0873CA52" w14:textId="77777777" w:rsidR="00BE55C8" w:rsidRPr="006C2393" w:rsidRDefault="00253D8D" w:rsidP="005E0F8A">
      <w:pPr>
        <w:jc w:val="center"/>
        <w:rPr>
          <w:rFonts w:ascii="Arial" w:hAnsi="Arial" w:cs="Arial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6EE10E94" wp14:editId="04DD4675">
            <wp:extent cx="6852861" cy="4705350"/>
            <wp:effectExtent l="0" t="0" r="5715" b="0"/>
            <wp:docPr id="18" name="Picture 18" descr="codegen-s-delete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odegen-s-delete-succes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569" cy="471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55C1E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Bulk Delete Confirm Page</w:t>
      </w:r>
    </w:p>
    <w:p w14:paraId="7D4BCACE" w14:textId="77777777" w:rsidR="00BE55C8" w:rsidRPr="006C2393" w:rsidRDefault="00253D8D" w:rsidP="005E0F8A">
      <w:pPr>
        <w:jc w:val="center"/>
        <w:rPr>
          <w:rFonts w:ascii="Arial" w:hAnsi="Arial" w:cs="Arial"/>
          <w:lang w:eastAsia="zh-CN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5358E4D0" wp14:editId="144EEEE9">
            <wp:extent cx="8248650" cy="3524250"/>
            <wp:effectExtent l="0" t="0" r="0" b="0"/>
            <wp:docPr id="19" name="Picture 19" descr="codegen-s-bdelete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degen-s-bdelete-confir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02DDB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  <w:lang w:eastAsia="zh-CN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Bulk Delete Complete Page</w:t>
      </w:r>
    </w:p>
    <w:p w14:paraId="04DC0F7E" w14:textId="77777777" w:rsidR="00BE55C8" w:rsidRPr="006C2393" w:rsidRDefault="00253D8D" w:rsidP="005E0F8A">
      <w:pPr>
        <w:jc w:val="center"/>
        <w:rPr>
          <w:rFonts w:ascii="Arial" w:hAnsi="Arial" w:cs="Arial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333010F9" wp14:editId="5608005D">
            <wp:extent cx="8305800" cy="3733800"/>
            <wp:effectExtent l="0" t="0" r="0" b="0"/>
            <wp:docPr id="20" name="Picture 20" descr="codegen-s-bdelete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odegen-s-bdelete-succes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AFB97" w14:textId="77777777" w:rsidR="006F4C0B" w:rsidRPr="006C2393" w:rsidRDefault="006F4C0B" w:rsidP="00BE55C8">
      <w:pPr>
        <w:rPr>
          <w:rFonts w:ascii="Arial" w:hAnsi="Arial" w:cs="Arial"/>
        </w:rPr>
      </w:pPr>
    </w:p>
    <w:p w14:paraId="1CA286C8" w14:textId="77777777" w:rsidR="006F4C0B" w:rsidRPr="006C2393" w:rsidRDefault="006F4C0B" w:rsidP="00BE55C8">
      <w:pPr>
        <w:rPr>
          <w:rFonts w:ascii="Arial" w:hAnsi="Arial" w:cs="Arial"/>
        </w:rPr>
      </w:pPr>
    </w:p>
    <w:p w14:paraId="22195F9B" w14:textId="77777777" w:rsidR="006F4C0B" w:rsidRPr="006C2393" w:rsidRDefault="006F4C0B" w:rsidP="00BE55C8">
      <w:pPr>
        <w:rPr>
          <w:rFonts w:ascii="Arial" w:hAnsi="Arial" w:cs="Arial"/>
        </w:rPr>
      </w:pPr>
    </w:p>
    <w:p w14:paraId="42757295" w14:textId="77777777" w:rsidR="00BE55C8" w:rsidRPr="006C2393" w:rsidRDefault="00BE55C8" w:rsidP="00CF1913">
      <w:pPr>
        <w:rPr>
          <w:rFonts w:ascii="Arial" w:eastAsia="SimSun" w:hAnsi="Arial" w:cs="Arial"/>
          <w:lang w:eastAsia="zh-CN"/>
        </w:rPr>
      </w:pPr>
    </w:p>
    <w:sectPr w:rsidR="00BE55C8" w:rsidRPr="006C2393" w:rsidSect="002C673F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6838" w:h="11906" w:orient="landscape" w:code="9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91131B" w14:textId="77777777" w:rsidR="00DF2795" w:rsidRDefault="00DF2795">
      <w:r>
        <w:separator/>
      </w:r>
    </w:p>
  </w:endnote>
  <w:endnote w:type="continuationSeparator" w:id="0">
    <w:p w14:paraId="7D4ED356" w14:textId="77777777" w:rsidR="00DF2795" w:rsidRDefault="00DF2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ＭＳ Ｐ明朝">
    <w:charset w:val="80"/>
    <w:family w:val="roma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Ｐゴシック"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29AA6F" w14:textId="77777777" w:rsidR="00CF1913" w:rsidRDefault="00CF191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64E841" w14:textId="77777777" w:rsidR="00075809" w:rsidRDefault="00253D8D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4" behindDoc="0" locked="0" layoutInCell="1" allowOverlap="1" wp14:anchorId="64984703" wp14:editId="40E91E73">
              <wp:simplePos x="0" y="0"/>
              <wp:positionH relativeFrom="column">
                <wp:posOffset>-114300</wp:posOffset>
              </wp:positionH>
              <wp:positionV relativeFrom="paragraph">
                <wp:posOffset>94615</wp:posOffset>
              </wp:positionV>
              <wp:extent cx="8572500" cy="0"/>
              <wp:effectExtent l="13335" t="13970" r="5715" b="5080"/>
              <wp:wrapNone/>
              <wp:docPr id="3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72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line w14:anchorId="307C774F" id="Line 16" o:spid="_x0000_s1026" style="position:absolute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7.45pt" to="66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lLqFA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"/>
          </w:pict>
        </mc:Fallback>
      </mc:AlternateContent>
    </w:r>
    <w:r>
      <w:rPr>
        <w:noProof/>
        <w:lang w:eastAsia="zh-CN"/>
      </w:rPr>
      <mc:AlternateContent>
        <mc:Choice Requires="wpc">
          <w:drawing>
            <wp:inline distT="0" distB="0" distL="0" distR="0" wp14:anchorId="4A41EBE2" wp14:editId="5E03093A">
              <wp:extent cx="8343900" cy="457835"/>
              <wp:effectExtent l="3810" t="0" r="0" b="3810"/>
              <wp:docPr id="10" name="Canvas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  <wps:wsp>
                      <wps:cNvPr id="1" name="Text Box 12"/>
                      <wps:cNvSpPr txBox="1">
                        <a:spLocks noChangeArrowheads="1"/>
                      </wps:cNvSpPr>
                      <wps:spPr bwMode="auto">
                        <a:xfrm>
                          <a:off x="114935" y="114935"/>
                          <a:ext cx="354266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AA4DB4" w14:textId="77777777" w:rsidR="00075809" w:rsidRPr="004A28CD" w:rsidRDefault="005B7DFB" w:rsidP="00DC380E">
                            <w:pPr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eastAsia="SimSun" w:hAnsi="Verdana" w:hint="eastAsia"/>
                                <w:sz w:val="24"/>
                                <w:lang w:eastAsia="zh-CN"/>
                              </w:rPr>
                              <w:t>http://</w:t>
                            </w:r>
                            <w:r w:rsidR="00CF1913">
                              <w:rPr>
                                <w:rFonts w:ascii="Verdana" w:hAnsi="Verdana"/>
                                <w:sz w:val="24"/>
                              </w:rPr>
                              <w:t>pandafw.github.io/panda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2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4686300" y="114935"/>
                          <a:ext cx="354266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CB27C" w14:textId="77777777" w:rsidR="00075809" w:rsidRPr="004A28CD" w:rsidRDefault="00075809" w:rsidP="00A832C8">
                            <w:pPr>
                              <w:wordWrap w:val="0"/>
                              <w:jc w:val="right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 w:rsidRPr="004A28CD">
                              <w:rPr>
                                <w:rFonts w:ascii="Verdana" w:eastAsia="SimSun" w:hAnsi="Verdana" w:hint="eastAsia"/>
                                <w:sz w:val="24"/>
                                <w:lang w:eastAsia="zh-CN"/>
                              </w:rPr>
                              <w:t xml:space="preserve">By </w:t>
                            </w:r>
                            <w:proofErr w:type="gramStart"/>
                            <w:r w:rsidRPr="004A28CD">
                              <w:rPr>
                                <w:rFonts w:ascii="Verdana" w:eastAsia="SimSun" w:hAnsi="Verdana" w:hint="eastAsia"/>
                                <w:sz w:val="24"/>
                                <w:lang w:eastAsia="zh-CN"/>
                              </w:rPr>
                              <w:t>YF.FRANK.WANG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w14:anchorId="4A41EBE2" id="Canvas 10" o:spid="_x0000_s1121" style="width:657pt;height:36.05pt;mso-position-horizontal-relative:char;mso-position-vertical-relative:line" coordsize="8343900,4578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22" type="#_x0000_t75" style="position:absolute;width:8343900;height:457835;visibility:visible;mso-wrap-style:square">
                <v:fill o:detectmouseclick="t"/>
                <v:path o:connecttype="none"/>
              </v:shape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123" type="#_x0000_t202" style="position:absolute;left:114935;top:114935;width:3542665;height:2279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ZAjxwQAA&#10;ANoAAAAPAAAAZHJzL2Rvd25yZXYueG1sRE9La8JAEL4L/odlhN50o2Ao0VWioJZefFJ6nGanSTA7&#10;G7Jbjf56Vyh4Gj6+50znranEhRpXWlYwHEQgiDOrS84VnI6r/jsI55E1VpZJwY0czGfdzhQTba+8&#10;p8vB5yKEsEtQQeF9nUjpsoIMuoGtiQP3axuDPsAml7rBawg3lRxFUSwNlhwaCqxpWVB2PvwZBffS&#10;pZvdduF/FuPvdbT7jN1XGiv11mvTCQhPrX+J/90fOsyH5yvPK2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GQI8cEAAADaAAAADwAAAAAAAAAAAAAAAACXAgAAZHJzL2Rvd25y&#10;ZXYueG1sUEsFBgAAAAAEAAQA9QAAAIUDAAAAAA==&#10;" filled="f" stroked="f">
                <v:textbox inset="5.85pt,.7pt,5.85pt,.7pt">
                  <w:txbxContent>
                    <w:p w14:paraId="54AA4DB4" w14:textId="77777777" w:rsidR="00075809" w:rsidRPr="004A28CD" w:rsidRDefault="005B7DFB" w:rsidP="00DC380E">
                      <w:pPr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eastAsia="SimSun" w:hAnsi="Verdana" w:hint="eastAsia"/>
                          <w:sz w:val="24"/>
                          <w:lang w:eastAsia="zh-CN"/>
                        </w:rPr>
                        <w:t>http://</w:t>
                      </w:r>
                      <w:r w:rsidR="00CF1913">
                        <w:rPr>
                          <w:rFonts w:ascii="Verdana" w:hAnsi="Verdana"/>
                          <w:sz w:val="24"/>
                        </w:rPr>
                        <w:t>pandafw.github.io/panda</w:t>
                      </w:r>
                    </w:p>
                  </w:txbxContent>
                </v:textbox>
              </v:shape>
              <v:shape id="Text Box 13" o:spid="_x0000_s1124" type="#_x0000_t202" style="position:absolute;left:4686300;top:114935;width:3542665;height:2273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tpaGwwAA&#10;ANoAAAAPAAAAZHJzL2Rvd25yZXYueG1sRI9Pa8JAFMTvgt9heYI33SgYSnSVKNiWXvyLeHxmn0kw&#10;+zZkt5r66buFgsdhZn7DzBatqcSdGldaVjAaRiCIM6tLzhUcD+vBGwjnkTVWlknBDzlYzLudGSba&#10;PnhH973PRYCwS1BB4X2dSOmyggy6oa2Jg3e1jUEfZJNL3eAjwE0lx1EUS4Mlh4UCa1oVlN3230bB&#10;s3Tpx3az9Jfl5Pwebb9id0pjpfq9Np2C8NT6V/i//akVjOHvSrgBcv4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tpaGwwAAANoAAAAPAAAAAAAAAAAAAAAAAJcCAABkcnMvZG93&#10;bnJldi54bWxQSwUGAAAAAAQABAD1AAAAhwMAAAAA&#10;" filled="f" stroked="f">
                <v:textbox inset="5.85pt,.7pt,5.85pt,.7pt">
                  <w:txbxContent>
                    <w:p w14:paraId="0B0CB27C" w14:textId="77777777" w:rsidR="00075809" w:rsidRPr="004A28CD" w:rsidRDefault="00075809" w:rsidP="00A832C8">
                      <w:pPr>
                        <w:wordWrap w:val="0"/>
                        <w:jc w:val="right"/>
                        <w:rPr>
                          <w:rFonts w:ascii="Verdana" w:hAnsi="Verdana"/>
                          <w:sz w:val="24"/>
                        </w:rPr>
                      </w:pPr>
                      <w:r w:rsidRPr="004A28CD">
                        <w:rPr>
                          <w:rFonts w:ascii="Verdana" w:eastAsia="SimSun" w:hAnsi="Verdana" w:hint="eastAsia"/>
                          <w:sz w:val="24"/>
                          <w:lang w:eastAsia="zh-CN"/>
                        </w:rPr>
                        <w:t xml:space="preserve">By </w:t>
                      </w:r>
                      <w:proofErr w:type="gramStart"/>
                      <w:r w:rsidRPr="004A28CD">
                        <w:rPr>
                          <w:rFonts w:ascii="Verdana" w:eastAsia="SimSun" w:hAnsi="Verdana" w:hint="eastAsia"/>
                          <w:sz w:val="24"/>
                          <w:lang w:eastAsia="zh-CN"/>
                        </w:rPr>
                        <w:t>YF.FRANK.WANG</w:t>
                      </w:r>
                      <w:proofErr w:type="gramEnd"/>
                    </w:p>
                  </w:txbxContent>
                </v:textbox>
              </v:shape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10E470" w14:textId="77777777" w:rsidR="00CF1913" w:rsidRDefault="00CF191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FB08D0" w14:textId="77777777" w:rsidR="00DF2795" w:rsidRDefault="00DF2795">
      <w:r>
        <w:separator/>
      </w:r>
    </w:p>
  </w:footnote>
  <w:footnote w:type="continuationSeparator" w:id="0">
    <w:p w14:paraId="0EAB5C2A" w14:textId="77777777" w:rsidR="00DF2795" w:rsidRDefault="00DF279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DE4182" w14:textId="77777777" w:rsidR="00CF1913" w:rsidRDefault="00CF191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1028B3" w14:textId="77777777" w:rsidR="00075809" w:rsidRPr="00DC380E" w:rsidRDefault="00253D8D" w:rsidP="00DC380E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3" behindDoc="0" locked="0" layoutInCell="1" allowOverlap="1" wp14:anchorId="70E3A982" wp14:editId="68EADA48">
              <wp:simplePos x="0" y="0"/>
              <wp:positionH relativeFrom="column">
                <wp:posOffset>-114300</wp:posOffset>
              </wp:positionH>
              <wp:positionV relativeFrom="paragraph">
                <wp:posOffset>311150</wp:posOffset>
              </wp:positionV>
              <wp:extent cx="8572500" cy="0"/>
              <wp:effectExtent l="13335" t="13335" r="5715" b="5715"/>
              <wp:wrapNone/>
              <wp:docPr id="7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572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line w14:anchorId="77DA6F6F" id="Line 15" o:spid="_x0000_s1026" style="position:absolute;flip:y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24.5pt" to="666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hOOGQIAADM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"/>
          </w:pict>
        </mc:Fallback>
      </mc:AlternateContent>
    </w:r>
    <w:r>
      <w:rPr>
        <w:noProof/>
        <w:lang w:eastAsia="zh-CN"/>
      </w:rPr>
      <mc:AlternateContent>
        <mc:Choice Requires="wpc">
          <w:drawing>
            <wp:inline distT="0" distB="0" distL="0" distR="0" wp14:anchorId="14C4F851" wp14:editId="6376EE13">
              <wp:extent cx="8343900" cy="457200"/>
              <wp:effectExtent l="3810" t="0" r="0" b="2540"/>
              <wp:docPr id="6" name="Canvas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  <wps:wsp>
                      <wps:cNvPr id="4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1713865" y="114300"/>
                          <a:ext cx="49161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3BA54" w14:textId="77777777" w:rsidR="00075809" w:rsidRPr="00CF1913" w:rsidRDefault="00CF1913" w:rsidP="00CF1913">
                            <w:pPr>
                              <w:jc w:val="center"/>
                              <w:rPr>
                                <w:rFonts w:ascii="Verdana" w:eastAsia="SimSun" w:hAnsi="Verdana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Verdana" w:eastAsia="SimSun" w:hAnsi="Verdana"/>
                                <w:sz w:val="24"/>
                                <w:lang w:eastAsia="zh-CN"/>
                              </w:rPr>
                              <w:t>Panda</w:t>
                            </w:r>
                            <w:r w:rsidR="00075809" w:rsidRPr="004A28CD">
                              <w:rPr>
                                <w:rFonts w:ascii="Verdana" w:eastAsia="SimSun" w:hAnsi="Verdana"/>
                                <w:sz w:val="24"/>
                                <w:lang w:eastAsia="zh-CN"/>
                              </w:rPr>
                              <w:t xml:space="preserve"> Framework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5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6737985" y="114300"/>
                          <a:ext cx="1486535" cy="19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9CD4C" w14:textId="77777777" w:rsidR="00075809" w:rsidRPr="004A28CD" w:rsidRDefault="00075809" w:rsidP="00DC380E">
                            <w:pPr>
                              <w:jc w:val="right"/>
                              <w:rPr>
                                <w:rFonts w:ascii="Verdana" w:eastAsia="SimSun" w:hAnsi="Verdana" w:cs="Arial"/>
                                <w:sz w:val="24"/>
                                <w:lang w:eastAsia="zh-CN"/>
                              </w:rPr>
                            </w:pP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begin"/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instrText xml:space="preserve"> PAGE </w:instrTex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separate"/>
                            </w:r>
                            <w:r w:rsidR="004728D4">
                              <w:rPr>
                                <w:rStyle w:val="PageNumber"/>
                                <w:rFonts w:ascii="Verdana" w:hAnsi="Verdana" w:cs="Arial"/>
                                <w:noProof/>
                                <w:sz w:val="24"/>
                              </w:rPr>
                              <w:t>5</w: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end"/>
                            </w:r>
                            <w:r w:rsidRPr="004A28CD">
                              <w:rPr>
                                <w:rStyle w:val="PageNumber"/>
                                <w:rFonts w:ascii="Verdana" w:eastAsia="SimSun" w:hAnsi="Verdana" w:cs="Arial"/>
                                <w:sz w:val="24"/>
                                <w:lang w:eastAsia="zh-CN"/>
                              </w:rPr>
                              <w:t>/</w: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begin"/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instrText xml:space="preserve"> NUMPAGES </w:instrTex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separate"/>
                            </w:r>
                            <w:r w:rsidR="004728D4">
                              <w:rPr>
                                <w:rStyle w:val="PageNumber"/>
                                <w:rFonts w:ascii="Verdana" w:hAnsi="Verdana" w:cs="Arial"/>
                                <w:noProof/>
                                <w:sz w:val="24"/>
                              </w:rPr>
                              <w:t>23</w: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w14:anchorId="14C4F851" id="Canvas 5" o:spid="_x0000_s1117" style="width:657pt;height:36pt;mso-position-horizontal-relative:char;mso-position-vertical-relative:line" coordsize="83439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18" type="#_x0000_t75" style="position:absolute;width:8343900;height:457200;visibility:visible;mso-wrap-style:square">
                <v:fill o:detectmouseclick="t"/>
                <v:path o:connecttype="none"/>
              </v:shape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119" type="#_x0000_t202" style="position:absolute;left:1713865;top:114300;width:491617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E6tpxAAA&#10;ANoAAAAPAAAAZHJzL2Rvd25yZXYueG1sRI9Pa8JAFMTvBb/D8gRvulFskNRVouAfeqnaUjw+s88k&#10;mH0bsqum/fRdQehxmJnfMNN5aypxo8aVlhUMBxEI4szqknMFX5+r/gSE88gaK8uk4IcczGedlykm&#10;2t55T7eDz0WAsEtQQeF9nUjpsoIMuoGtiYN3to1BH2STS93gPcBNJUdRFEuDJYeFAmtaFpRdDlej&#10;4Ld06Wb3sfCnxetxHe3eY/edxkr1um36BsJT6//Dz/ZWKxjD40q4AXL2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BOracQAAADaAAAADwAAAAAAAAAAAAAAAACXAgAAZHJzL2Rv&#10;d25yZXYueG1sUEsFBgAAAAAEAAQA9QAAAIgDAAAAAA==&#10;" filled="f" stroked="f">
                <v:textbox inset="5.85pt,.7pt,5.85pt,.7pt">
                  <w:txbxContent>
                    <w:p w14:paraId="3AE3BA54" w14:textId="77777777" w:rsidR="00075809" w:rsidRPr="00CF1913" w:rsidRDefault="00CF1913" w:rsidP="00CF1913">
                      <w:pPr>
                        <w:jc w:val="center"/>
                        <w:rPr>
                          <w:rFonts w:ascii="Verdana" w:eastAsia="SimSun" w:hAnsi="Verdana"/>
                          <w:sz w:val="24"/>
                          <w:lang w:eastAsia="zh-CN"/>
                        </w:rPr>
                      </w:pPr>
                      <w:r>
                        <w:rPr>
                          <w:rFonts w:ascii="Verdana" w:eastAsia="SimSun" w:hAnsi="Verdana"/>
                          <w:sz w:val="24"/>
                          <w:lang w:eastAsia="zh-CN"/>
                        </w:rPr>
                        <w:t>Panda</w:t>
                      </w:r>
                      <w:r w:rsidR="00075809" w:rsidRPr="004A28CD">
                        <w:rPr>
                          <w:rFonts w:ascii="Verdana" w:eastAsia="SimSun" w:hAnsi="Verdana"/>
                          <w:sz w:val="24"/>
                          <w:lang w:eastAsia="zh-CN"/>
                        </w:rPr>
                        <w:t xml:space="preserve"> Framework</w:t>
                      </w:r>
                    </w:p>
                  </w:txbxContent>
                </v:textbox>
              </v:shape>
              <v:shape id="Text Box 8" o:spid="_x0000_s1120" type="#_x0000_t202" style="position:absolute;left:6737985;top:114300;width:1486535;height:196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Xw7ywwAA&#10;ANoAAAAPAAAAZHJzL2Rvd25yZXYueG1sRI9Pa8JAFMTvBb/D8gRvdaNgKNFVoqCWXvyLeHxmn0kw&#10;+zZkt5r66buFgsdhZn7DTGatqcSdGldaVjDoRyCIM6tLzhUcD8v3DxDOI2usLJOCH3Iwm3beJpho&#10;++Ad3fc+FwHCLkEFhfd1IqXLCjLo+rYmDt7VNgZ9kE0udYOPADeVHEZRLA2WHBYKrGlRUHbbfxsF&#10;z9Kl6+1m7i/z0XkVbb9id0pjpXrdNh2D8NT6V/i//akVjODvSrgBcvo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bXw7ywwAAANoAAAAPAAAAAAAAAAAAAAAAAJcCAABkcnMvZG93&#10;bnJldi54bWxQSwUGAAAAAAQABAD1AAAAhwMAAAAA&#10;" filled="f" stroked="f">
                <v:textbox inset="5.85pt,.7pt,5.85pt,.7pt">
                  <w:txbxContent>
                    <w:p w14:paraId="5E99CD4C" w14:textId="77777777" w:rsidR="00075809" w:rsidRPr="004A28CD" w:rsidRDefault="00075809" w:rsidP="00DC380E">
                      <w:pPr>
                        <w:jc w:val="right"/>
                        <w:rPr>
                          <w:rFonts w:ascii="Verdana" w:eastAsia="SimSun" w:hAnsi="Verdana" w:cs="Arial"/>
                          <w:sz w:val="24"/>
                          <w:lang w:eastAsia="zh-CN"/>
                        </w:rPr>
                      </w:pP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begin"/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instrText xml:space="preserve"> PAGE </w:instrTex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separate"/>
                      </w:r>
                      <w:r w:rsidR="004728D4">
                        <w:rPr>
                          <w:rStyle w:val="PageNumber"/>
                          <w:rFonts w:ascii="Verdana" w:hAnsi="Verdana" w:cs="Arial"/>
                          <w:noProof/>
                          <w:sz w:val="24"/>
                        </w:rPr>
                        <w:t>5</w: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end"/>
                      </w:r>
                      <w:r w:rsidRPr="004A28CD">
                        <w:rPr>
                          <w:rStyle w:val="PageNumber"/>
                          <w:rFonts w:ascii="Verdana" w:eastAsia="SimSun" w:hAnsi="Verdana" w:cs="Arial"/>
                          <w:sz w:val="24"/>
                          <w:lang w:eastAsia="zh-CN"/>
                        </w:rPr>
                        <w:t>/</w: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begin"/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instrText xml:space="preserve"> NUMPAGES </w:instrTex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separate"/>
                      </w:r>
                      <w:r w:rsidR="004728D4">
                        <w:rPr>
                          <w:rStyle w:val="PageNumber"/>
                          <w:rFonts w:ascii="Verdana" w:hAnsi="Verdana" w:cs="Arial"/>
                          <w:noProof/>
                          <w:sz w:val="24"/>
                        </w:rPr>
                        <w:t>23</w: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07157B" w14:textId="77777777" w:rsidR="00CF1913" w:rsidRDefault="00CF191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E7A55"/>
    <w:multiLevelType w:val="multilevel"/>
    <w:tmpl w:val="AF0AA52E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">
    <w:nsid w:val="0628559E"/>
    <w:multiLevelType w:val="multilevel"/>
    <w:tmpl w:val="1D1ABD52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">
    <w:nsid w:val="0AF92B28"/>
    <w:multiLevelType w:val="hybridMultilevel"/>
    <w:tmpl w:val="C5CCA830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0E115E2B"/>
    <w:multiLevelType w:val="hybridMultilevel"/>
    <w:tmpl w:val="C442B096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12050B9D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>
    <w:nsid w:val="14AF3A42"/>
    <w:multiLevelType w:val="multilevel"/>
    <w:tmpl w:val="5D82C37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6">
    <w:nsid w:val="17E30490"/>
    <w:multiLevelType w:val="multilevel"/>
    <w:tmpl w:val="BB985B8E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1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7">
    <w:nsid w:val="1CDC5091"/>
    <w:multiLevelType w:val="hybridMultilevel"/>
    <w:tmpl w:val="0756C1B6"/>
    <w:lvl w:ilvl="0" w:tplc="40F6940A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>
    <w:nsid w:val="2548617A"/>
    <w:multiLevelType w:val="multilevel"/>
    <w:tmpl w:val="410CD96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9">
    <w:nsid w:val="27AE7121"/>
    <w:multiLevelType w:val="multilevel"/>
    <w:tmpl w:val="4472376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0">
    <w:nsid w:val="2ABA50DF"/>
    <w:multiLevelType w:val="multilevel"/>
    <w:tmpl w:val="5D82C37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1">
    <w:nsid w:val="2CC365F8"/>
    <w:multiLevelType w:val="multilevel"/>
    <w:tmpl w:val="8AC2BAC6"/>
    <w:lvl w:ilvl="0">
      <w:start w:val="1"/>
      <w:numFmt w:val="decimal"/>
      <w:lvlText w:val="2.4.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2">
    <w:nsid w:val="2DBE7DAF"/>
    <w:multiLevelType w:val="hybridMultilevel"/>
    <w:tmpl w:val="A3322466"/>
    <w:lvl w:ilvl="0" w:tplc="1E420A1E">
      <w:numFmt w:val="bullet"/>
      <w:lvlText w:val=""/>
      <w:lvlJc w:val="left"/>
      <w:pPr>
        <w:ind w:left="720" w:hanging="360"/>
      </w:pPr>
      <w:rPr>
        <w:rFonts w:ascii="Symbol" w:eastAsia="ＭＳ 明朝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514884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>
    <w:nsid w:val="306547FC"/>
    <w:multiLevelType w:val="multilevel"/>
    <w:tmpl w:val="410CD96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5">
    <w:nsid w:val="31CD5039"/>
    <w:multiLevelType w:val="multilevel"/>
    <w:tmpl w:val="6D9091C4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6">
    <w:nsid w:val="3405545C"/>
    <w:multiLevelType w:val="hybridMultilevel"/>
    <w:tmpl w:val="2EBC3B0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376D201C"/>
    <w:multiLevelType w:val="hybridMultilevel"/>
    <w:tmpl w:val="21A6619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38E90CAB"/>
    <w:multiLevelType w:val="multilevel"/>
    <w:tmpl w:val="1D1ABD52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9">
    <w:nsid w:val="3BE90FC8"/>
    <w:multiLevelType w:val="multilevel"/>
    <w:tmpl w:val="5D82C37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0">
    <w:nsid w:val="3DDC6D70"/>
    <w:multiLevelType w:val="multilevel"/>
    <w:tmpl w:val="410CD96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1">
    <w:nsid w:val="3FB428ED"/>
    <w:multiLevelType w:val="multilevel"/>
    <w:tmpl w:val="10F4D71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">
    <w:nsid w:val="413012C0"/>
    <w:multiLevelType w:val="hybridMultilevel"/>
    <w:tmpl w:val="10F4D71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">
    <w:nsid w:val="41DE17D4"/>
    <w:multiLevelType w:val="multilevel"/>
    <w:tmpl w:val="0958EB52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4">
    <w:nsid w:val="44216176"/>
    <w:multiLevelType w:val="multilevel"/>
    <w:tmpl w:val="676E5D6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">
    <w:nsid w:val="48813F57"/>
    <w:multiLevelType w:val="multilevel"/>
    <w:tmpl w:val="94726E30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">
    <w:nsid w:val="4B4273DD"/>
    <w:multiLevelType w:val="hybridMultilevel"/>
    <w:tmpl w:val="83ACD69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>
    <w:nsid w:val="4CDD04B7"/>
    <w:multiLevelType w:val="hybridMultilevel"/>
    <w:tmpl w:val="DC482EDE"/>
    <w:lvl w:ilvl="0" w:tplc="DA6858A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4F82661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>
    <w:nsid w:val="538F581E"/>
    <w:multiLevelType w:val="hybridMultilevel"/>
    <w:tmpl w:val="94726E30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">
    <w:nsid w:val="53E01265"/>
    <w:multiLevelType w:val="multilevel"/>
    <w:tmpl w:val="6D9091C4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31">
    <w:nsid w:val="55A432D1"/>
    <w:multiLevelType w:val="hybridMultilevel"/>
    <w:tmpl w:val="79985D5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>
    <w:nsid w:val="57C201B7"/>
    <w:multiLevelType w:val="hybridMultilevel"/>
    <w:tmpl w:val="06BEDF56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1560"/>
        </w:tabs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20"/>
        </w:tabs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080"/>
        </w:tabs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00"/>
        </w:tabs>
        <w:ind w:left="4500" w:hanging="420"/>
      </w:pPr>
    </w:lvl>
  </w:abstractNum>
  <w:abstractNum w:abstractNumId="33">
    <w:nsid w:val="597B13D7"/>
    <w:multiLevelType w:val="hybridMultilevel"/>
    <w:tmpl w:val="91C49BFA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4">
    <w:nsid w:val="5BBC0DB7"/>
    <w:multiLevelType w:val="hybridMultilevel"/>
    <w:tmpl w:val="2B9AFA0A"/>
    <w:lvl w:ilvl="0" w:tplc="4AA2A0FA">
      <w:numFmt w:val="bullet"/>
      <w:lvlText w:val=""/>
      <w:lvlJc w:val="left"/>
      <w:pPr>
        <w:ind w:left="720" w:hanging="360"/>
      </w:pPr>
      <w:rPr>
        <w:rFonts w:ascii="Symbol" w:eastAsia="ＭＳ 明朝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F71D9D"/>
    <w:multiLevelType w:val="multilevel"/>
    <w:tmpl w:val="500C5B74"/>
    <w:lvl w:ilvl="0">
      <w:start w:val="1"/>
      <w:numFmt w:val="decimal"/>
      <w:lvlText w:val="3.4.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36">
    <w:nsid w:val="61791AAA"/>
    <w:multiLevelType w:val="hybridMultilevel"/>
    <w:tmpl w:val="3C062B42"/>
    <w:lvl w:ilvl="0" w:tplc="C1F0B376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1984585E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529FD2">
      <w:start w:val="1"/>
      <w:numFmt w:val="bullet"/>
      <w:pStyle w:val="a"/>
      <w:lvlText w:val=""/>
      <w:lvlJc w:val="left"/>
      <w:pPr>
        <w:tabs>
          <w:tab w:val="num" w:pos="839"/>
        </w:tabs>
        <w:ind w:left="454" w:hanging="114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8422294">
      <w:start w:val="1"/>
      <w:numFmt w:val="bullet"/>
      <w:lvlText w:val="・"/>
      <w:lvlJc w:val="left"/>
      <w:pPr>
        <w:tabs>
          <w:tab w:val="num" w:pos="2040"/>
        </w:tabs>
        <w:ind w:left="2040" w:hanging="360"/>
      </w:pPr>
      <w:rPr>
        <w:rFonts w:ascii="ＭＳ Ｐ明朝" w:eastAsia="ＭＳ Ｐ明朝" w:hAnsi="ＭＳ Ｐ明朝" w:cs="Times New Roman" w:hint="eastAsia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7">
    <w:nsid w:val="71B16A65"/>
    <w:multiLevelType w:val="multilevel"/>
    <w:tmpl w:val="8AC2BAC6"/>
    <w:lvl w:ilvl="0">
      <w:start w:val="1"/>
      <w:numFmt w:val="decimal"/>
      <w:lvlText w:val="2.4.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38">
    <w:nsid w:val="74AD7135"/>
    <w:multiLevelType w:val="multilevel"/>
    <w:tmpl w:val="1D1ABD52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39">
    <w:nsid w:val="764D4A2A"/>
    <w:multiLevelType w:val="multilevel"/>
    <w:tmpl w:val="4472376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40">
    <w:nsid w:val="78BF086F"/>
    <w:multiLevelType w:val="multilevel"/>
    <w:tmpl w:val="79985D5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1">
    <w:nsid w:val="7A706181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2">
    <w:nsid w:val="7F831BB1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7"/>
  </w:num>
  <w:num w:numId="2">
    <w:abstractNumId w:val="42"/>
  </w:num>
  <w:num w:numId="3">
    <w:abstractNumId w:val="36"/>
  </w:num>
  <w:num w:numId="4">
    <w:abstractNumId w:val="26"/>
  </w:num>
  <w:num w:numId="5">
    <w:abstractNumId w:val="7"/>
  </w:num>
  <w:num w:numId="6">
    <w:abstractNumId w:val="28"/>
  </w:num>
  <w:num w:numId="7">
    <w:abstractNumId w:val="24"/>
  </w:num>
  <w:num w:numId="8">
    <w:abstractNumId w:val="6"/>
  </w:num>
  <w:num w:numId="9">
    <w:abstractNumId w:val="15"/>
  </w:num>
  <w:num w:numId="10">
    <w:abstractNumId w:val="30"/>
  </w:num>
  <w:num w:numId="11">
    <w:abstractNumId w:val="10"/>
  </w:num>
  <w:num w:numId="12">
    <w:abstractNumId w:val="23"/>
  </w:num>
  <w:num w:numId="13">
    <w:abstractNumId w:val="13"/>
  </w:num>
  <w:num w:numId="14">
    <w:abstractNumId w:val="4"/>
  </w:num>
  <w:num w:numId="15">
    <w:abstractNumId w:val="41"/>
  </w:num>
  <w:num w:numId="16">
    <w:abstractNumId w:val="19"/>
  </w:num>
  <w:num w:numId="17">
    <w:abstractNumId w:val="31"/>
  </w:num>
  <w:num w:numId="18">
    <w:abstractNumId w:val="16"/>
  </w:num>
  <w:num w:numId="19">
    <w:abstractNumId w:val="40"/>
  </w:num>
  <w:num w:numId="20">
    <w:abstractNumId w:val="17"/>
  </w:num>
  <w:num w:numId="21">
    <w:abstractNumId w:val="32"/>
  </w:num>
  <w:num w:numId="22">
    <w:abstractNumId w:val="22"/>
  </w:num>
  <w:num w:numId="23">
    <w:abstractNumId w:val="5"/>
  </w:num>
  <w:num w:numId="24">
    <w:abstractNumId w:val="39"/>
  </w:num>
  <w:num w:numId="25">
    <w:abstractNumId w:val="18"/>
  </w:num>
  <w:num w:numId="26">
    <w:abstractNumId w:val="0"/>
  </w:num>
  <w:num w:numId="27">
    <w:abstractNumId w:val="21"/>
  </w:num>
  <w:num w:numId="28">
    <w:abstractNumId w:val="29"/>
  </w:num>
  <w:num w:numId="29">
    <w:abstractNumId w:val="3"/>
  </w:num>
  <w:num w:numId="30">
    <w:abstractNumId w:val="2"/>
  </w:num>
  <w:num w:numId="31">
    <w:abstractNumId w:val="33"/>
  </w:num>
  <w:num w:numId="32">
    <w:abstractNumId w:val="25"/>
  </w:num>
  <w:num w:numId="33">
    <w:abstractNumId w:val="14"/>
  </w:num>
  <w:num w:numId="34">
    <w:abstractNumId w:val="1"/>
  </w:num>
  <w:num w:numId="35">
    <w:abstractNumId w:val="38"/>
  </w:num>
  <w:num w:numId="36">
    <w:abstractNumId w:val="9"/>
  </w:num>
  <w:num w:numId="37">
    <w:abstractNumId w:val="35"/>
  </w:num>
  <w:num w:numId="38">
    <w:abstractNumId w:val="11"/>
  </w:num>
  <w:num w:numId="39">
    <w:abstractNumId w:val="8"/>
  </w:num>
  <w:num w:numId="40">
    <w:abstractNumId w:val="20"/>
  </w:num>
  <w:num w:numId="41">
    <w:abstractNumId w:val="37"/>
  </w:num>
  <w:num w:numId="42">
    <w:abstractNumId w:val="34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774"/>
    <w:rsid w:val="00005458"/>
    <w:rsid w:val="00010ADE"/>
    <w:rsid w:val="00014EE9"/>
    <w:rsid w:val="00044821"/>
    <w:rsid w:val="0005213F"/>
    <w:rsid w:val="000641B8"/>
    <w:rsid w:val="000751C4"/>
    <w:rsid w:val="00075809"/>
    <w:rsid w:val="00096247"/>
    <w:rsid w:val="0009697A"/>
    <w:rsid w:val="0009773B"/>
    <w:rsid w:val="000A6F1D"/>
    <w:rsid w:val="000B2801"/>
    <w:rsid w:val="000B47AB"/>
    <w:rsid w:val="000B5B73"/>
    <w:rsid w:val="000C0461"/>
    <w:rsid w:val="000C425A"/>
    <w:rsid w:val="000C6C8D"/>
    <w:rsid w:val="000D17E7"/>
    <w:rsid w:val="000D6EFE"/>
    <w:rsid w:val="000E483F"/>
    <w:rsid w:val="000F64EC"/>
    <w:rsid w:val="001010DA"/>
    <w:rsid w:val="0010358B"/>
    <w:rsid w:val="00107813"/>
    <w:rsid w:val="0011254F"/>
    <w:rsid w:val="0011330C"/>
    <w:rsid w:val="00121143"/>
    <w:rsid w:val="001240FD"/>
    <w:rsid w:val="001256A0"/>
    <w:rsid w:val="00131026"/>
    <w:rsid w:val="00133C6D"/>
    <w:rsid w:val="001344B8"/>
    <w:rsid w:val="00150B3C"/>
    <w:rsid w:val="0015420E"/>
    <w:rsid w:val="001568FC"/>
    <w:rsid w:val="00161975"/>
    <w:rsid w:val="00171553"/>
    <w:rsid w:val="001900F5"/>
    <w:rsid w:val="00191BC6"/>
    <w:rsid w:val="00197F7F"/>
    <w:rsid w:val="001A67F9"/>
    <w:rsid w:val="001A7EB5"/>
    <w:rsid w:val="001B7D63"/>
    <w:rsid w:val="001C5754"/>
    <w:rsid w:val="001E013F"/>
    <w:rsid w:val="001E0AFC"/>
    <w:rsid w:val="001E192A"/>
    <w:rsid w:val="001F1EC4"/>
    <w:rsid w:val="001F4AC9"/>
    <w:rsid w:val="00200F77"/>
    <w:rsid w:val="00216F82"/>
    <w:rsid w:val="002250E4"/>
    <w:rsid w:val="00235CA2"/>
    <w:rsid w:val="00236402"/>
    <w:rsid w:val="00242B70"/>
    <w:rsid w:val="00243CD4"/>
    <w:rsid w:val="002469A0"/>
    <w:rsid w:val="002531E9"/>
    <w:rsid w:val="00253D8D"/>
    <w:rsid w:val="00260EB1"/>
    <w:rsid w:val="002638C2"/>
    <w:rsid w:val="00265CCC"/>
    <w:rsid w:val="00266C66"/>
    <w:rsid w:val="00267709"/>
    <w:rsid w:val="0027545D"/>
    <w:rsid w:val="00275A9E"/>
    <w:rsid w:val="00276D4F"/>
    <w:rsid w:val="002A3998"/>
    <w:rsid w:val="002A3FB6"/>
    <w:rsid w:val="002B2C71"/>
    <w:rsid w:val="002B68D0"/>
    <w:rsid w:val="002C62D9"/>
    <w:rsid w:val="002C6353"/>
    <w:rsid w:val="002C673F"/>
    <w:rsid w:val="002C6F42"/>
    <w:rsid w:val="002E52F2"/>
    <w:rsid w:val="002E7E8C"/>
    <w:rsid w:val="002F1BFD"/>
    <w:rsid w:val="002F4DCB"/>
    <w:rsid w:val="002F796C"/>
    <w:rsid w:val="0030337C"/>
    <w:rsid w:val="00320D61"/>
    <w:rsid w:val="003226EC"/>
    <w:rsid w:val="00327692"/>
    <w:rsid w:val="0033454C"/>
    <w:rsid w:val="003443B9"/>
    <w:rsid w:val="00350467"/>
    <w:rsid w:val="003522E4"/>
    <w:rsid w:val="00352820"/>
    <w:rsid w:val="00363A62"/>
    <w:rsid w:val="003663DC"/>
    <w:rsid w:val="003865C2"/>
    <w:rsid w:val="00390A7E"/>
    <w:rsid w:val="003939FC"/>
    <w:rsid w:val="00393D5A"/>
    <w:rsid w:val="00396D03"/>
    <w:rsid w:val="003A42A3"/>
    <w:rsid w:val="003A6476"/>
    <w:rsid w:val="003A7CC5"/>
    <w:rsid w:val="003C0847"/>
    <w:rsid w:val="003C1DEF"/>
    <w:rsid w:val="003C2B94"/>
    <w:rsid w:val="003C3CD1"/>
    <w:rsid w:val="003D20A2"/>
    <w:rsid w:val="003D6C33"/>
    <w:rsid w:val="003E188E"/>
    <w:rsid w:val="003E314A"/>
    <w:rsid w:val="003E7016"/>
    <w:rsid w:val="003F2417"/>
    <w:rsid w:val="00414221"/>
    <w:rsid w:val="004228A2"/>
    <w:rsid w:val="004270B7"/>
    <w:rsid w:val="00430336"/>
    <w:rsid w:val="0043401A"/>
    <w:rsid w:val="00437B1F"/>
    <w:rsid w:val="0045025F"/>
    <w:rsid w:val="00460936"/>
    <w:rsid w:val="004728D4"/>
    <w:rsid w:val="004741CA"/>
    <w:rsid w:val="004840AB"/>
    <w:rsid w:val="00495186"/>
    <w:rsid w:val="004A05A3"/>
    <w:rsid w:val="004A28CD"/>
    <w:rsid w:val="004B4F6A"/>
    <w:rsid w:val="004B5E69"/>
    <w:rsid w:val="004D4924"/>
    <w:rsid w:val="004D60C7"/>
    <w:rsid w:val="004F556E"/>
    <w:rsid w:val="004F7D8D"/>
    <w:rsid w:val="00506E8A"/>
    <w:rsid w:val="005176DE"/>
    <w:rsid w:val="0052790B"/>
    <w:rsid w:val="00532EA7"/>
    <w:rsid w:val="0053421E"/>
    <w:rsid w:val="00537860"/>
    <w:rsid w:val="00542958"/>
    <w:rsid w:val="005447BC"/>
    <w:rsid w:val="00544CD0"/>
    <w:rsid w:val="0055127D"/>
    <w:rsid w:val="00554040"/>
    <w:rsid w:val="00555076"/>
    <w:rsid w:val="005879C3"/>
    <w:rsid w:val="00596A0C"/>
    <w:rsid w:val="005A3424"/>
    <w:rsid w:val="005B2975"/>
    <w:rsid w:val="005B35D9"/>
    <w:rsid w:val="005B7DFB"/>
    <w:rsid w:val="005C057A"/>
    <w:rsid w:val="005E0F8A"/>
    <w:rsid w:val="005E239C"/>
    <w:rsid w:val="005F0BA7"/>
    <w:rsid w:val="005F19BB"/>
    <w:rsid w:val="005F2B3D"/>
    <w:rsid w:val="006053C3"/>
    <w:rsid w:val="00610854"/>
    <w:rsid w:val="00617A4B"/>
    <w:rsid w:val="00626ABC"/>
    <w:rsid w:val="00626E79"/>
    <w:rsid w:val="00634974"/>
    <w:rsid w:val="00644A63"/>
    <w:rsid w:val="00647EA1"/>
    <w:rsid w:val="0065166C"/>
    <w:rsid w:val="00657BD8"/>
    <w:rsid w:val="00664B34"/>
    <w:rsid w:val="00664DA7"/>
    <w:rsid w:val="00676533"/>
    <w:rsid w:val="00681209"/>
    <w:rsid w:val="00692216"/>
    <w:rsid w:val="006929B3"/>
    <w:rsid w:val="00694D69"/>
    <w:rsid w:val="006B220F"/>
    <w:rsid w:val="006B31A9"/>
    <w:rsid w:val="006B43F2"/>
    <w:rsid w:val="006C2393"/>
    <w:rsid w:val="006D2CB5"/>
    <w:rsid w:val="006D53EB"/>
    <w:rsid w:val="006E145D"/>
    <w:rsid w:val="006E27C2"/>
    <w:rsid w:val="006E3B49"/>
    <w:rsid w:val="006F12AC"/>
    <w:rsid w:val="006F3F14"/>
    <w:rsid w:val="006F466C"/>
    <w:rsid w:val="006F4C0B"/>
    <w:rsid w:val="006F6DB5"/>
    <w:rsid w:val="0070257B"/>
    <w:rsid w:val="007156A7"/>
    <w:rsid w:val="0071796B"/>
    <w:rsid w:val="00720D95"/>
    <w:rsid w:val="0072498B"/>
    <w:rsid w:val="007271DC"/>
    <w:rsid w:val="00730FC9"/>
    <w:rsid w:val="00733D82"/>
    <w:rsid w:val="007360F7"/>
    <w:rsid w:val="00750B57"/>
    <w:rsid w:val="00754900"/>
    <w:rsid w:val="00755FE3"/>
    <w:rsid w:val="0076356A"/>
    <w:rsid w:val="00771241"/>
    <w:rsid w:val="007A4D8A"/>
    <w:rsid w:val="007B1AB2"/>
    <w:rsid w:val="007B4ADD"/>
    <w:rsid w:val="007B5682"/>
    <w:rsid w:val="007B6A8B"/>
    <w:rsid w:val="007D2478"/>
    <w:rsid w:val="007D4232"/>
    <w:rsid w:val="007E033E"/>
    <w:rsid w:val="007E1104"/>
    <w:rsid w:val="007E3FAD"/>
    <w:rsid w:val="007E4D04"/>
    <w:rsid w:val="007F0170"/>
    <w:rsid w:val="007F66CD"/>
    <w:rsid w:val="00802BC5"/>
    <w:rsid w:val="008053E4"/>
    <w:rsid w:val="0081260E"/>
    <w:rsid w:val="00812900"/>
    <w:rsid w:val="00813742"/>
    <w:rsid w:val="008217D8"/>
    <w:rsid w:val="0083466F"/>
    <w:rsid w:val="00835567"/>
    <w:rsid w:val="00836E42"/>
    <w:rsid w:val="00845139"/>
    <w:rsid w:val="0085275F"/>
    <w:rsid w:val="008541D8"/>
    <w:rsid w:val="00855CAD"/>
    <w:rsid w:val="00861B05"/>
    <w:rsid w:val="00867D35"/>
    <w:rsid w:val="0087363D"/>
    <w:rsid w:val="00880E86"/>
    <w:rsid w:val="0089514B"/>
    <w:rsid w:val="00895212"/>
    <w:rsid w:val="00897388"/>
    <w:rsid w:val="008A47AB"/>
    <w:rsid w:val="008A50E7"/>
    <w:rsid w:val="008A72A1"/>
    <w:rsid w:val="008A793E"/>
    <w:rsid w:val="008B0FD1"/>
    <w:rsid w:val="008C213A"/>
    <w:rsid w:val="008C3477"/>
    <w:rsid w:val="008C7238"/>
    <w:rsid w:val="008C7B10"/>
    <w:rsid w:val="008D16C0"/>
    <w:rsid w:val="008D33E3"/>
    <w:rsid w:val="008D39F8"/>
    <w:rsid w:val="008E4455"/>
    <w:rsid w:val="008E5758"/>
    <w:rsid w:val="008E7037"/>
    <w:rsid w:val="008F2715"/>
    <w:rsid w:val="00900775"/>
    <w:rsid w:val="00901128"/>
    <w:rsid w:val="009060DC"/>
    <w:rsid w:val="00906D15"/>
    <w:rsid w:val="00907C24"/>
    <w:rsid w:val="00912E46"/>
    <w:rsid w:val="009278F2"/>
    <w:rsid w:val="00936382"/>
    <w:rsid w:val="009557F1"/>
    <w:rsid w:val="00973B86"/>
    <w:rsid w:val="009742E8"/>
    <w:rsid w:val="0099344D"/>
    <w:rsid w:val="009B4D80"/>
    <w:rsid w:val="009B6600"/>
    <w:rsid w:val="009B7A8D"/>
    <w:rsid w:val="009C5099"/>
    <w:rsid w:val="009C70A8"/>
    <w:rsid w:val="009C7189"/>
    <w:rsid w:val="009D20DE"/>
    <w:rsid w:val="009D7BD7"/>
    <w:rsid w:val="009F0090"/>
    <w:rsid w:val="009F56EC"/>
    <w:rsid w:val="00A159E0"/>
    <w:rsid w:val="00A24E5D"/>
    <w:rsid w:val="00A250B3"/>
    <w:rsid w:val="00A321DA"/>
    <w:rsid w:val="00A54C15"/>
    <w:rsid w:val="00A72CCD"/>
    <w:rsid w:val="00A81FC6"/>
    <w:rsid w:val="00A832C8"/>
    <w:rsid w:val="00A85752"/>
    <w:rsid w:val="00A861B6"/>
    <w:rsid w:val="00A95921"/>
    <w:rsid w:val="00AB101E"/>
    <w:rsid w:val="00AB3B18"/>
    <w:rsid w:val="00AC4A3B"/>
    <w:rsid w:val="00AE0704"/>
    <w:rsid w:val="00AE3023"/>
    <w:rsid w:val="00AF5336"/>
    <w:rsid w:val="00B02DDC"/>
    <w:rsid w:val="00B04FC9"/>
    <w:rsid w:val="00B06B83"/>
    <w:rsid w:val="00B10DD0"/>
    <w:rsid w:val="00B11535"/>
    <w:rsid w:val="00B324E7"/>
    <w:rsid w:val="00B34DD3"/>
    <w:rsid w:val="00B51889"/>
    <w:rsid w:val="00B5780C"/>
    <w:rsid w:val="00B57A9F"/>
    <w:rsid w:val="00B91248"/>
    <w:rsid w:val="00B95A1D"/>
    <w:rsid w:val="00BA5432"/>
    <w:rsid w:val="00BA6B3A"/>
    <w:rsid w:val="00BA7B84"/>
    <w:rsid w:val="00BB053E"/>
    <w:rsid w:val="00BC25AD"/>
    <w:rsid w:val="00BC661C"/>
    <w:rsid w:val="00BD3B92"/>
    <w:rsid w:val="00BD4E99"/>
    <w:rsid w:val="00BE331D"/>
    <w:rsid w:val="00BE49BF"/>
    <w:rsid w:val="00BE55C8"/>
    <w:rsid w:val="00BF31F7"/>
    <w:rsid w:val="00C002CE"/>
    <w:rsid w:val="00C344F2"/>
    <w:rsid w:val="00C357F6"/>
    <w:rsid w:val="00C40BD1"/>
    <w:rsid w:val="00C52367"/>
    <w:rsid w:val="00C52D61"/>
    <w:rsid w:val="00C548B4"/>
    <w:rsid w:val="00C5535D"/>
    <w:rsid w:val="00C83C63"/>
    <w:rsid w:val="00C84200"/>
    <w:rsid w:val="00C86C79"/>
    <w:rsid w:val="00C94F38"/>
    <w:rsid w:val="00C95B9D"/>
    <w:rsid w:val="00CA76DA"/>
    <w:rsid w:val="00CB4A8A"/>
    <w:rsid w:val="00CC127B"/>
    <w:rsid w:val="00CC473A"/>
    <w:rsid w:val="00CC4FFF"/>
    <w:rsid w:val="00CD2349"/>
    <w:rsid w:val="00CE6A0A"/>
    <w:rsid w:val="00CF1913"/>
    <w:rsid w:val="00CF61B0"/>
    <w:rsid w:val="00CF64E1"/>
    <w:rsid w:val="00D1580B"/>
    <w:rsid w:val="00D22B8C"/>
    <w:rsid w:val="00D36660"/>
    <w:rsid w:val="00D42075"/>
    <w:rsid w:val="00D43782"/>
    <w:rsid w:val="00D45774"/>
    <w:rsid w:val="00D61203"/>
    <w:rsid w:val="00D85731"/>
    <w:rsid w:val="00D85A16"/>
    <w:rsid w:val="00D87F78"/>
    <w:rsid w:val="00D94EBE"/>
    <w:rsid w:val="00DA4E5D"/>
    <w:rsid w:val="00DA790D"/>
    <w:rsid w:val="00DB044F"/>
    <w:rsid w:val="00DB328B"/>
    <w:rsid w:val="00DC380E"/>
    <w:rsid w:val="00DC6DE3"/>
    <w:rsid w:val="00DF2795"/>
    <w:rsid w:val="00DF2BE4"/>
    <w:rsid w:val="00E06446"/>
    <w:rsid w:val="00E139B4"/>
    <w:rsid w:val="00E15838"/>
    <w:rsid w:val="00E2094E"/>
    <w:rsid w:val="00E35D99"/>
    <w:rsid w:val="00E40E1D"/>
    <w:rsid w:val="00E41CA8"/>
    <w:rsid w:val="00E544DC"/>
    <w:rsid w:val="00E62EC1"/>
    <w:rsid w:val="00E66599"/>
    <w:rsid w:val="00E70AD6"/>
    <w:rsid w:val="00E72095"/>
    <w:rsid w:val="00E74376"/>
    <w:rsid w:val="00E7576A"/>
    <w:rsid w:val="00E81018"/>
    <w:rsid w:val="00EA018E"/>
    <w:rsid w:val="00EB50C9"/>
    <w:rsid w:val="00ED0A27"/>
    <w:rsid w:val="00ED1892"/>
    <w:rsid w:val="00ED7B1A"/>
    <w:rsid w:val="00EE2BE3"/>
    <w:rsid w:val="00EE3132"/>
    <w:rsid w:val="00EE615F"/>
    <w:rsid w:val="00EE78A2"/>
    <w:rsid w:val="00EE7DA7"/>
    <w:rsid w:val="00F04664"/>
    <w:rsid w:val="00F0762F"/>
    <w:rsid w:val="00F21938"/>
    <w:rsid w:val="00F25B73"/>
    <w:rsid w:val="00F32605"/>
    <w:rsid w:val="00F32791"/>
    <w:rsid w:val="00F4759E"/>
    <w:rsid w:val="00F62BC5"/>
    <w:rsid w:val="00F77F4C"/>
    <w:rsid w:val="00F86E1B"/>
    <w:rsid w:val="00F92A56"/>
    <w:rsid w:val="00F959D9"/>
    <w:rsid w:val="00FA2312"/>
    <w:rsid w:val="00FA3889"/>
    <w:rsid w:val="00FB5F99"/>
    <w:rsid w:val="00FB6672"/>
    <w:rsid w:val="00FC38B1"/>
    <w:rsid w:val="00FF5BF7"/>
    <w:rsid w:val="00FF6355"/>
    <w:rsid w:val="00FF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B2B09C5"/>
  <w15:chartTrackingRefBased/>
  <w15:docId w15:val="{8EBC7F03-C43A-4F2B-AF96-767D9569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paragraph" w:styleId="Heading1">
    <w:name w:val="heading 1"/>
    <w:basedOn w:val="Normal"/>
    <w:next w:val="Normal"/>
    <w:qFormat/>
    <w:rsid w:val="007D2478"/>
    <w:pPr>
      <w:keepNext/>
      <w:outlineLvl w:val="0"/>
    </w:pPr>
    <w:rPr>
      <w:rFonts w:ascii="Arial" w:eastAsia="ＭＳ ゴシック" w:hAnsi="Arial"/>
      <w:sz w:val="24"/>
    </w:rPr>
  </w:style>
  <w:style w:type="paragraph" w:styleId="Heading2">
    <w:name w:val="heading 2"/>
    <w:basedOn w:val="Normal"/>
    <w:next w:val="Normal"/>
    <w:qFormat/>
    <w:rsid w:val="00BA7B84"/>
    <w:pPr>
      <w:keepNext/>
      <w:outlineLvl w:val="1"/>
    </w:pPr>
    <w:rPr>
      <w:rFonts w:ascii="Arial" w:eastAsia="ＭＳ ゴシック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">
    <w:name w:val="arial"/>
    <w:basedOn w:val="Normal"/>
    <w:rsid w:val="00437B1F"/>
    <w:pPr>
      <w:ind w:firstLineChars="257" w:firstLine="540"/>
    </w:pPr>
  </w:style>
  <w:style w:type="paragraph" w:customStyle="1" w:styleId="curiernew">
    <w:name w:val="curier new"/>
    <w:basedOn w:val="arial"/>
    <w:rsid w:val="00437B1F"/>
  </w:style>
  <w:style w:type="paragraph" w:styleId="Caption">
    <w:name w:val="caption"/>
    <w:basedOn w:val="Normal"/>
    <w:next w:val="Normal"/>
    <w:qFormat/>
    <w:rsid w:val="00BA7B84"/>
    <w:rPr>
      <w:b/>
      <w:bCs/>
      <w:szCs w:val="21"/>
    </w:rPr>
  </w:style>
  <w:style w:type="paragraph" w:styleId="BodyText">
    <w:name w:val="Body Text"/>
    <w:basedOn w:val="Normal"/>
    <w:rsid w:val="00BA7B84"/>
  </w:style>
  <w:style w:type="paragraph" w:customStyle="1" w:styleId="a">
    <w:name w:val="インデント"/>
    <w:basedOn w:val="BodyText"/>
    <w:next w:val="2"/>
    <w:rsid w:val="00BA7B84"/>
    <w:pPr>
      <w:numPr>
        <w:ilvl w:val="2"/>
        <w:numId w:val="3"/>
      </w:numPr>
    </w:pPr>
    <w:rPr>
      <w:rFonts w:ascii="Times New Roman" w:eastAsia="ＭＳ Ｐ明朝" w:hAnsi="Times New Roman"/>
      <w:sz w:val="20"/>
      <w:szCs w:val="20"/>
    </w:rPr>
  </w:style>
  <w:style w:type="paragraph" w:customStyle="1" w:styleId="2">
    <w:name w:val="インデント2"/>
    <w:basedOn w:val="a"/>
    <w:rsid w:val="00BA7B84"/>
  </w:style>
  <w:style w:type="paragraph" w:styleId="Header">
    <w:name w:val="header"/>
    <w:basedOn w:val="Normal"/>
    <w:rsid w:val="00DC380E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DC380E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DC380E"/>
  </w:style>
  <w:style w:type="paragraph" w:styleId="TOC1">
    <w:name w:val="toc 1"/>
    <w:basedOn w:val="Normal"/>
    <w:next w:val="Normal"/>
    <w:autoRedefine/>
    <w:uiPriority w:val="39"/>
    <w:rsid w:val="00A832C8"/>
  </w:style>
  <w:style w:type="paragraph" w:styleId="TOC2">
    <w:name w:val="toc 2"/>
    <w:basedOn w:val="Normal"/>
    <w:next w:val="Normal"/>
    <w:autoRedefine/>
    <w:uiPriority w:val="39"/>
    <w:rsid w:val="00A832C8"/>
    <w:pPr>
      <w:ind w:leftChars="100" w:left="210"/>
    </w:pPr>
  </w:style>
  <w:style w:type="character" w:styleId="Hyperlink">
    <w:name w:val="Hyperlink"/>
    <w:uiPriority w:val="99"/>
    <w:rsid w:val="00A832C8"/>
    <w:rPr>
      <w:color w:val="0000FF"/>
      <w:u w:val="single"/>
    </w:rPr>
  </w:style>
  <w:style w:type="table" w:styleId="TableGrid">
    <w:name w:val="Table Grid"/>
    <w:basedOn w:val="TableNormal"/>
    <w:rsid w:val="0009697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標準 + ＭＳ ゴシック"/>
    <w:aliases w:val="左  1 字"/>
    <w:basedOn w:val="Normal"/>
    <w:rsid w:val="0089514B"/>
    <w:pPr>
      <w:ind w:firstLineChars="100" w:firstLine="220"/>
      <w:jc w:val="left"/>
    </w:pPr>
    <w:rPr>
      <w:rFonts w:ascii="ＭＳ Ｐゴシック" w:eastAsia="ＭＳ Ｐゴシック" w:hAnsi="ＭＳ Ｐゴシック"/>
      <w:kern w:val="0"/>
      <w:sz w:val="22"/>
    </w:rPr>
  </w:style>
  <w:style w:type="paragraph" w:customStyle="1" w:styleId="3SimSun">
    <w:name w:val="見出し 3 + (日) SimSun"/>
    <w:aliases w:val="16 pt,太字"/>
    <w:basedOn w:val="Heading2"/>
    <w:rsid w:val="00BE55C8"/>
    <w:pPr>
      <w:tabs>
        <w:tab w:val="num" w:pos="720"/>
      </w:tabs>
      <w:ind w:left="720" w:hanging="720"/>
    </w:pPr>
    <w:rPr>
      <w:rFonts w:eastAsia="SimSun" w:cs="Arial"/>
      <w:b/>
      <w:sz w:val="32"/>
      <w:szCs w:val="32"/>
      <w:lang w:eastAsia="zh-CN"/>
    </w:rPr>
  </w:style>
  <w:style w:type="paragraph" w:styleId="BalloonText">
    <w:name w:val="Balloon Text"/>
    <w:basedOn w:val="Normal"/>
    <w:link w:val="BalloonTextChar"/>
    <w:rsid w:val="005540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54040"/>
    <w:rPr>
      <w:rFonts w:ascii="Tahoma" w:hAnsi="Tahoma" w:cs="Tahoma"/>
      <w:kern w:val="2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5B3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5.jpeg"/><Relationship Id="rId20" Type="http://schemas.openxmlformats.org/officeDocument/2006/relationships/image" Target="media/image11.jpeg"/><Relationship Id="rId21" Type="http://schemas.openxmlformats.org/officeDocument/2006/relationships/image" Target="media/image12.jpeg"/><Relationship Id="rId22" Type="http://schemas.openxmlformats.org/officeDocument/2006/relationships/image" Target="media/image13.jpeg"/><Relationship Id="rId23" Type="http://schemas.openxmlformats.org/officeDocument/2006/relationships/image" Target="media/image14.jpeg"/><Relationship Id="rId24" Type="http://schemas.openxmlformats.org/officeDocument/2006/relationships/header" Target="header1.xml"/><Relationship Id="rId25" Type="http://schemas.openxmlformats.org/officeDocument/2006/relationships/header" Target="header2.xm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header" Target="header3.xml"/><Relationship Id="rId29" Type="http://schemas.openxmlformats.org/officeDocument/2006/relationships/footer" Target="footer3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2.jpeg"/><Relationship Id="rId11" Type="http://schemas.openxmlformats.org/officeDocument/2006/relationships/image" Target="media/image20.jpeg"/><Relationship Id="rId12" Type="http://schemas.openxmlformats.org/officeDocument/2006/relationships/image" Target="media/image3.jpg"/><Relationship Id="rId13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image" Target="media/image7.jpeg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9" Type="http://schemas.openxmlformats.org/officeDocument/2006/relationships/image" Target="media/image10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38E87-4F77-B644-9568-334F2C90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23</Pages>
  <Words>699</Words>
  <Characters>3987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Panda Framework</vt:lpstr>
    </vt:vector>
  </TitlesOfParts>
  <Company> </Company>
  <LinksUpToDate>false</LinksUpToDate>
  <CharactersWithSpaces>4677</CharactersWithSpaces>
  <SharedDoc>false</SharedDoc>
  <HLinks>
    <vt:vector size="78" baseType="variant">
      <vt:variant>
        <vt:i4>6291573</vt:i4>
      </vt:variant>
      <vt:variant>
        <vt:i4>75</vt:i4>
      </vt:variant>
      <vt:variant>
        <vt:i4>0</vt:i4>
      </vt:variant>
      <vt:variant>
        <vt:i4>5</vt:i4>
      </vt:variant>
      <vt:variant>
        <vt:lpwstr>http://ec-shop.appspot.com/</vt:lpwstr>
      </vt:variant>
      <vt:variant>
        <vt:lpwstr/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_Toc244593622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_Toc244593621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_Toc244593620</vt:lpwstr>
      </vt:variant>
      <vt:variant>
        <vt:i4>1310777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_Toc244593619</vt:lpwstr>
      </vt:variant>
      <vt:variant>
        <vt:i4>1310777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_Toc244593618</vt:lpwstr>
      </vt:variant>
      <vt:variant>
        <vt:i4>1310777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_Toc244593617</vt:lpwstr>
      </vt:variant>
      <vt:variant>
        <vt:i4>1310777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_Toc244593616</vt:lpwstr>
      </vt:variant>
      <vt:variant>
        <vt:i4>1310777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_Toc244593615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_Toc244593614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_Toc244593613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_Toc244593612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_Toc244593611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Panda Framework</dc:title>
  <dc:subject/>
  <dc:creator>YF.FRANK.WANG</dc:creator>
  <cp:keywords/>
  <dc:description/>
  <cp:lastModifiedBy>Microsoft Office User</cp:lastModifiedBy>
  <cp:revision>59</cp:revision>
  <dcterms:created xsi:type="dcterms:W3CDTF">2017-06-01T04:19:00Z</dcterms:created>
  <dcterms:modified xsi:type="dcterms:W3CDTF">2017-07-12T07:40:00Z</dcterms:modified>
</cp:coreProperties>
</file>