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03" w:rsidRDefault="00D66D03" w:rsidP="00D66D03">
      <w:pPr>
        <w:pStyle w:val="Title"/>
      </w:pPr>
      <w:r>
        <w:t xml:space="preserve">Readme - Team Janus </w:t>
      </w:r>
    </w:p>
    <w:p w:rsidR="000B27EB" w:rsidRPr="00F2111C" w:rsidRDefault="008E25A8" w:rsidP="00D66D03">
      <w:r>
        <w:t>How t</w:t>
      </w:r>
      <w:bookmarkStart w:id="0" w:name="_GoBack"/>
      <w:bookmarkEnd w:id="0"/>
      <w:r w:rsidR="000B27EB">
        <w:t>o Play</w:t>
      </w:r>
      <w:r>
        <w:t xml:space="preserve">: </w:t>
      </w:r>
      <w:r>
        <w:br/>
      </w:r>
      <w:r w:rsidR="000B27EB">
        <w:t xml:space="preserve">Link up the start and end stations of the same color using tracks. </w:t>
      </w:r>
      <w:r>
        <w:t xml:space="preserve"> Use WASD to move up/left/down/right.  You can also use E to move up and Q to move down.  </w:t>
      </w:r>
      <w:r w:rsidR="000B27EB">
        <w:t xml:space="preserve"> To select a track use 1, 2, or 3 for straight, curved, and up/down respectively.  With the track you currently have, you can rotate it using R or place it using the left mouse click.  To remove a track, simple move your cursor track over the track you want to delete and click the right mouse button.  </w:t>
      </w:r>
      <w:r>
        <w:br/>
      </w:r>
      <w:r w:rsidR="000B27EB">
        <w:t>Space starts and stops the simulation of the trains.  You cannot modify/delete the obstacles or stations that exist at the beginning of the level.  To win all of the trains must get to their respective ending station (the one with a star).</w:t>
      </w:r>
    </w:p>
    <w:p w:rsidR="008E25A8" w:rsidRDefault="008E25A8"/>
    <w:p w:rsidR="000B27EB" w:rsidRDefault="000B27EB">
      <w:r>
        <w:t>Code:</w:t>
      </w:r>
      <w:r w:rsidR="008E25A8">
        <w:br/>
      </w:r>
      <w:r>
        <w:t>UnrealScript is in the code</w:t>
      </w:r>
      <w:r w:rsidRPr="000B27EB">
        <w:t>\Development\Src\RainbowTrains\Classes</w:t>
      </w:r>
      <w:r>
        <w:t>.  This is all the code we added.  The other directory (</w:t>
      </w:r>
      <w:r w:rsidRPr="000B27EB">
        <w:t>code\UDKGame</w:t>
      </w:r>
      <w:r>
        <w:t>\*) has the map/resource files for the Unreal engine.</w:t>
      </w:r>
    </w:p>
    <w:sectPr w:rsidR="000B27EB" w:rsidSect="00213D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24"/>
    <w:rsid w:val="000B27EB"/>
    <w:rsid w:val="00445B08"/>
    <w:rsid w:val="008E25A8"/>
    <w:rsid w:val="00D66D03"/>
    <w:rsid w:val="00D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0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0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Fincheimer</dc:creator>
  <cp:keywords/>
  <dc:description/>
  <cp:lastModifiedBy>Bob Fincheimer</cp:lastModifiedBy>
  <cp:revision>4</cp:revision>
  <dcterms:created xsi:type="dcterms:W3CDTF">2011-11-17T00:01:00Z</dcterms:created>
  <dcterms:modified xsi:type="dcterms:W3CDTF">2011-12-07T19:18:00Z</dcterms:modified>
</cp:coreProperties>
</file>