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-24765</wp:posOffset>
            </wp:positionV>
            <wp:extent cx="2452370" cy="8947785"/>
            <wp:effectExtent l="0" t="0" r="5080" b="5715"/>
            <wp:wrapNone/>
            <wp:docPr id="40" name="图片 4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227330</wp:posOffset>
                </wp:positionH>
                <wp:positionV relativeFrom="paragraph">
                  <wp:posOffset>226695</wp:posOffset>
                </wp:positionV>
                <wp:extent cx="7039610" cy="8512810"/>
                <wp:effectExtent l="0" t="0" r="8890" b="0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612" cy="8512557"/>
                          <a:chOff x="217168" y="1156301"/>
                          <a:chExt cx="7039612" cy="8512557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787015" y="1156301"/>
                            <a:ext cx="4433570" cy="17792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28B791"/>
                                </w:rPr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28B791"/>
                                  <w:kern w:val="24"/>
                                  <w:sz w:val="36"/>
                                  <w:szCs w:val="36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东北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就读时间：20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07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年9月-201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年7月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冶金工程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个人网站：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"http://118.25.222.233:2235" </w:instrTex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http://118.25.222.233:2235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文本框 9"/>
                        <wps:cNvSpPr txBox="1"/>
                        <wps:spPr>
                          <a:xfrm>
                            <a:off x="614680" y="2781853"/>
                            <a:ext cx="1290320" cy="331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丁红开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文本框 10"/>
                        <wps:cNvSpPr txBox="1"/>
                        <wps:spPr>
                          <a:xfrm>
                            <a:off x="217168" y="2964566"/>
                            <a:ext cx="2049780" cy="4876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web前端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221959" y="3702369"/>
                            <a:ext cx="2384424" cy="466618"/>
                            <a:chOff x="221959" y="3702369"/>
                            <a:chExt cx="2384424" cy="466618"/>
                          </a:xfrm>
                        </wpg:grpSpPr>
                        <wps:wsp>
                          <wps:cNvPr id="48" name="五边形 48"/>
                          <wps:cNvSpPr/>
                          <wps:spPr>
                            <a:xfrm flipH="1">
                              <a:off x="221959" y="3702369"/>
                              <a:ext cx="2384424" cy="338907"/>
                            </a:xfrm>
                            <a:prstGeom prst="homePlate">
                              <a:avLst>
                                <a:gd name="adj" fmla="val 35010"/>
                              </a:avLst>
                            </a:prstGeom>
                            <a:solidFill>
                              <a:srgbClr val="28B79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 基本信息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9" name="等腰三角形 49"/>
                          <wps:cNvSpPr/>
                          <wps:spPr>
                            <a:xfrm rot="10800000">
                              <a:off x="2438398" y="4041274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558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221959" y="6198666"/>
                            <a:ext cx="2384424" cy="466618"/>
                            <a:chOff x="221959" y="6198666"/>
                            <a:chExt cx="2384424" cy="466618"/>
                          </a:xfrm>
                        </wpg:grpSpPr>
                        <wps:wsp>
                          <wps:cNvPr id="46" name="五边形 46"/>
                          <wps:cNvSpPr/>
                          <wps:spPr>
                            <a:xfrm flipH="1">
                              <a:off x="221959" y="6198666"/>
                              <a:ext cx="2384424" cy="338907"/>
                            </a:xfrm>
                            <a:prstGeom prst="homePlate">
                              <a:avLst>
                                <a:gd name="adj" fmla="val 35010"/>
                              </a:avLst>
                            </a:prstGeom>
                            <a:solidFill>
                              <a:srgbClr val="28B79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 联系方式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7" name="等腰三角形 47"/>
                          <wps:cNvSpPr/>
                          <wps:spPr>
                            <a:xfrm rot="10800000">
                              <a:off x="2438398" y="6537571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558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21959" y="7800279"/>
                            <a:ext cx="2384424" cy="466618"/>
                            <a:chOff x="221959" y="7800279"/>
                            <a:chExt cx="2384424" cy="466618"/>
                          </a:xfrm>
                        </wpg:grpSpPr>
                        <wps:wsp>
                          <wps:cNvPr id="44" name="五边形 44"/>
                          <wps:cNvSpPr/>
                          <wps:spPr>
                            <a:xfrm flipH="1">
                              <a:off x="221959" y="7800279"/>
                              <a:ext cx="2384424" cy="338907"/>
                            </a:xfrm>
                            <a:prstGeom prst="homePlate">
                              <a:avLst>
                                <a:gd name="adj" fmla="val 35010"/>
                              </a:avLst>
                            </a:prstGeom>
                            <a:solidFill>
                              <a:srgbClr val="28B79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 掌握技能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等腰三角形 45"/>
                          <wps:cNvSpPr/>
                          <wps:spPr>
                            <a:xfrm rot="10800000">
                              <a:off x="2438398" y="8139184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558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2858683" y="7899676"/>
                            <a:ext cx="251230" cy="251230"/>
                            <a:chOff x="2858683" y="7899676"/>
                            <a:chExt cx="308989" cy="308989"/>
                          </a:xfrm>
                        </wpg:grpSpPr>
                        <wps:wsp>
                          <wps:cNvPr id="32" name="椭圆 32"/>
                          <wps:cNvSpPr/>
                          <wps:spPr>
                            <a:xfrm>
                              <a:off x="2858683" y="7899676"/>
                              <a:ext cx="308989" cy="308989"/>
                            </a:xfrm>
                            <a:prstGeom prst="ellipse">
                              <a:avLst/>
                            </a:prstGeom>
                            <a:solidFill>
                              <a:srgbClr val="28B79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3" name="KSO_Shape"/>
                          <wps:cNvSpPr/>
                          <wps:spPr bwMode="auto">
                            <a:xfrm>
                              <a:off x="2908401" y="7966481"/>
                              <a:ext cx="214313" cy="161092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CCE8C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6" name="文本框 66"/>
                        <wps:cNvSpPr txBox="1"/>
                        <wps:spPr>
                          <a:xfrm>
                            <a:off x="395276" y="4188668"/>
                            <a:ext cx="1701165" cy="1888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生日：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1989/04/22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籍贯：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辽宁葫芦岛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身高：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175cm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体重：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65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kg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专业：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冶金工程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文本框 69"/>
                        <wps:cNvSpPr txBox="1"/>
                        <wps:spPr>
                          <a:xfrm>
                            <a:off x="388838" y="6733183"/>
                            <a:ext cx="1882775" cy="5289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手机:15710560343(微信)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foolseward@163.com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864485" y="1563959"/>
                            <a:ext cx="439229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28B79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2837180" y="1245198"/>
                            <a:ext cx="251460" cy="251453"/>
                            <a:chOff x="2837180" y="1245198"/>
                            <a:chExt cx="251460" cy="251453"/>
                          </a:xfrm>
                        </wpg:grpSpPr>
                        <wps:wsp>
                          <wps:cNvPr id="30" name="椭圆 30"/>
                          <wps:cNvSpPr/>
                          <wps:spPr>
                            <a:xfrm>
                              <a:off x="2837180" y="1245198"/>
                              <a:ext cx="251460" cy="251453"/>
                            </a:xfrm>
                            <a:prstGeom prst="ellipse">
                              <a:avLst/>
                            </a:prstGeom>
                            <a:solidFill>
                              <a:srgbClr val="28B79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1" name="KSO_Shape"/>
                          <wps:cNvSpPr/>
                          <wps:spPr bwMode="auto">
                            <a:xfrm>
                              <a:off x="2884805" y="1279487"/>
                              <a:ext cx="154940" cy="149221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CCE8C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21" name="矩形 21"/>
                        <wps:cNvSpPr/>
                        <wps:spPr>
                          <a:xfrm>
                            <a:off x="2814320" y="8370322"/>
                            <a:ext cx="4438015" cy="12985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简历页面有限，详情请移步到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"http://118.25.222.233:2235" </w:instrTex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http://118.25.222.233:2235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缺点：内向，不擅言谈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优点：编程是我最大的爱好，我的大部分业余时间都会用在强化已有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知识和学习新知识上，喜欢有挑战的任务，既有成就感又能提高自己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的技术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843213" y="8242733"/>
                            <a:ext cx="4392612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28B79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843213" y="3409450"/>
                            <a:ext cx="4392612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28B79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2858683" y="2991790"/>
                            <a:ext cx="251230" cy="251230"/>
                          </a:xfrm>
                          <a:prstGeom prst="ellipse">
                            <a:avLst/>
                          </a:prstGeom>
                          <a:solidFill>
                            <a:srgbClr val="28B79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2902067" y="3042207"/>
                            <a:ext cx="160896" cy="150396"/>
                          </a:xfrm>
                          <a:custGeom>
                            <a:avLst/>
                            <a:gdLst>
                              <a:gd name="T0" fmla="*/ 1412782 w 3753"/>
                              <a:gd name="T1" fmla="*/ 1345396 h 3506"/>
                              <a:gd name="T2" fmla="*/ 1240082 w 3753"/>
                              <a:gd name="T3" fmla="*/ 1199053 h 3506"/>
                              <a:gd name="T4" fmla="*/ 984869 w 3753"/>
                              <a:gd name="T5" fmla="*/ 1199053 h 3506"/>
                              <a:gd name="T6" fmla="*/ 1010295 w 3753"/>
                              <a:gd name="T7" fmla="*/ 1111727 h 3506"/>
                              <a:gd name="T8" fmla="*/ 1289013 w 3753"/>
                              <a:gd name="T9" fmla="*/ 974021 h 3506"/>
                              <a:gd name="T10" fmla="*/ 1597475 w 3753"/>
                              <a:gd name="T11" fmla="*/ 974021 h 3506"/>
                              <a:gd name="T12" fmla="*/ 1708770 w 3753"/>
                              <a:gd name="T13" fmla="*/ 1059427 h 3506"/>
                              <a:gd name="T14" fmla="*/ 1800397 w 3753"/>
                              <a:gd name="T15" fmla="*/ 1345396 h 3506"/>
                              <a:gd name="T16" fmla="*/ 1412782 w 3753"/>
                              <a:gd name="T17" fmla="*/ 1345396 h 3506"/>
                              <a:gd name="T18" fmla="*/ 1366249 w 3753"/>
                              <a:gd name="T19" fmla="*/ 895811 h 3506"/>
                              <a:gd name="T20" fmla="*/ 1322114 w 3753"/>
                              <a:gd name="T21" fmla="*/ 892453 h 3506"/>
                              <a:gd name="T22" fmla="*/ 1413741 w 3753"/>
                              <a:gd name="T23" fmla="*/ 594009 h 3506"/>
                              <a:gd name="T24" fmla="*/ 1209859 w 3753"/>
                              <a:gd name="T25" fmla="*/ 225032 h 3506"/>
                              <a:gd name="T26" fmla="*/ 1708770 w 3753"/>
                              <a:gd name="T27" fmla="*/ 552745 h 3506"/>
                              <a:gd name="T28" fmla="*/ 1366249 w 3753"/>
                              <a:gd name="T29" fmla="*/ 895811 h 3506"/>
                              <a:gd name="T30" fmla="*/ 1309162 w 3753"/>
                              <a:gd name="T31" fmla="*/ 622318 h 3506"/>
                              <a:gd name="T32" fmla="*/ 879810 w 3753"/>
                              <a:gd name="T33" fmla="*/ 1051750 h 3506"/>
                              <a:gd name="T34" fmla="*/ 450459 w 3753"/>
                              <a:gd name="T35" fmla="*/ 622318 h 3506"/>
                              <a:gd name="T36" fmla="*/ 879810 w 3753"/>
                              <a:gd name="T37" fmla="*/ 192885 h 3506"/>
                              <a:gd name="T38" fmla="*/ 1309162 w 3753"/>
                              <a:gd name="T39" fmla="*/ 622318 h 3506"/>
                              <a:gd name="T40" fmla="*/ 809291 w 3753"/>
                              <a:gd name="T41" fmla="*/ 309479 h 3506"/>
                              <a:gd name="T42" fmla="*/ 550241 w 3753"/>
                              <a:gd name="T43" fmla="*/ 622318 h 3506"/>
                              <a:gd name="T44" fmla="*/ 879810 w 3753"/>
                              <a:gd name="T45" fmla="*/ 951949 h 3506"/>
                              <a:gd name="T46" fmla="*/ 1208900 w 3753"/>
                              <a:gd name="T47" fmla="*/ 622318 h 3506"/>
                              <a:gd name="T48" fmla="*/ 809291 w 3753"/>
                              <a:gd name="T49" fmla="*/ 309479 h 3506"/>
                              <a:gd name="T50" fmla="*/ 565113 w 3753"/>
                              <a:gd name="T51" fmla="*/ 217355 h 3506"/>
                              <a:gd name="T52" fmla="*/ 344440 w 3753"/>
                              <a:gd name="T53" fmla="*/ 594009 h 3506"/>
                              <a:gd name="T54" fmla="*/ 437986 w 3753"/>
                              <a:gd name="T55" fmla="*/ 932757 h 3506"/>
                              <a:gd name="T56" fmla="*/ 431270 w 3753"/>
                              <a:gd name="T57" fmla="*/ 933237 h 3506"/>
                              <a:gd name="T58" fmla="*/ 88749 w 3753"/>
                              <a:gd name="T59" fmla="*/ 552745 h 3506"/>
                              <a:gd name="T60" fmla="*/ 565113 w 3753"/>
                              <a:gd name="T61" fmla="*/ 217355 h 3506"/>
                              <a:gd name="T62" fmla="*/ 218753 w 3753"/>
                              <a:gd name="T63" fmla="*/ 974021 h 3506"/>
                              <a:gd name="T64" fmla="*/ 468688 w 3753"/>
                              <a:gd name="T65" fmla="*/ 974021 h 3506"/>
                              <a:gd name="T66" fmla="*/ 752684 w 3753"/>
                              <a:gd name="T67" fmla="*/ 1123243 h 3506"/>
                              <a:gd name="T68" fmla="*/ 770434 w 3753"/>
                              <a:gd name="T69" fmla="*/ 1199053 h 3506"/>
                              <a:gd name="T70" fmla="*/ 546883 w 3753"/>
                              <a:gd name="T71" fmla="*/ 1199053 h 3506"/>
                              <a:gd name="T72" fmla="*/ 378980 w 3753"/>
                              <a:gd name="T73" fmla="*/ 1345396 h 3506"/>
                              <a:gd name="T74" fmla="*/ 0 w 3753"/>
                              <a:gd name="T75" fmla="*/ 1345396 h 3506"/>
                              <a:gd name="T76" fmla="*/ 110336 w 3753"/>
                              <a:gd name="T77" fmla="*/ 1059427 h 3506"/>
                              <a:gd name="T78" fmla="*/ 218753 w 3753"/>
                              <a:gd name="T79" fmla="*/ 974021 h 3506"/>
                              <a:gd name="T80" fmla="*/ 613085 w 3753"/>
                              <a:gd name="T81" fmla="*/ 1234079 h 3506"/>
                              <a:gd name="T82" fmla="*/ 1169562 w 3753"/>
                              <a:gd name="T83" fmla="*/ 1234079 h 3506"/>
                              <a:gd name="T84" fmla="*/ 1309162 w 3753"/>
                              <a:gd name="T85" fmla="*/ 1341558 h 3506"/>
                              <a:gd name="T86" fmla="*/ 1423815 w 3753"/>
                              <a:gd name="T87" fmla="*/ 1682225 h 3506"/>
                              <a:gd name="T88" fmla="*/ 339164 w 3753"/>
                              <a:gd name="T89" fmla="*/ 1682225 h 3506"/>
                              <a:gd name="T90" fmla="*/ 477323 w 3753"/>
                              <a:gd name="T91" fmla="*/ 1341558 h 3506"/>
                              <a:gd name="T92" fmla="*/ 613085 w 3753"/>
                              <a:gd name="T93" fmla="*/ 1234079 h 350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753" h="3506">
                                <a:moveTo>
                                  <a:pt x="2945" y="2804"/>
                                </a:moveTo>
                                <a:cubicBezTo>
                                  <a:pt x="2931" y="2765"/>
                                  <a:pt x="2838" y="2499"/>
                                  <a:pt x="2585" y="2499"/>
                                </a:cubicBezTo>
                                <a:cubicBezTo>
                                  <a:pt x="2053" y="2499"/>
                                  <a:pt x="2053" y="2499"/>
                                  <a:pt x="2053" y="2499"/>
                                </a:cubicBezTo>
                                <a:cubicBezTo>
                                  <a:pt x="2106" y="2317"/>
                                  <a:pt x="2106" y="2317"/>
                                  <a:pt x="2106" y="2317"/>
                                </a:cubicBezTo>
                                <a:cubicBezTo>
                                  <a:pt x="2337" y="2258"/>
                                  <a:pt x="2539" y="2207"/>
                                  <a:pt x="2687" y="2030"/>
                                </a:cubicBezTo>
                                <a:cubicBezTo>
                                  <a:pt x="3330" y="2030"/>
                                  <a:pt x="3330" y="2030"/>
                                  <a:pt x="3330" y="2030"/>
                                </a:cubicBezTo>
                                <a:cubicBezTo>
                                  <a:pt x="3507" y="2030"/>
                                  <a:pt x="3562" y="2208"/>
                                  <a:pt x="3562" y="2208"/>
                                </a:cubicBezTo>
                                <a:cubicBezTo>
                                  <a:pt x="3753" y="2804"/>
                                  <a:pt x="3753" y="2804"/>
                                  <a:pt x="3753" y="2804"/>
                                </a:cubicBezTo>
                                <a:lnTo>
                                  <a:pt x="2945" y="2804"/>
                                </a:lnTo>
                                <a:close/>
                                <a:moveTo>
                                  <a:pt x="2848" y="1867"/>
                                </a:moveTo>
                                <a:cubicBezTo>
                                  <a:pt x="2816" y="1867"/>
                                  <a:pt x="2786" y="1864"/>
                                  <a:pt x="2756" y="1860"/>
                                </a:cubicBezTo>
                                <a:cubicBezTo>
                                  <a:pt x="2876" y="1683"/>
                                  <a:pt x="2947" y="1468"/>
                                  <a:pt x="2947" y="1238"/>
                                </a:cubicBezTo>
                                <a:cubicBezTo>
                                  <a:pt x="2947" y="751"/>
                                  <a:pt x="2712" y="670"/>
                                  <a:pt x="2522" y="469"/>
                                </a:cubicBezTo>
                                <a:cubicBezTo>
                                  <a:pt x="2004" y="628"/>
                                  <a:pt x="3562" y="0"/>
                                  <a:pt x="3562" y="1152"/>
                                </a:cubicBezTo>
                                <a:cubicBezTo>
                                  <a:pt x="3562" y="1547"/>
                                  <a:pt x="3242" y="1867"/>
                                  <a:pt x="2848" y="1867"/>
                                </a:cubicBezTo>
                                <a:close/>
                                <a:moveTo>
                                  <a:pt x="2729" y="1297"/>
                                </a:moveTo>
                                <a:cubicBezTo>
                                  <a:pt x="2729" y="1791"/>
                                  <a:pt x="2328" y="2192"/>
                                  <a:pt x="1834" y="2192"/>
                                </a:cubicBezTo>
                                <a:cubicBezTo>
                                  <a:pt x="1339" y="2192"/>
                                  <a:pt x="939" y="1791"/>
                                  <a:pt x="939" y="1297"/>
                                </a:cubicBezTo>
                                <a:cubicBezTo>
                                  <a:pt x="939" y="803"/>
                                  <a:pt x="1339" y="402"/>
                                  <a:pt x="1834" y="402"/>
                                </a:cubicBezTo>
                                <a:cubicBezTo>
                                  <a:pt x="2328" y="402"/>
                                  <a:pt x="2729" y="803"/>
                                  <a:pt x="2729" y="1297"/>
                                </a:cubicBezTo>
                                <a:close/>
                                <a:moveTo>
                                  <a:pt x="1687" y="645"/>
                                </a:moveTo>
                                <a:cubicBezTo>
                                  <a:pt x="1412" y="743"/>
                                  <a:pt x="1748" y="1092"/>
                                  <a:pt x="1147" y="1297"/>
                                </a:cubicBezTo>
                                <a:cubicBezTo>
                                  <a:pt x="1147" y="1676"/>
                                  <a:pt x="1454" y="1984"/>
                                  <a:pt x="1834" y="1984"/>
                                </a:cubicBezTo>
                                <a:cubicBezTo>
                                  <a:pt x="2213" y="1984"/>
                                  <a:pt x="2520" y="1676"/>
                                  <a:pt x="2520" y="1297"/>
                                </a:cubicBezTo>
                                <a:cubicBezTo>
                                  <a:pt x="2170" y="1009"/>
                                  <a:pt x="1583" y="1142"/>
                                  <a:pt x="1687" y="645"/>
                                </a:cubicBezTo>
                                <a:close/>
                                <a:moveTo>
                                  <a:pt x="1178" y="453"/>
                                </a:moveTo>
                                <a:cubicBezTo>
                                  <a:pt x="978" y="654"/>
                                  <a:pt x="718" y="802"/>
                                  <a:pt x="718" y="1238"/>
                                </a:cubicBezTo>
                                <a:cubicBezTo>
                                  <a:pt x="718" y="1471"/>
                                  <a:pt x="790" y="1765"/>
                                  <a:pt x="913" y="1944"/>
                                </a:cubicBezTo>
                                <a:cubicBezTo>
                                  <a:pt x="908" y="1944"/>
                                  <a:pt x="904" y="1945"/>
                                  <a:pt x="899" y="1945"/>
                                </a:cubicBezTo>
                                <a:cubicBezTo>
                                  <a:pt x="505" y="1945"/>
                                  <a:pt x="185" y="1547"/>
                                  <a:pt x="185" y="1152"/>
                                </a:cubicBezTo>
                                <a:cubicBezTo>
                                  <a:pt x="185" y="63"/>
                                  <a:pt x="1759" y="570"/>
                                  <a:pt x="1178" y="453"/>
                                </a:cubicBezTo>
                                <a:close/>
                                <a:moveTo>
                                  <a:pt x="456" y="2030"/>
                                </a:moveTo>
                                <a:cubicBezTo>
                                  <a:pt x="977" y="2030"/>
                                  <a:pt x="977" y="2030"/>
                                  <a:pt x="977" y="2030"/>
                                </a:cubicBezTo>
                                <a:cubicBezTo>
                                  <a:pt x="1151" y="2238"/>
                                  <a:pt x="1288" y="2302"/>
                                  <a:pt x="1569" y="2341"/>
                                </a:cubicBezTo>
                                <a:cubicBezTo>
                                  <a:pt x="1606" y="2499"/>
                                  <a:pt x="1606" y="2499"/>
                                  <a:pt x="1606" y="2499"/>
                                </a:cubicBezTo>
                                <a:cubicBezTo>
                                  <a:pt x="1140" y="2499"/>
                                  <a:pt x="1140" y="2499"/>
                                  <a:pt x="1140" y="2499"/>
                                </a:cubicBezTo>
                                <a:cubicBezTo>
                                  <a:pt x="888" y="2499"/>
                                  <a:pt x="802" y="2765"/>
                                  <a:pt x="790" y="2804"/>
                                </a:cubicBezTo>
                                <a:cubicBezTo>
                                  <a:pt x="0" y="2804"/>
                                  <a:pt x="0" y="2804"/>
                                  <a:pt x="0" y="2804"/>
                                </a:cubicBezTo>
                                <a:cubicBezTo>
                                  <a:pt x="230" y="2208"/>
                                  <a:pt x="230" y="2208"/>
                                  <a:pt x="230" y="2208"/>
                                </a:cubicBezTo>
                                <a:cubicBezTo>
                                  <a:pt x="230" y="2208"/>
                                  <a:pt x="279" y="2030"/>
                                  <a:pt x="456" y="2030"/>
                                </a:cubicBezTo>
                                <a:close/>
                                <a:moveTo>
                                  <a:pt x="1278" y="2572"/>
                                </a:moveTo>
                                <a:cubicBezTo>
                                  <a:pt x="2438" y="2572"/>
                                  <a:pt x="2438" y="2572"/>
                                  <a:pt x="2438" y="2572"/>
                                </a:cubicBezTo>
                                <a:cubicBezTo>
                                  <a:pt x="2660" y="2572"/>
                                  <a:pt x="2729" y="2796"/>
                                  <a:pt x="2729" y="2796"/>
                                </a:cubicBezTo>
                                <a:cubicBezTo>
                                  <a:pt x="2968" y="3506"/>
                                  <a:pt x="2968" y="3506"/>
                                  <a:pt x="2968" y="3506"/>
                                </a:cubicBezTo>
                                <a:cubicBezTo>
                                  <a:pt x="707" y="3506"/>
                                  <a:pt x="707" y="3506"/>
                                  <a:pt x="707" y="3506"/>
                                </a:cubicBezTo>
                                <a:cubicBezTo>
                                  <a:pt x="995" y="2796"/>
                                  <a:pt x="995" y="2796"/>
                                  <a:pt x="995" y="2796"/>
                                </a:cubicBezTo>
                                <a:cubicBezTo>
                                  <a:pt x="995" y="2796"/>
                                  <a:pt x="1056" y="2572"/>
                                  <a:pt x="1278" y="25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6" name="矩形 26"/>
                        <wps:cNvSpPr/>
                        <wps:spPr>
                          <a:xfrm>
                            <a:off x="2797723" y="2950765"/>
                            <a:ext cx="4433570" cy="48741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28B791"/>
                                </w:rPr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28B791"/>
                                  <w:kern w:val="24"/>
                                  <w:sz w:val="36"/>
                                  <w:szCs w:val="36"/>
                                </w:rPr>
                                <w:t>工作经历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5582A1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eastAsia="微软雅黑"/>
                                  <w:color w:val="28B79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>月-201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沈阳宝银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 xml:space="preserve">公司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前端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目标制定：根据业绩目标，制定个人销售计划，具体划分到每个客户上能做到的销售额；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开发客户：收集客户资料，参加进口电商行业交流会议，推广公司和产品、洽谈业务，同时签订并处理销售合同，跟进并监督订单从签订到货物进口，结算等整条业务线；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客户管理：将已有的客户划分等级，根据能产生的销售额来调整沟通的时间和频率，充分了解客户的运营情况，确定客户的需求点；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color w:val="28B79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>2013年7月-2013年9月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8B791"/>
                                  <w:kern w:val="24"/>
                                  <w:sz w:val="22"/>
                                  <w:szCs w:val="22"/>
                                </w:rPr>
                                <w:t xml:space="preserve">    千图材料有限公司    店长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目标制定：根据业绩目标，制定个人销售计划，具体划分到每个客户上能做到的销售额；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开发客户：收集客户资料，参加进口电商行业交流会议，推广公司和产品、洽谈业务，同时签订并处理销售合同，跟进并监督订单从签订到货物进口，结算等整条业务线；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客户管理：将已有的客户划分等级，根据能产生的销售额来调整沟通的时间和频率，充分了解客户的运营情况，确定客户的需求点；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。 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</w:pP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theme="minorBidi"/>
                                  <w:color w:val="5582A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5582A1"/>
                                  <w:kern w:val="24"/>
                                  <w:sz w:val="22"/>
                                  <w:szCs w:val="22"/>
                                </w:rPr>
                                <w:t>2014年7月-2015年3月       千图材料有限公司    店长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对生产线上的操作工、仓储部保管员以及包装成品检验员定期培训质量标准。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将产品委托第三方化验室检验，并将第三方检验报告妥善保管及存档。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086361" y="7834350"/>
                            <a:ext cx="1097280" cy="38797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color w:val="28B791"/>
                                </w:rPr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28B791"/>
                                  <w:kern w:val="24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" name="文本框 69"/>
                        <wps:cNvSpPr txBox="1"/>
                        <wps:spPr>
                          <a:xfrm>
                            <a:off x="378460" y="8204592"/>
                            <a:ext cx="1882775" cy="9340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vue，js及es6，node，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webpack，git，webgl，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svg，微信小程序</w:t>
                              </w:r>
                            </w:p>
                            <w:p>
                              <w:pPr>
                                <w:pStyle w:val="6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17.9pt;margin-top:17.85pt;height:670.3pt;width:554.3pt;mso-position-horizontal-relative:page;z-index:251659264;mso-width-relative:page;mso-height-relative:page;" coordorigin="217168,1156301" coordsize="7039612,8512557" o:gfxdata="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">
                <o:lock v:ext="edit" aspectratio="f"/>
                <v:rect id="_x0000_s1026" o:spid="_x0000_s1026" o:spt="1" style="position:absolute;left:2787015;top:1156301;height:1779217;width:443357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0" w:afterAutospacing="0" w:line="360" w:lineRule="auto"/>
                          <w:rPr>
                            <w:color w:val="28B791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rFonts w:hint="eastAsia" w:ascii="方正兰亭粗黑简体" w:eastAsia="方正兰亭粗黑简体" w:cstheme="minorBidi"/>
                            <w:color w:val="28B791"/>
                            <w:kern w:val="24"/>
                            <w:sz w:val="36"/>
                            <w:szCs w:val="36"/>
                          </w:rPr>
                          <w:t>教育背景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东北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就读时间：20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07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年9月-201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年7月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冶金工程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个人网站：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"http://118.25.222.233:2235" </w:instrTex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http://118.25.222.233:2235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shape id="文本框 9" o:spid="_x0000_s1026" o:spt="202" type="#_x0000_t202" style="position:absolute;left:614680;top:2781853;height:331460;width:129032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丁红开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17168;top:2964566;height:487666;width:2049780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360" w:lineRule="auto"/>
                          <w:jc w:val="center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web前端</w:t>
                        </w:r>
                      </w:p>
                    </w:txbxContent>
                  </v:textbox>
                </v:shape>
                <v:group id="_x0000_s1026" o:spid="_x0000_s1026" o:spt="203" style="position:absolute;left:221959;top:3702369;height:466618;width:2384424;" coordorigin="221959,3702369" coordsize="2384424,46661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5" type="#_x0000_t15" style="position:absolute;left:221959;top:3702369;flip:x;height:338907;width:2384424;v-text-anchor:middle;" fillcolor="#28B791" filled="t" stroked="f" coordsize="21600,21600" o:gfxdata="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g4TrsAAADb&#10;AAAADwAAAAAAAAABACAAAAAiAAAAZHJzL2Rvd25yZXYueG1sUEsBAhQAFAAAAAgAh07iQDMvBZ47&#10;AAAAOQAAABAAAAAAAAAAAQAgAAAACgEAAGRycy9zaGFwZXhtbC54bWxQSwUGAAAAAAYABgBbAQAA&#10;tAMAAAAA&#10;" adj="20526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 基本信息</w:t>
                          </w:r>
                        </w:p>
                      </w:txbxContent>
                    </v:textbox>
                  </v:shape>
                  <v:shape id="_x0000_s1026" o:spid="_x0000_s1026" o:spt="5" type="#_x0000_t5" style="position:absolute;left:2438398;top:4041274;height:127713;width:167983;rotation:11796480f;v-text-anchor:middle;" fillcolor="#5582A1" filled="t" stroked="f" coordsize="21600,21600" o:gfxdata="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vyoW/&#10;AAAA2wAAAA8AAAAAAAAAAQAgAAAAIgAAAGRycy9kb3ducmV2LnhtbFBLAQIUABQAAAAIAIdO4kAz&#10;LwWeOwAAADkAAAAQAAAAAAAAAAEAIAAAAA4BAABkcnMvc2hhcGV4bWwueG1sUEsFBgAAAAAGAAYA&#10;WwEAALgDAAAAAA==&#10;" adj="216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21959;top:6198666;height:466618;width:2384424;" coordorigin="221959,6198666" coordsize="2384424,46661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5" type="#_x0000_t15" style="position:absolute;left:221959;top:6198666;flip:x;height:338907;width:2384424;v-text-anchor:middle;" fillcolor="#28B791" filled="t" stroked="f" coordsize="21600,21600" o:gfxdata="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wmnvQAA&#10;ANsAAAAPAAAAAAAAAAEAIAAAACIAAABkcnMvZG93bnJldi54bWxQSwECFAAUAAAACACHTuJAMy8F&#10;njsAAAA5AAAAEAAAAAAAAAABACAAAAAMAQAAZHJzL3NoYXBleG1sLnhtbFBLBQYAAAAABgAGAFsB&#10;AAC2AwAAAAA=&#10;" adj="20526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 联系方式</w:t>
                          </w:r>
                        </w:p>
                      </w:txbxContent>
                    </v:textbox>
                  </v:shape>
                  <v:shape id="_x0000_s1026" o:spid="_x0000_s1026" o:spt="5" type="#_x0000_t5" style="position:absolute;left:2438398;top:6537571;height:127713;width:167983;rotation:11796480f;v-text-anchor:middle;" fillcolor="#5582A1" filled="t" stroked="f" coordsize="21600,21600" o:gfxdata="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vPtsvQAA&#10;ANsAAAAPAAAAAAAAAAEAIAAAACIAAABkcnMvZG93bnJldi54bWxQSwECFAAUAAAACACHTuJAMy8F&#10;njsAAAA5AAAAEAAAAAAAAAABACAAAAAMAQAAZHJzL3NoYXBleG1sLnhtbFBLBQYAAAAABgAGAFsB&#10;AAC2AwAAAAA=&#10;" adj="216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21959;top:7800279;height:466618;width:2384424;" coordorigin="221959,7800279" coordsize="2384424,46661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5" type="#_x0000_t15" style="position:absolute;left:221959;top:7800279;flip:x;height:338907;width:2384424;v-text-anchor:middle;" fillcolor="#28B791" filled="t" stroked="f" coordsize="21600,21600" o:gfxdata="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9TJLvQAA&#10;ANsAAAAPAAAAAAAAAAEAIAAAACIAAABkcnMvZG93bnJldi54bWxQSwECFAAUAAAACACHTuJAMy8F&#10;njsAAAA5AAAAEAAAAAAAAAABACAAAAAMAQAAZHJzL3NoYXBleG1sLnhtbFBLBQYAAAAABgAGAFsB&#10;AAC2AwAAAAA=&#10;" adj="20526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 掌握技能</w:t>
                          </w:r>
                        </w:p>
                      </w:txbxContent>
                    </v:textbox>
                  </v:shape>
                  <v:shape id="_x0000_s1026" o:spid="_x0000_s1026" o:spt="5" type="#_x0000_t5" style="position:absolute;left:2438398;top:8139184;height:127713;width:167983;rotation:11796480f;v-text-anchor:middle;" fillcolor="#5582A1" filled="t" stroked="f" coordsize="21600,21600" o:gfxdata="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iwIC/&#10;AAAA2wAAAA8AAAAAAAAAAQAgAAAAIgAAAGRycy9kb3ducmV2LnhtbFBLAQIUABQAAAAIAIdO4kAz&#10;LwWeOwAAADkAAAAQAAAAAAAAAAEAIAAAAA4BAABkcnMvc2hhcGV4bWwueG1sUEsFBgAAAAAGAAYA&#10;WwEAALgDAAAAAA==&#10;" adj="216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858683;top:7899676;height:251230;width:251230;" coordorigin="2858683,7899676" coordsize="308989,30898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2858683;top:7899676;height:308989;width:308989;v-text-anchor:middle;" fillcolor="#28B791" filled="t" stroked="f" coordsize="21600,21600" o:gfxdata="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Wj4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2908401;top:7966481;height:161092;width:214313;" fillcolor="#CCE8CF" filled="t" stroked="f" coordsize="108,81" o:gfxdata="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J3M74A&#10;AADbAAAADwAAAAAAAAABACAAAAAiAAAAZHJzL2Rvd25yZXYueG1sUEsBAhQAFAAAAAgAh07iQDMv&#10;BZ47AAAAOQAAABAAAAAAAAAAAQAgAAAADQEAAGRycy9zaGFwZXhtbC54bWxQSwUGAAAAAAYABgBb&#10;AQAAtwM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66" o:spid="_x0000_s1026" o:spt="202" type="#_x0000_t202" style="position:absolute;left:395276;top:4188668;height:1888490;width:170116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0" w:afterAutospacing="0" w:line="360" w:lineRule="auto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生日：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1989/04/22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360" w:lineRule="auto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籍贯：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辽宁葫芦岛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360" w:lineRule="auto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身高：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175cm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体重：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65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kg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360" w:lineRule="auto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专业：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冶金工程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388838;top:6733183;height:528939;width:188277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手机:15710560343(微信)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foolseward@163.com</w:t>
                        </w:r>
                      </w:p>
                    </w:txbxContent>
                  </v:textbox>
                </v:shape>
                <v:line id="_x0000_s1026" o:spid="_x0000_s1026" o:spt="20" style="position:absolute;left:2864485;top:1563959;height:0;width:4392295;" filled="f" stroked="t" coordsize="21600,21600" o:gfxdata="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Yxu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8B791" miterlimit="8" joinstyle="miter"/>
                  <v:imagedata o:title=""/>
                  <o:lock v:ext="edit" aspectratio="f"/>
                </v:line>
                <v:group id="_x0000_s1026" o:spid="_x0000_s1026" o:spt="203" style="position:absolute;left:2837180;top:1245198;height:251453;width:251460;" coordorigin="2837180,1245198" coordsize="251460,25145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2837180;top:1245198;height:251453;width:251460;v-text-anchor:middle;" fillcolor="#28B791" filled="t" stroked="f" coordsize="21600,21600" o:gfxdata="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0rmA+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2884805;top:1279487;height:149221;width:154940;" fillcolor="#CCE8CF" filled="t" stroked="f" coordsize="104,100" o:gfxdata="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VntL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2814320;top:8370322;height:1298536;width:4438015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0" w:afterAutospacing="0" w:line="276" w:lineRule="auto"/>
                          <w:jc w:val="both"/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简历页面有限，详情请移步到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"http://118.25.222.233:2235" </w:instrTex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http://118.25.222.233:2235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276" w:lineRule="auto"/>
                          <w:jc w:val="both"/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缺点：内向，不擅言谈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276" w:lineRule="auto"/>
                          <w:jc w:val="both"/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优点：编程是我最大的爱好，我的大部分业余时间都会用在强化已有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276" w:lineRule="auto"/>
                          <w:jc w:val="both"/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知识和学习新知识上，喜欢有挑战的任务，既有成就感又能提高自己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 w:line="276" w:lineRule="auto"/>
                          <w:jc w:val="both"/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的技术</w:t>
                        </w:r>
                      </w:p>
                    </w:txbxContent>
                  </v:textbox>
                </v:rect>
                <v:line id="_x0000_s1026" o:spid="_x0000_s1026" o:spt="20" style="position:absolute;left:2843213;top:8242733;height:0;width:4392612;" filled="f" stroked="t" coordsize="21600,21600" o:gfxdata="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+aX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8B791" miterlimit="8" joinstyle="miter"/>
                  <v:imagedata o:title=""/>
                  <o:lock v:ext="edit" aspectratio="f"/>
                </v:line>
                <v:line id="_x0000_s1026" o:spid="_x0000_s1026" o:spt="20" style="position:absolute;left:2843213;top:3409450;height:0;width:4392612;" filled="f" stroked="t" coordsize="21600,21600" o:gfxdata="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LM7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8B791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2858683;top:2991790;height:251230;width:251230;v-text-anchor:middle;" fillcolor="#28B791" filled="t" stroked="f" coordsize="21600,21600" o:gfxdata="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8kI0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2902067;top:3042207;height:150396;width:160896;v-text-anchor:middle-center;" fillcolor="#CCE8CF" filled="t" stroked="f" coordsize="3753,3506" o:gfxdata="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SRYu8AAAA&#10;2wAAAA8AAAAAAAAAAQAgAAAAIgAAAGRycy9kb3ducmV2LnhtbFBLAQIUABQAAAAIAIdO4kAzLwWe&#10;OwAAADkAAAAQAAAAAAAAAAEAIAAAAAsBAABkcnMvc2hhcGV4bWwueG1sUEsFBgAAAAAGAAYAWwEA&#10;ALUDAAAAAA==&#10;" path="m2945,2804c2931,2765,2838,2499,2585,2499c2053,2499,2053,2499,2053,2499c2106,2317,2106,2317,2106,2317c2337,2258,2539,2207,2687,2030c3330,2030,3330,2030,3330,2030c3507,2030,3562,2208,3562,2208c3753,2804,3753,2804,3753,2804l2945,2804xm2848,1867c2816,1867,2786,1864,2756,1860c2876,1683,2947,1468,2947,1238c2947,751,2712,670,2522,469c2004,628,3562,0,3562,1152c3562,1547,3242,1867,2848,1867xm2729,1297c2729,1791,2328,2192,1834,2192c1339,2192,939,1791,939,1297c939,803,1339,402,1834,402c2328,402,2729,803,2729,1297xm1687,645c1412,743,1748,1092,1147,1297c1147,1676,1454,1984,1834,1984c2213,1984,2520,1676,2520,1297c2170,1009,1583,1142,1687,645xm1178,453c978,654,718,802,718,1238c718,1471,790,1765,913,1944c908,1944,904,1945,899,1945c505,1945,185,1547,185,1152c185,63,1759,570,1178,453xm456,2030c977,2030,977,2030,977,2030c1151,2238,1288,2302,1569,2341c1606,2499,1606,2499,1606,2499c1140,2499,1140,2499,1140,2499c888,2499,802,2765,790,2804c0,2804,0,2804,0,2804c230,2208,230,2208,230,2208c230,2208,279,2030,456,2030xm1278,2572c2438,2572,2438,2572,2438,2572c2660,2572,2729,2796,2729,2796c2968,3506,2968,3506,2968,3506c707,3506,707,3506,707,3506c995,2796,995,2796,995,2796c995,2796,1056,2572,1278,2572xe">
                  <v:path o:connectlocs="60567805,57713113;53163931,51435474;42222617,51435474;43312663,47689473;55261666,41782333;68485834,41782333;73257196,45445973;77185365,57713113;60567805,57713113;58572874,38427379;56680749,38283331;60608918,25481054;51868231,9653141;73257196,23710963;58572874,38427379;56125480,26695418;37718601,45116655;19311764,26695418;37718601,8274139;56125480,26695418;34695359,13275642;23589548,26695418;37718601,40835516;51827118,26695418;34695359,13275642;24227130,9323822;14766591,25481054;18777030,40012242;18489106,40032832;3804785,23710963;24227130,9323822;9378226,41782333;20093265,41782333;32268543,48183472;33029509,51435474;23445586,51435474;16247366,57713113;0,57713113;4730248,45445973;9378226,41782333;26283752,52937976;50140646,52937976;56125480,57548476;61040804,72161982;14540402,72161982;20463458,57548476;26283752,52937976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797723;top:2950765;height:4874161;width:4433570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0" w:afterAutospacing="0" w:line="360" w:lineRule="auto"/>
                          <w:rPr>
                            <w:color w:val="28B791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rFonts w:hint="eastAsia" w:ascii="方正兰亭粗黑简体" w:eastAsia="方正兰亭粗黑简体" w:cstheme="minorBidi"/>
                            <w:color w:val="28B791"/>
                            <w:kern w:val="24"/>
                            <w:sz w:val="36"/>
                            <w:szCs w:val="36"/>
                          </w:rPr>
                          <w:t>工作经历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5582A1"/>
                            <w:kern w:val="24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eastAsia="微软雅黑"/>
                            <w:color w:val="28B79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>月-201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沈阳宝银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 xml:space="preserve">公司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前端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  <w:t>目标制定：根据业绩目标，制定个人销售计划，具体划分到每个客户上能做到的销售额；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  <w:t>开发客户：收集客户资料，参加进口电商行业交流会议，推广公司和产品、洽谈业务，同时签订并处理销售合同，跟进并监督订单从签订到货物进口，结算等整条业务线；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  <w:t>客户管理：将已有的客户划分等级，根据能产生的销售额来调整沟通的时间和频率，充分了解客户的运营情况，确定客户的需求点；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color w:val="28B79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>2013年7月-2013年9月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8B791"/>
                            <w:kern w:val="24"/>
                            <w:sz w:val="22"/>
                            <w:szCs w:val="22"/>
                          </w:rPr>
                          <w:t xml:space="preserve">    千图材料有限公司    店长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  <w:t>目标制定：根据业绩目标，制定个人销售计划，具体划分到每个客户上能做到的销售额；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  <w:t>开发客户：收集客户资料，参加进口电商行业交流会议，推广公司和产品、洽谈业务，同时签订并处理销售合同，跟进并监督订单从签订到货物进口，结算等整条业务线；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</w:rPr>
                          <w:t>客户管理：将已有的客户划分等级，根据能产生的销售额来调整沟通的时间和频率，充分了解客户的运营情况，确定客户的需求点；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。 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</w:pP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ascii="微软雅黑" w:hAnsi="微软雅黑" w:eastAsia="微软雅黑" w:cstheme="minorBidi"/>
                            <w:color w:val="5582A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5582A1"/>
                            <w:kern w:val="24"/>
                            <w:sz w:val="22"/>
                            <w:szCs w:val="22"/>
                          </w:rPr>
                          <w:t>2014年7月-2015年3月       千图材料有限公司    店长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对生产线上的操作工、仓储部保管员以及包装成品检验员定期培训质量标准。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将产品委托第三方化验室检验，并将第三方检验报告妥善保管及存档。</w:t>
                        </w:r>
                      </w:p>
                    </w:txbxContent>
                  </v:textbox>
                </v:rect>
                <v:rect id="_x0000_s1026" o:spid="_x0000_s1026" o:spt="1" style="position:absolute;left:3086361;top:7834350;height:387973;width:1097280;mso-wrap-style:none;" filled="f" stroked="f" coordsize="21600,21600" o:gfxdata="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yU64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color w:val="28B791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28B791"/>
                            <w:kern w:val="24"/>
                            <w:sz w:val="36"/>
                            <w:szCs w:val="36"/>
                          </w:rPr>
                          <w:t>自我评价</w:t>
                        </w:r>
                      </w:p>
                    </w:txbxContent>
                  </v:textbox>
                </v:rect>
                <v:shape id="文本框 69" o:spid="_x0000_s1026" o:spt="202" type="#_x0000_t202" style="position:absolute;left:378460;top:8204592;height:934057;width:1882775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vue，js及es6，node，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webpack，git，webgl，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svg，微信小程序</w:t>
                        </w:r>
                      </w:p>
                      <w:p>
                        <w:pPr>
                          <w:pStyle w:val="6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E0C11"/>
    <w:multiLevelType w:val="multilevel"/>
    <w:tmpl w:val="530E0C1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  <w:color w:val="28B79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F3"/>
    <w:rsid w:val="00017C8F"/>
    <w:rsid w:val="002F4C39"/>
    <w:rsid w:val="00362058"/>
    <w:rsid w:val="004C31F3"/>
    <w:rsid w:val="007B7D7D"/>
    <w:rsid w:val="00952F91"/>
    <w:rsid w:val="009647D2"/>
    <w:rsid w:val="00AA6DAF"/>
    <w:rsid w:val="00B73EA6"/>
    <w:rsid w:val="00DF2FB7"/>
    <w:rsid w:val="1F892067"/>
    <w:rsid w:val="2D637F27"/>
    <w:rsid w:val="4E3E1537"/>
    <w:rsid w:val="5B5456C9"/>
    <w:rsid w:val="69EF1804"/>
    <w:rsid w:val="778A6DA0"/>
    <w:rsid w:val="7EA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semiHidden="0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="等线" w:hAnsi="等线" w:eastAsia="等线" w:cs="Times New Roman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10">
    <w:name w:val="HTML Acronym"/>
    <w:basedOn w:val="7"/>
    <w:unhideWhenUsed/>
    <w:uiPriority w:val="99"/>
  </w:style>
  <w:style w:type="character" w:styleId="11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3">
    <w:name w:val="标题 2 Char"/>
    <w:basedOn w:val="7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7"/>
    <w:semiHidden/>
    <w:qFormat/>
    <w:uiPriority w:val="9"/>
    <w:rPr>
      <w:b/>
      <w:bCs/>
      <w:sz w:val="32"/>
      <w:szCs w:val="32"/>
    </w:rPr>
  </w:style>
  <w:style w:type="character" w:customStyle="1" w:styleId="15">
    <w:name w:val="标题 2 Char1"/>
    <w:link w:val="2"/>
    <w:semiHidden/>
    <w:locked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Char1"/>
    <w:link w:val="3"/>
    <w:semiHidden/>
    <w:qFormat/>
    <w:locked/>
    <w:uiPriority w:val="9"/>
    <w:rPr>
      <w:rFonts w:ascii="等线" w:hAnsi="等线" w:eastAsia="等线" w:cs="Times New Roman"/>
      <w:b/>
      <w:bCs/>
      <w:sz w:val="32"/>
      <w:szCs w:val="32"/>
    </w:rPr>
  </w:style>
  <w:style w:type="character" w:customStyle="1" w:styleId="17">
    <w:name w:val="apple-converted-space"/>
    <w:qFormat/>
    <w:uiPriority w:val="0"/>
  </w:style>
  <w:style w:type="character" w:customStyle="1" w:styleId="18">
    <w:name w:val="页眉 Char"/>
    <w:basedOn w:val="7"/>
    <w:link w:val="5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1</Characters>
  <Lines>1</Lines>
  <Paragraphs>1</Paragraphs>
  <TotalTime>11</TotalTime>
  <ScaleCrop>false</ScaleCrop>
  <LinksUpToDate>false</LinksUpToDate>
  <CharactersWithSpaces>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2016-03-06T06:49:00Z</dcterms:created>
  <dc:creator>Administrator</dc:creator>
  <cp:lastModifiedBy>Administrator</cp:lastModifiedBy>
  <dcterms:modified xsi:type="dcterms:W3CDTF">2018-11-15T04:42:12Z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