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E5AC0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30"/>
          <w:szCs w:val="30"/>
        </w:rPr>
        <w:t>每日任务完成与计划填报</w:t>
      </w:r>
    </w:p>
    <w:p w14:paraId="64501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填报人</w:t>
      </w:r>
      <w:r>
        <w:rPr>
          <w:rFonts w:ascii="Arial" w:hAnsi="Arial" w:eastAsia="等线" w:cs="Arial"/>
          <w:sz w:val="22"/>
        </w:rPr>
        <w:t>：__________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 项目名称</w:t>
      </w:r>
      <w:r>
        <w:rPr>
          <w:rFonts w:ascii="Arial" w:hAnsi="Arial" w:eastAsia="等线" w:cs="Arial"/>
          <w:sz w:val="22"/>
        </w:rPr>
        <w:t xml:space="preserve">：__________ </w:t>
      </w:r>
    </w:p>
    <w:p w14:paraId="1A0C3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填报日期</w:t>
      </w:r>
      <w:r>
        <w:rPr>
          <w:rFonts w:ascii="Arial" w:hAnsi="Arial" w:eastAsia="等线" w:cs="Arial"/>
          <w:sz w:val="22"/>
        </w:rPr>
        <w:t xml:space="preserve">：____年__月__日  </w:t>
      </w:r>
    </w:p>
    <w:p w14:paraId="074D84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ACCEB8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一、今日小组整体任务完成情况</w:t>
      </w:r>
      <w:bookmarkEnd w:id="0"/>
    </w:p>
    <w:p w14:paraId="2D95A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【填写说明】如实记录今日小组既定任务完成进度、完成质量、未完成事项及原因</w:t>
      </w:r>
    </w:p>
    <w:p w14:paraId="286F2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今日既定任务清单及完成进度：</w:t>
      </w:r>
    </w:p>
    <w:p w14:paraId="06379A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63B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已完成任务成果简述（资料、图纸、文案、实验、调研、PPT、模型等）：</w:t>
      </w:r>
    </w:p>
    <w:p w14:paraId="452C6B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C84D4F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未完成任务及延期原因：</w:t>
      </w:r>
    </w:p>
    <w:p w14:paraId="24B38A3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5D187A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2E57AE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. 小组协作问题总结：</w:t>
      </w:r>
    </w:p>
    <w:p w14:paraId="68E9D0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34BD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C42D2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1" w:name="heading_2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二</w:t>
      </w:r>
      <w:r>
        <w:rPr>
          <w:rFonts w:ascii="Arial" w:hAnsi="Arial" w:eastAsia="等线" w:cs="Arial"/>
          <w:b/>
          <w:sz w:val="24"/>
          <w:szCs w:val="24"/>
        </w:rPr>
        <w:t>、今日AI辅助工作记录</w:t>
      </w:r>
      <w:bookmarkEnd w:id="1"/>
    </w:p>
    <w:p w14:paraId="441B6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今日使用AI工具：（如文心一言、ChatGPT、AI绘图、AI数据分析等）</w:t>
      </w:r>
    </w:p>
    <w:p w14:paraId="69C9D3F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80B14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DDC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AI协助完成的具体内容：（资料搜集、文案润色、思路梳理、数据计算、绘图等）</w:t>
      </w:r>
    </w:p>
    <w:p w14:paraId="2F7365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E3E73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39CF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AI内容存在的不足、偏差及本人修正方案</w:t>
      </w:r>
      <w:r>
        <w:rPr>
          <w:rFonts w:ascii="Arial" w:hAnsi="Arial" w:eastAsia="等线" w:cs="Arial"/>
          <w:sz w:val="22"/>
        </w:rPr>
        <w:t>（必填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若无，填无</w:t>
      </w:r>
      <w:r>
        <w:rPr>
          <w:rFonts w:ascii="Arial" w:hAnsi="Arial" w:eastAsia="等线" w:cs="Arial"/>
          <w:sz w:val="22"/>
        </w:rPr>
        <w:t>）</w:t>
      </w:r>
      <w:r>
        <w:rPr>
          <w:rFonts w:ascii="Arial" w:hAnsi="Arial" w:eastAsia="等线" w:cs="Arial"/>
          <w:sz w:val="22"/>
        </w:rPr>
        <w:t>：</w:t>
      </w:r>
    </w:p>
    <w:p w14:paraId="3C74F4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3D5134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24"/>
          <w:szCs w:val="24"/>
          <w:lang w:eastAsia="zh-CN"/>
        </w:rPr>
      </w:pPr>
      <w:bookmarkStart w:id="2" w:name="heading_4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三</w:t>
      </w:r>
      <w:r>
        <w:rPr>
          <w:rFonts w:ascii="Arial" w:hAnsi="Arial" w:eastAsia="等线" w:cs="Arial"/>
          <w:b/>
          <w:sz w:val="24"/>
          <w:szCs w:val="24"/>
        </w:rPr>
        <w:t>、明日详细工作计划</w:t>
      </w:r>
      <w:bookmarkEnd w:id="2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（</w:t>
      </w:r>
      <w:r>
        <w:rPr>
          <w:rFonts w:ascii="Arial" w:hAnsi="Arial" w:eastAsia="等线" w:cs="Arial"/>
          <w:sz w:val="22"/>
        </w:rPr>
        <w:t>核心任务目标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分工</w:t>
      </w:r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）</w:t>
      </w:r>
    </w:p>
    <w:p w14:paraId="047615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1385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6C0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C830A"/>
    <w:multiLevelType w:val="singleLevel"/>
    <w:tmpl w:val="0F0C830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5180B"/>
    <w:rsid w:val="1B6034CD"/>
    <w:rsid w:val="1C827473"/>
    <w:rsid w:val="26B11081"/>
    <w:rsid w:val="35505F08"/>
    <w:rsid w:val="4B43477A"/>
    <w:rsid w:val="54D03C93"/>
    <w:rsid w:val="5AF80E2D"/>
    <w:rsid w:val="5BF94A8F"/>
    <w:rsid w:val="5FBE1B3D"/>
    <w:rsid w:val="65FE0EE5"/>
    <w:rsid w:val="68703BF0"/>
    <w:rsid w:val="6D342C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923</Words>
  <Characters>2662</Characters>
  <TotalTime>5</TotalTime>
  <ScaleCrop>false</ScaleCrop>
  <LinksUpToDate>false</LinksUpToDate>
  <CharactersWithSpaces>2717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2026-07-06T03:44:00Z</dcterms:created>
  <dc:creator>Apache POI</dc:creator>
  <cp:lastModifiedBy>王宇英</cp:lastModifiedBy>
  <dcterms:modified xsi:type="dcterms:W3CDTF">2026-07-06T03:58:12Z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{"Label":"1","ContentProducer":"001191110102MACQD9K64010000","ProduceID":"7659255767037561807","ReservedCode1":"","ContentPropagator":"","PropagateID":"","ReservedCode2":""}</vt:lpwstr>
  </property>
  <property fmtid="{D5CDD505-2E9C-101B-9397-08002B2CF9AE}" pid="3" name="KSOTemplateDocerSaveRecord">
    <vt:lpwstr>eyJoZGlkIjoiMjRmOTQzMjcwMmM5NDI5MGMzMGQ3OGJiMjYzYzMyNTQiLCJ1c2VySWQiOiI3NTM4Mzk2MDMifQ==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F0FCEE713AB94B1DAB10BD796A58C1ED_13</vt:lpwstr>
  </property>
</Properties>
</file>