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CD27E" w14:textId="5A450771" w:rsidR="008C69D3" w:rsidRDefault="001F38AF" w:rsidP="001F38AF">
      <w:pPr>
        <w:spacing w:after="0"/>
      </w:pPr>
      <w:r>
        <w:t xml:space="preserve">Objective: Install Blender </w:t>
      </w:r>
      <w:r w:rsidR="00712E1C">
        <w:t>and make sure Blender recognizes Bertini_real</w:t>
      </w:r>
    </w:p>
    <w:p w14:paraId="253B686C" w14:textId="77777777" w:rsidR="00517B10" w:rsidRDefault="00517B10" w:rsidP="001F38AF">
      <w:pPr>
        <w:spacing w:after="0"/>
      </w:pPr>
    </w:p>
    <w:p w14:paraId="7FF56E29" w14:textId="0BFF25E5" w:rsidR="004B1676" w:rsidRDefault="00B30D28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 xml:space="preserve">Make sure you’re using Python 3.7 </w:t>
      </w:r>
      <w:r w:rsidR="005628E7" w:rsidRPr="00352AE0">
        <w:rPr>
          <w:b/>
          <w:bCs/>
        </w:rPr>
        <w:t>(</w:t>
      </w:r>
      <w:r w:rsidR="00376086" w:rsidRPr="00352AE0">
        <w:rPr>
          <w:b/>
          <w:bCs/>
        </w:rPr>
        <w:t xml:space="preserve">if not, </w:t>
      </w:r>
      <w:r w:rsidR="005628E7" w:rsidRPr="00352AE0">
        <w:rPr>
          <w:b/>
          <w:bCs/>
        </w:rPr>
        <w:t>install</w:t>
      </w:r>
      <w:r w:rsidR="008A1C8C">
        <w:rPr>
          <w:b/>
          <w:bCs/>
        </w:rPr>
        <w:t>/</w:t>
      </w:r>
      <w:bookmarkStart w:id="0" w:name="_GoBack"/>
      <w:bookmarkEnd w:id="0"/>
      <w:r w:rsidR="005628E7" w:rsidRPr="00352AE0">
        <w:rPr>
          <w:b/>
          <w:bCs/>
        </w:rPr>
        <w:t>update to the latest version)</w:t>
      </w:r>
      <w:r w:rsidR="0083759E">
        <w:br/>
      </w:r>
      <w:r w:rsidR="00F25CB9">
        <w:t>Installation:</w:t>
      </w:r>
      <w:r w:rsidR="0083759E">
        <w:br/>
        <w:t xml:space="preserve">MacOS: </w:t>
      </w:r>
      <w:r w:rsidR="002F6017" w:rsidRPr="00A24C54">
        <w:rPr>
          <w:color w:val="2F5496" w:themeColor="accent1" w:themeShade="BF"/>
        </w:rPr>
        <w:t>brew install python</w:t>
      </w:r>
      <w:r w:rsidR="00830D4D" w:rsidRPr="00A24C54">
        <w:rPr>
          <w:color w:val="2F5496" w:themeColor="accent1" w:themeShade="BF"/>
        </w:rPr>
        <w:t>3</w:t>
      </w:r>
      <w:r w:rsidR="0083759E">
        <w:br/>
        <w:t>Linux:</w:t>
      </w:r>
      <w:r w:rsidR="00E86760">
        <w:t xml:space="preserve"> </w:t>
      </w:r>
      <w:r w:rsidR="00E86760" w:rsidRPr="00A24C54">
        <w:rPr>
          <w:color w:val="2F5496" w:themeColor="accent1" w:themeShade="BF"/>
        </w:rPr>
        <w:t>sudo apt install python3.7</w:t>
      </w:r>
    </w:p>
    <w:p w14:paraId="5777611A" w14:textId="77777777" w:rsidR="00E208E2" w:rsidRDefault="00E208E2" w:rsidP="001F38AF">
      <w:pPr>
        <w:pStyle w:val="ListParagraph"/>
        <w:spacing w:after="0"/>
        <w:ind w:left="360"/>
      </w:pPr>
    </w:p>
    <w:p w14:paraId="2CA13CB0" w14:textId="6AEA80B6" w:rsidR="00642303" w:rsidRDefault="004B1676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 xml:space="preserve">Install Blender </w:t>
      </w:r>
      <w:r w:rsidR="00642303" w:rsidRPr="00352AE0">
        <w:rPr>
          <w:b/>
          <w:bCs/>
        </w:rPr>
        <w:t>2.8 (latest version which uses Python 3.7 interpreter)</w:t>
      </w:r>
      <w:r w:rsidR="00C66E3B">
        <w:br/>
        <w:t xml:space="preserve">Download </w:t>
      </w:r>
      <w:r w:rsidR="00F8076A">
        <w:t xml:space="preserve">and install </w:t>
      </w:r>
      <w:r w:rsidR="00C704B7">
        <w:t>Blender 2.8</w:t>
      </w:r>
      <w:r w:rsidR="00C66E3B">
        <w:t xml:space="preserve">: </w:t>
      </w:r>
      <w:hyperlink r:id="rId5" w:history="1">
        <w:r w:rsidR="00C66E3B">
          <w:rPr>
            <w:rStyle w:val="Hyperlink"/>
          </w:rPr>
          <w:t>https://www.blender.org/2-8/</w:t>
        </w:r>
      </w:hyperlink>
      <w:r w:rsidR="00B84662">
        <w:br/>
      </w:r>
    </w:p>
    <w:p w14:paraId="3CA27885" w14:textId="5A18AF2B" w:rsidR="00B84BAB" w:rsidRPr="00B84BAB" w:rsidRDefault="00E401FF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>Add Blender to PATH</w:t>
      </w:r>
      <w:r w:rsidR="00B84BAB">
        <w:br/>
        <w:t>Example:</w:t>
      </w:r>
      <w:r w:rsidR="00B84BAB">
        <w:br/>
        <w:t xml:space="preserve">MacOS: </w:t>
      </w:r>
      <w:r w:rsidR="00B84BAB" w:rsidRPr="00A24C54">
        <w:rPr>
          <w:color w:val="2F5496" w:themeColor="accent1" w:themeShade="BF"/>
        </w:rPr>
        <w:t>echo "alias blender</w:t>
      </w:r>
      <w:r w:rsidR="00513ED7" w:rsidRPr="00A24C54">
        <w:rPr>
          <w:color w:val="2F5496" w:themeColor="accent1" w:themeShade="BF"/>
        </w:rPr>
        <w:t>=/Applications/blender2.8/blender.app</w:t>
      </w:r>
      <w:r w:rsidR="00B84BAB" w:rsidRPr="00A24C54">
        <w:rPr>
          <w:color w:val="2F5496" w:themeColor="accent1" w:themeShade="BF"/>
        </w:rPr>
        <w:t>" &gt;&gt; ~/.bashrc</w:t>
      </w:r>
      <w:r w:rsidR="00ED18A7">
        <w:br/>
        <w:t xml:space="preserve">Linux: </w:t>
      </w:r>
      <w:r w:rsidR="002C1558" w:rsidRPr="00A24C54">
        <w:rPr>
          <w:color w:val="2F5496" w:themeColor="accent1" w:themeShade="BF"/>
        </w:rPr>
        <w:t>export PATH:$PATH:/home/foongminwong/b</w:t>
      </w:r>
      <w:r w:rsidR="00513ED7" w:rsidRPr="00A24C54">
        <w:rPr>
          <w:color w:val="2F5496" w:themeColor="accent1" w:themeShade="BF"/>
        </w:rPr>
        <w:t>lender</w:t>
      </w:r>
      <w:r w:rsidR="002C1558" w:rsidRPr="00A24C54">
        <w:rPr>
          <w:color w:val="2F5496" w:themeColor="accent1" w:themeShade="BF"/>
        </w:rPr>
        <w:t>2.8/blender</w:t>
      </w:r>
      <w:r w:rsidR="005D5026">
        <w:br/>
      </w:r>
    </w:p>
    <w:p w14:paraId="0422908B" w14:textId="04727856" w:rsidR="00525483" w:rsidRDefault="00256E2C" w:rsidP="001F38AF">
      <w:pPr>
        <w:pStyle w:val="ListParagraph"/>
        <w:numPr>
          <w:ilvl w:val="0"/>
          <w:numId w:val="1"/>
        </w:numPr>
        <w:spacing w:after="0"/>
      </w:pPr>
      <w:r w:rsidRPr="00352AE0">
        <w:rPr>
          <w:b/>
          <w:bCs/>
        </w:rPr>
        <w:t xml:space="preserve">Install </w:t>
      </w:r>
      <w:r w:rsidR="006627B7" w:rsidRPr="00352AE0">
        <w:rPr>
          <w:b/>
          <w:bCs/>
        </w:rPr>
        <w:t>python packages required by Bertini_real</w:t>
      </w:r>
      <w:r w:rsidR="00165CAF" w:rsidRPr="00352AE0">
        <w:rPr>
          <w:b/>
          <w:bCs/>
        </w:rPr>
        <w:t xml:space="preserve"> into Blender Python Modules Folder</w:t>
      </w:r>
      <w:r w:rsidR="00264360">
        <w:rPr>
          <w:b/>
          <w:bCs/>
        </w:rPr>
        <w:t xml:space="preserve"> in your local terminal</w:t>
      </w:r>
      <w:r w:rsidR="006627B7" w:rsidRPr="00352AE0">
        <w:rPr>
          <w:b/>
          <w:bCs/>
        </w:rPr>
        <w:t>:</w:t>
      </w:r>
      <w:r w:rsidR="00C3579A" w:rsidRPr="00352AE0">
        <w:rPr>
          <w:b/>
          <w:bCs/>
        </w:rPr>
        <w:t xml:space="preserve"> (use the latest version pip for Python 3.7)</w:t>
      </w:r>
      <w:r w:rsidR="00CF7527">
        <w:br/>
      </w:r>
      <w:r w:rsidR="00165CAF">
        <w:t>Example:</w:t>
      </w:r>
      <w:r w:rsidR="00165CAF">
        <w:br/>
        <w:t xml:space="preserve">MacOS: </w:t>
      </w:r>
      <w:r w:rsidR="00165CAF" w:rsidRPr="00A24C54">
        <w:rPr>
          <w:color w:val="2F5496" w:themeColor="accent1" w:themeShade="BF"/>
        </w:rPr>
        <w:t xml:space="preserve">pip3 install -t /Applications/blender2.8/blender.app/Contents/Resources/2.80/scripts/modules </w:t>
      </w:r>
      <w:r w:rsidR="00360873" w:rsidRPr="00A24C54">
        <w:rPr>
          <w:color w:val="2F5496" w:themeColor="accent1" w:themeShade="BF"/>
        </w:rPr>
        <w:t xml:space="preserve">&lt;python-package-name&gt; </w:t>
      </w:r>
      <w:r w:rsidR="00165CAF" w:rsidRPr="00A24C54">
        <w:rPr>
          <w:color w:val="2F5496" w:themeColor="accent1" w:themeShade="BF"/>
        </w:rPr>
        <w:t>--upgrade</w:t>
      </w:r>
    </w:p>
    <w:p w14:paraId="07774C42" w14:textId="11D3956F" w:rsidR="00847803" w:rsidRDefault="00BE688D" w:rsidP="001F38AF">
      <w:pPr>
        <w:spacing w:after="0"/>
        <w:ind w:left="360"/>
      </w:pPr>
      <w:r>
        <w:br/>
      </w:r>
      <w:r w:rsidR="00063A71">
        <w:t>Linu</w:t>
      </w:r>
      <w:r w:rsidR="00736B42">
        <w:t>x</w:t>
      </w:r>
      <w:r w:rsidR="00847803">
        <w:t xml:space="preserve">: </w:t>
      </w:r>
      <w:r w:rsidR="00847803" w:rsidRPr="00A24C54">
        <w:rPr>
          <w:color w:val="2F5496" w:themeColor="accent1" w:themeShade="BF"/>
        </w:rPr>
        <w:t xml:space="preserve">pip3 install -t </w:t>
      </w:r>
      <w:r w:rsidR="00E6410E" w:rsidRPr="00A24C54">
        <w:rPr>
          <w:color w:val="2F5496" w:themeColor="accent1" w:themeShade="BF"/>
        </w:rPr>
        <w:t xml:space="preserve">/home/foongminwong/blender2.8/2.80/scripts/modules </w:t>
      </w:r>
      <w:r w:rsidR="00847803" w:rsidRPr="00A24C54">
        <w:rPr>
          <w:color w:val="2F5496" w:themeColor="accent1" w:themeShade="BF"/>
        </w:rPr>
        <w:t>&lt;python-package-name&gt; --upgrade</w:t>
      </w:r>
      <w:r w:rsidR="00154433">
        <w:br/>
      </w:r>
      <w:r>
        <w:br/>
      </w:r>
      <w:r w:rsidR="00154433">
        <w:t xml:space="preserve">(If the commands don’t work, add </w:t>
      </w:r>
      <w:r w:rsidR="00922BF5">
        <w:t xml:space="preserve">option </w:t>
      </w:r>
      <w:r w:rsidR="00154433">
        <w:t>‘</w:t>
      </w:r>
      <w:r w:rsidR="00DC3147">
        <w:t>--</w:t>
      </w:r>
      <w:r w:rsidR="00154433">
        <w:t>system’)</w:t>
      </w:r>
    </w:p>
    <w:p w14:paraId="3BA9010E" w14:textId="49399CF6" w:rsidR="00033B43" w:rsidRDefault="00525483" w:rsidP="001F38AF">
      <w:pPr>
        <w:spacing w:after="0"/>
        <w:ind w:firstLine="360"/>
      </w:pPr>
      <w:r w:rsidRPr="00525483">
        <w:t>List of python package names: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4"/>
        <w:gridCol w:w="2185"/>
        <w:gridCol w:w="2083"/>
        <w:gridCol w:w="1917"/>
        <w:gridCol w:w="1917"/>
      </w:tblGrid>
      <w:tr w:rsidR="00033B43" w14:paraId="510091A5" w14:textId="77777777" w:rsidTr="00FA612C">
        <w:tc>
          <w:tcPr>
            <w:tcW w:w="1994" w:type="dxa"/>
          </w:tcPr>
          <w:p w14:paraId="2A63B15B" w14:textId="37215535" w:rsidR="00033B43" w:rsidRDefault="00033B43" w:rsidP="001F38AF">
            <w:pPr>
              <w:pStyle w:val="ListParagraph"/>
              <w:ind w:left="0"/>
              <w:jc w:val="center"/>
            </w:pPr>
            <w:r>
              <w:t>dill</w:t>
            </w:r>
          </w:p>
        </w:tc>
        <w:tc>
          <w:tcPr>
            <w:tcW w:w="2185" w:type="dxa"/>
          </w:tcPr>
          <w:p w14:paraId="4D97A81B" w14:textId="439DB500" w:rsidR="00033B43" w:rsidRDefault="00033B43" w:rsidP="001F38AF">
            <w:pPr>
              <w:pStyle w:val="ListParagraph"/>
              <w:ind w:left="0"/>
              <w:jc w:val="center"/>
            </w:pPr>
            <w:r>
              <w:t>matplotlib</w:t>
            </w:r>
          </w:p>
        </w:tc>
        <w:tc>
          <w:tcPr>
            <w:tcW w:w="2083" w:type="dxa"/>
          </w:tcPr>
          <w:p w14:paraId="4E18E88D" w14:textId="7DBE6D93" w:rsidR="00033B43" w:rsidRDefault="00033B43" w:rsidP="001F38AF">
            <w:pPr>
              <w:pStyle w:val="ListParagraph"/>
              <w:ind w:left="0"/>
              <w:jc w:val="center"/>
            </w:pPr>
            <w:r>
              <w:t>sympy</w:t>
            </w:r>
          </w:p>
        </w:tc>
        <w:tc>
          <w:tcPr>
            <w:tcW w:w="1917" w:type="dxa"/>
          </w:tcPr>
          <w:p w14:paraId="2CC2E6FF" w14:textId="5A30C5FB" w:rsidR="00033B43" w:rsidRDefault="00033B43" w:rsidP="001F38AF">
            <w:pPr>
              <w:pStyle w:val="ListParagraph"/>
              <w:ind w:left="0"/>
              <w:jc w:val="center"/>
            </w:pPr>
            <w:r>
              <w:t>scipy</w:t>
            </w:r>
          </w:p>
        </w:tc>
        <w:tc>
          <w:tcPr>
            <w:tcW w:w="1917" w:type="dxa"/>
          </w:tcPr>
          <w:p w14:paraId="2C9E53C6" w14:textId="495DC21B" w:rsidR="00033B43" w:rsidRDefault="00033B43" w:rsidP="001F38AF">
            <w:pPr>
              <w:pStyle w:val="ListParagraph"/>
              <w:ind w:left="0"/>
              <w:jc w:val="center"/>
            </w:pPr>
            <w:r>
              <w:t>numpy</w:t>
            </w:r>
          </w:p>
        </w:tc>
      </w:tr>
      <w:tr w:rsidR="00033B43" w14:paraId="6C27F740" w14:textId="77777777" w:rsidTr="00FA612C">
        <w:tc>
          <w:tcPr>
            <w:tcW w:w="1994" w:type="dxa"/>
          </w:tcPr>
          <w:p w14:paraId="1DE0420E" w14:textId="2C3D7CE2" w:rsidR="00033B43" w:rsidRDefault="00033B43" w:rsidP="001F38AF">
            <w:pPr>
              <w:pStyle w:val="ListParagraph"/>
              <w:ind w:left="0"/>
              <w:jc w:val="center"/>
            </w:pPr>
            <w:r>
              <w:t>algopy</w:t>
            </w:r>
          </w:p>
        </w:tc>
        <w:tc>
          <w:tcPr>
            <w:tcW w:w="2185" w:type="dxa"/>
          </w:tcPr>
          <w:p w14:paraId="3F52E821" w14:textId="4B3A5123" w:rsidR="00033B43" w:rsidRDefault="00033B43" w:rsidP="001F38AF">
            <w:pPr>
              <w:pStyle w:val="ListParagraph"/>
              <w:ind w:left="0"/>
              <w:jc w:val="center"/>
            </w:pPr>
            <w:r>
              <w:t>mpmath</w:t>
            </w:r>
          </w:p>
        </w:tc>
        <w:tc>
          <w:tcPr>
            <w:tcW w:w="2083" w:type="dxa"/>
          </w:tcPr>
          <w:p w14:paraId="6AA01A0B" w14:textId="335F23A0" w:rsidR="00033B43" w:rsidRDefault="00033B43" w:rsidP="001F38AF">
            <w:pPr>
              <w:pStyle w:val="ListParagraph"/>
              <w:ind w:left="0"/>
              <w:jc w:val="center"/>
            </w:pPr>
            <w:r>
              <w:t>trimesh</w:t>
            </w:r>
          </w:p>
        </w:tc>
        <w:tc>
          <w:tcPr>
            <w:tcW w:w="1917" w:type="dxa"/>
          </w:tcPr>
          <w:p w14:paraId="338D23BE" w14:textId="54E3EB8C" w:rsidR="00033B43" w:rsidRDefault="00033B43" w:rsidP="001F38AF">
            <w:pPr>
              <w:pStyle w:val="ListParagraph"/>
              <w:ind w:left="0"/>
              <w:jc w:val="center"/>
            </w:pPr>
            <w:r>
              <w:t>shapely</w:t>
            </w:r>
          </w:p>
        </w:tc>
        <w:tc>
          <w:tcPr>
            <w:tcW w:w="1917" w:type="dxa"/>
          </w:tcPr>
          <w:p w14:paraId="1B1412F5" w14:textId="0BB1A095" w:rsidR="00033B43" w:rsidRDefault="00033B43" w:rsidP="001F38AF">
            <w:pPr>
              <w:pStyle w:val="ListParagraph"/>
              <w:ind w:left="0"/>
              <w:jc w:val="center"/>
            </w:pPr>
            <w:r>
              <w:t>cython</w:t>
            </w:r>
          </w:p>
        </w:tc>
      </w:tr>
      <w:tr w:rsidR="00033B43" w14:paraId="36975A5C" w14:textId="77777777" w:rsidTr="00FA612C">
        <w:tc>
          <w:tcPr>
            <w:tcW w:w="1994" w:type="dxa"/>
          </w:tcPr>
          <w:p w14:paraId="54453F92" w14:textId="4573F9D9" w:rsidR="00033B43" w:rsidRDefault="007E5A43" w:rsidP="001F38AF">
            <w:pPr>
              <w:pStyle w:val="ListParagraph"/>
              <w:ind w:left="0"/>
              <w:jc w:val="center"/>
            </w:pPr>
            <w:r>
              <w:t>pyopengl</w:t>
            </w:r>
          </w:p>
        </w:tc>
        <w:tc>
          <w:tcPr>
            <w:tcW w:w="2185" w:type="dxa"/>
          </w:tcPr>
          <w:p w14:paraId="7FA49E79" w14:textId="37B8A162" w:rsidR="00033B43" w:rsidRDefault="007E5A43" w:rsidP="001F38AF">
            <w:pPr>
              <w:pStyle w:val="ListParagraph"/>
              <w:ind w:left="0"/>
              <w:jc w:val="center"/>
            </w:pPr>
            <w:r>
              <w:t>triangle</w:t>
            </w:r>
          </w:p>
        </w:tc>
        <w:tc>
          <w:tcPr>
            <w:tcW w:w="2083" w:type="dxa"/>
          </w:tcPr>
          <w:p w14:paraId="69609160" w14:textId="28EE2733" w:rsidR="00033B43" w:rsidRDefault="007E5A43" w:rsidP="001F38AF">
            <w:pPr>
              <w:pStyle w:val="ListParagraph"/>
              <w:ind w:left="0"/>
              <w:jc w:val="center"/>
            </w:pPr>
            <w:r>
              <w:t>glumpy</w:t>
            </w:r>
          </w:p>
        </w:tc>
        <w:tc>
          <w:tcPr>
            <w:tcW w:w="1917" w:type="dxa"/>
          </w:tcPr>
          <w:p w14:paraId="659C8E1A" w14:textId="705B4610" w:rsidR="00033B43" w:rsidRDefault="007E5A43" w:rsidP="001F38AF">
            <w:pPr>
              <w:pStyle w:val="ListParagraph"/>
              <w:ind w:left="0"/>
              <w:jc w:val="center"/>
            </w:pPr>
            <w:r>
              <w:t>pillow</w:t>
            </w:r>
          </w:p>
        </w:tc>
        <w:tc>
          <w:tcPr>
            <w:tcW w:w="1917" w:type="dxa"/>
          </w:tcPr>
          <w:p w14:paraId="38B5EECF" w14:textId="48A10DD5" w:rsidR="00033B43" w:rsidRDefault="00033B43" w:rsidP="001F38AF">
            <w:pPr>
              <w:pStyle w:val="ListParagraph"/>
              <w:ind w:left="0"/>
              <w:jc w:val="center"/>
            </w:pPr>
          </w:p>
        </w:tc>
      </w:tr>
    </w:tbl>
    <w:p w14:paraId="37BBDBF6" w14:textId="77777777" w:rsidR="00B8596C" w:rsidRDefault="00B8596C" w:rsidP="001F38AF">
      <w:pPr>
        <w:pStyle w:val="ListParagraph"/>
        <w:spacing w:after="0"/>
        <w:ind w:left="0"/>
      </w:pPr>
    </w:p>
    <w:p w14:paraId="4AE63347" w14:textId="519F367F" w:rsidR="00B30D28" w:rsidRDefault="002D12DB" w:rsidP="001F38AF">
      <w:pPr>
        <w:pStyle w:val="ListParagraph"/>
        <w:numPr>
          <w:ilvl w:val="0"/>
          <w:numId w:val="1"/>
        </w:numPr>
        <w:spacing w:after="0"/>
      </w:pPr>
      <w:r w:rsidRPr="00B45CB2">
        <w:rPr>
          <w:b/>
          <w:bCs/>
        </w:rPr>
        <w:t>To export video, you can run Blender in background with the Python automation script</w:t>
      </w:r>
      <w:r w:rsidR="00545D9D">
        <w:rPr>
          <w:b/>
          <w:bCs/>
        </w:rPr>
        <w:t xml:space="preserve"> in your local terminal</w:t>
      </w:r>
      <w:r w:rsidRPr="00B45CB2">
        <w:rPr>
          <w:b/>
          <w:bCs/>
        </w:rPr>
        <w:t>:</w:t>
      </w:r>
      <w:r w:rsidR="002F6017">
        <w:br/>
      </w:r>
      <w:r>
        <w:t xml:space="preserve">Command: </w:t>
      </w:r>
      <w:r w:rsidR="002F6017" w:rsidRPr="002F6017">
        <w:t xml:space="preserve">blender -b -P </w:t>
      </w:r>
      <w:r w:rsidR="009C0A30">
        <w:t>&lt;python-script.py&gt;</w:t>
      </w:r>
    </w:p>
    <w:p w14:paraId="49FDB301" w14:textId="10652239" w:rsidR="007A1F5E" w:rsidRDefault="00126462" w:rsidP="001F38AF">
      <w:pPr>
        <w:pStyle w:val="ListParagraph"/>
        <w:spacing w:after="0"/>
        <w:ind w:left="360"/>
      </w:pPr>
      <w:r>
        <w:t>Example</w:t>
      </w:r>
      <w:r w:rsidR="00545D9D">
        <w:t xml:space="preserve">: </w:t>
      </w:r>
      <w:r w:rsidR="00545D9D" w:rsidRPr="009B1658">
        <w:rPr>
          <w:color w:val="2F5496" w:themeColor="accent1" w:themeShade="BF"/>
        </w:rPr>
        <w:t>blender -noaudio -b -P ~/bertini_real/python/bertini_real/anaglypy/</w:t>
      </w:r>
      <w:r w:rsidR="0005551C">
        <w:rPr>
          <w:color w:val="2F5496" w:themeColor="accent1" w:themeShade="BF"/>
        </w:rPr>
        <w:t>animation.py</w:t>
      </w:r>
    </w:p>
    <w:p w14:paraId="4D433D4A" w14:textId="77777777" w:rsidR="007A1F5E" w:rsidRDefault="007A1F5E" w:rsidP="001F38AF">
      <w:pPr>
        <w:pStyle w:val="ListParagraph"/>
        <w:spacing w:after="0"/>
        <w:ind w:left="360"/>
      </w:pPr>
    </w:p>
    <w:p w14:paraId="5C596ED1" w14:textId="37044848" w:rsidR="00352AE0" w:rsidRDefault="00117150" w:rsidP="001F38AF">
      <w:pPr>
        <w:pStyle w:val="ListParagraph"/>
        <w:spacing w:after="0"/>
        <w:ind w:left="360"/>
      </w:pPr>
      <w:r w:rsidRPr="006C6623">
        <w:t xml:space="preserve">For more information about the Blender Python commands, check </w:t>
      </w:r>
      <w:hyperlink r:id="rId6" w:history="1">
        <w:r w:rsidRPr="00164215">
          <w:rPr>
            <w:rStyle w:val="Hyperlink"/>
          </w:rPr>
          <w:t>this</w:t>
        </w:r>
      </w:hyperlink>
      <w:r w:rsidR="00BE688D">
        <w:t xml:space="preserve"> out.</w:t>
      </w:r>
    </w:p>
    <w:p w14:paraId="4B7CDBAC" w14:textId="176B5AA8" w:rsidR="00294C0B" w:rsidRDefault="00294C0B" w:rsidP="001F38AF">
      <w:pPr>
        <w:pStyle w:val="ListParagraph"/>
        <w:spacing w:after="0"/>
        <w:ind w:left="360"/>
      </w:pPr>
    </w:p>
    <w:p w14:paraId="0C81AE4F" w14:textId="56878028" w:rsidR="00683118" w:rsidRDefault="00683118" w:rsidP="001F38AF">
      <w:pPr>
        <w:pStyle w:val="ListParagraph"/>
        <w:spacing w:after="0"/>
        <w:ind w:left="360"/>
      </w:pPr>
      <w:r>
        <w:t>Or inside Blender Python console 3.7.0:</w:t>
      </w:r>
    </w:p>
    <w:p w14:paraId="216F8648" w14:textId="279C80DC" w:rsidR="00D11D2B" w:rsidRDefault="006B4BEC" w:rsidP="001F38AF">
      <w:pPr>
        <w:pStyle w:val="ListParagraph"/>
        <w:spacing w:after="0"/>
        <w:ind w:left="360"/>
      </w:pPr>
      <w:r>
        <w:t xml:space="preserve">Command </w:t>
      </w:r>
      <w:r w:rsidR="00D11D2B">
        <w:t>Example:</w:t>
      </w:r>
    </w:p>
    <w:p w14:paraId="0A6D6247" w14:textId="16F0C257" w:rsidR="00294C0B" w:rsidRDefault="00D11D2B" w:rsidP="001F38AF">
      <w:pPr>
        <w:pStyle w:val="ListParagraph"/>
        <w:spacing w:after="0"/>
        <w:ind w:left="360"/>
      </w:pPr>
      <w:r>
        <w:t xml:space="preserve">&gt;&gt;&gt; </w:t>
      </w:r>
      <w:r w:rsidRPr="00810F58">
        <w:rPr>
          <w:color w:val="2F5496" w:themeColor="accent1" w:themeShade="BF"/>
        </w:rPr>
        <w:t xml:space="preserve">filename = </w:t>
      </w:r>
      <w:r w:rsidR="00294C0B" w:rsidRPr="00810F58">
        <w:rPr>
          <w:color w:val="2F5496" w:themeColor="accent1" w:themeShade="BF"/>
        </w:rPr>
        <w:t>/home/foongminwong/bertini_real/python/bertini_real/anaglypy</w:t>
      </w:r>
      <w:r w:rsidRPr="00810F58">
        <w:rPr>
          <w:color w:val="2F5496" w:themeColor="accent1" w:themeShade="BF"/>
        </w:rPr>
        <w:t>/rotate_z.py</w:t>
      </w:r>
      <w:r w:rsidR="006D141A" w:rsidRPr="00810F58">
        <w:rPr>
          <w:color w:val="2F5496" w:themeColor="accent1" w:themeShade="BF"/>
        </w:rPr>
        <w:t xml:space="preserve"> #name of python script</w:t>
      </w:r>
    </w:p>
    <w:p w14:paraId="69672273" w14:textId="5BFF98D3" w:rsidR="00D11D2B" w:rsidRDefault="00D11D2B" w:rsidP="001F38AF">
      <w:pPr>
        <w:pStyle w:val="ListParagraph"/>
        <w:spacing w:after="0"/>
        <w:ind w:left="360"/>
      </w:pPr>
      <w:r>
        <w:t>&gt;&gt;&gt;</w:t>
      </w:r>
      <w:r w:rsidRPr="00810F58">
        <w:rPr>
          <w:color w:val="2F5496" w:themeColor="accent1" w:themeShade="BF"/>
        </w:rPr>
        <w:t xml:space="preserve"> exec(compile(open(filename).read(),filename,’exec’))</w:t>
      </w:r>
      <w:r w:rsidR="00FA571E">
        <w:br/>
      </w:r>
    </w:p>
    <w:p w14:paraId="67EBFA64" w14:textId="64273CE1" w:rsidR="00352AE0" w:rsidRPr="00BC2B5C" w:rsidRDefault="00AE67FC" w:rsidP="001F38AF">
      <w:pPr>
        <w:spacing w:after="0"/>
        <w:rPr>
          <w:b/>
          <w:bCs/>
        </w:rPr>
      </w:pPr>
      <w:r w:rsidRPr="00BC2B5C">
        <w:rPr>
          <w:b/>
          <w:bCs/>
        </w:rPr>
        <w:t xml:space="preserve">Extra: </w:t>
      </w:r>
      <w:r w:rsidR="00352AE0" w:rsidRPr="00BC2B5C">
        <w:rPr>
          <w:b/>
          <w:bCs/>
        </w:rPr>
        <w:t xml:space="preserve">If </w:t>
      </w:r>
      <w:r w:rsidR="003B7AC9" w:rsidRPr="00BC2B5C">
        <w:rPr>
          <w:b/>
          <w:bCs/>
        </w:rPr>
        <w:t>errors</w:t>
      </w:r>
      <w:r w:rsidR="00352AE0" w:rsidRPr="00BC2B5C">
        <w:rPr>
          <w:b/>
          <w:bCs/>
        </w:rPr>
        <w:t xml:space="preserve"> come up, try </w:t>
      </w:r>
      <w:r w:rsidR="005E66E6" w:rsidRPr="00BC2B5C">
        <w:rPr>
          <w:b/>
          <w:bCs/>
        </w:rPr>
        <w:t>the following:</w:t>
      </w:r>
    </w:p>
    <w:p w14:paraId="76758A5A" w14:textId="27668EE1" w:rsidR="00352AE0" w:rsidRDefault="00352AE0" w:rsidP="001F38AF">
      <w:pPr>
        <w:pStyle w:val="ListParagraph"/>
        <w:numPr>
          <w:ilvl w:val="0"/>
          <w:numId w:val="2"/>
        </w:numPr>
        <w:spacing w:after="0"/>
      </w:pPr>
      <w:r>
        <w:t xml:space="preserve">Install &amp; upgrade </w:t>
      </w:r>
      <w:r w:rsidR="0018783A">
        <w:t xml:space="preserve">all </w:t>
      </w:r>
      <w:r w:rsidR="00EB77F1">
        <w:t xml:space="preserve">aforementioned </w:t>
      </w:r>
      <w:r>
        <w:t>python packages in your own local system:</w:t>
      </w:r>
      <w:r>
        <w:br/>
      </w:r>
      <w:r w:rsidR="004E2240" w:rsidRPr="00C411DB">
        <w:rPr>
          <w:color w:val="4472C4" w:themeColor="accent1"/>
        </w:rPr>
        <w:t xml:space="preserve">pip3 install </w:t>
      </w:r>
      <w:r w:rsidR="00EB77F1" w:rsidRPr="00C411DB">
        <w:rPr>
          <w:color w:val="4472C4" w:themeColor="accent1"/>
        </w:rPr>
        <w:t>&lt;python-package-name&gt; --upgrade</w:t>
      </w:r>
    </w:p>
    <w:p w14:paraId="3AC2F841" w14:textId="1711F3A3" w:rsidR="00A63B9A" w:rsidRPr="00A63B9A" w:rsidRDefault="00A63B9A" w:rsidP="001F38AF">
      <w:pPr>
        <w:pStyle w:val="ListParagraph"/>
        <w:numPr>
          <w:ilvl w:val="0"/>
          <w:numId w:val="2"/>
        </w:numPr>
        <w:spacing w:after="0"/>
      </w:pPr>
      <w:r>
        <w:t xml:space="preserve">For Linux, if you get </w:t>
      </w:r>
      <w:r w:rsidRPr="00A63B9A">
        <w:t xml:space="preserve">error: </w:t>
      </w:r>
      <w:r w:rsidR="006B6E72">
        <w:t>“</w:t>
      </w:r>
      <w:r w:rsidRPr="00A63B9A">
        <w:t>command 'x86_64-linux-gnu-gcc' failed with exit status 1</w:t>
      </w:r>
      <w:r w:rsidR="006B6E72">
        <w:t>”</w:t>
      </w:r>
      <w:r w:rsidR="00880207">
        <w:t>,</w:t>
      </w:r>
    </w:p>
    <w:p w14:paraId="12D4CC6D" w14:textId="565356CD" w:rsidR="002A39A3" w:rsidRDefault="004B5D3A" w:rsidP="001F38AF">
      <w:pPr>
        <w:pStyle w:val="ListParagraph"/>
        <w:spacing w:after="0"/>
      </w:pPr>
      <w:r>
        <w:t>try</w:t>
      </w:r>
      <w:r w:rsidR="00103E4B">
        <w:t xml:space="preserve"> run</w:t>
      </w:r>
      <w:r>
        <w:t>ning</w:t>
      </w:r>
      <w:r w:rsidR="00103E4B">
        <w:t xml:space="preserve"> this command: </w:t>
      </w:r>
      <w:r w:rsidR="00103E4B" w:rsidRPr="00103E4B">
        <w:t>sudo apt-get install python3.7-dev</w:t>
      </w:r>
      <w:r w:rsidR="00A63B9A">
        <w:t xml:space="preserve"> or try </w:t>
      </w:r>
      <w:hyperlink r:id="rId7" w:history="1">
        <w:r w:rsidR="00A63B9A" w:rsidRPr="00A63B9A">
          <w:rPr>
            <w:rStyle w:val="Hyperlink"/>
          </w:rPr>
          <w:t>this</w:t>
        </w:r>
      </w:hyperlink>
    </w:p>
    <w:p w14:paraId="26C4030B" w14:textId="77777777" w:rsidR="00C930BF" w:rsidRPr="00C930BF" w:rsidRDefault="0018783A" w:rsidP="001F38AF">
      <w:pPr>
        <w:pStyle w:val="ListParagraph"/>
        <w:numPr>
          <w:ilvl w:val="0"/>
          <w:numId w:val="2"/>
        </w:numPr>
        <w:spacing w:after="0"/>
        <w:rPr>
          <w:rFonts w:ascii="Roboto" w:hAnsi="Roboto"/>
          <w:color w:val="660099"/>
          <w:u w:val="single"/>
          <w:shd w:val="clear" w:color="auto" w:fill="FFFFFF"/>
        </w:rPr>
      </w:pPr>
      <w:r>
        <w:t xml:space="preserve">If you get </w:t>
      </w:r>
      <w:r w:rsidR="00745071">
        <w:t xml:space="preserve">errors such as </w:t>
      </w:r>
      <w:r w:rsidR="001B07F6">
        <w:t>“pickle.</w:t>
      </w:r>
      <w:r w:rsidR="00745071">
        <w:t>l</w:t>
      </w:r>
      <w:r w:rsidR="001B07F6">
        <w:t>oad – EOF Error: Ran out of input”</w:t>
      </w:r>
      <w:r w:rsidR="00745071">
        <w:t xml:space="preserve"> </w:t>
      </w:r>
      <w:r w:rsidR="00467A54">
        <w:t>related to pickle, try running “</w:t>
      </w:r>
      <w:r w:rsidR="00467A54" w:rsidRPr="001D38B8">
        <w:rPr>
          <w:color w:val="4472C4" w:themeColor="accent1"/>
        </w:rPr>
        <w:t>pip 3 install dill pillow --upgrade</w:t>
      </w:r>
      <w:r w:rsidR="00467A54">
        <w:t>”</w:t>
      </w:r>
    </w:p>
    <w:p w14:paraId="1EED8A61" w14:textId="77777777" w:rsidR="00712E1C" w:rsidRDefault="005A3BD6" w:rsidP="001F38AF">
      <w:pPr>
        <w:pStyle w:val="ListParagraph"/>
        <w:numPr>
          <w:ilvl w:val="0"/>
          <w:numId w:val="2"/>
        </w:numPr>
        <w:spacing w:after="0"/>
        <w:rPr>
          <w:rStyle w:val="Hyperlink"/>
          <w:bdr w:val="none" w:sz="0" w:space="0" w:color="auto" w:frame="1"/>
        </w:rPr>
      </w:pPr>
      <w:r>
        <w:t>If you get errors such as “</w:t>
      </w:r>
      <w:r w:rsidR="005D6D33" w:rsidRPr="00C930BF">
        <w:rPr>
          <w:bdr w:val="none" w:sz="0" w:space="0" w:color="auto" w:frame="1"/>
        </w:rPr>
        <w:t>DistutilsOptionError: can't combine user with prefix, exec_prefix/home, or install_(plat)base</w:t>
      </w:r>
      <w:r w:rsidR="00031677">
        <w:rPr>
          <w:bdr w:val="none" w:sz="0" w:space="0" w:color="auto" w:frame="1"/>
        </w:rPr>
        <w:t xml:space="preserve">, try </w:t>
      </w:r>
      <w:hyperlink r:id="rId8" w:history="1">
        <w:r w:rsidR="00031677" w:rsidRPr="00031677">
          <w:rPr>
            <w:rStyle w:val="Hyperlink"/>
            <w:bdr w:val="none" w:sz="0" w:space="0" w:color="auto" w:frame="1"/>
          </w:rPr>
          <w:t>this</w:t>
        </w:r>
      </w:hyperlink>
    </w:p>
    <w:p w14:paraId="3C7F3BFC" w14:textId="28407188" w:rsidR="0005551C" w:rsidRDefault="0005551C" w:rsidP="0005551C">
      <w:pPr>
        <w:spacing w:after="0"/>
      </w:pPr>
      <w:r>
        <w:t xml:space="preserve"> </w:t>
      </w:r>
    </w:p>
    <w:p w14:paraId="5635E55E" w14:textId="74C4D547" w:rsidR="002A39A3" w:rsidRDefault="002A39A3" w:rsidP="001F38AF">
      <w:pPr>
        <w:spacing w:after="0"/>
      </w:pPr>
    </w:p>
    <w:sectPr w:rsidR="002A39A3" w:rsidSect="00B30D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32410"/>
    <w:multiLevelType w:val="hybridMultilevel"/>
    <w:tmpl w:val="E7D45298"/>
    <w:lvl w:ilvl="0" w:tplc="5E8483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1531EF"/>
    <w:multiLevelType w:val="hybridMultilevel"/>
    <w:tmpl w:val="B72EE334"/>
    <w:lvl w:ilvl="0" w:tplc="C3D66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613C1"/>
    <w:multiLevelType w:val="hybridMultilevel"/>
    <w:tmpl w:val="1378260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614AFA"/>
    <w:multiLevelType w:val="hybridMultilevel"/>
    <w:tmpl w:val="CC9ABB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81057"/>
    <w:multiLevelType w:val="hybridMultilevel"/>
    <w:tmpl w:val="FC9688D0"/>
    <w:lvl w:ilvl="0" w:tplc="107CAB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F7"/>
    <w:rsid w:val="00023F55"/>
    <w:rsid w:val="00031677"/>
    <w:rsid w:val="00033B43"/>
    <w:rsid w:val="0005551C"/>
    <w:rsid w:val="00055E9B"/>
    <w:rsid w:val="00063A71"/>
    <w:rsid w:val="00070460"/>
    <w:rsid w:val="0008087D"/>
    <w:rsid w:val="000C7070"/>
    <w:rsid w:val="000E3E9A"/>
    <w:rsid w:val="00103E4B"/>
    <w:rsid w:val="00117150"/>
    <w:rsid w:val="0012207B"/>
    <w:rsid w:val="00123A85"/>
    <w:rsid w:val="00126462"/>
    <w:rsid w:val="00154433"/>
    <w:rsid w:val="00164215"/>
    <w:rsid w:val="0016424C"/>
    <w:rsid w:val="00165CAF"/>
    <w:rsid w:val="00175683"/>
    <w:rsid w:val="0018783A"/>
    <w:rsid w:val="001A2AF7"/>
    <w:rsid w:val="001B07F6"/>
    <w:rsid w:val="001C73BB"/>
    <w:rsid w:val="001D38B8"/>
    <w:rsid w:val="001D3F54"/>
    <w:rsid w:val="001D40E2"/>
    <w:rsid w:val="001F38AF"/>
    <w:rsid w:val="00213B9E"/>
    <w:rsid w:val="00256E2C"/>
    <w:rsid w:val="00264360"/>
    <w:rsid w:val="00294C0B"/>
    <w:rsid w:val="002A39A3"/>
    <w:rsid w:val="002B13A4"/>
    <w:rsid w:val="002C1558"/>
    <w:rsid w:val="002D12DB"/>
    <w:rsid w:val="002F6017"/>
    <w:rsid w:val="00322366"/>
    <w:rsid w:val="00352AE0"/>
    <w:rsid w:val="00360873"/>
    <w:rsid w:val="00375730"/>
    <w:rsid w:val="00376086"/>
    <w:rsid w:val="003B71AF"/>
    <w:rsid w:val="003B7AC9"/>
    <w:rsid w:val="003F4C7E"/>
    <w:rsid w:val="004060E4"/>
    <w:rsid w:val="00422273"/>
    <w:rsid w:val="00450F35"/>
    <w:rsid w:val="00467A54"/>
    <w:rsid w:val="004B1676"/>
    <w:rsid w:val="004B22FD"/>
    <w:rsid w:val="004B5D3A"/>
    <w:rsid w:val="004B70BB"/>
    <w:rsid w:val="004D4879"/>
    <w:rsid w:val="004E2240"/>
    <w:rsid w:val="005002FC"/>
    <w:rsid w:val="00506C04"/>
    <w:rsid w:val="00513ED7"/>
    <w:rsid w:val="00517B10"/>
    <w:rsid w:val="00525483"/>
    <w:rsid w:val="0054243E"/>
    <w:rsid w:val="00545D9D"/>
    <w:rsid w:val="005628E7"/>
    <w:rsid w:val="00576565"/>
    <w:rsid w:val="005A3BD6"/>
    <w:rsid w:val="005D5026"/>
    <w:rsid w:val="005D6D33"/>
    <w:rsid w:val="005E66E6"/>
    <w:rsid w:val="006120FD"/>
    <w:rsid w:val="00631C8E"/>
    <w:rsid w:val="00642303"/>
    <w:rsid w:val="006627B7"/>
    <w:rsid w:val="00683118"/>
    <w:rsid w:val="006B4BEC"/>
    <w:rsid w:val="006B6E72"/>
    <w:rsid w:val="006C6623"/>
    <w:rsid w:val="006D141A"/>
    <w:rsid w:val="006D78A4"/>
    <w:rsid w:val="006F5415"/>
    <w:rsid w:val="00712E1C"/>
    <w:rsid w:val="00736B42"/>
    <w:rsid w:val="00737FA7"/>
    <w:rsid w:val="00745071"/>
    <w:rsid w:val="00750F2B"/>
    <w:rsid w:val="00752236"/>
    <w:rsid w:val="00794B2D"/>
    <w:rsid w:val="007A1F5E"/>
    <w:rsid w:val="007E5A43"/>
    <w:rsid w:val="007E6383"/>
    <w:rsid w:val="007F0434"/>
    <w:rsid w:val="007F09A9"/>
    <w:rsid w:val="007F6489"/>
    <w:rsid w:val="00810F58"/>
    <w:rsid w:val="00830D4D"/>
    <w:rsid w:val="00834C93"/>
    <w:rsid w:val="0083759E"/>
    <w:rsid w:val="008403D6"/>
    <w:rsid w:val="00847803"/>
    <w:rsid w:val="0085353E"/>
    <w:rsid w:val="0087252C"/>
    <w:rsid w:val="00880207"/>
    <w:rsid w:val="008A1C8C"/>
    <w:rsid w:val="008C69D3"/>
    <w:rsid w:val="00922BF5"/>
    <w:rsid w:val="0099748F"/>
    <w:rsid w:val="009A080F"/>
    <w:rsid w:val="009A149B"/>
    <w:rsid w:val="009B1658"/>
    <w:rsid w:val="009B2757"/>
    <w:rsid w:val="009C0A30"/>
    <w:rsid w:val="00A13587"/>
    <w:rsid w:val="00A24C54"/>
    <w:rsid w:val="00A61335"/>
    <w:rsid w:val="00A63B9A"/>
    <w:rsid w:val="00A76078"/>
    <w:rsid w:val="00AC5261"/>
    <w:rsid w:val="00AC707B"/>
    <w:rsid w:val="00AE67FC"/>
    <w:rsid w:val="00AF3DA5"/>
    <w:rsid w:val="00B30D28"/>
    <w:rsid w:val="00B45CB2"/>
    <w:rsid w:val="00B84662"/>
    <w:rsid w:val="00B84BAB"/>
    <w:rsid w:val="00B8596C"/>
    <w:rsid w:val="00BA101C"/>
    <w:rsid w:val="00BB6B3B"/>
    <w:rsid w:val="00BC2B5C"/>
    <w:rsid w:val="00BE688D"/>
    <w:rsid w:val="00C3579A"/>
    <w:rsid w:val="00C411DB"/>
    <w:rsid w:val="00C45F61"/>
    <w:rsid w:val="00C66E3B"/>
    <w:rsid w:val="00C704B7"/>
    <w:rsid w:val="00C7440B"/>
    <w:rsid w:val="00C7500D"/>
    <w:rsid w:val="00C930BF"/>
    <w:rsid w:val="00CD3F2B"/>
    <w:rsid w:val="00CF7527"/>
    <w:rsid w:val="00D1097B"/>
    <w:rsid w:val="00D11D2B"/>
    <w:rsid w:val="00D550D9"/>
    <w:rsid w:val="00D56CB8"/>
    <w:rsid w:val="00D7189C"/>
    <w:rsid w:val="00D976BC"/>
    <w:rsid w:val="00DB0894"/>
    <w:rsid w:val="00DB4C2A"/>
    <w:rsid w:val="00DC12B9"/>
    <w:rsid w:val="00DC3147"/>
    <w:rsid w:val="00DE3370"/>
    <w:rsid w:val="00E05FF0"/>
    <w:rsid w:val="00E12DA4"/>
    <w:rsid w:val="00E14D9E"/>
    <w:rsid w:val="00E208E2"/>
    <w:rsid w:val="00E239BF"/>
    <w:rsid w:val="00E401FF"/>
    <w:rsid w:val="00E47610"/>
    <w:rsid w:val="00E54FC1"/>
    <w:rsid w:val="00E6410E"/>
    <w:rsid w:val="00E86760"/>
    <w:rsid w:val="00EB77F1"/>
    <w:rsid w:val="00ED066C"/>
    <w:rsid w:val="00ED18A7"/>
    <w:rsid w:val="00F018C6"/>
    <w:rsid w:val="00F17D99"/>
    <w:rsid w:val="00F25CB9"/>
    <w:rsid w:val="00F35206"/>
    <w:rsid w:val="00F757AB"/>
    <w:rsid w:val="00F8076A"/>
    <w:rsid w:val="00FA571E"/>
    <w:rsid w:val="00FA612C"/>
    <w:rsid w:val="00FC73AB"/>
    <w:rsid w:val="00FF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5C67"/>
  <w15:chartTrackingRefBased/>
  <w15:docId w15:val="{745FEF64-B0CF-4082-8825-62A13288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7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E3B"/>
    <w:rPr>
      <w:color w:val="0000FF"/>
      <w:u w:val="single"/>
    </w:rPr>
  </w:style>
  <w:style w:type="table" w:styleId="TableGrid">
    <w:name w:val="Table Grid"/>
    <w:basedOn w:val="TableNormal"/>
    <w:uiPriority w:val="39"/>
    <w:rsid w:val="0003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3B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A63B9A"/>
  </w:style>
  <w:style w:type="character" w:styleId="UnresolvedMention">
    <w:name w:val="Unresolved Mention"/>
    <w:basedOn w:val="DefaultParagraphFont"/>
    <w:uiPriority w:val="99"/>
    <w:semiHidden/>
    <w:unhideWhenUsed/>
    <w:rsid w:val="00A63B9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B07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D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6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95120/combine-user-with-prefix-error-with-setup-py-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rapy/scrapy/issues/21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lender.org/manual/en/latest/advanced/command_line/arguments.html?highlight=python" TargetMode="External"/><Relationship Id="rId5" Type="http://schemas.openxmlformats.org/officeDocument/2006/relationships/hyperlink" Target="https://www.blender.org/2-8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Foong Min</dc:creator>
  <cp:keywords/>
  <dc:description/>
  <cp:lastModifiedBy>Wong, Foong Min</cp:lastModifiedBy>
  <cp:revision>184</cp:revision>
  <dcterms:created xsi:type="dcterms:W3CDTF">2019-06-06T18:21:00Z</dcterms:created>
  <dcterms:modified xsi:type="dcterms:W3CDTF">2019-06-17T14:09:00Z</dcterms:modified>
</cp:coreProperties>
</file>