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D27E" w14:textId="5A450771" w:rsidR="008C69D3" w:rsidRDefault="001F38AF" w:rsidP="001F38AF">
      <w:pPr>
        <w:spacing w:after="0"/>
      </w:pPr>
      <w:r>
        <w:t xml:space="preserve">Objective: Install Blender </w:t>
      </w:r>
      <w:r w:rsidR="00712E1C">
        <w:t xml:space="preserve">and make sure Blender recognizes </w:t>
      </w:r>
      <w:proofErr w:type="spellStart"/>
      <w:r w:rsidR="00712E1C">
        <w:t>Bertini_real</w:t>
      </w:r>
      <w:proofErr w:type="spellEnd"/>
    </w:p>
    <w:p w14:paraId="253B686C" w14:textId="77777777" w:rsidR="00517B10" w:rsidRDefault="00517B10" w:rsidP="001F38AF">
      <w:pPr>
        <w:spacing w:after="0"/>
      </w:pPr>
    </w:p>
    <w:p w14:paraId="7FF56E29" w14:textId="0BFF25E5" w:rsidR="004B1676" w:rsidRDefault="00B30D28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</w:t>
      </w:r>
      <w:r w:rsidR="008A1C8C">
        <w:rPr>
          <w:b/>
          <w:bCs/>
        </w:rPr>
        <w:t>/</w:t>
      </w:r>
      <w:r w:rsidR="005628E7" w:rsidRPr="00352AE0">
        <w:rPr>
          <w:b/>
          <w:bCs/>
        </w:rPr>
        <w:t>update to the latest version)</w:t>
      </w:r>
      <w:r w:rsidR="0083759E">
        <w:br/>
      </w:r>
      <w:r w:rsidR="00F25CB9">
        <w:t>Installation:</w:t>
      </w:r>
      <w:r w:rsidR="0083759E">
        <w:br/>
        <w:t xml:space="preserve">MacOS: </w:t>
      </w:r>
      <w:r w:rsidR="002F6017" w:rsidRPr="00A24C54">
        <w:rPr>
          <w:color w:val="2F5496" w:themeColor="accent1" w:themeShade="BF"/>
        </w:rPr>
        <w:t>brew install python</w:t>
      </w:r>
      <w:r w:rsidR="00830D4D" w:rsidRPr="00A24C54">
        <w:rPr>
          <w:color w:val="2F5496" w:themeColor="accent1" w:themeShade="BF"/>
        </w:rPr>
        <w:t>3</w:t>
      </w:r>
      <w:r w:rsidR="0083759E">
        <w:br/>
        <w:t>Linux:</w:t>
      </w:r>
      <w:r w:rsidR="00E86760">
        <w:t xml:space="preserve"> </w:t>
      </w:r>
      <w:proofErr w:type="spellStart"/>
      <w:r w:rsidR="00E86760" w:rsidRPr="00A24C54">
        <w:rPr>
          <w:color w:val="2F5496" w:themeColor="accent1" w:themeShade="BF"/>
        </w:rPr>
        <w:t>sudo</w:t>
      </w:r>
      <w:proofErr w:type="spellEnd"/>
      <w:r w:rsidR="00E86760" w:rsidRPr="00A24C54">
        <w:rPr>
          <w:color w:val="2F5496" w:themeColor="accent1" w:themeShade="BF"/>
        </w:rPr>
        <w:t xml:space="preserve"> apt install python3.7</w:t>
      </w:r>
    </w:p>
    <w:p w14:paraId="5777611A" w14:textId="77777777" w:rsidR="00E208E2" w:rsidRDefault="00E208E2" w:rsidP="001F38AF">
      <w:pPr>
        <w:pStyle w:val="ListParagraph"/>
        <w:spacing w:after="0"/>
        <w:ind w:left="360"/>
      </w:pPr>
    </w:p>
    <w:p w14:paraId="2CA13CB0" w14:textId="6AEA80B6" w:rsidR="00642303" w:rsidRDefault="004B1676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0039A73D" w:rsidR="00B84BAB" w:rsidRPr="00B84BAB" w:rsidRDefault="00E401FF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>Add Blender to PATH</w:t>
      </w:r>
      <w:r w:rsidR="00B84BAB">
        <w:br/>
        <w:t>Example:</w:t>
      </w:r>
      <w:r w:rsidR="00B84BAB">
        <w:br/>
        <w:t xml:space="preserve">MacOS: </w:t>
      </w:r>
      <w:r w:rsidR="00B84BAB" w:rsidRPr="00A24C54">
        <w:rPr>
          <w:color w:val="2F5496" w:themeColor="accent1" w:themeShade="BF"/>
        </w:rPr>
        <w:t>echo "alias blender</w:t>
      </w:r>
      <w:r w:rsidR="00513ED7" w:rsidRPr="00A24C54">
        <w:rPr>
          <w:color w:val="2F5496" w:themeColor="accent1" w:themeShade="BF"/>
        </w:rPr>
        <w:t>=/Applications/blender2.8/</w:t>
      </w:r>
      <w:proofErr w:type="spellStart"/>
      <w:r w:rsidR="00513ED7" w:rsidRPr="00A24C54">
        <w:rPr>
          <w:color w:val="2F5496" w:themeColor="accent1" w:themeShade="BF"/>
        </w:rPr>
        <w:t>blender.app</w:t>
      </w:r>
      <w:proofErr w:type="spellEnd"/>
      <w:r w:rsidR="00B84BAB" w:rsidRPr="00A24C54">
        <w:rPr>
          <w:color w:val="2F5496" w:themeColor="accent1" w:themeShade="BF"/>
        </w:rPr>
        <w:t>" &gt;&gt; ~</w:t>
      </w:r>
      <w:proofErr w:type="gramStart"/>
      <w:r w:rsidR="00B84BAB" w:rsidRPr="00A24C54">
        <w:rPr>
          <w:color w:val="2F5496" w:themeColor="accent1" w:themeShade="BF"/>
        </w:rPr>
        <w:t>/.</w:t>
      </w:r>
      <w:proofErr w:type="spellStart"/>
      <w:r w:rsidR="00B84BAB" w:rsidRPr="00A24C54">
        <w:rPr>
          <w:color w:val="2F5496" w:themeColor="accent1" w:themeShade="BF"/>
        </w:rPr>
        <w:t>bashrc</w:t>
      </w:r>
      <w:proofErr w:type="spellEnd"/>
      <w:proofErr w:type="gramEnd"/>
      <w:r w:rsidR="00ED18A7">
        <w:br/>
        <w:t xml:space="preserve">Linux: </w:t>
      </w:r>
      <w:r w:rsidR="002C1558" w:rsidRPr="00A24C54">
        <w:rPr>
          <w:color w:val="2F5496" w:themeColor="accent1" w:themeShade="BF"/>
        </w:rPr>
        <w:t>export PATH</w:t>
      </w:r>
      <w:r w:rsidR="00103F45">
        <w:rPr>
          <w:color w:val="2F5496" w:themeColor="accent1" w:themeShade="BF"/>
        </w:rPr>
        <w:t>=</w:t>
      </w:r>
      <w:r w:rsidR="002C1558" w:rsidRPr="00A24C54">
        <w:rPr>
          <w:color w:val="2F5496" w:themeColor="accent1" w:themeShade="BF"/>
        </w:rPr>
        <w:t>/home/</w:t>
      </w:r>
      <w:proofErr w:type="spellStart"/>
      <w:r w:rsidR="002C1558" w:rsidRPr="00A24C54">
        <w:rPr>
          <w:color w:val="2F5496" w:themeColor="accent1" w:themeShade="BF"/>
        </w:rPr>
        <w:t>foongminwong</w:t>
      </w:r>
      <w:proofErr w:type="spellEnd"/>
      <w:r w:rsidR="002C1558" w:rsidRPr="00A24C54">
        <w:rPr>
          <w:color w:val="2F5496" w:themeColor="accent1" w:themeShade="BF"/>
        </w:rPr>
        <w:t>/b</w:t>
      </w:r>
      <w:r w:rsidR="00513ED7" w:rsidRPr="00A24C54">
        <w:rPr>
          <w:color w:val="2F5496" w:themeColor="accent1" w:themeShade="BF"/>
        </w:rPr>
        <w:t>lender</w:t>
      </w:r>
      <w:r w:rsidR="002C1558" w:rsidRPr="00A24C54">
        <w:rPr>
          <w:color w:val="2F5496" w:themeColor="accent1" w:themeShade="BF"/>
        </w:rPr>
        <w:t>2.8/blender</w:t>
      </w:r>
      <w:r w:rsidR="005A6B59">
        <w:rPr>
          <w:color w:val="2F5496" w:themeColor="accent1" w:themeShade="BF"/>
        </w:rPr>
        <w:t>:</w:t>
      </w:r>
      <w:r w:rsidR="005A6B59" w:rsidRPr="00A24C54">
        <w:rPr>
          <w:color w:val="2F5496" w:themeColor="accent1" w:themeShade="BF"/>
        </w:rPr>
        <w:t>$PATH</w:t>
      </w:r>
      <w:r w:rsidR="005D5026">
        <w:br/>
      </w:r>
    </w:p>
    <w:p w14:paraId="0422908B" w14:textId="04727856" w:rsidR="00525483" w:rsidRDefault="00256E2C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 xml:space="preserve">python packages required by </w:t>
      </w:r>
      <w:proofErr w:type="spellStart"/>
      <w:r w:rsidR="006627B7" w:rsidRPr="00352AE0">
        <w:rPr>
          <w:b/>
          <w:bCs/>
        </w:rPr>
        <w:t>Bertini_real</w:t>
      </w:r>
      <w:proofErr w:type="spellEnd"/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t>Example:</w:t>
      </w:r>
      <w:r w:rsidR="00165CAF">
        <w:br/>
        <w:t xml:space="preserve">MacOS: </w:t>
      </w:r>
      <w:r w:rsidR="00165CAF" w:rsidRPr="00A24C54">
        <w:rPr>
          <w:color w:val="2F5496" w:themeColor="accent1" w:themeShade="BF"/>
        </w:rPr>
        <w:t xml:space="preserve">pip3 install -t /Applications/blender2.8/blender.app/Contents/Resources/2.80/scripts/modules </w:t>
      </w:r>
      <w:r w:rsidR="00360873" w:rsidRPr="00A24C54">
        <w:rPr>
          <w:color w:val="2F5496" w:themeColor="accent1" w:themeShade="BF"/>
        </w:rPr>
        <w:t xml:space="preserve">&lt;python-package-name&gt; </w:t>
      </w:r>
      <w:r w:rsidR="00165CAF" w:rsidRPr="00A24C54">
        <w:rPr>
          <w:color w:val="2F5496" w:themeColor="accent1" w:themeShade="BF"/>
        </w:rPr>
        <w:t>--upgrade</w:t>
      </w:r>
    </w:p>
    <w:p w14:paraId="07774C42" w14:textId="11D3956F" w:rsidR="00847803" w:rsidRDefault="00BE688D" w:rsidP="001F38AF">
      <w:pPr>
        <w:spacing w:after="0"/>
        <w:ind w:left="360"/>
      </w:pPr>
      <w:r>
        <w:br/>
      </w:r>
      <w:r w:rsidR="00063A71">
        <w:t>Linu</w:t>
      </w:r>
      <w:r w:rsidR="00736B42">
        <w:t>x</w:t>
      </w:r>
      <w:r w:rsidR="00847803">
        <w:t xml:space="preserve">: </w:t>
      </w:r>
      <w:r w:rsidR="00847803" w:rsidRPr="00A24C54">
        <w:rPr>
          <w:color w:val="2F5496" w:themeColor="accent1" w:themeShade="BF"/>
        </w:rPr>
        <w:t xml:space="preserve">pip3 install -t </w:t>
      </w:r>
      <w:r w:rsidR="00E6410E" w:rsidRPr="00A24C54">
        <w:rPr>
          <w:color w:val="2F5496" w:themeColor="accent1" w:themeShade="BF"/>
        </w:rPr>
        <w:t>/home/</w:t>
      </w:r>
      <w:proofErr w:type="spellStart"/>
      <w:r w:rsidR="00E6410E" w:rsidRPr="00A24C54">
        <w:rPr>
          <w:color w:val="2F5496" w:themeColor="accent1" w:themeShade="BF"/>
        </w:rPr>
        <w:t>foongminwong</w:t>
      </w:r>
      <w:proofErr w:type="spellEnd"/>
      <w:r w:rsidR="00E6410E" w:rsidRPr="00A24C54">
        <w:rPr>
          <w:color w:val="2F5496" w:themeColor="accent1" w:themeShade="BF"/>
        </w:rPr>
        <w:t xml:space="preserve">/blender2.8/2.80/scripts/modules </w:t>
      </w:r>
      <w:r w:rsidR="00847803" w:rsidRPr="00A24C54">
        <w:rPr>
          <w:color w:val="2F5496" w:themeColor="accent1" w:themeShade="BF"/>
        </w:rPr>
        <w:t>&lt;python-package-name&gt; --upgrade</w:t>
      </w:r>
      <w:r w:rsidR="00154433">
        <w:br/>
      </w:r>
      <w:r>
        <w:br/>
      </w:r>
      <w:r w:rsidR="00154433"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1F38AF">
      <w:pPr>
        <w:spacing w:after="0"/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FA612C">
        <w:tc>
          <w:tcPr>
            <w:tcW w:w="1994" w:type="dxa"/>
          </w:tcPr>
          <w:p w14:paraId="2A63B15B" w14:textId="37215535" w:rsidR="00033B43" w:rsidRDefault="00033B43" w:rsidP="001F38AF">
            <w:pPr>
              <w:pStyle w:val="ListParagraph"/>
              <w:ind w:left="0"/>
              <w:jc w:val="center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1F38AF">
            <w:pPr>
              <w:pStyle w:val="ListParagraph"/>
              <w:ind w:left="0"/>
              <w:jc w:val="center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sympy</w:t>
            </w:r>
            <w:proofErr w:type="spellEnd"/>
          </w:p>
        </w:tc>
        <w:tc>
          <w:tcPr>
            <w:tcW w:w="1917" w:type="dxa"/>
          </w:tcPr>
          <w:p w14:paraId="2CC2E6FF" w14:textId="5A30C5FB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scipy</w:t>
            </w:r>
            <w:proofErr w:type="spellEnd"/>
          </w:p>
        </w:tc>
        <w:tc>
          <w:tcPr>
            <w:tcW w:w="1917" w:type="dxa"/>
          </w:tcPr>
          <w:p w14:paraId="2C9E53C6" w14:textId="495DC21B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numpy</w:t>
            </w:r>
            <w:proofErr w:type="spellEnd"/>
          </w:p>
        </w:tc>
      </w:tr>
      <w:tr w:rsidR="00033B43" w14:paraId="6C27F740" w14:textId="77777777" w:rsidTr="00FA612C">
        <w:tc>
          <w:tcPr>
            <w:tcW w:w="1994" w:type="dxa"/>
          </w:tcPr>
          <w:p w14:paraId="1DE0420E" w14:textId="2C3D7CE2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algopy</w:t>
            </w:r>
            <w:proofErr w:type="spellEnd"/>
          </w:p>
        </w:tc>
        <w:tc>
          <w:tcPr>
            <w:tcW w:w="2185" w:type="dxa"/>
          </w:tcPr>
          <w:p w14:paraId="3F52E821" w14:textId="4B3A5123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mpmath</w:t>
            </w:r>
            <w:proofErr w:type="spellEnd"/>
          </w:p>
        </w:tc>
        <w:tc>
          <w:tcPr>
            <w:tcW w:w="2083" w:type="dxa"/>
          </w:tcPr>
          <w:p w14:paraId="6AA01A0B" w14:textId="335F23A0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trimesh</w:t>
            </w:r>
            <w:proofErr w:type="spellEnd"/>
          </w:p>
        </w:tc>
        <w:tc>
          <w:tcPr>
            <w:tcW w:w="1917" w:type="dxa"/>
          </w:tcPr>
          <w:p w14:paraId="338D23BE" w14:textId="54E3EB8C" w:rsidR="00033B43" w:rsidRDefault="00033B43" w:rsidP="001F38AF">
            <w:pPr>
              <w:pStyle w:val="ListParagraph"/>
              <w:ind w:left="0"/>
              <w:jc w:val="center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cython</w:t>
            </w:r>
            <w:proofErr w:type="spellEnd"/>
          </w:p>
        </w:tc>
      </w:tr>
      <w:tr w:rsidR="00033B43" w14:paraId="36975A5C" w14:textId="77777777" w:rsidTr="00FA612C">
        <w:tc>
          <w:tcPr>
            <w:tcW w:w="1994" w:type="dxa"/>
          </w:tcPr>
          <w:p w14:paraId="54453F92" w14:textId="4573F9D9" w:rsidR="00033B43" w:rsidRDefault="007E5A43" w:rsidP="001F38AF">
            <w:pPr>
              <w:pStyle w:val="ListParagraph"/>
              <w:ind w:left="0"/>
              <w:jc w:val="center"/>
            </w:pPr>
            <w:proofErr w:type="spellStart"/>
            <w:r>
              <w:t>pyopengl</w:t>
            </w:r>
            <w:proofErr w:type="spellEnd"/>
          </w:p>
        </w:tc>
        <w:tc>
          <w:tcPr>
            <w:tcW w:w="2185" w:type="dxa"/>
          </w:tcPr>
          <w:p w14:paraId="7FA49E79" w14:textId="37B8A162" w:rsidR="00033B43" w:rsidRDefault="007E5A43" w:rsidP="001F38AF">
            <w:pPr>
              <w:pStyle w:val="ListParagraph"/>
              <w:ind w:left="0"/>
              <w:jc w:val="center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1F38AF">
            <w:pPr>
              <w:pStyle w:val="ListParagraph"/>
              <w:ind w:left="0"/>
              <w:jc w:val="center"/>
            </w:pPr>
            <w:proofErr w:type="spellStart"/>
            <w:r>
              <w:t>glumpy</w:t>
            </w:r>
            <w:proofErr w:type="spellEnd"/>
          </w:p>
        </w:tc>
        <w:tc>
          <w:tcPr>
            <w:tcW w:w="1917" w:type="dxa"/>
          </w:tcPr>
          <w:p w14:paraId="659C8E1A" w14:textId="705B4610" w:rsidR="00033B43" w:rsidRDefault="007E5A43" w:rsidP="001F38AF">
            <w:pPr>
              <w:pStyle w:val="ListParagraph"/>
              <w:ind w:left="0"/>
              <w:jc w:val="center"/>
            </w:pPr>
            <w:r>
              <w:t>pillow</w:t>
            </w:r>
          </w:p>
        </w:tc>
        <w:tc>
          <w:tcPr>
            <w:tcW w:w="1917" w:type="dxa"/>
          </w:tcPr>
          <w:p w14:paraId="38B5EECF" w14:textId="59CCA2D2" w:rsidR="00033B43" w:rsidRDefault="001A51D5" w:rsidP="001F38AF">
            <w:pPr>
              <w:pStyle w:val="ListParagraph"/>
              <w:ind w:left="0"/>
              <w:jc w:val="center"/>
            </w:pPr>
            <w:r>
              <w:t>e</w:t>
            </w:r>
            <w:r w:rsidR="001A2F77">
              <w:t>n</w:t>
            </w:r>
            <w:r>
              <w:t>codings</w:t>
            </w:r>
          </w:p>
        </w:tc>
      </w:tr>
    </w:tbl>
    <w:p w14:paraId="37BBDBF6" w14:textId="77777777" w:rsidR="00B8596C" w:rsidRDefault="00B8596C" w:rsidP="001F38AF">
      <w:pPr>
        <w:pStyle w:val="ListParagraph"/>
        <w:spacing w:after="0"/>
        <w:ind w:left="0"/>
      </w:pPr>
    </w:p>
    <w:p w14:paraId="4AE63347" w14:textId="519F367F" w:rsidR="00B30D28" w:rsidRDefault="002D12DB" w:rsidP="001F38AF">
      <w:pPr>
        <w:pStyle w:val="ListParagraph"/>
        <w:numPr>
          <w:ilvl w:val="0"/>
          <w:numId w:val="1"/>
        </w:numPr>
        <w:spacing w:after="0"/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3B7724CD" w:rsidR="007A1F5E" w:rsidRDefault="00126462" w:rsidP="001F38AF">
      <w:pPr>
        <w:pStyle w:val="ListParagraph"/>
        <w:spacing w:after="0"/>
        <w:ind w:left="360"/>
      </w:pPr>
      <w:r>
        <w:t>Example</w:t>
      </w:r>
      <w:r w:rsidR="00545D9D">
        <w:t xml:space="preserve">: </w:t>
      </w:r>
      <w:r w:rsidR="00545D9D" w:rsidRPr="009B1658">
        <w:rPr>
          <w:color w:val="2F5496" w:themeColor="accent1" w:themeShade="BF"/>
        </w:rPr>
        <w:t>blender -</w:t>
      </w:r>
      <w:proofErr w:type="spellStart"/>
      <w:r w:rsidR="00545D9D" w:rsidRPr="009B1658">
        <w:rPr>
          <w:color w:val="2F5496" w:themeColor="accent1" w:themeShade="BF"/>
        </w:rPr>
        <w:t>noaudio</w:t>
      </w:r>
      <w:proofErr w:type="spellEnd"/>
      <w:r w:rsidR="00545D9D" w:rsidRPr="009B1658">
        <w:rPr>
          <w:color w:val="2F5496" w:themeColor="accent1" w:themeShade="BF"/>
        </w:rPr>
        <w:t xml:space="preserve"> -b -P ~/bertini_real/python/bertini_real/anaglypy/</w:t>
      </w:r>
      <w:r w:rsidR="001A51D5">
        <w:rPr>
          <w:color w:val="2F5496" w:themeColor="accent1" w:themeShade="BF"/>
        </w:rPr>
        <w:t>anaglypy</w:t>
      </w:r>
      <w:r w:rsidR="0005551C">
        <w:rPr>
          <w:color w:val="2F5496" w:themeColor="accent1" w:themeShade="BF"/>
        </w:rPr>
        <w:t>.py</w:t>
      </w:r>
    </w:p>
    <w:p w14:paraId="4D433D4A" w14:textId="77777777" w:rsidR="007A1F5E" w:rsidRDefault="007A1F5E" w:rsidP="001F38AF">
      <w:pPr>
        <w:pStyle w:val="ListParagraph"/>
        <w:spacing w:after="0"/>
        <w:ind w:left="360"/>
      </w:pPr>
    </w:p>
    <w:p w14:paraId="5C596ED1" w14:textId="37044848" w:rsidR="00352AE0" w:rsidRDefault="00117150" w:rsidP="001F38AF">
      <w:pPr>
        <w:pStyle w:val="ListParagraph"/>
        <w:spacing w:after="0"/>
        <w:ind w:left="360"/>
      </w:pPr>
      <w:r w:rsidRPr="006C6623">
        <w:t xml:space="preserve">For more information about the Blender Python commands, check </w:t>
      </w:r>
      <w:hyperlink r:id="rId6" w:history="1">
        <w:r w:rsidRPr="00164215">
          <w:rPr>
            <w:rStyle w:val="Hyperlink"/>
          </w:rPr>
          <w:t>this</w:t>
        </w:r>
      </w:hyperlink>
      <w:r w:rsidR="00BE688D">
        <w:t xml:space="preserve"> out.</w:t>
      </w:r>
    </w:p>
    <w:p w14:paraId="4B7CDBAC" w14:textId="176B5AA8" w:rsidR="00294C0B" w:rsidRDefault="00294C0B" w:rsidP="001F38AF">
      <w:pPr>
        <w:pStyle w:val="ListParagraph"/>
        <w:spacing w:after="0"/>
        <w:ind w:left="360"/>
      </w:pPr>
    </w:p>
    <w:p w14:paraId="0C81AE4F" w14:textId="56878028" w:rsidR="00683118" w:rsidRDefault="00683118" w:rsidP="001F38AF">
      <w:pPr>
        <w:pStyle w:val="ListParagraph"/>
        <w:spacing w:after="0"/>
        <w:ind w:left="360"/>
      </w:pPr>
      <w:r>
        <w:t>Or inside Blender Python console 3.7.0:</w:t>
      </w:r>
    </w:p>
    <w:p w14:paraId="216F8648" w14:textId="279C80DC" w:rsidR="00D11D2B" w:rsidRDefault="006B4BEC" w:rsidP="001F38AF">
      <w:pPr>
        <w:pStyle w:val="ListParagraph"/>
        <w:spacing w:after="0"/>
        <w:ind w:left="360"/>
      </w:pPr>
      <w:r>
        <w:t xml:space="preserve">Command </w:t>
      </w:r>
      <w:r w:rsidR="00D11D2B">
        <w:t>Example:</w:t>
      </w:r>
    </w:p>
    <w:p w14:paraId="0A6D6247" w14:textId="16F0C257" w:rsidR="00294C0B" w:rsidRDefault="00D11D2B" w:rsidP="001F38AF">
      <w:pPr>
        <w:pStyle w:val="ListParagraph"/>
        <w:spacing w:after="0"/>
        <w:ind w:left="360"/>
      </w:pPr>
      <w:r>
        <w:t xml:space="preserve">&gt;&gt;&gt; </w:t>
      </w:r>
      <w:r w:rsidRPr="00810F58">
        <w:rPr>
          <w:color w:val="2F5496" w:themeColor="accent1" w:themeShade="BF"/>
        </w:rPr>
        <w:t xml:space="preserve">filename = </w:t>
      </w:r>
      <w:r w:rsidR="00294C0B" w:rsidRPr="00810F58">
        <w:rPr>
          <w:color w:val="2F5496" w:themeColor="accent1" w:themeShade="BF"/>
        </w:rPr>
        <w:t>/home/foongminwong/bertini_real/python/bertini_real/anaglypy</w:t>
      </w:r>
      <w:r w:rsidRPr="00810F58">
        <w:rPr>
          <w:color w:val="2F5496" w:themeColor="accent1" w:themeShade="BF"/>
        </w:rPr>
        <w:t>/rotate_z.py</w:t>
      </w:r>
      <w:r w:rsidR="006D141A" w:rsidRPr="00810F58">
        <w:rPr>
          <w:color w:val="2F5496" w:themeColor="accent1" w:themeShade="BF"/>
        </w:rPr>
        <w:t xml:space="preserve"> #name of python script</w:t>
      </w:r>
    </w:p>
    <w:p w14:paraId="69672273" w14:textId="5BFF98D3" w:rsidR="00D11D2B" w:rsidRDefault="00D11D2B" w:rsidP="001F38AF">
      <w:pPr>
        <w:pStyle w:val="ListParagraph"/>
        <w:spacing w:after="0"/>
        <w:ind w:left="360"/>
      </w:pPr>
      <w:r>
        <w:t>&gt;&gt;&gt;</w:t>
      </w:r>
      <w:r w:rsidRPr="00810F58">
        <w:rPr>
          <w:color w:val="2F5496" w:themeColor="accent1" w:themeShade="BF"/>
        </w:rPr>
        <w:t xml:space="preserve"> exec(compile(open(filename</w:t>
      </w:r>
      <w:proofErr w:type="gramStart"/>
      <w:r w:rsidRPr="00810F58">
        <w:rPr>
          <w:color w:val="2F5496" w:themeColor="accent1" w:themeShade="BF"/>
        </w:rPr>
        <w:t>).read</w:t>
      </w:r>
      <w:proofErr w:type="gramEnd"/>
      <w:r w:rsidRPr="00810F58">
        <w:rPr>
          <w:color w:val="2F5496" w:themeColor="accent1" w:themeShade="BF"/>
        </w:rPr>
        <w:t>(),</w:t>
      </w:r>
      <w:proofErr w:type="spellStart"/>
      <w:r w:rsidRPr="00810F58">
        <w:rPr>
          <w:color w:val="2F5496" w:themeColor="accent1" w:themeShade="BF"/>
        </w:rPr>
        <w:t>filename,’exec</w:t>
      </w:r>
      <w:proofErr w:type="spellEnd"/>
      <w:r w:rsidRPr="00810F58">
        <w:rPr>
          <w:color w:val="2F5496" w:themeColor="accent1" w:themeShade="BF"/>
        </w:rPr>
        <w:t>’))</w:t>
      </w:r>
      <w:r w:rsidR="00FA571E">
        <w:br/>
      </w:r>
    </w:p>
    <w:p w14:paraId="67EBFA64" w14:textId="64273CE1" w:rsidR="00352AE0" w:rsidRPr="00BC2B5C" w:rsidRDefault="00AE67FC" w:rsidP="001F38AF">
      <w:pPr>
        <w:spacing w:after="0"/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1F38AF">
      <w:pPr>
        <w:pStyle w:val="ListParagraph"/>
        <w:numPr>
          <w:ilvl w:val="0"/>
          <w:numId w:val="2"/>
        </w:numPr>
        <w:spacing w:after="0"/>
      </w:pPr>
      <w:r>
        <w:t xml:space="preserve">Install &amp; upgrade </w:t>
      </w:r>
      <w:r w:rsidR="0018783A">
        <w:t xml:space="preserve">all </w:t>
      </w:r>
      <w:proofErr w:type="gramStart"/>
      <w:r w:rsidR="00EB77F1">
        <w:t xml:space="preserve">aforementioned </w:t>
      </w:r>
      <w:r>
        <w:t>python</w:t>
      </w:r>
      <w:proofErr w:type="gramEnd"/>
      <w:r>
        <w:t xml:space="preserve"> packages in your own local system:</w:t>
      </w:r>
      <w:r>
        <w:br/>
      </w:r>
      <w:r w:rsidR="004E2240" w:rsidRPr="00C411DB">
        <w:rPr>
          <w:color w:val="4472C4" w:themeColor="accent1"/>
        </w:rPr>
        <w:t xml:space="preserve">pip3 install </w:t>
      </w:r>
      <w:r w:rsidR="00EB77F1" w:rsidRPr="00C411DB">
        <w:rPr>
          <w:color w:val="4472C4" w:themeColor="accent1"/>
        </w:rPr>
        <w:t>&lt;python-package-name&gt; --upgrade</w:t>
      </w:r>
    </w:p>
    <w:p w14:paraId="3AC2F841" w14:textId="1711F3A3" w:rsidR="00A63B9A" w:rsidRPr="00A63B9A" w:rsidRDefault="00A63B9A" w:rsidP="001F38AF">
      <w:pPr>
        <w:pStyle w:val="ListParagraph"/>
        <w:numPr>
          <w:ilvl w:val="0"/>
          <w:numId w:val="2"/>
        </w:numPr>
        <w:spacing w:after="0"/>
      </w:pPr>
      <w:r>
        <w:t xml:space="preserve">For Linux,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1F38AF">
      <w:pPr>
        <w:pStyle w:val="ListParagraph"/>
        <w:spacing w:after="0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proofErr w:type="spellStart"/>
      <w:r w:rsidR="00103E4B" w:rsidRPr="00103E4B">
        <w:t>sudo</w:t>
      </w:r>
      <w:proofErr w:type="spellEnd"/>
      <w:r w:rsidR="00103E4B" w:rsidRPr="00103E4B">
        <w:t xml:space="preserve">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1F38AF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660099"/>
          <w:u w:val="single"/>
          <w:shd w:val="clear" w:color="auto" w:fill="FFFFFF"/>
        </w:rPr>
      </w:pPr>
      <w:r>
        <w:t xml:space="preserve">If you get </w:t>
      </w:r>
      <w:r w:rsidR="00745071">
        <w:t xml:space="preserve">errors such as </w:t>
      </w:r>
      <w:r w:rsidR="001B07F6">
        <w:t>“</w:t>
      </w:r>
      <w:proofErr w:type="spellStart"/>
      <w:proofErr w:type="gramStart"/>
      <w:r w:rsidR="001B07F6">
        <w:t>pickle.</w:t>
      </w:r>
      <w:r w:rsidR="00745071">
        <w:t>l</w:t>
      </w:r>
      <w:r w:rsidR="001B07F6">
        <w:t>oad</w:t>
      </w:r>
      <w:proofErr w:type="spellEnd"/>
      <w:proofErr w:type="gramEnd"/>
      <w:r w:rsidR="001B07F6">
        <w:t xml:space="preserve"> – EOF Error: Ran out of input”</w:t>
      </w:r>
      <w:r w:rsidR="00745071">
        <w:t xml:space="preserve"> </w:t>
      </w:r>
      <w:r w:rsidR="00467A54">
        <w:t>related to pickle, try running “</w:t>
      </w:r>
      <w:r w:rsidR="00467A54" w:rsidRPr="001D38B8">
        <w:rPr>
          <w:color w:val="4472C4" w:themeColor="accent1"/>
        </w:rPr>
        <w:t>pip 3 install dill pillow --upgrade</w:t>
      </w:r>
      <w:r w:rsidR="00467A54">
        <w:t>”</w:t>
      </w:r>
    </w:p>
    <w:p w14:paraId="1EED8A61" w14:textId="15C77FB4" w:rsidR="00C12B2A" w:rsidRDefault="005A3BD6" w:rsidP="001F38AF">
      <w:pPr>
        <w:pStyle w:val="ListParagraph"/>
        <w:numPr>
          <w:ilvl w:val="0"/>
          <w:numId w:val="2"/>
        </w:numPr>
        <w:spacing w:after="0"/>
        <w:rPr>
          <w:rStyle w:val="Hyperlink"/>
          <w:bdr w:val="none" w:sz="0" w:space="0" w:color="auto" w:frame="1"/>
        </w:rPr>
      </w:pPr>
      <w:r>
        <w:t>If you get errors such as “</w:t>
      </w:r>
      <w:proofErr w:type="spellStart"/>
      <w:r w:rsidR="005D6D33" w:rsidRPr="00C930BF">
        <w:rPr>
          <w:bdr w:val="none" w:sz="0" w:space="0" w:color="auto" w:frame="1"/>
        </w:rPr>
        <w:t>DistutilsOptionError</w:t>
      </w:r>
      <w:proofErr w:type="spellEnd"/>
      <w:r w:rsidR="005D6D33" w:rsidRPr="00C930BF">
        <w:rPr>
          <w:bdr w:val="none" w:sz="0" w:space="0" w:color="auto" w:frame="1"/>
        </w:rPr>
        <w:t xml:space="preserve">: can't combine user with prefix, </w:t>
      </w:r>
      <w:proofErr w:type="spellStart"/>
      <w:r w:rsidR="005D6D33" w:rsidRPr="00C930BF">
        <w:rPr>
          <w:bdr w:val="none" w:sz="0" w:space="0" w:color="auto" w:frame="1"/>
        </w:rPr>
        <w:t>exec_prefix</w:t>
      </w:r>
      <w:proofErr w:type="spellEnd"/>
      <w:r w:rsidR="005D6D33" w:rsidRPr="00C930BF">
        <w:rPr>
          <w:bdr w:val="none" w:sz="0" w:space="0" w:color="auto" w:frame="1"/>
        </w:rPr>
        <w:t>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</w:p>
    <w:p w14:paraId="626D4A47" w14:textId="757EE9A7" w:rsidR="00712E1C" w:rsidRPr="00443218" w:rsidRDefault="00C12B2A" w:rsidP="00C12B2A">
      <w:pPr>
        <w:spacing w:after="0"/>
        <w:rPr>
          <w:rStyle w:val="Hyperlink"/>
          <w:b/>
          <w:bCs/>
          <w:u w:val="none"/>
          <w:bdr w:val="none" w:sz="0" w:space="0" w:color="auto" w:frame="1"/>
        </w:rPr>
      </w:pPr>
      <w:r w:rsidRPr="00C12B2A">
        <w:rPr>
          <w:rStyle w:val="Hyperlink"/>
          <w:bdr w:val="none" w:sz="0" w:space="0" w:color="auto" w:frame="1"/>
        </w:rPr>
        <w:br w:type="column"/>
      </w:r>
      <w:bookmarkStart w:id="0" w:name="_GoBack"/>
      <w:r w:rsidRPr="00443218">
        <w:rPr>
          <w:rStyle w:val="Hyperlink"/>
          <w:b/>
          <w:bCs/>
          <w:color w:val="auto"/>
          <w:u w:val="none"/>
          <w:bdr w:val="none" w:sz="0" w:space="0" w:color="auto" w:frame="1"/>
        </w:rPr>
        <w:lastRenderedPageBreak/>
        <w:t>Others:</w:t>
      </w:r>
      <w:bookmarkEnd w:id="0"/>
    </w:p>
    <w:p w14:paraId="4DA65480" w14:textId="77777777" w:rsidR="00C12B2A" w:rsidRDefault="00443218" w:rsidP="00C12B2A">
      <w:pPr>
        <w:pStyle w:val="NormalWeb"/>
        <w:spacing w:before="0" w:beforeAutospacing="0" w:after="0" w:afterAutospacing="0"/>
      </w:pPr>
      <w:hyperlink r:id="rId9" w:history="1">
        <w:r w:rsidR="00C12B2A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https://stackoverflow.com/questions/24257803/distutilsoptionerror-must-supply-either-home-or-prefix-exec-prefix-not-both</w:t>
        </w:r>
      </w:hyperlink>
    </w:p>
    <w:p w14:paraId="01048E11" w14:textId="77777777" w:rsidR="00C12B2A" w:rsidRDefault="00C12B2A" w:rsidP="00C12B2A">
      <w:pPr>
        <w:spacing w:after="240"/>
      </w:pPr>
    </w:p>
    <w:p w14:paraId="26CAD44E" w14:textId="77777777" w:rsidR="00C12B2A" w:rsidRDefault="00443218" w:rsidP="00C12B2A">
      <w:pPr>
        <w:pStyle w:val="NormalWeb"/>
        <w:spacing w:before="0" w:beforeAutospacing="0" w:after="0" w:afterAutospacing="0"/>
      </w:pPr>
      <w:hyperlink r:id="rId10" w:history="1">
        <w:r w:rsidR="00C12B2A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https://github.com/pypa/pip/issues/3826</w:t>
        </w:r>
      </w:hyperlink>
      <w:r w:rsidR="00C12B2A">
        <w:rPr>
          <w:rFonts w:ascii="Calibri" w:hAnsi="Calibri" w:cs="Calibri"/>
          <w:color w:val="000000"/>
          <w:sz w:val="22"/>
          <w:szCs w:val="22"/>
        </w:rPr>
        <w:t xml:space="preserve"> (--system)</w:t>
      </w:r>
    </w:p>
    <w:p w14:paraId="4E3F7BAB" w14:textId="77777777" w:rsidR="00C12B2A" w:rsidRDefault="00C12B2A" w:rsidP="00C12B2A"/>
    <w:p w14:paraId="74783176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python3.7 -m pip install foo</w:t>
      </w:r>
    </w:p>
    <w:p w14:paraId="420E7866" w14:textId="77777777" w:rsidR="00C12B2A" w:rsidRDefault="00C12B2A" w:rsidP="00C12B2A"/>
    <w:p w14:paraId="402DB6B3" w14:textId="524D0FFE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python3.7 -m pip install matplotlib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sympy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scipy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numpy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algopy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mpmath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trimesh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shapely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cython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pyopengl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triangle </w:t>
      </w:r>
      <w:r w:rsidR="0000346A"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dill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glumpy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pillow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apt_pkg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--upgrade --system -t /home/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foongminwong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/blender2.8/2.80/scripts/modules</w:t>
      </w:r>
    </w:p>
    <w:p w14:paraId="34C6BC1B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 python3.7 -m pip install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numpy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--upgrade --system -t /home/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foongminwong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/blender2.8/2.80/scripts/modules</w:t>
      </w:r>
    </w:p>
    <w:p w14:paraId="472B31CC" w14:textId="77777777" w:rsidR="00C12B2A" w:rsidRDefault="00C12B2A" w:rsidP="00C12B2A"/>
    <w:p w14:paraId="5F223EB7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make sure pip and pip3 install all python libraries</w:t>
      </w:r>
    </w:p>
    <w:p w14:paraId="20D69731" w14:textId="77777777" w:rsidR="00C12B2A" w:rsidRPr="00C12B2A" w:rsidRDefault="00C12B2A" w:rsidP="00C12B2A">
      <w:pPr>
        <w:spacing w:after="0"/>
        <w:rPr>
          <w:rStyle w:val="Hyperlink"/>
          <w:u w:val="none"/>
          <w:bdr w:val="none" w:sz="0" w:space="0" w:color="auto" w:frame="1"/>
        </w:rPr>
      </w:pPr>
    </w:p>
    <w:p w14:paraId="3C7F3BFC" w14:textId="28407188" w:rsidR="0005551C" w:rsidRDefault="0005551C" w:rsidP="0005551C">
      <w:pPr>
        <w:spacing w:after="0"/>
      </w:pPr>
      <w:r>
        <w:t xml:space="preserve"> </w:t>
      </w:r>
    </w:p>
    <w:p w14:paraId="5635E55E" w14:textId="74C4D547" w:rsidR="002A39A3" w:rsidRDefault="002A39A3" w:rsidP="001F38AF">
      <w:pPr>
        <w:spacing w:after="0"/>
      </w:pP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410"/>
    <w:multiLevelType w:val="hybridMultilevel"/>
    <w:tmpl w:val="E7D45298"/>
    <w:lvl w:ilvl="0" w:tplc="5E848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1EF"/>
    <w:multiLevelType w:val="hybridMultilevel"/>
    <w:tmpl w:val="B72EE334"/>
    <w:lvl w:ilvl="0" w:tplc="C3D6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13C1"/>
    <w:multiLevelType w:val="hybridMultilevel"/>
    <w:tmpl w:val="137826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0346A"/>
    <w:rsid w:val="00023F55"/>
    <w:rsid w:val="00031677"/>
    <w:rsid w:val="00033B43"/>
    <w:rsid w:val="0005551C"/>
    <w:rsid w:val="00055E9B"/>
    <w:rsid w:val="00063A71"/>
    <w:rsid w:val="00070460"/>
    <w:rsid w:val="0008087D"/>
    <w:rsid w:val="000C7070"/>
    <w:rsid w:val="000E3E9A"/>
    <w:rsid w:val="00103E4B"/>
    <w:rsid w:val="00103F45"/>
    <w:rsid w:val="00117150"/>
    <w:rsid w:val="0012207B"/>
    <w:rsid w:val="00123A85"/>
    <w:rsid w:val="00126462"/>
    <w:rsid w:val="00154433"/>
    <w:rsid w:val="00164215"/>
    <w:rsid w:val="0016424C"/>
    <w:rsid w:val="00165CAF"/>
    <w:rsid w:val="00175683"/>
    <w:rsid w:val="0018783A"/>
    <w:rsid w:val="001A2AF7"/>
    <w:rsid w:val="001A2F77"/>
    <w:rsid w:val="001A51D5"/>
    <w:rsid w:val="001B07F6"/>
    <w:rsid w:val="001C73BB"/>
    <w:rsid w:val="001D38B8"/>
    <w:rsid w:val="001D3F54"/>
    <w:rsid w:val="001D40E2"/>
    <w:rsid w:val="001F38AF"/>
    <w:rsid w:val="00213B9E"/>
    <w:rsid w:val="00256E2C"/>
    <w:rsid w:val="00264360"/>
    <w:rsid w:val="00294C0B"/>
    <w:rsid w:val="002A39A3"/>
    <w:rsid w:val="002B13A4"/>
    <w:rsid w:val="002C1558"/>
    <w:rsid w:val="002D12DB"/>
    <w:rsid w:val="002F6017"/>
    <w:rsid w:val="00322366"/>
    <w:rsid w:val="00352AE0"/>
    <w:rsid w:val="00360873"/>
    <w:rsid w:val="00375730"/>
    <w:rsid w:val="00376086"/>
    <w:rsid w:val="003B71AF"/>
    <w:rsid w:val="003B7AC9"/>
    <w:rsid w:val="003F4C7E"/>
    <w:rsid w:val="004060E4"/>
    <w:rsid w:val="00422273"/>
    <w:rsid w:val="00443218"/>
    <w:rsid w:val="00450F35"/>
    <w:rsid w:val="00467A54"/>
    <w:rsid w:val="004B1676"/>
    <w:rsid w:val="004B22FD"/>
    <w:rsid w:val="004B5D3A"/>
    <w:rsid w:val="004B70BB"/>
    <w:rsid w:val="004D4879"/>
    <w:rsid w:val="004E2240"/>
    <w:rsid w:val="005002FC"/>
    <w:rsid w:val="00506C04"/>
    <w:rsid w:val="00513ED7"/>
    <w:rsid w:val="00517B10"/>
    <w:rsid w:val="00525483"/>
    <w:rsid w:val="0054243E"/>
    <w:rsid w:val="00545302"/>
    <w:rsid w:val="00545D9D"/>
    <w:rsid w:val="005628E7"/>
    <w:rsid w:val="00576565"/>
    <w:rsid w:val="005A3BD6"/>
    <w:rsid w:val="005A6B59"/>
    <w:rsid w:val="005D5026"/>
    <w:rsid w:val="005D6D33"/>
    <w:rsid w:val="005E66E6"/>
    <w:rsid w:val="006120FD"/>
    <w:rsid w:val="00631C8E"/>
    <w:rsid w:val="00642303"/>
    <w:rsid w:val="006627B7"/>
    <w:rsid w:val="00683118"/>
    <w:rsid w:val="006B4BEC"/>
    <w:rsid w:val="006B6E72"/>
    <w:rsid w:val="006C6623"/>
    <w:rsid w:val="006D141A"/>
    <w:rsid w:val="006D78A4"/>
    <w:rsid w:val="006F5415"/>
    <w:rsid w:val="00712E1C"/>
    <w:rsid w:val="00736B42"/>
    <w:rsid w:val="00737FA7"/>
    <w:rsid w:val="00745071"/>
    <w:rsid w:val="00750F2B"/>
    <w:rsid w:val="00752236"/>
    <w:rsid w:val="00794B2D"/>
    <w:rsid w:val="007A1F5E"/>
    <w:rsid w:val="007E5A43"/>
    <w:rsid w:val="007E6383"/>
    <w:rsid w:val="007F0434"/>
    <w:rsid w:val="007F09A9"/>
    <w:rsid w:val="007F6489"/>
    <w:rsid w:val="00810F58"/>
    <w:rsid w:val="00830D4D"/>
    <w:rsid w:val="00834C93"/>
    <w:rsid w:val="0083759E"/>
    <w:rsid w:val="008403D6"/>
    <w:rsid w:val="00847803"/>
    <w:rsid w:val="0085353E"/>
    <w:rsid w:val="0087252C"/>
    <w:rsid w:val="00880207"/>
    <w:rsid w:val="008A1C8C"/>
    <w:rsid w:val="008C69D3"/>
    <w:rsid w:val="00922BF5"/>
    <w:rsid w:val="0099748F"/>
    <w:rsid w:val="009A080F"/>
    <w:rsid w:val="009A149B"/>
    <w:rsid w:val="009B1658"/>
    <w:rsid w:val="009B2757"/>
    <w:rsid w:val="009C0A30"/>
    <w:rsid w:val="00A13587"/>
    <w:rsid w:val="00A24C54"/>
    <w:rsid w:val="00A61335"/>
    <w:rsid w:val="00A63B9A"/>
    <w:rsid w:val="00A76078"/>
    <w:rsid w:val="00AC5261"/>
    <w:rsid w:val="00AC707B"/>
    <w:rsid w:val="00AE67FC"/>
    <w:rsid w:val="00AF3DA5"/>
    <w:rsid w:val="00B30D28"/>
    <w:rsid w:val="00B45CB2"/>
    <w:rsid w:val="00B84662"/>
    <w:rsid w:val="00B84BAB"/>
    <w:rsid w:val="00B8596C"/>
    <w:rsid w:val="00BA101C"/>
    <w:rsid w:val="00BB6B3B"/>
    <w:rsid w:val="00BC2B5C"/>
    <w:rsid w:val="00BE688D"/>
    <w:rsid w:val="00C12B2A"/>
    <w:rsid w:val="00C3579A"/>
    <w:rsid w:val="00C411DB"/>
    <w:rsid w:val="00C45F61"/>
    <w:rsid w:val="00C66E3B"/>
    <w:rsid w:val="00C704B7"/>
    <w:rsid w:val="00C7440B"/>
    <w:rsid w:val="00C7500D"/>
    <w:rsid w:val="00C930BF"/>
    <w:rsid w:val="00CD3F2B"/>
    <w:rsid w:val="00CF7527"/>
    <w:rsid w:val="00D1097B"/>
    <w:rsid w:val="00D11D2B"/>
    <w:rsid w:val="00D550D9"/>
    <w:rsid w:val="00D56CB8"/>
    <w:rsid w:val="00D7189C"/>
    <w:rsid w:val="00D976BC"/>
    <w:rsid w:val="00DB0894"/>
    <w:rsid w:val="00DB4C2A"/>
    <w:rsid w:val="00DC12B9"/>
    <w:rsid w:val="00DC3147"/>
    <w:rsid w:val="00DD71D8"/>
    <w:rsid w:val="00DE3370"/>
    <w:rsid w:val="00E05FF0"/>
    <w:rsid w:val="00E12DA4"/>
    <w:rsid w:val="00E14D9E"/>
    <w:rsid w:val="00E208E2"/>
    <w:rsid w:val="00E239BF"/>
    <w:rsid w:val="00E401FF"/>
    <w:rsid w:val="00E47610"/>
    <w:rsid w:val="00E54FC1"/>
    <w:rsid w:val="00E6410E"/>
    <w:rsid w:val="00E86760"/>
    <w:rsid w:val="00EB77F1"/>
    <w:rsid w:val="00ED066C"/>
    <w:rsid w:val="00ED18A7"/>
    <w:rsid w:val="00F018C6"/>
    <w:rsid w:val="00F17D99"/>
    <w:rsid w:val="00F25CB9"/>
    <w:rsid w:val="00F35206"/>
    <w:rsid w:val="00F757AB"/>
    <w:rsid w:val="00F8076A"/>
    <w:rsid w:val="00FA571E"/>
    <w:rsid w:val="00FA612C"/>
    <w:rsid w:val="00FC73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A5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ender.org/2-8/" TargetMode="External"/><Relationship Id="rId10" Type="http://schemas.openxmlformats.org/officeDocument/2006/relationships/hyperlink" Target="https://github.com/pypa/pip/issues/38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257803/distutilsoptionerror-must-supply-either-home-or-prefix-exec-prefix-not-b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191</cp:revision>
  <dcterms:created xsi:type="dcterms:W3CDTF">2019-06-06T18:21:00Z</dcterms:created>
  <dcterms:modified xsi:type="dcterms:W3CDTF">2019-07-27T22:38:00Z</dcterms:modified>
</cp:coreProperties>
</file>