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05175" w14:textId="1BE8FFCB" w:rsidR="00D169C2" w:rsidRDefault="009D683D" w:rsidP="009D683D">
      <w:pPr>
        <w:jc w:val="center"/>
        <w:rPr>
          <w:b/>
          <w:bCs/>
          <w:sz w:val="24"/>
          <w:szCs w:val="28"/>
        </w:rPr>
      </w:pPr>
      <w:r w:rsidRPr="009D683D">
        <w:rPr>
          <w:rFonts w:hint="eastAsia"/>
          <w:b/>
          <w:bCs/>
          <w:sz w:val="24"/>
          <w:szCs w:val="28"/>
        </w:rPr>
        <w:t>종합실습</w:t>
      </w:r>
      <w:r w:rsidR="00D54386">
        <w:rPr>
          <w:rFonts w:hint="eastAsia"/>
          <w:b/>
          <w:bCs/>
          <w:sz w:val="24"/>
          <w:szCs w:val="28"/>
        </w:rPr>
        <w:t>2</w:t>
      </w:r>
      <w:r w:rsidRPr="009D683D">
        <w:rPr>
          <w:rFonts w:hint="eastAsia"/>
          <w:b/>
          <w:bCs/>
          <w:sz w:val="24"/>
          <w:szCs w:val="28"/>
        </w:rPr>
        <w:t xml:space="preserve"> </w:t>
      </w:r>
      <w:r w:rsidRPr="009D683D">
        <w:rPr>
          <w:b/>
          <w:bCs/>
          <w:sz w:val="24"/>
          <w:szCs w:val="28"/>
        </w:rPr>
        <w:t>–</w:t>
      </w:r>
      <w:r w:rsidRPr="009D683D">
        <w:rPr>
          <w:rFonts w:hint="eastAsia"/>
          <w:b/>
          <w:bCs/>
          <w:sz w:val="24"/>
          <w:szCs w:val="28"/>
        </w:rPr>
        <w:t xml:space="preserve"> DT, RF, </w:t>
      </w:r>
      <w:r w:rsidR="00A97F96">
        <w:rPr>
          <w:rFonts w:hint="eastAsia"/>
          <w:b/>
          <w:bCs/>
          <w:sz w:val="24"/>
          <w:szCs w:val="28"/>
        </w:rPr>
        <w:t>X</w:t>
      </w:r>
      <w:r w:rsidRPr="009D683D">
        <w:rPr>
          <w:rFonts w:hint="eastAsia"/>
          <w:b/>
          <w:bCs/>
          <w:sz w:val="24"/>
          <w:szCs w:val="28"/>
        </w:rPr>
        <w:t>GB RandomizedSearchCV 값</w:t>
      </w:r>
    </w:p>
    <w:p w14:paraId="64E14F56" w14:textId="72BE4061" w:rsidR="009D683D" w:rsidRDefault="009D683D" w:rsidP="009D683D">
      <w:pPr>
        <w:rPr>
          <w:b/>
          <w:bCs/>
        </w:rPr>
      </w:pPr>
      <w:r>
        <w:rPr>
          <w:rFonts w:hint="eastAsia"/>
          <w:b/>
          <w:bCs/>
        </w:rPr>
        <w:t>- DT</w:t>
      </w:r>
    </w:p>
    <w:p w14:paraId="39C40D36" w14:textId="61482701" w:rsidR="00474E6B" w:rsidRDefault="00B77BDC" w:rsidP="009D683D">
      <w:pPr>
        <w:rPr>
          <w:rFonts w:hint="eastAsia"/>
        </w:rPr>
      </w:pPr>
      <w:r>
        <w:t>N</w:t>
      </w:r>
      <w:r>
        <w:rPr>
          <w:rFonts w:hint="eastAsia"/>
        </w:rPr>
        <w:t>_iter = 500</w:t>
      </w:r>
    </w:p>
    <w:p w14:paraId="3055FFBD" w14:textId="35FD4D99" w:rsidR="00B77BDC" w:rsidRPr="00B77BDC" w:rsidRDefault="00B77BDC" w:rsidP="00B77BDC">
      <w:pPr>
        <w:rPr>
          <w:rFonts w:hint="eastAsia"/>
        </w:rPr>
      </w:pPr>
      <w:proofErr w:type="gramStart"/>
      <w:r w:rsidRPr="00B77BDC">
        <w:t>DecisionTreeClassifier(</w:t>
      </w:r>
      <w:proofErr w:type="gramEnd"/>
      <w:r w:rsidRPr="00B77BDC">
        <w:t>max_depth=10, min_samples_leaf=2, min_samples_split=9)</w:t>
      </w:r>
    </w:p>
    <w:p w14:paraId="6E40C2E9" w14:textId="77777777" w:rsidR="00B77BDC" w:rsidRPr="00B77BDC" w:rsidRDefault="00B77BDC" w:rsidP="00B77BDC">
      <w:r w:rsidRPr="00B77BDC">
        <w:t xml:space="preserve">best score: </w:t>
      </w:r>
    </w:p>
    <w:p w14:paraId="553E67C2" w14:textId="458248E6" w:rsidR="00474E6B" w:rsidRDefault="00B77BDC" w:rsidP="00B77BDC">
      <w:r w:rsidRPr="00B77BDC">
        <w:t>0.993</w:t>
      </w:r>
    </w:p>
    <w:p w14:paraId="6D6423DB" w14:textId="77777777" w:rsidR="00B77BDC" w:rsidRPr="00474E6B" w:rsidRDefault="00B77BDC" w:rsidP="00B77BDC"/>
    <w:p w14:paraId="4E801A44" w14:textId="06456BBB" w:rsidR="00B77BDC" w:rsidRDefault="00B77BDC" w:rsidP="00B77BDC">
      <w:pPr>
        <w:rPr>
          <w:rFonts w:hint="eastAsia"/>
        </w:rPr>
      </w:pPr>
      <w:r>
        <w:t>N</w:t>
      </w:r>
      <w:r>
        <w:rPr>
          <w:rFonts w:hint="eastAsia"/>
        </w:rPr>
        <w:t xml:space="preserve">_iter = </w:t>
      </w:r>
      <w:r>
        <w:rPr>
          <w:rFonts w:hint="eastAsia"/>
        </w:rPr>
        <w:t>10</w:t>
      </w:r>
      <w:r>
        <w:rPr>
          <w:rFonts w:hint="eastAsia"/>
        </w:rPr>
        <w:t>00</w:t>
      </w:r>
    </w:p>
    <w:p w14:paraId="37A4FCDA" w14:textId="5C363ABA" w:rsidR="00B55E92" w:rsidRDefault="00B55E92" w:rsidP="00B55E92">
      <w:pPr>
        <w:rPr>
          <w:rFonts w:hint="eastAsia"/>
        </w:rPr>
      </w:pPr>
      <w:proofErr w:type="gramStart"/>
      <w:r>
        <w:t>DecisionTreeClassifier(</w:t>
      </w:r>
      <w:proofErr w:type="gramEnd"/>
      <w:r>
        <w:t>max_depth=10, min_samples_leaf=2, min_samples_split=9)</w:t>
      </w:r>
    </w:p>
    <w:p w14:paraId="4F84FEAD" w14:textId="77777777" w:rsidR="00B55E92" w:rsidRDefault="00B55E92" w:rsidP="00B55E92">
      <w:r>
        <w:t xml:space="preserve">best score: </w:t>
      </w:r>
    </w:p>
    <w:p w14:paraId="10D1AF17" w14:textId="3C2B17A0" w:rsidR="009D683D" w:rsidRDefault="00B55E92" w:rsidP="00B55E92">
      <w:r>
        <w:t>0.993</w:t>
      </w:r>
    </w:p>
    <w:p w14:paraId="3B83B8A4" w14:textId="77777777" w:rsidR="00B55E92" w:rsidRDefault="00B55E92" w:rsidP="00B55E92"/>
    <w:p w14:paraId="6953269D" w14:textId="77777777" w:rsidR="00B55E92" w:rsidRDefault="00B55E92" w:rsidP="00B55E92">
      <w:pPr>
        <w:rPr>
          <w:rFonts w:hint="eastAsia"/>
        </w:rPr>
      </w:pPr>
    </w:p>
    <w:p w14:paraId="6E07E8FB" w14:textId="135E4ACC" w:rsidR="009D683D" w:rsidRDefault="009D683D" w:rsidP="009D683D">
      <w:pPr>
        <w:rPr>
          <w:b/>
          <w:bCs/>
        </w:rPr>
      </w:pPr>
      <w:r>
        <w:rPr>
          <w:rFonts w:hint="eastAsia"/>
          <w:b/>
          <w:bCs/>
        </w:rPr>
        <w:t>- RF</w:t>
      </w:r>
    </w:p>
    <w:p w14:paraId="1B96991D" w14:textId="77777777" w:rsidR="00B55E92" w:rsidRDefault="00B55E92" w:rsidP="00B55E92">
      <w:pPr>
        <w:rPr>
          <w:rFonts w:hint="eastAsia"/>
        </w:rPr>
      </w:pPr>
      <w:r>
        <w:t>N</w:t>
      </w:r>
      <w:r>
        <w:rPr>
          <w:rFonts w:hint="eastAsia"/>
        </w:rPr>
        <w:t>_iter = 500</w:t>
      </w:r>
    </w:p>
    <w:p w14:paraId="2A324EDC" w14:textId="26279387" w:rsidR="00474E6B" w:rsidRDefault="00B55E92" w:rsidP="009D683D">
      <w:proofErr w:type="gramStart"/>
      <w:r w:rsidRPr="00B55E92">
        <w:t>RandomForestClassifier(</w:t>
      </w:r>
      <w:proofErr w:type="gramEnd"/>
      <w:r w:rsidRPr="00B55E92">
        <w:t>max_depth=16, min_samples_split=5, n_estimators=150)</w:t>
      </w:r>
    </w:p>
    <w:p w14:paraId="1A3A0FD3" w14:textId="77777777" w:rsidR="00B55E92" w:rsidRPr="00B55E92" w:rsidRDefault="00B55E92" w:rsidP="00B55E92">
      <w:r w:rsidRPr="00B55E92">
        <w:t xml:space="preserve">Best score: </w:t>
      </w:r>
    </w:p>
    <w:p w14:paraId="1FDE909C" w14:textId="407DCE6B" w:rsidR="00B55E92" w:rsidRDefault="00B55E92" w:rsidP="00B55E92">
      <w:r w:rsidRPr="00B55E92">
        <w:t>0.979</w:t>
      </w:r>
    </w:p>
    <w:p w14:paraId="63DAD765" w14:textId="77777777" w:rsidR="00B55E92" w:rsidRDefault="00B55E92" w:rsidP="00B55E92"/>
    <w:p w14:paraId="77340204" w14:textId="77777777" w:rsidR="00B55E92" w:rsidRDefault="00B55E92" w:rsidP="00B55E92">
      <w:pPr>
        <w:rPr>
          <w:rFonts w:hint="eastAsia"/>
        </w:rPr>
      </w:pPr>
      <w:r>
        <w:t>N</w:t>
      </w:r>
      <w:r>
        <w:rPr>
          <w:rFonts w:hint="eastAsia"/>
        </w:rPr>
        <w:t>_iter = 1000</w:t>
      </w:r>
    </w:p>
    <w:p w14:paraId="3F08152C" w14:textId="77777777" w:rsidR="00B55E92" w:rsidRPr="00B55E92" w:rsidRDefault="00B55E92" w:rsidP="00B55E92">
      <w:proofErr w:type="gramStart"/>
      <w:r w:rsidRPr="00B55E92">
        <w:t>RandomForestClassifier(</w:t>
      </w:r>
      <w:proofErr w:type="gramEnd"/>
      <w:r w:rsidRPr="00B55E92">
        <w:t>max_depth=13, min_samples_split=9, n_estimators=250)</w:t>
      </w:r>
    </w:p>
    <w:p w14:paraId="296070C6" w14:textId="77777777" w:rsidR="00B55E92" w:rsidRPr="00B55E92" w:rsidRDefault="00B55E92" w:rsidP="00B55E92">
      <w:r w:rsidRPr="00B55E92">
        <w:t xml:space="preserve">Best score: </w:t>
      </w:r>
    </w:p>
    <w:p w14:paraId="128406DC" w14:textId="73D326A1" w:rsidR="009D683D" w:rsidRDefault="00B55E92" w:rsidP="00B55E92">
      <w:r w:rsidRPr="00B55E92">
        <w:t>0.977</w:t>
      </w:r>
    </w:p>
    <w:p w14:paraId="029B86FF" w14:textId="77777777" w:rsidR="00B55E92" w:rsidRDefault="00B55E92" w:rsidP="00B55E92"/>
    <w:p w14:paraId="641CB949" w14:textId="77777777" w:rsidR="00B55E92" w:rsidRPr="00B55E92" w:rsidRDefault="00B55E92" w:rsidP="00B55E92">
      <w:pPr>
        <w:rPr>
          <w:rFonts w:hint="eastAsia"/>
        </w:rPr>
      </w:pPr>
    </w:p>
    <w:p w14:paraId="4C30A581" w14:textId="43D3F337" w:rsidR="009D683D" w:rsidRDefault="009D683D" w:rsidP="009D683D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- </w:t>
      </w:r>
      <w:r w:rsidR="00A97F96">
        <w:rPr>
          <w:rFonts w:hint="eastAsia"/>
          <w:b/>
          <w:bCs/>
        </w:rPr>
        <w:t>X</w:t>
      </w:r>
      <w:r>
        <w:rPr>
          <w:rFonts w:hint="eastAsia"/>
          <w:b/>
          <w:bCs/>
        </w:rPr>
        <w:t>GB</w:t>
      </w:r>
    </w:p>
    <w:p w14:paraId="3C44A709" w14:textId="77777777" w:rsidR="00A97F96" w:rsidRDefault="00A97F96" w:rsidP="00A97F96">
      <w:pPr>
        <w:rPr>
          <w:rFonts w:hint="eastAsia"/>
        </w:rPr>
      </w:pPr>
      <w:r>
        <w:t>N</w:t>
      </w:r>
      <w:r>
        <w:rPr>
          <w:rFonts w:hint="eastAsia"/>
        </w:rPr>
        <w:t>_iter = 500</w:t>
      </w:r>
    </w:p>
    <w:p w14:paraId="779A427B" w14:textId="77777777" w:rsidR="00A97F96" w:rsidRPr="00A97F96" w:rsidRDefault="00A97F96" w:rsidP="00A97F96">
      <w:proofErr w:type="gramStart"/>
      <w:r w:rsidRPr="00A97F96">
        <w:t>XGBClassifier(</w:t>
      </w:r>
      <w:proofErr w:type="gramEnd"/>
    </w:p>
    <w:p w14:paraId="73F56C7B" w14:textId="77777777" w:rsidR="00A97F96" w:rsidRPr="00A97F96" w:rsidRDefault="00A97F96" w:rsidP="00A97F96">
      <w:r w:rsidRPr="00A97F96">
        <w:t>    subsample=1.0,</w:t>
      </w:r>
    </w:p>
    <w:p w14:paraId="294F9801" w14:textId="77777777" w:rsidR="00A97F96" w:rsidRPr="00A97F96" w:rsidRDefault="00A97F96" w:rsidP="00A97F96">
      <w:r w:rsidRPr="00A97F96">
        <w:t>    objective='</w:t>
      </w:r>
      <w:proofErr w:type="gramStart"/>
      <w:r w:rsidRPr="00A97F96">
        <w:t>binary:logistic</w:t>
      </w:r>
      <w:proofErr w:type="gramEnd"/>
      <w:r w:rsidRPr="00A97F96">
        <w:t>',</w:t>
      </w:r>
    </w:p>
    <w:p w14:paraId="6D8738CD" w14:textId="77777777" w:rsidR="00A97F96" w:rsidRPr="00A97F96" w:rsidRDefault="00A97F96" w:rsidP="00A97F96">
      <w:r w:rsidRPr="00A97F96">
        <w:t>    n_estimators=500,</w:t>
      </w:r>
    </w:p>
    <w:p w14:paraId="779AF386" w14:textId="77777777" w:rsidR="00A97F96" w:rsidRPr="00A97F96" w:rsidRDefault="00A97F96" w:rsidP="00A97F96">
      <w:r w:rsidRPr="00A97F96">
        <w:t>    min_child_weight=1,</w:t>
      </w:r>
    </w:p>
    <w:p w14:paraId="0E7D60FB" w14:textId="77777777" w:rsidR="00A97F96" w:rsidRPr="00A97F96" w:rsidRDefault="00A97F96" w:rsidP="00A97F96">
      <w:r w:rsidRPr="00A97F96">
        <w:t>    max_depth=5,</w:t>
      </w:r>
    </w:p>
    <w:p w14:paraId="7AFE360D" w14:textId="77777777" w:rsidR="00A97F96" w:rsidRPr="00A97F96" w:rsidRDefault="00A97F96" w:rsidP="00A97F96">
      <w:r w:rsidRPr="00A97F96">
        <w:t>    learning_rate=0.3,</w:t>
      </w:r>
    </w:p>
    <w:p w14:paraId="056C8BC2" w14:textId="77777777" w:rsidR="00A97F96" w:rsidRPr="00A97F96" w:rsidRDefault="00A97F96" w:rsidP="00A97F96">
      <w:r w:rsidRPr="00A97F96">
        <w:t>    gamma=0, colsample_bytree=0.7, random_state=1234)</w:t>
      </w:r>
    </w:p>
    <w:p w14:paraId="09AD9CD2" w14:textId="77777777" w:rsidR="00A97F96" w:rsidRPr="00A97F96" w:rsidRDefault="00A97F96" w:rsidP="00A97F96">
      <w:r w:rsidRPr="00A97F96">
        <w:t xml:space="preserve">Best score: </w:t>
      </w:r>
    </w:p>
    <w:p w14:paraId="43451482" w14:textId="6465DEE2" w:rsidR="009D683D" w:rsidRDefault="00A97F96" w:rsidP="00A97F96">
      <w:r w:rsidRPr="00A97F96">
        <w:t>0.989</w:t>
      </w:r>
    </w:p>
    <w:p w14:paraId="41793DC5" w14:textId="77777777" w:rsidR="00A97F96" w:rsidRDefault="00A97F96" w:rsidP="00A97F96"/>
    <w:p w14:paraId="36F1F08B" w14:textId="4892F534" w:rsidR="00A97F96" w:rsidRDefault="00A97F96" w:rsidP="00A97F96">
      <w:pPr>
        <w:rPr>
          <w:rFonts w:hint="eastAsia"/>
        </w:rPr>
      </w:pPr>
      <w:r>
        <w:t>N</w:t>
      </w:r>
      <w:r>
        <w:rPr>
          <w:rFonts w:hint="eastAsia"/>
        </w:rPr>
        <w:t xml:space="preserve">_iter = </w:t>
      </w:r>
      <w:r>
        <w:rPr>
          <w:rFonts w:hint="eastAsia"/>
        </w:rPr>
        <w:t>10</w:t>
      </w:r>
      <w:r>
        <w:rPr>
          <w:rFonts w:hint="eastAsia"/>
        </w:rPr>
        <w:t>00</w:t>
      </w:r>
    </w:p>
    <w:p w14:paraId="3027E398" w14:textId="77777777" w:rsidR="00A97F96" w:rsidRPr="00A97F96" w:rsidRDefault="00A97F96" w:rsidP="00A97F96">
      <w:proofErr w:type="gramStart"/>
      <w:r w:rsidRPr="00A97F96">
        <w:t>XGBClassifier(</w:t>
      </w:r>
      <w:proofErr w:type="gramEnd"/>
    </w:p>
    <w:p w14:paraId="05530A80" w14:textId="77777777" w:rsidR="00A97F96" w:rsidRPr="00A97F96" w:rsidRDefault="00A97F96" w:rsidP="00A97F96">
      <w:r w:rsidRPr="00A97F96">
        <w:t>    base_score=None,</w:t>
      </w:r>
    </w:p>
    <w:p w14:paraId="5DC68087" w14:textId="77777777" w:rsidR="00A97F96" w:rsidRPr="00A97F96" w:rsidRDefault="00A97F96" w:rsidP="00A97F96">
      <w:r w:rsidRPr="00A97F96">
        <w:t>    booster='gbtree</w:t>
      </w:r>
      <w:proofErr w:type="gramStart"/>
      <w:r w:rsidRPr="00A97F96">
        <w:t xml:space="preserve">',   </w:t>
      </w:r>
      <w:proofErr w:type="gramEnd"/>
      <w:r w:rsidRPr="00A97F96">
        <w:t>              # 기본 부스터 설정</w:t>
      </w:r>
    </w:p>
    <w:p w14:paraId="233DA571" w14:textId="77777777" w:rsidR="00A97F96" w:rsidRPr="00A97F96" w:rsidRDefault="00A97F96" w:rsidP="00A97F96">
      <w:r w:rsidRPr="00A97F96">
        <w:t>    colsample_bylevel=1.</w:t>
      </w:r>
      <w:proofErr w:type="gramStart"/>
      <w:r w:rsidRPr="00A97F96">
        <w:t xml:space="preserve">0,   </w:t>
      </w:r>
      <w:proofErr w:type="gramEnd"/>
      <w:r w:rsidRPr="00A97F96">
        <w:t>         # 트리의 각 레벨별 샘플링 비율</w:t>
      </w:r>
    </w:p>
    <w:p w14:paraId="0F00B732" w14:textId="77777777" w:rsidR="00A97F96" w:rsidRPr="00A97F96" w:rsidRDefault="00A97F96" w:rsidP="00A97F96">
      <w:r w:rsidRPr="00A97F96">
        <w:t>    colsample_bynode=1.</w:t>
      </w:r>
      <w:proofErr w:type="gramStart"/>
      <w:r w:rsidRPr="00A97F96">
        <w:t xml:space="preserve">0,   </w:t>
      </w:r>
      <w:proofErr w:type="gramEnd"/>
      <w:r w:rsidRPr="00A97F96">
        <w:t>          # 노드별 샘플링 비율</w:t>
      </w:r>
    </w:p>
    <w:p w14:paraId="2980B628" w14:textId="77777777" w:rsidR="00A97F96" w:rsidRPr="00A97F96" w:rsidRDefault="00A97F96" w:rsidP="00A97F96">
      <w:r w:rsidRPr="00A97F96">
        <w:t>    colsample_bytree=0.</w:t>
      </w:r>
      <w:proofErr w:type="gramStart"/>
      <w:r w:rsidRPr="00A97F96">
        <w:t xml:space="preserve">7,   </w:t>
      </w:r>
      <w:proofErr w:type="gramEnd"/>
      <w:r w:rsidRPr="00A97F96">
        <w:t>          # 트리별 샘플링 비율</w:t>
      </w:r>
    </w:p>
    <w:p w14:paraId="49D8F0D3" w14:textId="77777777" w:rsidR="00A97F96" w:rsidRPr="00A97F96" w:rsidRDefault="00A97F96" w:rsidP="00A97F96">
      <w:r w:rsidRPr="00A97F96">
        <w:t>    enable_categorical=</w:t>
      </w:r>
      <w:proofErr w:type="gramStart"/>
      <w:r w:rsidRPr="00A97F96">
        <w:t xml:space="preserve">False,   </w:t>
      </w:r>
      <w:proofErr w:type="gramEnd"/>
      <w:r w:rsidRPr="00A97F96">
        <w:t>      # 범주형 특성 사용 여부</w:t>
      </w:r>
    </w:p>
    <w:p w14:paraId="229BB5C1" w14:textId="77777777" w:rsidR="00A97F96" w:rsidRPr="00A97F96" w:rsidRDefault="00A97F96" w:rsidP="00A97F96">
      <w:r w:rsidRPr="00A97F96">
        <w:t>    eval_metric='logloss</w:t>
      </w:r>
      <w:proofErr w:type="gramStart"/>
      <w:r w:rsidRPr="00A97F96">
        <w:t xml:space="preserve">',   </w:t>
      </w:r>
      <w:proofErr w:type="gramEnd"/>
      <w:r w:rsidRPr="00A97F96">
        <w:t>         # 평가 지표</w:t>
      </w:r>
    </w:p>
    <w:p w14:paraId="4A98848E" w14:textId="77777777" w:rsidR="00A97F96" w:rsidRPr="00A97F96" w:rsidRDefault="00A97F96" w:rsidP="00A97F96">
      <w:r w:rsidRPr="00A97F96">
        <w:t>    gamma=</w:t>
      </w:r>
      <w:proofErr w:type="gramStart"/>
      <w:r w:rsidRPr="00A97F96">
        <w:t xml:space="preserve">0,   </w:t>
      </w:r>
      <w:proofErr w:type="gramEnd"/>
      <w:r w:rsidRPr="00A97F96">
        <w:t>                       # 노드 분할의 최소 손실 감소</w:t>
      </w:r>
    </w:p>
    <w:p w14:paraId="58221473" w14:textId="77777777" w:rsidR="00A97F96" w:rsidRPr="00A97F96" w:rsidRDefault="00A97F96" w:rsidP="00A97F96">
      <w:r w:rsidRPr="00A97F96">
        <w:t>    learning_rate=0.</w:t>
      </w:r>
      <w:proofErr w:type="gramStart"/>
      <w:r w:rsidRPr="00A97F96">
        <w:t xml:space="preserve">3,   </w:t>
      </w:r>
      <w:proofErr w:type="gramEnd"/>
      <w:r w:rsidRPr="00A97F96">
        <w:t>             # 학습률</w:t>
      </w:r>
    </w:p>
    <w:p w14:paraId="2E7769F4" w14:textId="77777777" w:rsidR="00A97F96" w:rsidRPr="00A97F96" w:rsidRDefault="00A97F96" w:rsidP="00A97F96">
      <w:r w:rsidRPr="00A97F96">
        <w:t>    max_depth=</w:t>
      </w:r>
      <w:proofErr w:type="gramStart"/>
      <w:r w:rsidRPr="00A97F96">
        <w:t xml:space="preserve">5,   </w:t>
      </w:r>
      <w:proofErr w:type="gramEnd"/>
      <w:r w:rsidRPr="00A97F96">
        <w:t>                   # 트리 최대 깊이</w:t>
      </w:r>
    </w:p>
    <w:p w14:paraId="362877E1" w14:textId="77777777" w:rsidR="00A97F96" w:rsidRPr="00A97F96" w:rsidRDefault="00A97F96" w:rsidP="00A97F96">
      <w:r w:rsidRPr="00A97F96">
        <w:lastRenderedPageBreak/>
        <w:t>    min_child_weight=</w:t>
      </w:r>
      <w:proofErr w:type="gramStart"/>
      <w:r w:rsidRPr="00A97F96">
        <w:t xml:space="preserve">1,   </w:t>
      </w:r>
      <w:proofErr w:type="gramEnd"/>
      <w:r w:rsidRPr="00A97F96">
        <w:t>            # 자식 노드에 필요한 최소 가중치 합</w:t>
      </w:r>
    </w:p>
    <w:p w14:paraId="498BBC18" w14:textId="77777777" w:rsidR="00A97F96" w:rsidRPr="00A97F96" w:rsidRDefault="00A97F96" w:rsidP="00A97F96">
      <w:r w:rsidRPr="00A97F96">
        <w:t>    n_estimators=</w:t>
      </w:r>
      <w:proofErr w:type="gramStart"/>
      <w:r w:rsidRPr="00A97F96">
        <w:t xml:space="preserve">500,   </w:t>
      </w:r>
      <w:proofErr w:type="gramEnd"/>
      <w:r w:rsidRPr="00A97F96">
        <w:t>              # 생성할 트리 수</w:t>
      </w:r>
    </w:p>
    <w:p w14:paraId="10BBB7E4" w14:textId="77777777" w:rsidR="00A97F96" w:rsidRPr="00A97F96" w:rsidRDefault="00A97F96" w:rsidP="00A97F96">
      <w:r w:rsidRPr="00A97F96">
        <w:t>    n_jobs=-</w:t>
      </w:r>
      <w:proofErr w:type="gramStart"/>
      <w:r w:rsidRPr="00A97F96">
        <w:t xml:space="preserve">1,   </w:t>
      </w:r>
      <w:proofErr w:type="gramEnd"/>
      <w:r w:rsidRPr="00A97F96">
        <w:t>                     # 모든 CPU 코어 사용</w:t>
      </w:r>
    </w:p>
    <w:p w14:paraId="0C8A7122" w14:textId="77777777" w:rsidR="00A97F96" w:rsidRPr="00A97F96" w:rsidRDefault="00A97F96" w:rsidP="00A97F96">
      <w:r w:rsidRPr="00A97F96">
        <w:t>    objective='</w:t>
      </w:r>
      <w:proofErr w:type="gramStart"/>
      <w:r w:rsidRPr="00A97F96">
        <w:t>binary:logistic</w:t>
      </w:r>
      <w:proofErr w:type="gramEnd"/>
      <w:r w:rsidRPr="00A97F96">
        <w:t>',      # 이진 분류 목표 함수</w:t>
      </w:r>
    </w:p>
    <w:p w14:paraId="3622EDE2" w14:textId="77777777" w:rsidR="00A97F96" w:rsidRPr="00A97F96" w:rsidRDefault="00A97F96" w:rsidP="00A97F96">
      <w:r w:rsidRPr="00A97F96">
        <w:t>    random_state=</w:t>
      </w:r>
      <w:proofErr w:type="gramStart"/>
      <w:r w:rsidRPr="00A97F96">
        <w:t xml:space="preserve">1234,   </w:t>
      </w:r>
      <w:proofErr w:type="gramEnd"/>
      <w:r w:rsidRPr="00A97F96">
        <w:t>             # 시드값 설정</w:t>
      </w:r>
    </w:p>
    <w:p w14:paraId="750CCA58" w14:textId="77777777" w:rsidR="00A97F96" w:rsidRPr="00A97F96" w:rsidRDefault="00A97F96" w:rsidP="00A97F96">
      <w:r w:rsidRPr="00A97F96">
        <w:t>    subsample=1.0                     # 각 트리에 사용할 데이터 비율</w:t>
      </w:r>
    </w:p>
    <w:p w14:paraId="06BB8A9B" w14:textId="77777777" w:rsidR="00A97F96" w:rsidRPr="00A97F96" w:rsidRDefault="00A97F96" w:rsidP="00A97F96">
      <w:r w:rsidRPr="00A97F96">
        <w:t>)</w:t>
      </w:r>
    </w:p>
    <w:p w14:paraId="3E246AD9" w14:textId="77777777" w:rsidR="00A97F96" w:rsidRPr="00A97F96" w:rsidRDefault="00A97F96" w:rsidP="00A97F96">
      <w:r w:rsidRPr="00A97F96">
        <w:t xml:space="preserve">Best score: </w:t>
      </w:r>
    </w:p>
    <w:p w14:paraId="2E9BA910" w14:textId="1623E6E5" w:rsidR="00A97F96" w:rsidRPr="00A97F96" w:rsidRDefault="00A97F96" w:rsidP="00A97F96">
      <w:pPr>
        <w:rPr>
          <w:rFonts w:hint="eastAsia"/>
        </w:rPr>
      </w:pPr>
      <w:r w:rsidRPr="00A97F96">
        <w:t>0.989</w:t>
      </w:r>
    </w:p>
    <w:sectPr w:rsidR="00A97F96" w:rsidRPr="00A97F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3D"/>
    <w:rsid w:val="000F28FE"/>
    <w:rsid w:val="00315A75"/>
    <w:rsid w:val="00474E6B"/>
    <w:rsid w:val="00723AC9"/>
    <w:rsid w:val="00890055"/>
    <w:rsid w:val="00991418"/>
    <w:rsid w:val="009D683D"/>
    <w:rsid w:val="00A97F96"/>
    <w:rsid w:val="00B55E92"/>
    <w:rsid w:val="00B77BDC"/>
    <w:rsid w:val="00D169C2"/>
    <w:rsid w:val="00D54386"/>
    <w:rsid w:val="00FB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BADC"/>
  <w15:chartTrackingRefBased/>
  <w15:docId w15:val="{20A3044E-843D-4918-A572-656EA6259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D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D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D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D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D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D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D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D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D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D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D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D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D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D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D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D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D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D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D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D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D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백인정</dc:creator>
  <cp:keywords/>
  <dc:description/>
  <cp:lastModifiedBy>백인정</cp:lastModifiedBy>
  <cp:revision>6</cp:revision>
  <dcterms:created xsi:type="dcterms:W3CDTF">2024-11-01T08:42:00Z</dcterms:created>
  <dcterms:modified xsi:type="dcterms:W3CDTF">2024-11-04T17:16:00Z</dcterms:modified>
</cp:coreProperties>
</file>