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A6CE" w14:textId="584B895A" w:rsidR="00D2069D" w:rsidRDefault="00D2069D"/>
    <w:p w14:paraId="7029D336" w14:textId="7056619F" w:rsidR="005A6287" w:rsidRDefault="005A6287"/>
    <w:p w14:paraId="460ED42A" w14:textId="77777777" w:rsidR="005A6287" w:rsidRDefault="005A6287"/>
    <w:p w14:paraId="6B7CF54A" w14:textId="5C39FA44" w:rsidR="005A6287" w:rsidRDefault="005A6287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4C470B" wp14:editId="3E1FC627">
                <wp:simplePos x="0" y="0"/>
                <wp:positionH relativeFrom="column">
                  <wp:posOffset>106045</wp:posOffset>
                </wp:positionH>
                <wp:positionV relativeFrom="paragraph">
                  <wp:posOffset>11430</wp:posOffset>
                </wp:positionV>
                <wp:extent cx="5326380" cy="2979420"/>
                <wp:effectExtent l="19050" t="19050" r="26670" b="11430"/>
                <wp:wrapNone/>
                <wp:docPr id="16240931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380" cy="297942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BE920" w14:textId="2F433C9B" w:rsidR="005A6287" w:rsidRPr="005A6287" w:rsidRDefault="005A6287" w:rsidP="005A628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6287"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Mathieu 2 V : 10</w:t>
                            </w:r>
                            <w:r w:rsidRPr="005A6287"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 xml:space="preserve">A la vue de l’étoile </w:t>
                            </w:r>
                            <w:r w:rsidRPr="005A6287"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ils éprouvèrent une</w:t>
                            </w:r>
                          </w:p>
                          <w:p w14:paraId="1316E04A" w14:textId="69004D73" w:rsidR="005A6287" w:rsidRPr="005A6287" w:rsidRDefault="005A6287" w:rsidP="005A628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6287">
                              <w:rPr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Très grande joie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C470B" id="Oval 2" o:spid="_x0000_s1026" style="position:absolute;margin-left:8.35pt;margin-top:.9pt;width:419.4pt;height:234.6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" fillcolor="white [3201]" strokecolor="black [3213]" strokeweight="3pt">
                <v:stroke joinstyle="miter"/>
                <v:textbox>
                  <w:txbxContent>
                    <w:p w14:paraId="42EBE920" w14:textId="2F433C9B" w:rsidR="005A6287" w:rsidRPr="005A6287" w:rsidRDefault="005A6287" w:rsidP="005A6287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6287"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Mathieu 2 V : 10</w:t>
                      </w:r>
                      <w:r w:rsidRPr="005A6287"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 xml:space="preserve">A la vue de l’étoile </w:t>
                      </w:r>
                      <w:r w:rsidRPr="005A6287"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ils éprouvèrent une</w:t>
                      </w:r>
                    </w:p>
                    <w:p w14:paraId="1316E04A" w14:textId="69004D73" w:rsidR="005A6287" w:rsidRPr="005A6287" w:rsidRDefault="005A6287" w:rsidP="005A6287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6287">
                        <w:rPr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Très grande joie</w:t>
                      </w:r>
                    </w:p>
                  </w:txbxContent>
                </v:textbox>
              </v:oval>
            </w:pict>
          </mc:Fallback>
        </mc:AlternateContent>
      </w:r>
    </w:p>
    <w:p w14:paraId="775D33FB" w14:textId="02F06AB3" w:rsidR="005A6287" w:rsidRDefault="005A6287"/>
    <w:p w14:paraId="1147F6D2" w14:textId="3CF4B7F6" w:rsidR="005A6287" w:rsidRDefault="005A6287"/>
    <w:p w14:paraId="4393A2F0" w14:textId="6992BD09" w:rsidR="005A6287" w:rsidRDefault="005A6287"/>
    <w:p w14:paraId="256567F3" w14:textId="6899AC50" w:rsidR="005A6287" w:rsidRDefault="005A6287"/>
    <w:p w14:paraId="5E2B09E8" w14:textId="199F43C4" w:rsidR="005A6287" w:rsidRDefault="005A6287"/>
    <w:p w14:paraId="7AB3BD3F" w14:textId="1DCF0BB1" w:rsidR="005A6287" w:rsidRDefault="005A6287"/>
    <w:p w14:paraId="54664D83" w14:textId="45E4F205" w:rsidR="005A6287" w:rsidRDefault="005A6287"/>
    <w:p w14:paraId="073A876B" w14:textId="41713E2A" w:rsidR="005A6287" w:rsidRDefault="005A6287"/>
    <w:p w14:paraId="56F711A3" w14:textId="5D9098E4" w:rsidR="005A6287" w:rsidRDefault="005A6287"/>
    <w:p w14:paraId="603F7CA7" w14:textId="742F14CC" w:rsidR="005A6287" w:rsidRPr="005A6287" w:rsidRDefault="005A6287">
      <w:pPr>
        <w:rPr>
          <w:sz w:val="56"/>
          <w:szCs w:val="56"/>
        </w:rPr>
      </w:pPr>
    </w:p>
    <w:p w14:paraId="0B3C4C44" w14:textId="57E76467" w:rsidR="005A6287" w:rsidRPr="005A6287" w:rsidRDefault="005A6287" w:rsidP="005A6287">
      <w:pPr>
        <w:jc w:val="center"/>
        <w:rPr>
          <w:b/>
          <w:bCs/>
          <w:sz w:val="56"/>
          <w:szCs w:val="56"/>
        </w:rPr>
      </w:pPr>
      <w:r w:rsidRPr="005A6287">
        <w:rPr>
          <w:b/>
          <w:bCs/>
          <w:sz w:val="56"/>
          <w:szCs w:val="56"/>
        </w:rPr>
        <w:t>EGLISE METHODISTE</w:t>
      </w:r>
    </w:p>
    <w:p w14:paraId="562C4A46" w14:textId="4D966051" w:rsidR="006450E8" w:rsidRDefault="005A6287" w:rsidP="005A6287">
      <w:pPr>
        <w:jc w:val="center"/>
        <w:rPr>
          <w:b/>
          <w:bCs/>
          <w:sz w:val="56"/>
          <w:szCs w:val="56"/>
        </w:rPr>
      </w:pPr>
      <w:r w:rsidRPr="005A6287">
        <w:rPr>
          <w:b/>
          <w:bCs/>
          <w:sz w:val="56"/>
          <w:szCs w:val="56"/>
        </w:rPr>
        <w:t>ISRAEL AZURËTTI</w:t>
      </w:r>
    </w:p>
    <w:p w14:paraId="1CF9E6DC" w14:textId="77777777" w:rsidR="006450E8" w:rsidRDefault="006450E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736F6DEE" w14:textId="59A7E3C1" w:rsidR="00821CCF" w:rsidRDefault="00821CCF" w:rsidP="005A6287">
      <w:pPr>
        <w:jc w:val="center"/>
        <w:rPr>
          <w:noProof/>
        </w:rPr>
      </w:pPr>
      <w:r w:rsidRPr="00821CCF">
        <w:rPr>
          <w:noProof/>
        </w:rPr>
        <w:lastRenderedPageBreak/>
        <w:drawing>
          <wp:inline distT="0" distB="0" distL="0" distR="0" wp14:anchorId="04870C08" wp14:editId="4BE53DBC">
            <wp:extent cx="3109229" cy="586791"/>
            <wp:effectExtent l="0" t="0" r="0" b="3810"/>
            <wp:docPr id="18229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4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CCF">
        <w:rPr>
          <w:noProof/>
        </w:rPr>
        <w:drawing>
          <wp:inline distT="0" distB="0" distL="0" distR="0" wp14:anchorId="18D93C21" wp14:editId="60E48FBC">
            <wp:extent cx="3109229" cy="586791"/>
            <wp:effectExtent l="0" t="0" r="0" b="3810"/>
            <wp:docPr id="14526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4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3B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BBA3F3" wp14:editId="4BFF3771">
                <wp:simplePos x="0" y="0"/>
                <wp:positionH relativeFrom="column">
                  <wp:posOffset>936625</wp:posOffset>
                </wp:positionH>
                <wp:positionV relativeFrom="paragraph">
                  <wp:posOffset>5005705</wp:posOffset>
                </wp:positionV>
                <wp:extent cx="4213860" cy="2813367"/>
                <wp:effectExtent l="0" t="0" r="0" b="6350"/>
                <wp:wrapNone/>
                <wp:docPr id="41435936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3860" cy="2813367"/>
                          <a:chOff x="0" y="0"/>
                          <a:chExt cx="4213860" cy="2813367"/>
                        </a:xfrm>
                      </wpg:grpSpPr>
                      <wpg:grpSp>
                        <wpg:cNvPr id="373950830" name="Group 11"/>
                        <wpg:cNvGrpSpPr/>
                        <wpg:grpSpPr>
                          <a:xfrm>
                            <a:off x="0" y="121920"/>
                            <a:ext cx="4213860" cy="2691447"/>
                            <a:chOff x="0" y="-38100"/>
                            <a:chExt cx="4213860" cy="2691447"/>
                          </a:xfrm>
                        </wpg:grpSpPr>
                        <wps:wsp>
                          <wps:cNvPr id="292965050" name="Flowchart: Delay 8"/>
                          <wps:cNvSpPr/>
                          <wps:spPr>
                            <a:xfrm rot="5400000">
                              <a:off x="751205" y="162401"/>
                              <a:ext cx="2691447" cy="2290445"/>
                            </a:xfrm>
                            <a:prstGeom prst="flowChartDelay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58803204" name="Group 10"/>
                          <wpg:cNvGrpSpPr/>
                          <wpg:grpSpPr>
                            <a:xfrm>
                              <a:off x="0" y="177006"/>
                              <a:ext cx="4213860" cy="822960"/>
                              <a:chOff x="0" y="0"/>
                              <a:chExt cx="4213860" cy="822960"/>
                            </a:xfrm>
                          </wpg:grpSpPr>
                          <wps:wsp>
                            <wps:cNvPr id="491752313" name="Arrow: Chevron 9"/>
                            <wps:cNvSpPr/>
                            <wps:spPr>
                              <a:xfrm>
                                <a:off x="0" y="0"/>
                                <a:ext cx="2426970" cy="822960"/>
                              </a:xfrm>
                              <a:prstGeom prst="chevron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1324362" name="Arrow: Chevron 9"/>
                            <wps:cNvSpPr/>
                            <wps:spPr>
                              <a:xfrm rot="10800000">
                                <a:off x="1562100" y="0"/>
                                <a:ext cx="2651760" cy="822960"/>
                              </a:xfrm>
                              <a:prstGeom prst="chevron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3030492" name="Group 7"/>
                        <wpg:cNvGrpSpPr/>
                        <wpg:grpSpPr>
                          <a:xfrm>
                            <a:off x="1752600" y="0"/>
                            <a:ext cx="441960" cy="289560"/>
                            <a:chOff x="-15240" y="0"/>
                            <a:chExt cx="411480" cy="533400"/>
                          </a:xfrm>
                        </wpg:grpSpPr>
                        <wps:wsp>
                          <wps:cNvPr id="886575585" name="Rectangle 5"/>
                          <wps:cNvSpPr/>
                          <wps:spPr>
                            <a:xfrm>
                              <a:off x="152400" y="0"/>
                              <a:ext cx="91440" cy="5334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5408000" name="Rectangle 6"/>
                          <wps:cNvSpPr/>
                          <wps:spPr>
                            <a:xfrm>
                              <a:off x="-15240" y="91440"/>
                              <a:ext cx="411480" cy="8382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6A7540" id="Group 12" o:spid="_x0000_s1026" style="position:absolute;margin-left:73.75pt;margin-top:394.15pt;width:331.8pt;height:221.5pt;z-index:251666432" coordsize="42138,28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">
                <v:group id="Group 11" o:spid="_x0000_s1027" style="position:absolute;top:1219;width:42138;height:26914" coordorigin=",-381" coordsize="42138,26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">
                  <v:shapetype id="_x0000_t135" coordsize="21600,21600" o:spt="135" path="m10800,qx21600,10800,10800,21600l,21600,,xe">
                    <v:stroke joinstyle="miter"/>
                    <v:path gradientshapeok="t" o:connecttype="rect" textboxrect="0,3163,18437,18437"/>
                  </v:shapetype>
                  <v:shape id="Flowchart: Delay 8" o:spid="_x0000_s1028" type="#_x0000_t135" style="position:absolute;left:7512;top:1624;width:26914;height:2290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" fillcolor="#00b050" stroked="f" strokeweight="1pt"/>
                  <v:group id="Group 10" o:spid="_x0000_s1029" style="position:absolute;top:1770;width:42138;height:8229" coordsize="42138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rrow: Chevron 9" o:spid="_x0000_s1030" type="#_x0000_t55" style="position:absolute;width:2426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" adj="17938" fillcolor="#00b050" stroked="f" strokeweight="1pt"/>
                    <v:shape id="Arrow: Chevron 9" o:spid="_x0000_s1031" type="#_x0000_t55" style="position:absolute;left:15621;width:26517;height:822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" adj="18248" fillcolor="#00b050" stroked="f" strokeweight="1pt"/>
                  </v:group>
                </v:group>
                <v:group id="Group 7" o:spid="_x0000_s1032" style="position:absolute;left:17526;width:4419;height:2895" coordorigin="-152" coordsize="4114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">
                  <v:rect id="Rectangle 5" o:spid="_x0000_s1033" style="position:absolute;left:1524;width:914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" fillcolor="#ed7d31 [3205]" stroked="f" strokeweight="1pt"/>
                  <v:rect id="Rectangle 6" o:spid="_x0000_s1034" style="position:absolute;left:-152;top:914;width:4114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" fillcolor="#ed7d31 [3205]" strokecolor="#ed7d31 [3205]" strokeweight="1pt"/>
                </v:group>
              </v:group>
            </w:pict>
          </mc:Fallback>
        </mc:AlternateContent>
      </w:r>
      <w:r w:rsidR="006450E8">
        <w:rPr>
          <w:noProof/>
        </w:rPr>
        <mc:AlternateContent>
          <mc:Choice Requires="wps">
            <w:drawing>
              <wp:inline distT="0" distB="0" distL="0" distR="0" wp14:anchorId="638DC624" wp14:editId="20DC7FB0">
                <wp:extent cx="304800" cy="304800"/>
                <wp:effectExtent l="0" t="0" r="0" b="0"/>
                <wp:docPr id="2983822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2713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br/>
      </w:r>
    </w:p>
    <w:p w14:paraId="6C2E37B6" w14:textId="226F2F96" w:rsidR="00821CCF" w:rsidRDefault="00821CCF">
      <w:pPr>
        <w:rPr>
          <w:noProof/>
        </w:rPr>
      </w:pPr>
      <w:r w:rsidRPr="00821CCF">
        <w:rPr>
          <w:noProof/>
        </w:rPr>
        <w:drawing>
          <wp:inline distT="0" distB="0" distL="0" distR="0" wp14:anchorId="1E814850" wp14:editId="60BFEF17">
            <wp:extent cx="3109229" cy="586791"/>
            <wp:effectExtent l="0" t="0" r="0" b="3810"/>
            <wp:docPr id="12734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4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63C311FF" w14:textId="401CFC69" w:rsidR="005A6287" w:rsidRPr="005A6287" w:rsidRDefault="00821CCF" w:rsidP="005A6287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2BFFE143" wp14:editId="12719D5C">
            <wp:extent cx="5753100" cy="5082540"/>
            <wp:effectExtent l="0" t="0" r="0" b="3810"/>
            <wp:docPr id="63989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6287" w:rsidRPr="005A6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87"/>
    <w:rsid w:val="002321E7"/>
    <w:rsid w:val="002579BC"/>
    <w:rsid w:val="003443BD"/>
    <w:rsid w:val="00417117"/>
    <w:rsid w:val="00536174"/>
    <w:rsid w:val="005A6287"/>
    <w:rsid w:val="006450E8"/>
    <w:rsid w:val="007101AF"/>
    <w:rsid w:val="00821CCF"/>
    <w:rsid w:val="00D2069D"/>
    <w:rsid w:val="00D525B7"/>
    <w:rsid w:val="00F3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A3518"/>
  <w15:chartTrackingRefBased/>
  <w15:docId w15:val="{D92F97B7-F39B-4843-BC8A-F0DEB6D5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Aziz KONE</dc:creator>
  <cp:keywords/>
  <dc:description/>
  <cp:lastModifiedBy>Abdoul Aziz KONE</cp:lastModifiedBy>
  <cp:revision>3</cp:revision>
  <dcterms:created xsi:type="dcterms:W3CDTF">2025-12-20T16:39:00Z</dcterms:created>
  <dcterms:modified xsi:type="dcterms:W3CDTF">2025-12-22T19:07:00Z</dcterms:modified>
</cp:coreProperties>
</file>