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33" w:rsidRDefault="002A5333" w:rsidP="002A5333">
      <w:hyperlink r:id="rId4" w:history="1">
        <w:r>
          <w:rPr>
            <w:rStyle w:val="Kpr"/>
          </w:rPr>
          <w:t>https://www.youtube.com/watch?v=IEO2X5OU3MY&amp;t=2600s</w:t>
        </w:r>
      </w:hyperlink>
    </w:p>
    <w:p w:rsidR="002A5333" w:rsidRDefault="002A5333" w:rsidP="002A5333">
      <w:r>
        <w:t>40:48 login özel durumundan bahsediyor</w:t>
      </w:r>
    </w:p>
    <w:p w:rsidR="002A5333" w:rsidRDefault="002A5333" w:rsidP="002A5333">
      <w:r>
        <w:t>44:15 te kodları gösteriyor</w:t>
      </w:r>
    </w:p>
    <w:p w:rsidR="002A5333" w:rsidRDefault="002A5333"/>
    <w:p w:rsidR="002A5333" w:rsidRDefault="002A5333"/>
    <w:p w:rsidR="002A5333" w:rsidRDefault="002A5333"/>
    <w:p w:rsidR="002A5333" w:rsidRDefault="002A5333"/>
    <w:p w:rsidR="002A5333" w:rsidRDefault="002A5333"/>
    <w:p w:rsidR="002A5333" w:rsidRDefault="002A5333">
      <w:bookmarkStart w:id="0" w:name="_GoBack"/>
      <w:bookmarkEnd w:id="0"/>
    </w:p>
    <w:p w:rsidR="002A5333" w:rsidRDefault="002A5333"/>
    <w:p w:rsidR="00455890" w:rsidRDefault="00C917DF">
      <w:r>
        <w:t>New project</w:t>
      </w:r>
    </w:p>
    <w:p w:rsidR="00C917DF" w:rsidRDefault="00C917DF"/>
    <w:p w:rsidR="00C917DF" w:rsidRDefault="00C917DF">
      <w:r>
        <w:t>Dependencies (ilk nav ile ilgili ikinci tasarımla iligili bişi)</w:t>
      </w:r>
    </w:p>
    <w:p w:rsidR="00C917DF" w:rsidRDefault="00C917DF"/>
    <w:p w:rsidR="00C917DF" w:rsidRDefault="00C917DF"/>
    <w:p w:rsidR="00C917DF" w:rsidRDefault="00C917DF">
      <w:r>
        <w:t xml:space="preserve">Res &gt; Nav graph </w:t>
      </w:r>
    </w:p>
    <w:p w:rsidR="00C917DF" w:rsidRDefault="00C917DF"/>
    <w:p w:rsidR="00C917DF" w:rsidRDefault="00C917DF">
      <w:r>
        <w:t>Fragments create</w:t>
      </w:r>
    </w:p>
    <w:p w:rsidR="00C917DF" w:rsidRDefault="00C917DF"/>
    <w:p w:rsidR="00C917DF" w:rsidRDefault="00C917DF">
      <w:r>
        <w:t>Layouts</w:t>
      </w:r>
    </w:p>
    <w:p w:rsidR="00C917DF" w:rsidRDefault="00C917DF"/>
    <w:p w:rsidR="00C917DF" w:rsidRDefault="00C917DF"/>
    <w:p w:rsidR="00C917DF" w:rsidRDefault="00C917DF">
      <w:r>
        <w:t>Nav graph</w:t>
      </w:r>
    </w:p>
    <w:p w:rsidR="00C917DF" w:rsidRDefault="00C917DF"/>
    <w:p w:rsidR="00C917DF" w:rsidRDefault="00C917DF"/>
    <w:p w:rsidR="00C917DF" w:rsidRDefault="00F27A96">
      <w:r>
        <w:t>N</w:t>
      </w:r>
      <w:r w:rsidR="00C917DF">
        <w:t>avigation</w:t>
      </w:r>
    </w:p>
    <w:p w:rsidR="00F27A96" w:rsidRDefault="00F27A96"/>
    <w:p w:rsidR="00F27A96" w:rsidRDefault="00F27A96">
      <w:r>
        <w:t>animations</w:t>
      </w:r>
    </w:p>
    <w:sectPr w:rsidR="00F27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37"/>
    <w:rsid w:val="001E19A7"/>
    <w:rsid w:val="002A5333"/>
    <w:rsid w:val="003678E5"/>
    <w:rsid w:val="00382BF0"/>
    <w:rsid w:val="00437237"/>
    <w:rsid w:val="004C3E40"/>
    <w:rsid w:val="005B5256"/>
    <w:rsid w:val="007044ED"/>
    <w:rsid w:val="00935C26"/>
    <w:rsid w:val="00A50E58"/>
    <w:rsid w:val="00A9542D"/>
    <w:rsid w:val="00AA40B9"/>
    <w:rsid w:val="00AE45A5"/>
    <w:rsid w:val="00B85630"/>
    <w:rsid w:val="00C917DF"/>
    <w:rsid w:val="00EC6FA0"/>
    <w:rsid w:val="00EE54FB"/>
    <w:rsid w:val="00F2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4926"/>
  <w15:chartTrackingRefBased/>
  <w15:docId w15:val="{36EE871D-1892-48E8-B3E1-58915812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A5333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2A53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EO2X5OU3MY&amp;t=2600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2020-03-28T23:06:00Z</dcterms:created>
  <dcterms:modified xsi:type="dcterms:W3CDTF">2020-04-29T03:14:00Z</dcterms:modified>
</cp:coreProperties>
</file>