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3D" w:rsidRPr="00314434" w:rsidRDefault="00A6621E" w:rsidP="00300D7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 xml:space="preserve">Документация по имеющимся данным </w:t>
      </w:r>
      <w:r w:rsidRPr="00314434">
        <w:rPr>
          <w:rFonts w:ascii="Times New Roman" w:hAnsi="Times New Roman" w:cs="Times New Roman"/>
          <w:sz w:val="28"/>
          <w:szCs w:val="28"/>
        </w:rPr>
        <w:br/>
        <w:t xml:space="preserve">лабораторная работа №1 </w:t>
      </w:r>
      <w:r w:rsidRPr="00314434">
        <w:rPr>
          <w:rFonts w:ascii="Times New Roman" w:hAnsi="Times New Roman" w:cs="Times New Roman"/>
          <w:sz w:val="28"/>
          <w:szCs w:val="28"/>
        </w:rPr>
        <w:br/>
      </w: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Бондаренко Богдан</w:t>
      </w:r>
    </w:p>
    <w:p w:rsidR="00300D7F" w:rsidRPr="00314434" w:rsidRDefault="00300D7F">
      <w:pPr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br w:type="page"/>
      </w:r>
    </w:p>
    <w:p w:rsidR="00A6621E" w:rsidRPr="00314434" w:rsidRDefault="00A6621E" w:rsidP="00300D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62250" cy="11715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21E" w:rsidRPr="00314434" w:rsidRDefault="00A6621E" w:rsidP="00300D7F">
      <w:pPr>
        <w:pStyle w:val="a5"/>
        <w:numPr>
          <w:ilvl w:val="0"/>
          <w:numId w:val="2"/>
        </w:numPr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Структура всей базы данных</w:t>
      </w:r>
    </w:p>
    <w:p w:rsidR="00A6621E" w:rsidRPr="00314434" w:rsidRDefault="00A6621E" w:rsidP="00300D7F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6621E" w:rsidRPr="00314434" w:rsidRDefault="00931D7D" w:rsidP="00300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17716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21E" w:rsidRPr="00314434" w:rsidRDefault="00A6621E" w:rsidP="00300D7F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300D7F" w:rsidRPr="00314434">
        <w:rPr>
          <w:rFonts w:ascii="Times New Roman" w:hAnsi="Times New Roman" w:cs="Times New Roman"/>
          <w:sz w:val="28"/>
          <w:szCs w:val="28"/>
        </w:rPr>
        <w:t>таблицы «Группы»</w:t>
      </w:r>
    </w:p>
    <w:p w:rsidR="00300D7F" w:rsidRPr="00314434" w:rsidRDefault="00300D7F" w:rsidP="00300D7F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931D7D" w:rsidP="00300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23717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D7F" w:rsidRPr="00314434" w:rsidRDefault="00300D7F" w:rsidP="00300D7F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Структура таблицы «Преподаватели»</w:t>
      </w:r>
    </w:p>
    <w:p w:rsidR="00300D7F" w:rsidRPr="00314434" w:rsidRDefault="00300D7F" w:rsidP="00300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300D7F" w:rsidP="00300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931D7D" w:rsidP="00300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24098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D7F" w:rsidRPr="00314434" w:rsidRDefault="00300D7F" w:rsidP="00300D7F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Структура таблицы «Нагрузка»</w:t>
      </w:r>
    </w:p>
    <w:p w:rsidR="00300D7F" w:rsidRPr="00314434" w:rsidRDefault="00300D7F" w:rsidP="00300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D7F" w:rsidRPr="00314434" w:rsidRDefault="00931D7D" w:rsidP="00300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906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D7F" w:rsidRPr="00314434" w:rsidRDefault="00931D7D" w:rsidP="00300D7F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Связи в базе данных</w:t>
      </w:r>
    </w:p>
    <w:p w:rsidR="00364C36" w:rsidRPr="00314434" w:rsidRDefault="00364C36" w:rsidP="00364C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4C36" w:rsidRPr="00314434" w:rsidRDefault="00931D7D" w:rsidP="00364C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860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36" w:rsidRPr="00314434" w:rsidRDefault="00931D7D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 xml:space="preserve">Первоначальная страница, </w:t>
      </w:r>
      <w:r w:rsidRPr="0031443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14434">
        <w:rPr>
          <w:rFonts w:ascii="Times New Roman" w:hAnsi="Times New Roman" w:cs="Times New Roman"/>
          <w:sz w:val="28"/>
          <w:szCs w:val="28"/>
        </w:rPr>
        <w:t>.</w:t>
      </w:r>
      <w:r w:rsidRPr="0031443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14434">
        <w:rPr>
          <w:rFonts w:ascii="Times New Roman" w:hAnsi="Times New Roman" w:cs="Times New Roman"/>
          <w:sz w:val="28"/>
          <w:szCs w:val="28"/>
        </w:rPr>
        <w:t>, для вывода всех таблиц</w:t>
      </w:r>
    </w:p>
    <w:p w:rsidR="00931D7D" w:rsidRPr="00314434" w:rsidRDefault="00931D7D" w:rsidP="00931D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280035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D7D" w:rsidRPr="00314434" w:rsidRDefault="00931D7D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Нажатие на кнопку вызова меню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D7D" w:rsidRPr="00314434" w:rsidRDefault="00931D7D" w:rsidP="00931D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337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D7D" w:rsidRPr="00314434" w:rsidRDefault="00931D7D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Переход на страницу с группами</w:t>
      </w:r>
    </w:p>
    <w:p w:rsidR="00931D7D" w:rsidRPr="00314434" w:rsidRDefault="00931D7D" w:rsidP="00931D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D7D" w:rsidRPr="00314434" w:rsidRDefault="00314434" w:rsidP="00931D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90825" cy="45624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56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D7D" w:rsidRPr="00314434" w:rsidRDefault="00931D7D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Введение данных для добавления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2880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Pr="00314434" w:rsidRDefault="00314434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Результат добавления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1620" cy="1759585"/>
            <wp:effectExtent l="19050" t="19050" r="24130" b="120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759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Pr="00314434" w:rsidRDefault="00314434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Попытка ввести некорректные данные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67025" cy="44100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1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Default="00314434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Попытка добавить группу с существующим номером</w:t>
      </w:r>
    </w:p>
    <w:p w:rsidR="00A1496D" w:rsidRPr="00314434" w:rsidRDefault="00A1496D" w:rsidP="00A1496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3362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Pr="00314434" w:rsidRDefault="00314434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Результат такого добавления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628900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Default="00314434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Нажатие кнопки «изменить»</w:t>
      </w:r>
    </w:p>
    <w:p w:rsidR="00314434" w:rsidRPr="00314434" w:rsidRDefault="00314434" w:rsidP="0031443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68617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Pr="00314434" w:rsidRDefault="00314434" w:rsidP="00364C36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Результат изменения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552700"/>
            <wp:effectExtent l="19050" t="19050" r="1905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Default="00314434" w:rsidP="00314434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Удаление</w:t>
      </w:r>
    </w:p>
    <w:p w:rsidR="00314434" w:rsidRPr="00314434" w:rsidRDefault="00314434" w:rsidP="0031443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86075"/>
            <wp:effectExtent l="19050" t="19050" r="28575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Default="00314434" w:rsidP="00314434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Страница с преподавателями</w:t>
      </w:r>
    </w:p>
    <w:p w:rsidR="00314434" w:rsidRPr="00314434" w:rsidRDefault="00314434" w:rsidP="0031443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1173480"/>
            <wp:effectExtent l="19050" t="19050" r="27940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7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434" w:rsidRPr="00314434" w:rsidRDefault="00314434" w:rsidP="00314434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Информация в таблице</w:t>
      </w:r>
    </w:p>
    <w:p w:rsidR="00314434" w:rsidRPr="00314434" w:rsidRDefault="00314434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73985" cy="6219825"/>
            <wp:effectExtent l="19050" t="19050" r="1206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21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434" w:rsidRPr="00314434" w:rsidRDefault="00314434" w:rsidP="00314434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14434">
        <w:rPr>
          <w:rFonts w:ascii="Times New Roman" w:hAnsi="Times New Roman" w:cs="Times New Roman"/>
          <w:sz w:val="28"/>
          <w:szCs w:val="28"/>
        </w:rPr>
        <w:t>Форма для ввода</w:t>
      </w:r>
    </w:p>
    <w:p w:rsidR="00314434" w:rsidRPr="00FF7003" w:rsidRDefault="00314434" w:rsidP="00314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003">
        <w:rPr>
          <w:rFonts w:ascii="Times New Roman" w:hAnsi="Times New Roman" w:cs="Times New Roman"/>
          <w:b/>
          <w:sz w:val="28"/>
          <w:szCs w:val="28"/>
        </w:rPr>
        <w:t>ВЕСЬ ОСТАЛЬНОЙ ФУНКЦИОНАЛ – АНАЛОГИЧЕН СТРАНИЦЕ С ГРУППАМИ</w:t>
      </w:r>
    </w:p>
    <w:p w:rsidR="00FF7003" w:rsidRDefault="00FF7003" w:rsidP="00314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003" w:rsidRDefault="00FF7003" w:rsidP="0031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83655" cy="2717165"/>
            <wp:effectExtent l="19050" t="19050" r="17145" b="260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717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003" w:rsidRDefault="00FF7003" w:rsidP="00FF7003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рабочей нагрузкой</w:t>
      </w:r>
    </w:p>
    <w:p w:rsidR="00FF7003" w:rsidRDefault="00FF7003" w:rsidP="00FF7003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FF7003" w:rsidRPr="00FF7003" w:rsidRDefault="00FF7003" w:rsidP="00FF7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3655" cy="1664970"/>
            <wp:effectExtent l="19050" t="19050" r="17145" b="114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66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003" w:rsidRPr="00FF7003" w:rsidRDefault="00FF7003" w:rsidP="00FF7003">
      <w:pPr>
        <w:pStyle w:val="a5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вариативность выбора преподавателя и группы</w:t>
      </w:r>
    </w:p>
    <w:p w:rsidR="00FF7003" w:rsidRPr="00FF7003" w:rsidRDefault="00FF7003" w:rsidP="00FF70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003">
        <w:rPr>
          <w:rFonts w:ascii="Times New Roman" w:hAnsi="Times New Roman" w:cs="Times New Roman"/>
          <w:b/>
          <w:sz w:val="28"/>
          <w:szCs w:val="28"/>
        </w:rPr>
        <w:t>ВЕСЬ ОСТАЛЬНОЙ ФУНКЦИОНАЛ – АНАЛОГИЧЕН СТРАНИЦЕ С ГРУППАМИ</w:t>
      </w:r>
    </w:p>
    <w:p w:rsidR="00FF7003" w:rsidRPr="00FF7003" w:rsidRDefault="00FF7003" w:rsidP="00FF7003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sectPr w:rsidR="00FF7003" w:rsidRPr="00FF7003" w:rsidSect="00314434">
      <w:pgSz w:w="11906" w:h="16838"/>
      <w:pgMar w:top="993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A46D0"/>
    <w:multiLevelType w:val="hybridMultilevel"/>
    <w:tmpl w:val="996C6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73BD"/>
    <w:multiLevelType w:val="hybridMultilevel"/>
    <w:tmpl w:val="D9F6499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28"/>
  <w:drawingGridVerticalSpacing w:val="28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1E"/>
    <w:rsid w:val="00300D7F"/>
    <w:rsid w:val="00314434"/>
    <w:rsid w:val="00364C36"/>
    <w:rsid w:val="00931D7D"/>
    <w:rsid w:val="00A1496D"/>
    <w:rsid w:val="00A6621E"/>
    <w:rsid w:val="00D02E3D"/>
    <w:rsid w:val="00D82737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9BCD2-5636-4CF0-8D33-08C4057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6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6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66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6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662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6621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66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6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</cp:revision>
  <dcterms:created xsi:type="dcterms:W3CDTF">2019-02-22T20:15:00Z</dcterms:created>
  <dcterms:modified xsi:type="dcterms:W3CDTF">2019-03-03T00:14:00Z</dcterms:modified>
</cp:coreProperties>
</file>