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ACEFA" w14:textId="5B3BBCC7" w:rsidR="0036486D" w:rsidRDefault="0030707B">
      <w:r>
        <w:rPr>
          <w:noProof/>
        </w:rPr>
        <w:drawing>
          <wp:anchor distT="0" distB="0" distL="114300" distR="114300" simplePos="0" relativeHeight="251661312" behindDoc="1" locked="0" layoutInCell="1" allowOverlap="1" wp14:anchorId="3958ED62" wp14:editId="53241612">
            <wp:simplePos x="0" y="0"/>
            <wp:positionH relativeFrom="column">
              <wp:posOffset>937074</wp:posOffset>
            </wp:positionH>
            <wp:positionV relativeFrom="paragraph">
              <wp:posOffset>1134745</wp:posOffset>
            </wp:positionV>
            <wp:extent cx="473075" cy="481965"/>
            <wp:effectExtent l="0" t="0" r="3175" b="0"/>
            <wp:wrapTight wrapText="bothSides">
              <wp:wrapPolygon edited="0">
                <wp:start x="0" y="0"/>
                <wp:lineTo x="0" y="20490"/>
                <wp:lineTo x="20875" y="20490"/>
                <wp:lineTo x="20875" y="0"/>
                <wp:lineTo x="0" y="0"/>
              </wp:wrapPolygon>
            </wp:wrapTight>
            <wp:docPr id="850997656" name="図 4" descr="QR コード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7656" name="図 4" descr="QR コード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EFBD3" wp14:editId="2C2F45B6">
                <wp:simplePos x="0" y="0"/>
                <wp:positionH relativeFrom="margin">
                  <wp:posOffset>1410970</wp:posOffset>
                </wp:positionH>
                <wp:positionV relativeFrom="paragraph">
                  <wp:posOffset>1102995</wp:posOffset>
                </wp:positionV>
                <wp:extent cx="1478915" cy="513080"/>
                <wp:effectExtent l="0" t="0" r="6985" b="1270"/>
                <wp:wrapNone/>
                <wp:docPr id="44023650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51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5A1D5" w14:textId="7901E4C4" w:rsidR="00687B13" w:rsidRPr="000E51AB" w:rsidRDefault="00687B13" w:rsidP="00AE05CB">
                            <w:pPr>
                              <w:spacing w:line="220" w:lineRule="exact"/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>Sstaff</w:t>
                            </w:r>
                            <w:proofErr w:type="spellEnd"/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 xml:space="preserve"> ID </w:t>
                            </w:r>
                            <w:r w:rsidR="00AE05CB" w:rsidRPr="000E51AB">
                              <w:rPr>
                                <w:rFonts w:ascii="MS UI Gothic" w:eastAsia="MS UI Gothic" w:hAnsi="MS UI Gothic" w:hint="eastAsia"/>
                                <w:b/>
                                <w:bCs/>
                                <w:sz w:val="22"/>
                              </w:rPr>
                              <w:t>C</w:t>
                            </w:r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>ard</w:t>
                            </w:r>
                          </w:p>
                          <w:p w14:paraId="236E3721" w14:textId="07561E75" w:rsidR="00687B13" w:rsidRPr="000E51AB" w:rsidRDefault="00687B13" w:rsidP="00AE05CB">
                            <w:pPr>
                              <w:spacing w:line="220" w:lineRule="exact"/>
                              <w:rPr>
                                <w:rFonts w:ascii="MS UI Gothic" w:eastAsia="MS UI Gothic" w:hAnsi="MS UI Gothic" w:hint="eastAsia"/>
                                <w:b/>
                                <w:bCs/>
                                <w:sz w:val="22"/>
                              </w:rPr>
                            </w:pPr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 xml:space="preserve"> || </w:t>
                            </w:r>
                            <w:proofErr w:type="spellStart"/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>Stsff</w:t>
                            </w:r>
                            <w:proofErr w:type="spellEnd"/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 xml:space="preserve"> No. </w:t>
                            </w:r>
                            <w:r w:rsidR="00AE05CB" w:rsidRPr="000E51AB">
                              <w:rPr>
                                <w:rFonts w:ascii="MS UI Gothic" w:eastAsia="MS UI Gothic" w:hAnsi="MS UI Gothic" w:hint="eastAsia"/>
                                <w:b/>
                                <w:bCs/>
                                <w:sz w:val="22"/>
                              </w:rPr>
                              <w:t>SF_003</w:t>
                            </w:r>
                          </w:p>
                          <w:p w14:paraId="6CED7758" w14:textId="3B2572B3" w:rsidR="00293510" w:rsidRPr="000E51AB" w:rsidRDefault="00687B13" w:rsidP="00AE05CB">
                            <w:pPr>
                              <w:spacing w:line="220" w:lineRule="exact"/>
                              <w:rPr>
                                <w:b/>
                                <w:bCs/>
                              </w:rPr>
                            </w:pPr>
                            <w:r w:rsidRPr="000E51AB">
                              <w:rPr>
                                <w:rFonts w:ascii="MS UI Gothic" w:eastAsia="MS UI Gothic" w:hAnsi="MS UI Gothic"/>
                                <w:b/>
                                <w:bCs/>
                                <w:sz w:val="22"/>
                              </w:rPr>
                              <w:t xml:space="preserve"> || Name</w:t>
                            </w:r>
                            <w:r w:rsidRPr="000E51AB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796E0B" w:rsidRPr="000E51AB">
                              <w:rPr>
                                <w:b/>
                                <w:bCs/>
                              </w:rPr>
                              <w:t>清藤 侑美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FBD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1.1pt;margin-top:86.85pt;width:116.45pt;height:4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" fillcolor="white [3201]" stroked="f" strokeweight=".5pt">
                <v:textbox>
                  <w:txbxContent>
                    <w:p w14:paraId="4C95A1D5" w14:textId="7901E4C4" w:rsidR="00687B13" w:rsidRPr="000E51AB" w:rsidRDefault="00687B13" w:rsidP="00AE05CB">
                      <w:pPr>
                        <w:spacing w:line="220" w:lineRule="exact"/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</w:pPr>
                      <w:proofErr w:type="spellStart"/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>Sstaff</w:t>
                      </w:r>
                      <w:proofErr w:type="spellEnd"/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 xml:space="preserve"> ID </w:t>
                      </w:r>
                      <w:r w:rsidR="00AE05CB" w:rsidRPr="000E51AB">
                        <w:rPr>
                          <w:rFonts w:ascii="MS UI Gothic" w:eastAsia="MS UI Gothic" w:hAnsi="MS UI Gothic" w:hint="eastAsia"/>
                          <w:b/>
                          <w:bCs/>
                          <w:sz w:val="22"/>
                        </w:rPr>
                        <w:t>C</w:t>
                      </w:r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>ard</w:t>
                      </w:r>
                    </w:p>
                    <w:p w14:paraId="236E3721" w14:textId="07561E75" w:rsidR="00687B13" w:rsidRPr="000E51AB" w:rsidRDefault="00687B13" w:rsidP="00AE05CB">
                      <w:pPr>
                        <w:spacing w:line="220" w:lineRule="exact"/>
                        <w:rPr>
                          <w:rFonts w:ascii="MS UI Gothic" w:eastAsia="MS UI Gothic" w:hAnsi="MS UI Gothic" w:hint="eastAsia"/>
                          <w:b/>
                          <w:bCs/>
                          <w:sz w:val="22"/>
                        </w:rPr>
                      </w:pPr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 xml:space="preserve"> || </w:t>
                      </w:r>
                      <w:proofErr w:type="spellStart"/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>Stsff</w:t>
                      </w:r>
                      <w:proofErr w:type="spellEnd"/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 xml:space="preserve"> No. </w:t>
                      </w:r>
                      <w:r w:rsidR="00AE05CB" w:rsidRPr="000E51AB">
                        <w:rPr>
                          <w:rFonts w:ascii="MS UI Gothic" w:eastAsia="MS UI Gothic" w:hAnsi="MS UI Gothic" w:hint="eastAsia"/>
                          <w:b/>
                          <w:bCs/>
                          <w:sz w:val="22"/>
                        </w:rPr>
                        <w:t>SF_003</w:t>
                      </w:r>
                    </w:p>
                    <w:p w14:paraId="6CED7758" w14:textId="3B2572B3" w:rsidR="00293510" w:rsidRPr="000E51AB" w:rsidRDefault="00687B13" w:rsidP="00AE05CB">
                      <w:pPr>
                        <w:spacing w:line="220" w:lineRule="exact"/>
                        <w:rPr>
                          <w:b/>
                          <w:bCs/>
                        </w:rPr>
                      </w:pPr>
                      <w:r w:rsidRPr="000E51AB">
                        <w:rPr>
                          <w:rFonts w:ascii="MS UI Gothic" w:eastAsia="MS UI Gothic" w:hAnsi="MS UI Gothic"/>
                          <w:b/>
                          <w:bCs/>
                          <w:sz w:val="22"/>
                        </w:rPr>
                        <w:t xml:space="preserve"> || Name</w:t>
                      </w:r>
                      <w:r w:rsidRPr="000E51AB">
                        <w:rPr>
                          <w:b/>
                          <w:bCs/>
                        </w:rPr>
                        <w:t xml:space="preserve">  </w:t>
                      </w:r>
                      <w:r w:rsidR="00796E0B" w:rsidRPr="000E51AB">
                        <w:rPr>
                          <w:b/>
                          <w:bCs/>
                        </w:rPr>
                        <w:t>清藤 侑美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462B0" wp14:editId="593B9F02">
                <wp:simplePos x="0" y="0"/>
                <wp:positionH relativeFrom="margin">
                  <wp:align>left</wp:align>
                </wp:positionH>
                <wp:positionV relativeFrom="paragraph">
                  <wp:posOffset>-5701</wp:posOffset>
                </wp:positionV>
                <wp:extent cx="2404153" cy="801385"/>
                <wp:effectExtent l="0" t="0" r="0" b="0"/>
                <wp:wrapNone/>
                <wp:docPr id="182289460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153" cy="801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B5926E" w14:textId="21B436D0" w:rsidR="007E52FA" w:rsidRPr="00015259" w:rsidRDefault="007E52FA">
                            <w:pPr>
                              <w:rPr>
                                <w:rFonts w:ascii="ＤＦＰ極太明朝体" w:eastAsia="ＤＦＰ極太明朝体" w:hint="eastAsia"/>
                                <w:sz w:val="22"/>
                              </w:rPr>
                            </w:pPr>
                            <w:r w:rsidRPr="00015259">
                              <w:rPr>
                                <w:rFonts w:ascii="ＤＦＰ極太明朝体" w:eastAsia="ＤＦＰ極太明朝体" w:hint="eastAsia"/>
                                <w:sz w:val="22"/>
                              </w:rPr>
                              <w:t>Beauty salon</w:t>
                            </w:r>
                          </w:p>
                          <w:p w14:paraId="4C3ABA5C" w14:textId="71FDC472" w:rsidR="007E52FA" w:rsidRPr="00014866" w:rsidRDefault="007E52FA" w:rsidP="005C0E24">
                            <w:pPr>
                              <w:spacing w:line="720" w:lineRule="exact"/>
                              <w:rPr>
                                <w:rFonts w:ascii="ＤＦＰ極太明朝体" w:eastAsia="ＤＦＰ極太明朝体" w:hint="eastAsia"/>
                                <w:sz w:val="72"/>
                                <w:szCs w:val="72"/>
                              </w:rPr>
                            </w:pPr>
                            <w:r w:rsidRPr="00014866">
                              <w:rPr>
                                <w:rFonts w:ascii="ＤＦＰ極太明朝体" w:eastAsia="ＤＦＰ極太明朝体" w:hint="eastAsia"/>
                                <w:sz w:val="72"/>
                                <w:szCs w:val="72"/>
                              </w:rPr>
                              <w:t>LUXRE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62B0" id="テキスト ボックス 1" o:spid="_x0000_s1027" type="#_x0000_t202" style="position:absolute;left:0;text-align:left;margin-left:0;margin-top:-.45pt;width:189.3pt;height:63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" fillcolor="white [3201]" stroked="f" strokeweight=".5pt">
                <v:textbox inset="0,0,0,0">
                  <w:txbxContent>
                    <w:p w14:paraId="7DB5926E" w14:textId="21B436D0" w:rsidR="007E52FA" w:rsidRPr="00015259" w:rsidRDefault="007E52FA">
                      <w:pPr>
                        <w:rPr>
                          <w:rFonts w:ascii="ＤＦＰ極太明朝体" w:eastAsia="ＤＦＰ極太明朝体" w:hint="eastAsia"/>
                          <w:sz w:val="22"/>
                        </w:rPr>
                      </w:pPr>
                      <w:r w:rsidRPr="00015259">
                        <w:rPr>
                          <w:rFonts w:ascii="ＤＦＰ極太明朝体" w:eastAsia="ＤＦＰ極太明朝体" w:hint="eastAsia"/>
                          <w:sz w:val="22"/>
                        </w:rPr>
                        <w:t>Beauty salon</w:t>
                      </w:r>
                    </w:p>
                    <w:p w14:paraId="4C3ABA5C" w14:textId="71FDC472" w:rsidR="007E52FA" w:rsidRPr="00014866" w:rsidRDefault="007E52FA" w:rsidP="005C0E24">
                      <w:pPr>
                        <w:spacing w:line="720" w:lineRule="exact"/>
                        <w:rPr>
                          <w:rFonts w:ascii="ＤＦＰ極太明朝体" w:eastAsia="ＤＦＰ極太明朝体" w:hint="eastAsia"/>
                          <w:sz w:val="72"/>
                          <w:szCs w:val="72"/>
                        </w:rPr>
                      </w:pPr>
                      <w:r w:rsidRPr="00014866">
                        <w:rPr>
                          <w:rFonts w:ascii="ＤＦＰ極太明朝体" w:eastAsia="ＤＦＰ極太明朝体" w:hint="eastAsia"/>
                          <w:sz w:val="72"/>
                          <w:szCs w:val="72"/>
                        </w:rPr>
                        <w:t>LUXRE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6486D" w:rsidSect="005E3E90">
      <w:pgSz w:w="5160" w:h="3119" w:code="9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ＤＦＰ極太明朝体">
    <w:panose1 w:val="02020C00010101010101"/>
    <w:charset w:val="80"/>
    <w:family w:val="roman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95"/>
    <w:rsid w:val="00014866"/>
    <w:rsid w:val="00015259"/>
    <w:rsid w:val="00023995"/>
    <w:rsid w:val="000E51AB"/>
    <w:rsid w:val="001224CC"/>
    <w:rsid w:val="00137C96"/>
    <w:rsid w:val="00293510"/>
    <w:rsid w:val="0030707B"/>
    <w:rsid w:val="0036486D"/>
    <w:rsid w:val="005C0E24"/>
    <w:rsid w:val="005E3E90"/>
    <w:rsid w:val="00687B13"/>
    <w:rsid w:val="00780096"/>
    <w:rsid w:val="00796E0B"/>
    <w:rsid w:val="007E52FA"/>
    <w:rsid w:val="00AE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B6F2CD"/>
  <w15:chartTrackingRefBased/>
  <w15:docId w15:val="{D121B8A9-10F3-4321-B105-30082E05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39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9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9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9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9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9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9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9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39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239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2399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239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239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23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9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239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9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239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99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2399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23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2399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23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soo</dc:creator>
  <cp:keywords/>
  <dc:description/>
  <cp:lastModifiedBy>foo soo</cp:lastModifiedBy>
  <cp:revision>7</cp:revision>
  <cp:lastPrinted>2024-06-26T14:26:00Z</cp:lastPrinted>
  <dcterms:created xsi:type="dcterms:W3CDTF">2024-06-26T14:17:00Z</dcterms:created>
  <dcterms:modified xsi:type="dcterms:W3CDTF">2024-06-26T14:26:00Z</dcterms:modified>
</cp:coreProperties>
</file>