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614"/>
        <w:tblW w:w="9888" w:type="dxa"/>
        <w:tblLook w:val="04A0"/>
      </w:tblPr>
      <w:tblGrid>
        <w:gridCol w:w="576"/>
        <w:gridCol w:w="3254"/>
        <w:gridCol w:w="1858"/>
        <w:gridCol w:w="1890"/>
        <w:gridCol w:w="2310"/>
      </w:tblGrid>
      <w:tr w:rsidR="001401B1" w:rsidRPr="001401B1" w:rsidTr="00066F8B">
        <w:tc>
          <w:tcPr>
            <w:tcW w:w="576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1B1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254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1B1">
              <w:rPr>
                <w:rFonts w:ascii="Times New Roman" w:hAnsi="Times New Roman" w:cs="Times New Roman"/>
                <w:sz w:val="24"/>
                <w:szCs w:val="24"/>
              </w:rPr>
              <w:t>Nội dung</w:t>
            </w:r>
          </w:p>
        </w:tc>
        <w:tc>
          <w:tcPr>
            <w:tcW w:w="1858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nhận Module</w:t>
            </w:r>
          </w:p>
        </w:tc>
        <w:tc>
          <w:tcPr>
            <w:tcW w:w="1890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Khi hoàn thành </w:t>
            </w:r>
          </w:p>
        </w:tc>
        <w:tc>
          <w:tcPr>
            <w:tcW w:w="2310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1401B1" w:rsidRPr="001401B1" w:rsidTr="00066F8B">
        <w:tc>
          <w:tcPr>
            <w:tcW w:w="576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54" w:type="dxa"/>
          </w:tcPr>
          <w:p w:rsid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cân đối:</w:t>
            </w:r>
          </w:p>
          <w:p w:rsid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LeftSpace = RightSpace</w:t>
            </w:r>
          </w:p>
          <w:p w:rsid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TopSpace = BottomSpace</w:t>
            </w:r>
          </w:p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FontSize,FontName,Font Color</w:t>
            </w:r>
          </w:p>
        </w:tc>
        <w:tc>
          <w:tcPr>
            <w:tcW w:w="1858" w:type="dxa"/>
          </w:tcPr>
          <w:p w:rsidR="001401B1" w:rsidRPr="001401B1" w:rsidRDefault="001401B1" w:rsidP="0006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1401B1" w:rsidRPr="001401B1" w:rsidRDefault="001401B1" w:rsidP="0006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1B1" w:rsidRPr="001401B1" w:rsidTr="00066F8B">
        <w:tc>
          <w:tcPr>
            <w:tcW w:w="576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54" w:type="dxa"/>
          </w:tcPr>
          <w:p w:rsid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Kiến trúc HTML</w:t>
            </w:r>
          </w:p>
          <w:p w:rsid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FullWidth</w:t>
            </w:r>
          </w:p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SubWidth</w:t>
            </w:r>
          </w:p>
        </w:tc>
        <w:tc>
          <w:tcPr>
            <w:tcW w:w="1858" w:type="dxa"/>
          </w:tcPr>
          <w:p w:rsidR="001401B1" w:rsidRPr="001401B1" w:rsidRDefault="001401B1" w:rsidP="0006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1401B1" w:rsidRPr="001401B1" w:rsidRDefault="001401B1" w:rsidP="0006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1B1" w:rsidRPr="001401B1" w:rsidTr="00066F8B">
        <w:tc>
          <w:tcPr>
            <w:tcW w:w="576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54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Kiến trúc CSS</w:t>
            </w:r>
          </w:p>
        </w:tc>
        <w:tc>
          <w:tcPr>
            <w:tcW w:w="1858" w:type="dxa"/>
          </w:tcPr>
          <w:p w:rsidR="001401B1" w:rsidRPr="001401B1" w:rsidRDefault="00A51220" w:rsidP="0006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1401B1" w:rsidRPr="001401B1" w:rsidRDefault="00A51220" w:rsidP="0006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1B1" w:rsidRPr="001401B1" w:rsidTr="00066F8B">
        <w:tc>
          <w:tcPr>
            <w:tcW w:w="576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54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dư thừa thẻ HTML</w:t>
            </w:r>
          </w:p>
        </w:tc>
        <w:tc>
          <w:tcPr>
            <w:tcW w:w="1858" w:type="dxa"/>
          </w:tcPr>
          <w:p w:rsidR="001401B1" w:rsidRPr="001401B1" w:rsidRDefault="001401B1" w:rsidP="0006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1401B1" w:rsidRPr="001401B1" w:rsidRDefault="001401B1" w:rsidP="0006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Dư thẻ HTML bên 624-content.php</w:t>
            </w:r>
            <w:r w:rsidR="00066F8B">
              <w:rPr>
                <w:rFonts w:ascii="Times New Roman" w:hAnsi="Times New Roman" w:cs="Times New Roman"/>
                <w:sz w:val="24"/>
                <w:szCs w:val="24"/>
              </w:rPr>
              <w:t>, dư 1 thẻ div không cần thiết.</w:t>
            </w:r>
          </w:p>
        </w:tc>
      </w:tr>
      <w:tr w:rsidR="001401B1" w:rsidRPr="001401B1" w:rsidTr="00066F8B">
        <w:tc>
          <w:tcPr>
            <w:tcW w:w="576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54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dư thừa thẻ CSS</w:t>
            </w:r>
          </w:p>
        </w:tc>
        <w:tc>
          <w:tcPr>
            <w:tcW w:w="1858" w:type="dxa"/>
          </w:tcPr>
          <w:p w:rsidR="001401B1" w:rsidRPr="001401B1" w:rsidRDefault="001401B1" w:rsidP="0006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1401B1" w:rsidRPr="001401B1" w:rsidRDefault="001401B1" w:rsidP="0006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1B1" w:rsidRPr="001401B1" w:rsidTr="00066F8B">
        <w:tc>
          <w:tcPr>
            <w:tcW w:w="576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54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Lỗi W3C</w:t>
            </w:r>
          </w:p>
        </w:tc>
        <w:tc>
          <w:tcPr>
            <w:tcW w:w="1858" w:type="dxa"/>
          </w:tcPr>
          <w:p w:rsidR="001401B1" w:rsidRPr="001401B1" w:rsidRDefault="001401B1" w:rsidP="0006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1401B1" w:rsidRPr="001401B1" w:rsidRDefault="00066F8B" w:rsidP="0006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 w:rsidR="001401B1" w:rsidRPr="001401B1" w:rsidRDefault="00066F8B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Lỗi dư thẻ HTML,lỗi ký tự đặc biệt</w:t>
            </w:r>
          </w:p>
        </w:tc>
      </w:tr>
      <w:tr w:rsidR="001401B1" w:rsidRPr="001401B1" w:rsidTr="00066F8B">
        <w:tc>
          <w:tcPr>
            <w:tcW w:w="576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54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rác</w:t>
            </w:r>
          </w:p>
        </w:tc>
        <w:tc>
          <w:tcPr>
            <w:tcW w:w="1858" w:type="dxa"/>
          </w:tcPr>
          <w:p w:rsidR="001401B1" w:rsidRPr="001401B1" w:rsidRDefault="00066F8B" w:rsidP="0006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1401B1" w:rsidRPr="001401B1" w:rsidRDefault="00066F8B" w:rsidP="0006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10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1B1" w:rsidRPr="001401B1" w:rsidTr="00066F8B">
        <w:tc>
          <w:tcPr>
            <w:tcW w:w="576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54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Responsive web design(mobile,tablet)</w:t>
            </w:r>
          </w:p>
        </w:tc>
        <w:tc>
          <w:tcPr>
            <w:tcW w:w="1858" w:type="dxa"/>
          </w:tcPr>
          <w:p w:rsidR="001401B1" w:rsidRPr="001401B1" w:rsidRDefault="00066F8B" w:rsidP="0006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1401B1" w:rsidRPr="001401B1" w:rsidRDefault="00066F8B" w:rsidP="0006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10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1B1" w:rsidRPr="001401B1" w:rsidTr="00066F8B">
        <w:tc>
          <w:tcPr>
            <w:tcW w:w="576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54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Đầy đủ file yêu cầu, đặt tên hợp lý</w:t>
            </w:r>
          </w:p>
        </w:tc>
        <w:tc>
          <w:tcPr>
            <w:tcW w:w="1858" w:type="dxa"/>
          </w:tcPr>
          <w:p w:rsidR="001401B1" w:rsidRPr="001401B1" w:rsidRDefault="00066F8B" w:rsidP="0006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1401B1" w:rsidRPr="001401B1" w:rsidRDefault="00066F8B" w:rsidP="0006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1B1" w:rsidRPr="001401B1" w:rsidTr="00066F8B">
        <w:tc>
          <w:tcPr>
            <w:tcW w:w="576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54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Lỗi Console</w:t>
            </w:r>
          </w:p>
        </w:tc>
        <w:tc>
          <w:tcPr>
            <w:tcW w:w="1858" w:type="dxa"/>
          </w:tcPr>
          <w:p w:rsidR="001401B1" w:rsidRPr="001401B1" w:rsidRDefault="00066F8B" w:rsidP="0006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1401B1" w:rsidRPr="001401B1" w:rsidRDefault="00066F8B" w:rsidP="00066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 w:rsidR="001401B1" w:rsidRPr="001401B1" w:rsidRDefault="001401B1" w:rsidP="00066F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86D" w:rsidRPr="00066F8B" w:rsidRDefault="00066F8B" w:rsidP="00066F8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66F8B">
        <w:rPr>
          <w:rFonts w:ascii="Times New Roman" w:hAnsi="Times New Roman" w:cs="Times New Roman"/>
          <w:sz w:val="28"/>
          <w:szCs w:val="28"/>
        </w:rPr>
        <w:t>Đánh Giá Block</w:t>
      </w:r>
    </w:p>
    <w:sectPr w:rsidR="00D7386D" w:rsidRPr="00066F8B" w:rsidSect="00D7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401B1"/>
    <w:rsid w:val="00066F8B"/>
    <w:rsid w:val="001401B1"/>
    <w:rsid w:val="00A51220"/>
    <w:rsid w:val="00D73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1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2019-09-17T03:51:00Z</dcterms:created>
  <dcterms:modified xsi:type="dcterms:W3CDTF">2019-09-17T04:08:00Z</dcterms:modified>
</cp:coreProperties>
</file>