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F7" w:rsidRDefault="006D66F7" w:rsidP="006D66F7">
      <w:pPr>
        <w:jc w:val="center"/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</w:pP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Khung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Đánh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Giá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Chuẩn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 xml:space="preserve"> Block - 122</w:t>
      </w:r>
      <w:r>
        <w:rPr>
          <w:rFonts w:ascii="Courier New" w:hAnsi="Courier New" w:cs="Courier New"/>
          <w:b/>
          <w:color w:val="215868" w:themeColor="accent5" w:themeShade="80"/>
          <w:sz w:val="38"/>
          <w:szCs w:val="38"/>
        </w:rPr>
        <w:t>6</w:t>
      </w:r>
    </w:p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6D66F7" w:rsidTr="006D66F7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đối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LeftSpace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TopSpace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FontName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type-222&gt;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(col-md-3, col-md-4, …)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&lt;div class = 'container'&gt;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&lt;div class='row'&gt;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@font-size: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@color: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.news-image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    ...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.list-news 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.view-more{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font-size:@font-size;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@padding…</w:t>
            </w:r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HTML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&lt;div&gt;, &lt;span&gt;, …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id=234234, name=2332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null line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CSS</w:t>
            </w:r>
          </w:p>
          <w:p w:rsidR="006D66F7" w:rsidRDefault="006D66F7">
            <w:pPr>
              <w:ind w:left="720"/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15868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D66F7" w:rsidTr="006D66F7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15868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6F7" w:rsidRDefault="006D66F7">
            <w:pPr>
              <w:rPr>
                <w:rFonts w:ascii="Times New Roman" w:hAnsi="Times New Roman" w:cs="Times New Roman"/>
                <w:color w:val="215868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66F7" w:rsidRDefault="006D66F7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6D66F7" w:rsidRDefault="006D66F7" w:rsidP="006D66F7">
      <w:pPr>
        <w:spacing w:after="120"/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:      5       10</w:t>
      </w:r>
    </w:p>
    <w:p w:rsidR="006D66F7" w:rsidRDefault="006D66F7" w:rsidP="006D66F7">
      <w:pPr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</w:pPr>
      <w:bookmarkStart w:id="0" w:name="_GoBack"/>
      <w:bookmarkEnd w:id="0"/>
    </w:p>
    <w:p w:rsidR="00467519" w:rsidRDefault="00D9189B"/>
    <w:sectPr w:rsidR="0046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32"/>
    <w:rsid w:val="0022722A"/>
    <w:rsid w:val="00595F97"/>
    <w:rsid w:val="006D66F7"/>
    <w:rsid w:val="00840BA6"/>
    <w:rsid w:val="00876E32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trithanh020@outlook.com</dc:creator>
  <cp:lastModifiedBy>trithanh020@outlook.com</cp:lastModifiedBy>
  <cp:revision>2</cp:revision>
  <dcterms:created xsi:type="dcterms:W3CDTF">2019-09-22T05:47:00Z</dcterms:created>
  <dcterms:modified xsi:type="dcterms:W3CDTF">2019-09-22T05:47:00Z</dcterms:modified>
</cp:coreProperties>
</file>