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C6A71" w:rsidTr="001C6A71">
        <w:tc>
          <w:tcPr>
            <w:tcW w:w="3192" w:type="dxa"/>
          </w:tcPr>
          <w:p w:rsidR="001C6A71" w:rsidRDefault="001C6A71">
            <w:r>
              <w:t>STT</w:t>
            </w:r>
          </w:p>
        </w:tc>
        <w:tc>
          <w:tcPr>
            <w:tcW w:w="3192" w:type="dxa"/>
          </w:tcPr>
          <w:p w:rsidR="001C6A71" w:rsidRDefault="001C6A71" w:rsidP="001C6A71">
            <w:r>
              <w:t xml:space="preserve">NỘI </w:t>
            </w:r>
            <w:r w:rsidRPr="001C6A71">
              <w:t>DUNG</w:t>
            </w:r>
          </w:p>
        </w:tc>
        <w:tc>
          <w:tcPr>
            <w:tcW w:w="3192" w:type="dxa"/>
          </w:tcPr>
          <w:p w:rsidR="001C6A71" w:rsidRDefault="001C6A71">
            <w:r>
              <w:t>KẾT QUẢ</w:t>
            </w:r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1</w:t>
            </w:r>
          </w:p>
        </w:tc>
        <w:tc>
          <w:tcPr>
            <w:tcW w:w="3192" w:type="dxa"/>
          </w:tcPr>
          <w:p w:rsidR="001C6A71" w:rsidRDefault="001C6A71" w:rsidP="001C6A71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 w:rsidRPr="001C6A71">
              <w:t>đ</w:t>
            </w:r>
            <w:r>
              <w:t>ối</w:t>
            </w:r>
            <w:proofErr w:type="spellEnd"/>
          </w:p>
          <w:p w:rsidR="001C6A71" w:rsidRDefault="001C6A71" w:rsidP="001C6A71"/>
        </w:tc>
        <w:tc>
          <w:tcPr>
            <w:tcW w:w="3192" w:type="dxa"/>
          </w:tcPr>
          <w:p w:rsidR="001C6A71" w:rsidRDefault="001C6A71">
            <w:proofErr w:type="spellStart"/>
            <w:r w:rsidRPr="001C6A71">
              <w:t>Đ</w:t>
            </w:r>
            <w:r>
              <w:t>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2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3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4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5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6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7</w:t>
            </w:r>
          </w:p>
        </w:tc>
        <w:tc>
          <w:tcPr>
            <w:tcW w:w="3192" w:type="dxa"/>
          </w:tcPr>
          <w:p w:rsidR="001C6A71" w:rsidRDefault="001C6A71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3192" w:type="dxa"/>
          </w:tcPr>
          <w:p w:rsidR="001C6A71" w:rsidRDefault="001C6A71">
            <w:proofErr w:type="spellStart"/>
            <w:r w:rsidRPr="001C6A71">
              <w:t>Đ</w:t>
            </w:r>
            <w:r>
              <w:t>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8</w:t>
            </w:r>
          </w:p>
        </w:tc>
        <w:tc>
          <w:tcPr>
            <w:tcW w:w="3192" w:type="dxa"/>
          </w:tcPr>
          <w:p w:rsidR="001C6A71" w:rsidRDefault="001C6A71">
            <w:r>
              <w:t>Responsive web design (mobile, tablet)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 w:rsidRPr="001C6A71">
              <w:t>Đ</w:t>
            </w:r>
            <w:r>
              <w:t>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9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192" w:type="dxa"/>
          </w:tcPr>
          <w:p w:rsidR="001C6A71" w:rsidRDefault="001C6A71"/>
        </w:tc>
      </w:tr>
      <w:tr w:rsidR="001C6A71" w:rsidTr="001C6A71">
        <w:tc>
          <w:tcPr>
            <w:tcW w:w="3192" w:type="dxa"/>
          </w:tcPr>
          <w:p w:rsidR="001C6A71" w:rsidRDefault="001C6A71">
            <w:r>
              <w:t>10</w:t>
            </w:r>
          </w:p>
        </w:tc>
        <w:tc>
          <w:tcPr>
            <w:tcW w:w="3192" w:type="dxa"/>
          </w:tcPr>
          <w:p w:rsidR="001C6A71" w:rsidRDefault="001C6A71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3192" w:type="dxa"/>
          </w:tcPr>
          <w:p w:rsidR="001C6A71" w:rsidRDefault="00AD16C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467519" w:rsidRDefault="00AD16CF">
      <w:bookmarkStart w:id="0" w:name="_GoBack"/>
      <w:bookmarkEnd w:id="0"/>
    </w:p>
    <w:sectPr w:rsidR="0046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71"/>
    <w:rsid w:val="001C6A71"/>
    <w:rsid w:val="00595F97"/>
    <w:rsid w:val="00840BA6"/>
    <w:rsid w:val="00AD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trithanh020@outlook.com</dc:creator>
  <cp:lastModifiedBy>trithanh020@outlook.com</cp:lastModifiedBy>
  <cp:revision>1</cp:revision>
  <dcterms:created xsi:type="dcterms:W3CDTF">2019-09-15T05:56:00Z</dcterms:created>
  <dcterms:modified xsi:type="dcterms:W3CDTF">2019-09-15T06:13:00Z</dcterms:modified>
</cp:coreProperties>
</file>